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2A5A" w14:textId="1D4739EC" w:rsidR="00E03822" w:rsidRDefault="00975CBE">
      <w:r>
        <w:t>AWS New Account</w:t>
      </w:r>
    </w:p>
    <w:p w14:paraId="5085DFAF" w14:textId="55120EE4" w:rsidR="00975CBE" w:rsidRDefault="00975CBE">
      <w:r>
        <w:t>1.Go to aws.amazon.com and click Create a Free Account</w:t>
      </w:r>
    </w:p>
    <w:p w14:paraId="30D23425" w14:textId="306AFFD6" w:rsidR="00975CBE" w:rsidRDefault="00975CBE">
      <w:r>
        <w:rPr>
          <w:noProof/>
        </w:rPr>
        <w:drawing>
          <wp:inline distT="0" distB="0" distL="0" distR="0" wp14:anchorId="74DAC20F" wp14:editId="62F29B66">
            <wp:extent cx="4371485" cy="2435962"/>
            <wp:effectExtent l="0" t="0" r="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5429" cy="24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75A2" w14:textId="588D28CB" w:rsidR="00975CBE" w:rsidRDefault="00975CBE">
      <w:r>
        <w:t>2.Type user login credentials</w:t>
      </w:r>
    </w:p>
    <w:p w14:paraId="3A62DA8C" w14:textId="0BFBF871" w:rsidR="00975CBE" w:rsidRDefault="00975CBE">
      <w:r>
        <w:rPr>
          <w:noProof/>
        </w:rPr>
        <w:drawing>
          <wp:inline distT="0" distB="0" distL="0" distR="0" wp14:anchorId="4078B861" wp14:editId="75439B9B">
            <wp:extent cx="2652538" cy="2699308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033" cy="270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B13C" w14:textId="3DB591FA" w:rsidR="00975CBE" w:rsidRDefault="00975CBE">
      <w:r>
        <w:t>3.Type user credentials</w:t>
      </w:r>
    </w:p>
    <w:p w14:paraId="79AE09A5" w14:textId="10408F6B" w:rsidR="00975CBE" w:rsidRDefault="00975CBE">
      <w:r>
        <w:rPr>
          <w:noProof/>
        </w:rPr>
        <w:drawing>
          <wp:inline distT="0" distB="0" distL="0" distR="0" wp14:anchorId="2C31AE1C" wp14:editId="27593193">
            <wp:extent cx="1749004" cy="3255264"/>
            <wp:effectExtent l="0" t="0" r="381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121" cy="32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BCE9" w14:textId="7B45543E" w:rsidR="00975CBE" w:rsidRDefault="00975CBE">
      <w:r>
        <w:lastRenderedPageBreak/>
        <w:t>4.Provide c/c or d/c details</w:t>
      </w:r>
    </w:p>
    <w:p w14:paraId="2DBDC3CA" w14:textId="379280B1" w:rsidR="00975CBE" w:rsidRDefault="00975CBE">
      <w:r>
        <w:rPr>
          <w:noProof/>
        </w:rPr>
        <w:drawing>
          <wp:inline distT="0" distB="0" distL="0" distR="0" wp14:anchorId="239555D8" wp14:editId="57B0E01C">
            <wp:extent cx="2008941" cy="3211373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072" cy="32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0DE4" w14:textId="77777777" w:rsidR="00975CBE" w:rsidRDefault="00975CBE">
      <w:r>
        <w:t>5.Mobile authentication</w:t>
      </w:r>
    </w:p>
    <w:p w14:paraId="295688F7" w14:textId="653BE9B9" w:rsidR="00975CBE" w:rsidRDefault="00975CBE">
      <w:r>
        <w:rPr>
          <w:noProof/>
        </w:rPr>
        <w:drawing>
          <wp:inline distT="0" distB="0" distL="0" distR="0" wp14:anchorId="4B90FF11" wp14:editId="55D8E575">
            <wp:extent cx="2056509" cy="3518611"/>
            <wp:effectExtent l="0" t="0" r="127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70" cy="35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4ED3" w14:textId="4E897632" w:rsidR="00975CBE" w:rsidRDefault="00975CBE">
      <w:r>
        <w:t>6.Verify code</w:t>
      </w:r>
    </w:p>
    <w:p w14:paraId="0A8829B8" w14:textId="020F71F8" w:rsidR="00975CBE" w:rsidRDefault="00975CBE">
      <w:r>
        <w:rPr>
          <w:noProof/>
        </w:rPr>
        <w:drawing>
          <wp:inline distT="0" distB="0" distL="0" distR="0" wp14:anchorId="45AD4D32" wp14:editId="6C89EB29">
            <wp:extent cx="2134868" cy="1872691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778" cy="18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E421" w14:textId="76416E32" w:rsidR="00975CBE" w:rsidRDefault="00975CBE">
      <w:r>
        <w:lastRenderedPageBreak/>
        <w:t>7.Pick a plan</w:t>
      </w:r>
    </w:p>
    <w:p w14:paraId="472D6994" w14:textId="1CA3AA76" w:rsidR="00975CBE" w:rsidRDefault="00975CBE">
      <w:r>
        <w:rPr>
          <w:noProof/>
        </w:rPr>
        <w:drawing>
          <wp:inline distT="0" distB="0" distL="0" distR="0" wp14:anchorId="0DAEB7C9" wp14:editId="02CD64E1">
            <wp:extent cx="4686300" cy="4619625"/>
            <wp:effectExtent l="0" t="0" r="0" b="952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367A" w14:textId="33C04413" w:rsidR="00975CBE" w:rsidRDefault="00975CBE">
      <w:r>
        <w:t>8.Login</w:t>
      </w:r>
    </w:p>
    <w:p w14:paraId="72006D42" w14:textId="0582411D" w:rsidR="00975CBE" w:rsidRDefault="00975CBE">
      <w:r>
        <w:rPr>
          <w:noProof/>
        </w:rPr>
        <w:drawing>
          <wp:inline distT="0" distB="0" distL="0" distR="0" wp14:anchorId="56BD79CF" wp14:editId="52684740">
            <wp:extent cx="3123590" cy="4297631"/>
            <wp:effectExtent l="0" t="0" r="635" b="825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454" cy="43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0E39" w14:textId="4A8C65C5" w:rsidR="000B6A23" w:rsidRDefault="000B6A23">
      <w:r>
        <w:lastRenderedPageBreak/>
        <w:t>9.Instal google authenticator on your mobile phone</w:t>
      </w:r>
    </w:p>
    <w:p w14:paraId="07290CD0" w14:textId="4F72BF89" w:rsidR="000B6A23" w:rsidRDefault="000B6A23">
      <w:r>
        <w:rPr>
          <w:noProof/>
        </w:rPr>
        <w:drawing>
          <wp:inline distT="0" distB="0" distL="0" distR="0" wp14:anchorId="002AC0A4" wp14:editId="032D0D34">
            <wp:extent cx="3857625" cy="180975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A75C" w14:textId="1CB473CF" w:rsidR="000B6A23" w:rsidRDefault="000B6A23">
      <w:r>
        <w:t>10.Security credentials</w:t>
      </w:r>
    </w:p>
    <w:p w14:paraId="28E55B4D" w14:textId="51CB80B9" w:rsidR="000B6A23" w:rsidRDefault="000B6A23">
      <w:r>
        <w:rPr>
          <w:noProof/>
        </w:rPr>
        <w:drawing>
          <wp:inline distT="0" distB="0" distL="0" distR="0" wp14:anchorId="54D90A24" wp14:editId="3C8FDAAE">
            <wp:extent cx="2612324" cy="2604211"/>
            <wp:effectExtent l="0" t="0" r="0" b="5715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7406" cy="26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1FB6" w14:textId="2390CAC3" w:rsidR="000B6A23" w:rsidRDefault="000B6A23">
      <w:r>
        <w:t>11.Activate MFA</w:t>
      </w:r>
    </w:p>
    <w:p w14:paraId="04BF5CA1" w14:textId="39198661" w:rsidR="000B6A23" w:rsidRDefault="000B6A23">
      <w:r>
        <w:rPr>
          <w:noProof/>
        </w:rPr>
        <w:drawing>
          <wp:inline distT="0" distB="0" distL="0" distR="0" wp14:anchorId="7D8C893B" wp14:editId="053FF6D1">
            <wp:extent cx="3200629" cy="1916582"/>
            <wp:effectExtent l="0" t="0" r="0" b="762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684" cy="19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0EE8" w14:textId="0D7BB2A2" w:rsidR="000B6A23" w:rsidRDefault="000B6A23">
      <w:r>
        <w:t>12.Pick Virtual MFA device</w:t>
      </w:r>
    </w:p>
    <w:p w14:paraId="5D809F61" w14:textId="4BD9BE98" w:rsidR="000B6A23" w:rsidRDefault="000B6A23">
      <w:r>
        <w:rPr>
          <w:noProof/>
        </w:rPr>
        <w:drawing>
          <wp:inline distT="0" distB="0" distL="0" distR="0" wp14:anchorId="7B71BA63" wp14:editId="6B2094D8">
            <wp:extent cx="3028492" cy="1821607"/>
            <wp:effectExtent l="0" t="0" r="635" b="762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117" cy="18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811A" w14:textId="12779918" w:rsidR="000B6A23" w:rsidRDefault="000B6A23">
      <w:r>
        <w:lastRenderedPageBreak/>
        <w:t>13.Show QR code and scan it by your google authenticator app by clicking colourful plus button located at the bottom right corner of your mobile app</w:t>
      </w:r>
    </w:p>
    <w:p w14:paraId="1138F02F" w14:textId="21C81C70" w:rsidR="002631B0" w:rsidRDefault="002631B0">
      <w:r>
        <w:rPr>
          <w:noProof/>
        </w:rPr>
        <w:drawing>
          <wp:inline distT="0" distB="0" distL="0" distR="0" wp14:anchorId="14F7B92D" wp14:editId="7E87A792">
            <wp:extent cx="4600575" cy="2857500"/>
            <wp:effectExtent l="0" t="0" r="9525" b="0"/>
            <wp:docPr id="14" name="Picture 1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5A5F" w14:textId="58B279FC" w:rsidR="000B6A23" w:rsidRDefault="000B6A23">
      <w:r>
        <w:t>14.Type the very first code from google authenticator and wait for another code, then type the second code.</w:t>
      </w:r>
    </w:p>
    <w:p w14:paraId="51FE9562" w14:textId="35347D08" w:rsidR="002631B0" w:rsidRDefault="002631B0">
      <w:r>
        <w:rPr>
          <w:noProof/>
        </w:rPr>
        <w:drawing>
          <wp:inline distT="0" distB="0" distL="0" distR="0" wp14:anchorId="182F8A09" wp14:editId="72CF36D6">
            <wp:extent cx="4867275" cy="1695450"/>
            <wp:effectExtent l="0" t="0" r="952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7273" w14:textId="51CBC7F7" w:rsidR="002631B0" w:rsidRDefault="002631B0">
      <w:r>
        <w:t>15.Logout and login</w:t>
      </w:r>
    </w:p>
    <w:p w14:paraId="11C3414D" w14:textId="66BEFE47" w:rsidR="002631B0" w:rsidRDefault="002631B0">
      <w:r>
        <w:t xml:space="preserve">When the authentication process </w:t>
      </w:r>
      <w:proofErr w:type="gramStart"/>
      <w:r>
        <w:t>ask</w:t>
      </w:r>
      <w:proofErr w:type="gramEnd"/>
      <w:r>
        <w:t xml:space="preserve"> you for the MFA code then copy it from google authenticator</w:t>
      </w:r>
    </w:p>
    <w:p w14:paraId="482DCA00" w14:textId="281389DE" w:rsidR="002631B0" w:rsidRDefault="002631B0">
      <w:r>
        <w:rPr>
          <w:noProof/>
        </w:rPr>
        <w:drawing>
          <wp:inline distT="0" distB="0" distL="0" distR="0" wp14:anchorId="109CD157" wp14:editId="31054385">
            <wp:extent cx="2212268" cy="2801721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7449" cy="28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1B0" w:rsidSect="00975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BE"/>
    <w:rsid w:val="000B6A23"/>
    <w:rsid w:val="000D0E85"/>
    <w:rsid w:val="00154009"/>
    <w:rsid w:val="002631B0"/>
    <w:rsid w:val="00975CBE"/>
    <w:rsid w:val="00E0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82D7"/>
  <w15:chartTrackingRefBased/>
  <w15:docId w15:val="{9E5CCD9E-6ED4-46E5-8294-D6F211BC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2021-12-16T13:09:00Z</dcterms:created>
  <dcterms:modified xsi:type="dcterms:W3CDTF">2021-12-16T13:21:00Z</dcterms:modified>
</cp:coreProperties>
</file>