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F68C" w14:textId="388C82AC" w:rsidR="00AF7D10" w:rsidRDefault="00120E36">
      <w:r>
        <w:t>AWS DB Java and MySQL workbench connection</w:t>
      </w:r>
    </w:p>
    <w:p w14:paraId="44A99381" w14:textId="55E89440" w:rsidR="00120E36" w:rsidRDefault="00120E36">
      <w:r>
        <w:t xml:space="preserve">1.Make sure the AWS DB is running and collect </w:t>
      </w:r>
      <w:proofErr w:type="gramStart"/>
      <w:r>
        <w:t>it’s</w:t>
      </w:r>
      <w:proofErr w:type="gramEnd"/>
      <w:r>
        <w:t xml:space="preserve"> endpoint</w:t>
      </w:r>
    </w:p>
    <w:p w14:paraId="568C4413" w14:textId="431C08D5" w:rsidR="00120E36" w:rsidRDefault="00120E36">
      <w:r>
        <w:rPr>
          <w:noProof/>
        </w:rPr>
        <w:drawing>
          <wp:inline distT="0" distB="0" distL="0" distR="0" wp14:anchorId="6157BB8C" wp14:editId="55DFC7E8">
            <wp:extent cx="5525450" cy="23097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982" cy="2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AEA5" w14:textId="7B8055A1" w:rsidR="00120E36" w:rsidRDefault="00120E36">
      <w:r>
        <w:t>2.Run the MySQL workbench and add a new user</w:t>
      </w:r>
    </w:p>
    <w:p w14:paraId="0562048B" w14:textId="1F11CD9B" w:rsidR="00120E36" w:rsidRDefault="00120E36">
      <w:r>
        <w:rPr>
          <w:noProof/>
        </w:rPr>
        <w:drawing>
          <wp:inline distT="0" distB="0" distL="0" distR="0" wp14:anchorId="24C51331" wp14:editId="2BAA7CFB">
            <wp:extent cx="3675413" cy="2360418"/>
            <wp:effectExtent l="0" t="0" r="127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53" cy="23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97566" wp14:editId="27B45194">
            <wp:extent cx="2749138" cy="1748120"/>
            <wp:effectExtent l="0" t="0" r="0" b="508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820" cy="17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EC6" w14:textId="2517CA82" w:rsidR="00120E36" w:rsidRDefault="00120E36">
      <w:r>
        <w:t xml:space="preserve">3.Create a </w:t>
      </w:r>
      <w:proofErr w:type="spellStart"/>
      <w:r>
        <w:t>db</w:t>
      </w:r>
      <w:proofErr w:type="spellEnd"/>
      <w:r>
        <w:t xml:space="preserve"> which name is adequate to your backend java application</w:t>
      </w:r>
    </w:p>
    <w:p w14:paraId="1CC0A0BD" w14:textId="24473997" w:rsidR="00120E36" w:rsidRDefault="00120E36">
      <w:r>
        <w:rPr>
          <w:noProof/>
        </w:rPr>
        <w:drawing>
          <wp:inline distT="0" distB="0" distL="0" distR="0" wp14:anchorId="757C9E4E" wp14:editId="7F59A007">
            <wp:extent cx="3313216" cy="1014250"/>
            <wp:effectExtent l="0" t="0" r="190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449" cy="10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1C70" w14:textId="3120A4B5" w:rsidR="00574D06" w:rsidRDefault="00574D06">
      <w:r>
        <w:t xml:space="preserve">4.Update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and run the app</w:t>
      </w:r>
    </w:p>
    <w:p w14:paraId="7F2AB031" w14:textId="4C5B86D9" w:rsidR="00574D06" w:rsidRDefault="00574D06">
      <w:r>
        <w:rPr>
          <w:noProof/>
        </w:rPr>
        <w:drawing>
          <wp:inline distT="0" distB="0" distL="0" distR="0" wp14:anchorId="64F319F5" wp14:editId="2DC0D8B3">
            <wp:extent cx="5890161" cy="20654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210" cy="20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D87" w14:textId="654DF84D" w:rsidR="00574D06" w:rsidRDefault="00574D06">
      <w:r>
        <w:rPr>
          <w:noProof/>
        </w:rPr>
        <w:lastRenderedPageBreak/>
        <w:drawing>
          <wp:inline distT="0" distB="0" distL="0" distR="0" wp14:anchorId="1235A188" wp14:editId="2E82A703">
            <wp:extent cx="3067050" cy="9048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67C" w14:textId="2241B761" w:rsidR="00574D06" w:rsidRDefault="00574D06">
      <w:r>
        <w:t>5.Check in workbench if the new tables were created</w:t>
      </w:r>
    </w:p>
    <w:p w14:paraId="4E24BE4F" w14:textId="2C5F6186" w:rsidR="00574D06" w:rsidRDefault="00574D06">
      <w:r>
        <w:rPr>
          <w:noProof/>
        </w:rPr>
        <w:drawing>
          <wp:inline distT="0" distB="0" distL="0" distR="0" wp14:anchorId="622D0B39" wp14:editId="751476BA">
            <wp:extent cx="3390900" cy="1609725"/>
            <wp:effectExtent l="0" t="0" r="0" b="9525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06" w:rsidSect="00120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6"/>
    <w:rsid w:val="000D0E85"/>
    <w:rsid w:val="00120E36"/>
    <w:rsid w:val="00154009"/>
    <w:rsid w:val="00574D06"/>
    <w:rsid w:val="00A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5472"/>
  <w15:chartTrackingRefBased/>
  <w15:docId w15:val="{DFC58BD6-30AB-4F60-A2D0-19F08427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2021-12-20T18:29:00Z</dcterms:created>
  <dcterms:modified xsi:type="dcterms:W3CDTF">2021-12-20T18:36:00Z</dcterms:modified>
</cp:coreProperties>
</file>