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557B" w14:textId="77777777" w:rsidR="00E938F1" w:rsidRDefault="00E938F1" w:rsidP="00E938F1">
      <w:pPr>
        <w:pStyle w:val="Heading1"/>
      </w:pPr>
      <w:r>
        <w:t>Report</w:t>
      </w:r>
    </w:p>
    <w:p w14:paraId="5E1883A7" w14:textId="77777777" w:rsidR="0069362E" w:rsidRPr="0069362E" w:rsidRDefault="0069362E" w:rsidP="0069362E"/>
    <w:p w14:paraId="043604C9" w14:textId="77777777" w:rsidR="00E938F1" w:rsidRDefault="00E938F1" w:rsidP="00E938F1">
      <w:pPr>
        <w:pStyle w:val="Heading2"/>
      </w:pPr>
      <w:r>
        <w:t>Implementation</w:t>
      </w:r>
    </w:p>
    <w:p w14:paraId="74E15295" w14:textId="77777777" w:rsidR="00E938F1" w:rsidRDefault="00E938F1" w:rsidP="00E938F1">
      <w:r>
        <w:t>Player Class:</w:t>
      </w:r>
    </w:p>
    <w:p w14:paraId="300BC5ED" w14:textId="77777777" w:rsidR="001846F5" w:rsidRDefault="001846F5" w:rsidP="00E938F1"/>
    <w:p w14:paraId="27258489" w14:textId="77777777" w:rsidR="001846F5" w:rsidRDefault="001846F5" w:rsidP="00E938F1">
      <w:r>
        <w:t>Deck Class:</w:t>
      </w:r>
    </w:p>
    <w:p w14:paraId="53BBA88D" w14:textId="77777777" w:rsidR="001846F5" w:rsidRDefault="001846F5" w:rsidP="00E938F1"/>
    <w:p w14:paraId="69EB4B94" w14:textId="77777777" w:rsidR="001846F5" w:rsidRDefault="001846F5" w:rsidP="00E938F1">
      <w:r>
        <w:t>Card Class:</w:t>
      </w:r>
    </w:p>
    <w:p w14:paraId="009CA79F" w14:textId="77777777" w:rsidR="001846F5" w:rsidRDefault="001846F5" w:rsidP="00E938F1"/>
    <w:p w14:paraId="237D6365" w14:textId="77777777" w:rsidR="0069362E" w:rsidRDefault="001846F5" w:rsidP="00E938F1">
      <w:proofErr w:type="spellStart"/>
      <w:r>
        <w:t>CardGame</w:t>
      </w:r>
      <w:proofErr w:type="spellEnd"/>
      <w:r>
        <w:t xml:space="preserve"> Class:</w:t>
      </w:r>
    </w:p>
    <w:p w14:paraId="642A0906" w14:textId="77777777" w:rsidR="0069362E" w:rsidRDefault="0069362E" w:rsidP="00E938F1"/>
    <w:p w14:paraId="7F4DE9E8" w14:textId="77777777" w:rsidR="0069362E" w:rsidRDefault="0069362E" w:rsidP="0069362E">
      <w:pPr>
        <w:pStyle w:val="Heading2"/>
      </w:pPr>
      <w:r>
        <w:t>Testing</w:t>
      </w:r>
    </w:p>
    <w:p w14:paraId="6C4B286F" w14:textId="11B246AC" w:rsidR="00243242" w:rsidRDefault="00243242" w:rsidP="0069362E">
      <w:r w:rsidRPr="00243242">
        <w:br/>
      </w:r>
    </w:p>
    <w:p w14:paraId="415EA4E5" w14:textId="5B14FB84" w:rsidR="00E938F1" w:rsidRPr="00E938F1" w:rsidRDefault="00E938F1" w:rsidP="00E938F1">
      <w:pPr>
        <w:pStyle w:val="Heading2"/>
      </w:pPr>
      <w:r>
        <w:t>Log</w:t>
      </w:r>
    </w:p>
    <w:tbl>
      <w:tblPr>
        <w:tblStyle w:val="TableGrid"/>
        <w:tblW w:w="0" w:type="auto"/>
        <w:tblLook w:val="04A0" w:firstRow="1" w:lastRow="0" w:firstColumn="1" w:lastColumn="0" w:noHBand="0" w:noVBand="1"/>
      </w:tblPr>
      <w:tblGrid>
        <w:gridCol w:w="2091"/>
        <w:gridCol w:w="2091"/>
        <w:gridCol w:w="2091"/>
        <w:gridCol w:w="2091"/>
        <w:gridCol w:w="2092"/>
      </w:tblGrid>
      <w:tr w:rsidR="00243242" w14:paraId="539A94F3" w14:textId="77777777" w:rsidTr="00243242">
        <w:tc>
          <w:tcPr>
            <w:tcW w:w="2091" w:type="dxa"/>
          </w:tcPr>
          <w:p w14:paraId="4633A1C7" w14:textId="46BA1C1B" w:rsidR="00243242" w:rsidRDefault="00243242" w:rsidP="00243242">
            <w:r>
              <w:t>Date</w:t>
            </w:r>
          </w:p>
        </w:tc>
        <w:tc>
          <w:tcPr>
            <w:tcW w:w="2091" w:type="dxa"/>
          </w:tcPr>
          <w:p w14:paraId="45D21E44" w14:textId="7B74A9AC" w:rsidR="00243242" w:rsidRDefault="00243242" w:rsidP="00243242">
            <w:r>
              <w:t>Duration</w:t>
            </w:r>
          </w:p>
        </w:tc>
        <w:tc>
          <w:tcPr>
            <w:tcW w:w="2091" w:type="dxa"/>
          </w:tcPr>
          <w:p w14:paraId="28E001C7" w14:textId="3019A394" w:rsidR="00243242" w:rsidRDefault="00243242" w:rsidP="00243242">
            <w:r>
              <w:t>Role</w:t>
            </w:r>
          </w:p>
        </w:tc>
        <w:tc>
          <w:tcPr>
            <w:tcW w:w="2091" w:type="dxa"/>
          </w:tcPr>
          <w:p w14:paraId="34B0F86D" w14:textId="5FA06F99" w:rsidR="00243242" w:rsidRDefault="00243242" w:rsidP="00243242">
            <w:r>
              <w:t>Tasks complete</w:t>
            </w:r>
          </w:p>
        </w:tc>
        <w:tc>
          <w:tcPr>
            <w:tcW w:w="2092" w:type="dxa"/>
          </w:tcPr>
          <w:p w14:paraId="04372BDE" w14:textId="586689A9" w:rsidR="00243242" w:rsidRDefault="00243242" w:rsidP="00243242">
            <w:r>
              <w:t>Signatures</w:t>
            </w:r>
          </w:p>
        </w:tc>
      </w:tr>
      <w:tr w:rsidR="00243242" w14:paraId="71454FA6" w14:textId="77777777" w:rsidTr="00243242">
        <w:tc>
          <w:tcPr>
            <w:tcW w:w="2091" w:type="dxa"/>
          </w:tcPr>
          <w:p w14:paraId="6C511C0B" w14:textId="24696C5E" w:rsidR="00243242" w:rsidRDefault="00081796" w:rsidP="00243242">
            <w:r>
              <w:t>1</w:t>
            </w:r>
            <w:r w:rsidR="009B3BFE">
              <w:t>4</w:t>
            </w:r>
            <w:r>
              <w:t>/10</w:t>
            </w:r>
          </w:p>
        </w:tc>
        <w:tc>
          <w:tcPr>
            <w:tcW w:w="2091" w:type="dxa"/>
          </w:tcPr>
          <w:p w14:paraId="7EADD62B" w14:textId="27B91157" w:rsidR="00243242" w:rsidRDefault="006A2C94" w:rsidP="00243242">
            <w:r>
              <w:t>30 mins</w:t>
            </w:r>
          </w:p>
        </w:tc>
        <w:tc>
          <w:tcPr>
            <w:tcW w:w="2091" w:type="dxa"/>
          </w:tcPr>
          <w:p w14:paraId="6DFE1958" w14:textId="430F9338" w:rsidR="00243242" w:rsidRDefault="00F93592" w:rsidP="00243242">
            <w:r>
              <w:t>Both (Initial individual work followed by review)</w:t>
            </w:r>
          </w:p>
        </w:tc>
        <w:tc>
          <w:tcPr>
            <w:tcW w:w="2091" w:type="dxa"/>
          </w:tcPr>
          <w:p w14:paraId="481F2A32" w14:textId="6F9E2762" w:rsidR="00243242" w:rsidRDefault="00081796" w:rsidP="00243242">
            <w:r>
              <w:t>Implemented Initial Card, Deck and Player Classes</w:t>
            </w:r>
          </w:p>
        </w:tc>
        <w:tc>
          <w:tcPr>
            <w:tcW w:w="2092" w:type="dxa"/>
          </w:tcPr>
          <w:p w14:paraId="6EA2A949" w14:textId="77777777" w:rsidR="00243242" w:rsidRDefault="00243242" w:rsidP="00243242"/>
        </w:tc>
      </w:tr>
      <w:tr w:rsidR="00243242" w14:paraId="2C3847FC" w14:textId="77777777" w:rsidTr="00243242">
        <w:tc>
          <w:tcPr>
            <w:tcW w:w="2091" w:type="dxa"/>
          </w:tcPr>
          <w:p w14:paraId="0B0D9682" w14:textId="35F9A517" w:rsidR="00243242" w:rsidRDefault="0041524D" w:rsidP="00243242">
            <w:r>
              <w:t>2</w:t>
            </w:r>
            <w:r w:rsidR="009B3BFE">
              <w:t>2</w:t>
            </w:r>
            <w:r w:rsidR="00081796">
              <w:t>/10</w:t>
            </w:r>
          </w:p>
        </w:tc>
        <w:tc>
          <w:tcPr>
            <w:tcW w:w="2091" w:type="dxa"/>
          </w:tcPr>
          <w:p w14:paraId="2353AECD" w14:textId="6560B2EA" w:rsidR="00243242" w:rsidRDefault="0041524D" w:rsidP="00243242">
            <w:r>
              <w:t>1hr</w:t>
            </w:r>
          </w:p>
        </w:tc>
        <w:tc>
          <w:tcPr>
            <w:tcW w:w="2091" w:type="dxa"/>
          </w:tcPr>
          <w:p w14:paraId="5C65C371" w14:textId="18AA5020" w:rsidR="00243242" w:rsidRDefault="0041524D" w:rsidP="00243242">
            <w:r>
              <w:t>Ed (Coordinator), Adam (Driver)</w:t>
            </w:r>
          </w:p>
        </w:tc>
        <w:tc>
          <w:tcPr>
            <w:tcW w:w="2091" w:type="dxa"/>
          </w:tcPr>
          <w:p w14:paraId="47079F24" w14:textId="6F6B0C58" w:rsidR="00243242" w:rsidRDefault="00F93592" w:rsidP="00243242">
            <w:r>
              <w:t>B</w:t>
            </w:r>
            <w:r w:rsidR="0041524D">
              <w:t>egun implementation of Player, Deck and Card Classes</w:t>
            </w:r>
            <w:r w:rsidR="00EB7E96">
              <w:t>. Began testing.</w:t>
            </w:r>
          </w:p>
        </w:tc>
        <w:tc>
          <w:tcPr>
            <w:tcW w:w="2092" w:type="dxa"/>
          </w:tcPr>
          <w:p w14:paraId="0A7100CC" w14:textId="77777777" w:rsidR="00243242" w:rsidRDefault="00243242" w:rsidP="00243242"/>
        </w:tc>
      </w:tr>
      <w:tr w:rsidR="00EB7E96" w14:paraId="476498B5" w14:textId="77777777" w:rsidTr="00243242">
        <w:tc>
          <w:tcPr>
            <w:tcW w:w="2091" w:type="dxa"/>
          </w:tcPr>
          <w:p w14:paraId="062E5908" w14:textId="02FE4597" w:rsidR="00EB7E96" w:rsidRDefault="00EB7E96" w:rsidP="00EB7E96">
            <w:r>
              <w:t>25/10</w:t>
            </w:r>
          </w:p>
        </w:tc>
        <w:tc>
          <w:tcPr>
            <w:tcW w:w="2091" w:type="dxa"/>
          </w:tcPr>
          <w:p w14:paraId="3B1A2A26" w14:textId="413613FD" w:rsidR="00EB7E96" w:rsidRDefault="00EB7E96" w:rsidP="00EB7E96">
            <w:r>
              <w:t>1 hr</w:t>
            </w:r>
          </w:p>
        </w:tc>
        <w:tc>
          <w:tcPr>
            <w:tcW w:w="2091" w:type="dxa"/>
          </w:tcPr>
          <w:p w14:paraId="4F847664" w14:textId="77777777" w:rsidR="00EB7E96" w:rsidRDefault="00EB7E96" w:rsidP="00EB7E96">
            <w:r>
              <w:t>Adam (Coordinator),</w:t>
            </w:r>
          </w:p>
          <w:p w14:paraId="75CFCE04" w14:textId="27BEB61E" w:rsidR="00EB7E96" w:rsidRDefault="00EB7E96" w:rsidP="00EB7E96">
            <w:r>
              <w:t xml:space="preserve">Ed (Driver) </w:t>
            </w:r>
          </w:p>
        </w:tc>
        <w:tc>
          <w:tcPr>
            <w:tcW w:w="2091" w:type="dxa"/>
          </w:tcPr>
          <w:p w14:paraId="401F63F8" w14:textId="5C663FD7" w:rsidR="00EB7E96" w:rsidRDefault="00EB7E96" w:rsidP="00EB7E96">
            <w:r>
              <w:t xml:space="preserve">Began Implementation of </w:t>
            </w:r>
            <w:proofErr w:type="spellStart"/>
            <w:r>
              <w:t>CardGame</w:t>
            </w:r>
            <w:proofErr w:type="spellEnd"/>
            <w:r>
              <w:t xml:space="preserve"> class</w:t>
            </w:r>
            <w:r w:rsidR="00F55B5B">
              <w:t>.</w:t>
            </w:r>
          </w:p>
        </w:tc>
        <w:tc>
          <w:tcPr>
            <w:tcW w:w="2092" w:type="dxa"/>
          </w:tcPr>
          <w:p w14:paraId="0F4AE5F5" w14:textId="77777777" w:rsidR="00EB7E96" w:rsidRDefault="00EB7E96" w:rsidP="00EB7E96"/>
        </w:tc>
      </w:tr>
      <w:tr w:rsidR="00243242" w14:paraId="63E1618A" w14:textId="77777777" w:rsidTr="00243242">
        <w:tc>
          <w:tcPr>
            <w:tcW w:w="2091" w:type="dxa"/>
          </w:tcPr>
          <w:p w14:paraId="79433423" w14:textId="07C78BCB" w:rsidR="00243242" w:rsidRDefault="0041290A" w:rsidP="00243242">
            <w:r>
              <w:t>29/10</w:t>
            </w:r>
          </w:p>
        </w:tc>
        <w:tc>
          <w:tcPr>
            <w:tcW w:w="2091" w:type="dxa"/>
          </w:tcPr>
          <w:p w14:paraId="2234217F" w14:textId="61AE3DDC" w:rsidR="00243242" w:rsidRDefault="0041290A" w:rsidP="00243242">
            <w:r>
              <w:t>2 hrs</w:t>
            </w:r>
          </w:p>
        </w:tc>
        <w:tc>
          <w:tcPr>
            <w:tcW w:w="2091" w:type="dxa"/>
          </w:tcPr>
          <w:p w14:paraId="287D2C48" w14:textId="77777777" w:rsidR="0041524D" w:rsidRDefault="0041290A" w:rsidP="00243242">
            <w:r>
              <w:t>Ed (Coordinator),</w:t>
            </w:r>
          </w:p>
          <w:p w14:paraId="44F5C580" w14:textId="2D5C065F" w:rsidR="0041290A" w:rsidRDefault="0041290A" w:rsidP="00243242">
            <w:r>
              <w:t>Adam (Driver)</w:t>
            </w:r>
          </w:p>
        </w:tc>
        <w:tc>
          <w:tcPr>
            <w:tcW w:w="2091" w:type="dxa"/>
          </w:tcPr>
          <w:p w14:paraId="23A69A77" w14:textId="46204986" w:rsidR="00243242" w:rsidRDefault="0041290A" w:rsidP="00243242">
            <w:r>
              <w:t>Created more complex unit tests for all classes.</w:t>
            </w:r>
          </w:p>
        </w:tc>
        <w:tc>
          <w:tcPr>
            <w:tcW w:w="2092" w:type="dxa"/>
          </w:tcPr>
          <w:p w14:paraId="49808E56" w14:textId="77777777" w:rsidR="00243242" w:rsidRDefault="00243242" w:rsidP="00243242"/>
        </w:tc>
      </w:tr>
      <w:tr w:rsidR="00243242" w14:paraId="30E3131C" w14:textId="77777777" w:rsidTr="00243242">
        <w:tc>
          <w:tcPr>
            <w:tcW w:w="2091" w:type="dxa"/>
          </w:tcPr>
          <w:p w14:paraId="5867E557" w14:textId="6CBE0D10" w:rsidR="00243242" w:rsidRDefault="0041290A" w:rsidP="00243242">
            <w:r>
              <w:t>01</w:t>
            </w:r>
            <w:r w:rsidR="00EB7E96">
              <w:t>/1</w:t>
            </w:r>
            <w:r>
              <w:t>1</w:t>
            </w:r>
          </w:p>
        </w:tc>
        <w:tc>
          <w:tcPr>
            <w:tcW w:w="2091" w:type="dxa"/>
          </w:tcPr>
          <w:p w14:paraId="24D61E43" w14:textId="5761B163" w:rsidR="00243242" w:rsidRDefault="0041290A" w:rsidP="00243242">
            <w:r>
              <w:t>2 hrs</w:t>
            </w:r>
          </w:p>
        </w:tc>
        <w:tc>
          <w:tcPr>
            <w:tcW w:w="2091" w:type="dxa"/>
          </w:tcPr>
          <w:p w14:paraId="0B11089C" w14:textId="77777777" w:rsidR="00243242" w:rsidRDefault="0041290A" w:rsidP="00243242">
            <w:r>
              <w:t>Adam (Coordinator),</w:t>
            </w:r>
          </w:p>
          <w:p w14:paraId="4553BA25" w14:textId="6F973B9D" w:rsidR="0041290A" w:rsidRDefault="0041290A" w:rsidP="00243242">
            <w:r>
              <w:t>Ed (Driver)</w:t>
            </w:r>
          </w:p>
        </w:tc>
        <w:tc>
          <w:tcPr>
            <w:tcW w:w="2091" w:type="dxa"/>
          </w:tcPr>
          <w:p w14:paraId="3818F40F" w14:textId="7CEFB1A7" w:rsidR="00243242" w:rsidRDefault="0041290A" w:rsidP="00243242">
            <w:r>
              <w:t xml:space="preserve">Finished </w:t>
            </w:r>
            <w:proofErr w:type="spellStart"/>
            <w:r>
              <w:t>CardGame</w:t>
            </w:r>
            <w:proofErr w:type="spellEnd"/>
            <w:r>
              <w:t xml:space="preserve"> class and polished other classes.</w:t>
            </w:r>
          </w:p>
        </w:tc>
        <w:tc>
          <w:tcPr>
            <w:tcW w:w="2092" w:type="dxa"/>
          </w:tcPr>
          <w:p w14:paraId="3057BC64" w14:textId="77777777" w:rsidR="00243242" w:rsidRDefault="00243242" w:rsidP="00243242"/>
        </w:tc>
      </w:tr>
    </w:tbl>
    <w:p w14:paraId="1ACD76C5" w14:textId="77777777" w:rsidR="00F93592" w:rsidRDefault="00F93592" w:rsidP="00243242"/>
    <w:p w14:paraId="06307AAF" w14:textId="1725A8E7" w:rsidR="00243242" w:rsidRPr="00243242" w:rsidRDefault="00F93592" w:rsidP="00243242">
      <w:r w:rsidRPr="00F93592">
        <w:lastRenderedPageBreak/>
        <w:t>Although some components were initially developed independently due to scheduling constraints, we held multiple joint sessions to integrate, test, and review all code. Both members contributed equally to the implementation, testing, and documentation.</w:t>
      </w:r>
    </w:p>
    <w:sectPr w:rsidR="00243242" w:rsidRPr="00243242" w:rsidSect="002432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42"/>
    <w:rsid w:val="00081796"/>
    <w:rsid w:val="001846F5"/>
    <w:rsid w:val="00243242"/>
    <w:rsid w:val="0041290A"/>
    <w:rsid w:val="0041524D"/>
    <w:rsid w:val="0068168D"/>
    <w:rsid w:val="0069362E"/>
    <w:rsid w:val="006A2C94"/>
    <w:rsid w:val="007F405F"/>
    <w:rsid w:val="009B3BFE"/>
    <w:rsid w:val="00E938F1"/>
    <w:rsid w:val="00EB7E96"/>
    <w:rsid w:val="00F55B5B"/>
    <w:rsid w:val="00F93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7F9A"/>
  <w15:chartTrackingRefBased/>
  <w15:docId w15:val="{6B1E8460-9750-4A75-B19B-11FB5A4F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242"/>
    <w:rPr>
      <w:rFonts w:eastAsiaTheme="majorEastAsia" w:cstheme="majorBidi"/>
      <w:color w:val="272727" w:themeColor="text1" w:themeTint="D8"/>
    </w:rPr>
  </w:style>
  <w:style w:type="paragraph" w:styleId="Title">
    <w:name w:val="Title"/>
    <w:basedOn w:val="Normal"/>
    <w:next w:val="Normal"/>
    <w:link w:val="TitleChar"/>
    <w:uiPriority w:val="10"/>
    <w:qFormat/>
    <w:rsid w:val="00243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242"/>
    <w:pPr>
      <w:spacing w:before="160"/>
      <w:jc w:val="center"/>
    </w:pPr>
    <w:rPr>
      <w:i/>
      <w:iCs/>
      <w:color w:val="404040" w:themeColor="text1" w:themeTint="BF"/>
    </w:rPr>
  </w:style>
  <w:style w:type="character" w:customStyle="1" w:styleId="QuoteChar">
    <w:name w:val="Quote Char"/>
    <w:basedOn w:val="DefaultParagraphFont"/>
    <w:link w:val="Quote"/>
    <w:uiPriority w:val="29"/>
    <w:rsid w:val="00243242"/>
    <w:rPr>
      <w:i/>
      <w:iCs/>
      <w:color w:val="404040" w:themeColor="text1" w:themeTint="BF"/>
    </w:rPr>
  </w:style>
  <w:style w:type="paragraph" w:styleId="ListParagraph">
    <w:name w:val="List Paragraph"/>
    <w:basedOn w:val="Normal"/>
    <w:uiPriority w:val="34"/>
    <w:qFormat/>
    <w:rsid w:val="00243242"/>
    <w:pPr>
      <w:ind w:left="720"/>
      <w:contextualSpacing/>
    </w:pPr>
  </w:style>
  <w:style w:type="character" w:styleId="IntenseEmphasis">
    <w:name w:val="Intense Emphasis"/>
    <w:basedOn w:val="DefaultParagraphFont"/>
    <w:uiPriority w:val="21"/>
    <w:qFormat/>
    <w:rsid w:val="00243242"/>
    <w:rPr>
      <w:i/>
      <w:iCs/>
      <w:color w:val="0F4761" w:themeColor="accent1" w:themeShade="BF"/>
    </w:rPr>
  </w:style>
  <w:style w:type="paragraph" w:styleId="IntenseQuote">
    <w:name w:val="Intense Quote"/>
    <w:basedOn w:val="Normal"/>
    <w:next w:val="Normal"/>
    <w:link w:val="IntenseQuoteChar"/>
    <w:uiPriority w:val="30"/>
    <w:qFormat/>
    <w:rsid w:val="00243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242"/>
    <w:rPr>
      <w:i/>
      <w:iCs/>
      <w:color w:val="0F4761" w:themeColor="accent1" w:themeShade="BF"/>
    </w:rPr>
  </w:style>
  <w:style w:type="character" w:styleId="IntenseReference">
    <w:name w:val="Intense Reference"/>
    <w:basedOn w:val="DefaultParagraphFont"/>
    <w:uiPriority w:val="32"/>
    <w:qFormat/>
    <w:rsid w:val="00243242"/>
    <w:rPr>
      <w:b/>
      <w:bCs/>
      <w:smallCaps/>
      <w:color w:val="0F4761" w:themeColor="accent1" w:themeShade="BF"/>
      <w:spacing w:val="5"/>
    </w:rPr>
  </w:style>
  <w:style w:type="table" w:styleId="TableGrid">
    <w:name w:val="Table Grid"/>
    <w:basedOn w:val="TableNormal"/>
    <w:uiPriority w:val="39"/>
    <w:rsid w:val="00243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Kemp, Adam</dc:creator>
  <cp:keywords/>
  <dc:description/>
  <cp:lastModifiedBy>Kemp, Adam</cp:lastModifiedBy>
  <cp:revision>8</cp:revision>
  <dcterms:created xsi:type="dcterms:W3CDTF">2025-11-02T18:59:00Z</dcterms:created>
  <dcterms:modified xsi:type="dcterms:W3CDTF">2025-11-02T22:14:00Z</dcterms:modified>
</cp:coreProperties>
</file>