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55AF1" w14:textId="0789FAC0" w:rsidR="00D6327E" w:rsidRDefault="00A06704">
      <w:r>
        <w:t>Controller Interface</w:t>
      </w:r>
    </w:p>
    <w:p w14:paraId="53654262" w14:textId="6EB09100" w:rsidR="00A06704" w:rsidRDefault="00A06704"/>
    <w:p w14:paraId="6B2E647A" w14:textId="1AC55127" w:rsidR="00A06704" w:rsidRDefault="00A06704">
      <w:r>
        <w:t>Abstract class used to define virtual methods to be used by Controller component classes to interact with the Model and Viewer components in the MVC system.</w:t>
      </w:r>
    </w:p>
    <w:p w14:paraId="1EC717D1" w14:textId="56E96DD0" w:rsidR="00A06704" w:rsidRDefault="00A06704"/>
    <w:p w14:paraId="5426A9F1" w14:textId="1F2A586E" w:rsidR="00A06704" w:rsidRDefault="00A06704">
      <w:r>
        <w:t>Methods:</w:t>
      </w:r>
    </w:p>
    <w:p w14:paraId="368F4196" w14:textId="68C0E2F0" w:rsidR="00A06704" w:rsidRDefault="00A06704">
      <w:r>
        <w:t xml:space="preserve">+ </w:t>
      </w:r>
      <w:proofErr w:type="spellStart"/>
      <w:r>
        <w:t>parseInput</w:t>
      </w:r>
      <w:proofErr w:type="spellEnd"/>
      <w:r>
        <w:t>(</w:t>
      </w:r>
      <w:r w:rsidR="0082263B">
        <w:t xml:space="preserve"> Input </w:t>
      </w:r>
      <w:proofErr w:type="spellStart"/>
      <w:r w:rsidR="0082263B">
        <w:t>i</w:t>
      </w:r>
      <w:proofErr w:type="spellEnd"/>
      <w:r>
        <w:t xml:space="preserve"> ) : </w:t>
      </w:r>
      <w:r w:rsidR="0082263B">
        <w:t>Event</w:t>
      </w:r>
      <w:r>
        <w:t xml:space="preserve"> : take </w:t>
      </w:r>
      <w:r w:rsidR="0082263B">
        <w:t>I</w:t>
      </w:r>
      <w:r>
        <w:t xml:space="preserve">nput </w:t>
      </w:r>
      <w:r w:rsidR="0082263B">
        <w:t xml:space="preserve">I </w:t>
      </w:r>
      <w:r>
        <w:t xml:space="preserve">and package it in an </w:t>
      </w:r>
      <w:r w:rsidR="0082263B">
        <w:t>Event</w:t>
      </w:r>
      <w:r>
        <w:t xml:space="preserve"> data structure</w:t>
      </w:r>
    </w:p>
    <w:p w14:paraId="33D50514" w14:textId="4CA46312" w:rsidR="00A06704" w:rsidRDefault="00A06704">
      <w:r>
        <w:t xml:space="preserve">+ </w:t>
      </w:r>
      <w:proofErr w:type="spellStart"/>
      <w:r>
        <w:t>notifyModel</w:t>
      </w:r>
      <w:proofErr w:type="spellEnd"/>
      <w:r>
        <w:t>(</w:t>
      </w:r>
      <w:r w:rsidR="0082263B">
        <w:t>Event e</w:t>
      </w:r>
      <w:r>
        <w:t xml:space="preserve">) : void : send </w:t>
      </w:r>
      <w:r w:rsidR="0082263B">
        <w:t>Event</w:t>
      </w:r>
      <w:r>
        <w:t xml:space="preserve"> data structure to the Model component</w:t>
      </w:r>
    </w:p>
    <w:p w14:paraId="59797524" w14:textId="630E6CD0" w:rsidR="00DD6513" w:rsidRDefault="00DD6513">
      <w:r>
        <w:t xml:space="preserve">+ </w:t>
      </w:r>
      <w:proofErr w:type="spellStart"/>
      <w:r w:rsidR="00C05047">
        <w:t>take</w:t>
      </w:r>
      <w:r>
        <w:t>Input</w:t>
      </w:r>
      <w:proofErr w:type="spellEnd"/>
      <w:r>
        <w:t xml:space="preserve">() </w:t>
      </w:r>
      <w:bookmarkStart w:id="0" w:name="_GoBack"/>
      <w:bookmarkEnd w:id="0"/>
      <w:r>
        <w:t xml:space="preserve">: type : get Input from the Viewer </w:t>
      </w:r>
      <w:proofErr w:type="spellStart"/>
      <w:r>
        <w:t>componenet</w:t>
      </w:r>
      <w:proofErr w:type="spellEnd"/>
    </w:p>
    <w:p w14:paraId="64E294FF" w14:textId="5854EF2B" w:rsidR="00A06704" w:rsidRDefault="00A06704">
      <w:r>
        <w:t xml:space="preserve">+ </w:t>
      </w:r>
      <w:proofErr w:type="spellStart"/>
      <w:r>
        <w:t>refreshViewer</w:t>
      </w:r>
      <w:proofErr w:type="spellEnd"/>
      <w:r>
        <w:t>() : void : force an update to the Viewer</w:t>
      </w:r>
    </w:p>
    <w:sectPr w:rsidR="00A06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BD"/>
    <w:rsid w:val="005E00BD"/>
    <w:rsid w:val="0082263B"/>
    <w:rsid w:val="00A06704"/>
    <w:rsid w:val="00C05047"/>
    <w:rsid w:val="00D6327E"/>
    <w:rsid w:val="00DD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A3D5"/>
  <w15:chartTrackingRefBased/>
  <w15:docId w15:val="{33A42EA5-0744-48A2-AC4E-DE3BFD56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5</cp:revision>
  <dcterms:created xsi:type="dcterms:W3CDTF">2019-06-07T17:21:00Z</dcterms:created>
  <dcterms:modified xsi:type="dcterms:W3CDTF">2019-06-09T01:40:00Z</dcterms:modified>
</cp:coreProperties>
</file>