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713E8" w14:textId="1EE8A021" w:rsidR="00EC4681" w:rsidRDefault="00B6487C">
      <w:r>
        <w:t>Input</w:t>
      </w:r>
      <w:bookmarkStart w:id="0" w:name="_GoBack"/>
      <w:bookmarkEnd w:id="0"/>
    </w:p>
    <w:p w14:paraId="5D53DE1D" w14:textId="757CED5A" w:rsidR="00B6487C" w:rsidRDefault="00B6487C"/>
    <w:p w14:paraId="54AA8856" w14:textId="020D4108" w:rsidR="00B6487C" w:rsidRDefault="00B6487C">
      <w:r>
        <w:t>A struct used in the MVC system for passing information from the Viewer Component to the Controller component to be processed and passed to the Model component to update the Model based on the user’s input commands.</w:t>
      </w:r>
    </w:p>
    <w:p w14:paraId="7E465DEC" w14:textId="6C8E1F84" w:rsidR="00B6487C" w:rsidRDefault="00B6487C"/>
    <w:p w14:paraId="235C03AA" w14:textId="43C73CB2" w:rsidR="00B6487C" w:rsidRDefault="00B6487C">
      <w:r>
        <w:t>Possible input types:</w:t>
      </w:r>
    </w:p>
    <w:p w14:paraId="4D705D4B" w14:textId="6F0FAB11" w:rsidR="00B6487C" w:rsidRDefault="00B6487C">
      <w:r>
        <w:t>“Move robot to coordinates (</w:t>
      </w:r>
      <w:proofErr w:type="gramStart"/>
      <w:r>
        <w:t>X,Y</w:t>
      </w:r>
      <w:proofErr w:type="gramEnd"/>
      <w:r>
        <w:t>)”</w:t>
      </w:r>
    </w:p>
    <w:p w14:paraId="47228BE8" w14:textId="497E55AA" w:rsidR="00B6487C" w:rsidRDefault="00B6487C">
      <w:r>
        <w:t>“Stop moving robot”</w:t>
      </w:r>
    </w:p>
    <w:p w14:paraId="0EA941B6" w14:textId="3BC92E67" w:rsidR="00B6487C" w:rsidRDefault="00B6487C">
      <w:r>
        <w:t>“Pause simulation”</w:t>
      </w:r>
    </w:p>
    <w:p w14:paraId="300602DB" w14:textId="35F12570" w:rsidR="00B6487C" w:rsidRDefault="00B6487C">
      <w:r>
        <w:t>“Save”</w:t>
      </w:r>
    </w:p>
    <w:p w14:paraId="7F360284" w14:textId="4D576B9C" w:rsidR="00B6487C" w:rsidRDefault="00B6487C">
      <w:r>
        <w:t>“Quit”</w:t>
      </w:r>
    </w:p>
    <w:sectPr w:rsidR="00B6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5F"/>
    <w:rsid w:val="00B23E5F"/>
    <w:rsid w:val="00B6487C"/>
    <w:rsid w:val="00EC4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5494"/>
  <w15:chartTrackingRefBased/>
  <w15:docId w15:val="{FD6D259F-7F17-4424-AD28-D07A82D2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49</Words>
  <Characters>284</Characters>
  <Application>Microsoft Office Word</Application>
  <DocSecurity>0</DocSecurity>
  <Lines>2</Lines>
  <Paragraphs>1</Paragraphs>
  <ScaleCrop>false</ScaleCrop>
  <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2019-06-07T20:19:00Z</dcterms:created>
  <dcterms:modified xsi:type="dcterms:W3CDTF">2019-06-07T20:23:00Z</dcterms:modified>
</cp:coreProperties>
</file>