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650FD7" w14:textId="1CB4E3FB" w:rsidR="00D6327E" w:rsidRDefault="00AC2B40">
      <w:r>
        <w:t>Model Interface</w:t>
      </w:r>
    </w:p>
    <w:p w14:paraId="259F170A" w14:textId="6343B332" w:rsidR="00AC2B40" w:rsidRDefault="00AC2B40"/>
    <w:p w14:paraId="373E79D4" w14:textId="629ADD76" w:rsidR="00AC2B40" w:rsidRDefault="00AC2B40">
      <w:r>
        <w:t>Abstract class for defining methods with which the Model will interact with the Viewer and Controller components of the MVC system.</w:t>
      </w:r>
    </w:p>
    <w:p w14:paraId="6A2EEA6E" w14:textId="24E473C0" w:rsidR="00AC2B40" w:rsidRDefault="00AC2B40"/>
    <w:p w14:paraId="6B3954E7" w14:textId="1E50ADCD" w:rsidR="00AC2B40" w:rsidRDefault="00AC2B40">
      <w:r>
        <w:t>Methods:</w:t>
      </w:r>
    </w:p>
    <w:p w14:paraId="182845B3" w14:textId="0BE309B5" w:rsidR="00AC2B40" w:rsidRDefault="00AC2B40">
      <w:r>
        <w:t>+ notifyViewer(Event e) : void : send an Event data structure containing information to the Viewer detailing what changed in the Model and how the Viewer should update itself</w:t>
      </w:r>
    </w:p>
    <w:p w14:paraId="5B0C6C8D" w14:textId="77777777" w:rsidR="00AC2B40" w:rsidRDefault="00AC2B40"/>
    <w:p w14:paraId="55AD6BE7" w14:textId="0B9E82CB" w:rsidR="00AC2B40" w:rsidRDefault="00AC2B40">
      <w:r>
        <w:t>+ updateModel(timestep) : void : method to be called by Controller during physics clock updates, the Controller passes a clock timestep value to the Model</w:t>
      </w:r>
    </w:p>
    <w:p w14:paraId="77F02A00" w14:textId="53882B59" w:rsidR="00AC2B40" w:rsidRDefault="00AC2B40"/>
    <w:p w14:paraId="29F3DE29" w14:textId="1CB51A94" w:rsidR="00AC2B40" w:rsidRDefault="00AC2B40">
      <w:r>
        <w:t>+processInput(ParsedInput p) : void : receives a ParsedInput data structure from Controller which the Model uses to determine what if anything should be modified in the Model by the Controller’s processed I</w:t>
      </w:r>
      <w:bookmarkStart w:id="0" w:name="_GoBack"/>
      <w:bookmarkEnd w:id="0"/>
      <w:r>
        <w:t>nput</w:t>
      </w:r>
    </w:p>
    <w:sectPr w:rsidR="00AC2B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1AF"/>
    <w:rsid w:val="001C71AF"/>
    <w:rsid w:val="00AC2B40"/>
    <w:rsid w:val="00D63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3DD84"/>
  <w15:chartTrackingRefBased/>
  <w15:docId w15:val="{6FBA2E5A-BB27-4770-BEE4-232E0F35A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</dc:creator>
  <cp:keywords/>
  <dc:description/>
  <cp:lastModifiedBy>Eric</cp:lastModifiedBy>
  <cp:revision>2</cp:revision>
  <dcterms:created xsi:type="dcterms:W3CDTF">2019-06-07T17:13:00Z</dcterms:created>
  <dcterms:modified xsi:type="dcterms:W3CDTF">2019-06-07T17:17:00Z</dcterms:modified>
</cp:coreProperties>
</file>