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3CCB" w14:textId="4C175CA0" w:rsidR="00FA3D74" w:rsidRDefault="00FA3D74">
      <w:r>
        <w:t>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3D74" w14:paraId="2BD01F0D" w14:textId="77777777" w:rsidTr="00FA3D74">
        <w:tc>
          <w:tcPr>
            <w:tcW w:w="1870" w:type="dxa"/>
          </w:tcPr>
          <w:p w14:paraId="02F5E1F2" w14:textId="1AAF765A" w:rsidR="00FA3D74" w:rsidRDefault="00FA3D74">
            <w:r>
              <w:t>Command</w:t>
            </w:r>
          </w:p>
        </w:tc>
        <w:tc>
          <w:tcPr>
            <w:tcW w:w="1870" w:type="dxa"/>
          </w:tcPr>
          <w:p w14:paraId="2DE9C074" w14:textId="4866DD89" w:rsidR="00FA3D74" w:rsidRDefault="00FA3D74">
            <w:r>
              <w:t>Input1</w:t>
            </w:r>
          </w:p>
        </w:tc>
        <w:tc>
          <w:tcPr>
            <w:tcW w:w="1870" w:type="dxa"/>
          </w:tcPr>
          <w:p w14:paraId="7B88FD2D" w14:textId="553BC8F0" w:rsidR="00FA3D74" w:rsidRDefault="00FA3D74">
            <w:r>
              <w:t>Input2</w:t>
            </w:r>
          </w:p>
        </w:tc>
        <w:tc>
          <w:tcPr>
            <w:tcW w:w="1870" w:type="dxa"/>
          </w:tcPr>
          <w:p w14:paraId="5165B2CA" w14:textId="4D670F71" w:rsidR="00FA3D74" w:rsidRDefault="00FA3D74">
            <w:r>
              <w:t>Input3</w:t>
            </w:r>
          </w:p>
        </w:tc>
        <w:tc>
          <w:tcPr>
            <w:tcW w:w="1870" w:type="dxa"/>
          </w:tcPr>
          <w:p w14:paraId="4588CA92" w14:textId="77777777" w:rsidR="00FA3D74" w:rsidRDefault="00FA3D74"/>
        </w:tc>
      </w:tr>
      <w:tr w:rsidR="00FA3D74" w14:paraId="48DB7A32" w14:textId="77777777" w:rsidTr="00FA3D74">
        <w:tc>
          <w:tcPr>
            <w:tcW w:w="1870" w:type="dxa"/>
          </w:tcPr>
          <w:p w14:paraId="6A4411A8" w14:textId="47CB45B5" w:rsidR="00FA3D74" w:rsidRDefault="00FA3D74">
            <w:r>
              <w:t>Move north</w:t>
            </w:r>
          </w:p>
        </w:tc>
        <w:tc>
          <w:tcPr>
            <w:tcW w:w="1870" w:type="dxa"/>
          </w:tcPr>
          <w:p w14:paraId="5066555D" w14:textId="3E98E1BB" w:rsidR="00FA3D74" w:rsidRDefault="00FA3D74">
            <w:r>
              <w:t>Numpad 8</w:t>
            </w:r>
          </w:p>
        </w:tc>
        <w:tc>
          <w:tcPr>
            <w:tcW w:w="1870" w:type="dxa"/>
          </w:tcPr>
          <w:p w14:paraId="00E5A9E1" w14:textId="558D1C0B" w:rsidR="00FA3D74" w:rsidRDefault="00FA3D74">
            <w:r>
              <w:t>Arrow up</w:t>
            </w:r>
          </w:p>
        </w:tc>
        <w:tc>
          <w:tcPr>
            <w:tcW w:w="1870" w:type="dxa"/>
          </w:tcPr>
          <w:p w14:paraId="05B2CF18" w14:textId="4D6D7CB4" w:rsidR="00FA3D74" w:rsidRDefault="00FA3D74">
            <w:r>
              <w:t>U</w:t>
            </w:r>
          </w:p>
        </w:tc>
        <w:tc>
          <w:tcPr>
            <w:tcW w:w="1870" w:type="dxa"/>
          </w:tcPr>
          <w:p w14:paraId="37BF8198" w14:textId="77777777" w:rsidR="00FA3D74" w:rsidRDefault="00FA3D74"/>
        </w:tc>
      </w:tr>
      <w:tr w:rsidR="00FA3D74" w14:paraId="4DBB88A7" w14:textId="77777777" w:rsidTr="00FA3D74">
        <w:tc>
          <w:tcPr>
            <w:tcW w:w="1870" w:type="dxa"/>
          </w:tcPr>
          <w:p w14:paraId="26EB9FD1" w14:textId="2036B4BA" w:rsidR="00FA3D74" w:rsidRDefault="00FA3D74">
            <w:r>
              <w:t>Move south</w:t>
            </w:r>
          </w:p>
        </w:tc>
        <w:tc>
          <w:tcPr>
            <w:tcW w:w="1870" w:type="dxa"/>
          </w:tcPr>
          <w:p w14:paraId="385ECBA0" w14:textId="260699E2" w:rsidR="00FA3D74" w:rsidRDefault="00FA3D74">
            <w:r>
              <w:t>Numpad 2</w:t>
            </w:r>
          </w:p>
        </w:tc>
        <w:tc>
          <w:tcPr>
            <w:tcW w:w="1870" w:type="dxa"/>
          </w:tcPr>
          <w:p w14:paraId="27B68388" w14:textId="48FD26D7" w:rsidR="00FA3D74" w:rsidRDefault="00FA3D74">
            <w:r>
              <w:t>Arrow down</w:t>
            </w:r>
          </w:p>
        </w:tc>
        <w:tc>
          <w:tcPr>
            <w:tcW w:w="1870" w:type="dxa"/>
          </w:tcPr>
          <w:p w14:paraId="1FE0BA0C" w14:textId="7C55D57C" w:rsidR="00FA3D74" w:rsidRDefault="00FA3D74">
            <w:r>
              <w:t>N</w:t>
            </w:r>
          </w:p>
        </w:tc>
        <w:tc>
          <w:tcPr>
            <w:tcW w:w="1870" w:type="dxa"/>
          </w:tcPr>
          <w:p w14:paraId="0B4E1656" w14:textId="77777777" w:rsidR="00FA3D74" w:rsidRDefault="00FA3D74"/>
        </w:tc>
      </w:tr>
      <w:tr w:rsidR="00FA3D74" w14:paraId="27853559" w14:textId="77777777" w:rsidTr="00FA3D74">
        <w:tc>
          <w:tcPr>
            <w:tcW w:w="1870" w:type="dxa"/>
          </w:tcPr>
          <w:p w14:paraId="2E765D57" w14:textId="7A9C5F17" w:rsidR="00FA3D74" w:rsidRDefault="00FA3D74">
            <w:r>
              <w:t>Move east</w:t>
            </w:r>
          </w:p>
        </w:tc>
        <w:tc>
          <w:tcPr>
            <w:tcW w:w="1870" w:type="dxa"/>
          </w:tcPr>
          <w:p w14:paraId="0DE790F3" w14:textId="03D82566" w:rsidR="00FA3D74" w:rsidRDefault="00FA3D74">
            <w:r>
              <w:t>Numpad 6</w:t>
            </w:r>
          </w:p>
        </w:tc>
        <w:tc>
          <w:tcPr>
            <w:tcW w:w="1870" w:type="dxa"/>
          </w:tcPr>
          <w:p w14:paraId="07B0728D" w14:textId="110FAEDD" w:rsidR="00FA3D74" w:rsidRDefault="00FA3D74">
            <w:r>
              <w:t>Arrow right</w:t>
            </w:r>
          </w:p>
        </w:tc>
        <w:tc>
          <w:tcPr>
            <w:tcW w:w="1870" w:type="dxa"/>
          </w:tcPr>
          <w:p w14:paraId="17274E83" w14:textId="03EBFCEC" w:rsidR="00FA3D74" w:rsidRDefault="00FA3D74">
            <w:r>
              <w:t>K</w:t>
            </w:r>
          </w:p>
        </w:tc>
        <w:tc>
          <w:tcPr>
            <w:tcW w:w="1870" w:type="dxa"/>
          </w:tcPr>
          <w:p w14:paraId="59FBAF69" w14:textId="77777777" w:rsidR="00FA3D74" w:rsidRDefault="00FA3D74"/>
        </w:tc>
      </w:tr>
      <w:tr w:rsidR="00FA3D74" w14:paraId="286CA26B" w14:textId="77777777" w:rsidTr="00FA3D74">
        <w:tc>
          <w:tcPr>
            <w:tcW w:w="1870" w:type="dxa"/>
          </w:tcPr>
          <w:p w14:paraId="3C5C67E1" w14:textId="67F9E031" w:rsidR="00FA3D74" w:rsidRDefault="00FA3D74">
            <w:r>
              <w:t>Move west</w:t>
            </w:r>
          </w:p>
        </w:tc>
        <w:tc>
          <w:tcPr>
            <w:tcW w:w="1870" w:type="dxa"/>
          </w:tcPr>
          <w:p w14:paraId="400A06B1" w14:textId="7A025C04" w:rsidR="00FA3D74" w:rsidRDefault="00FA3D74">
            <w:r>
              <w:t>Numpad 4</w:t>
            </w:r>
          </w:p>
        </w:tc>
        <w:tc>
          <w:tcPr>
            <w:tcW w:w="1870" w:type="dxa"/>
          </w:tcPr>
          <w:p w14:paraId="5BAF99FA" w14:textId="534A11D8" w:rsidR="00FA3D74" w:rsidRDefault="00FA3D74">
            <w:r>
              <w:t>Arrow left</w:t>
            </w:r>
          </w:p>
        </w:tc>
        <w:tc>
          <w:tcPr>
            <w:tcW w:w="1870" w:type="dxa"/>
          </w:tcPr>
          <w:p w14:paraId="7AB2F850" w14:textId="0F529B6A" w:rsidR="00FA3D74" w:rsidRDefault="00FA3D74">
            <w:r>
              <w:t>H</w:t>
            </w:r>
          </w:p>
        </w:tc>
        <w:tc>
          <w:tcPr>
            <w:tcW w:w="1870" w:type="dxa"/>
          </w:tcPr>
          <w:p w14:paraId="3EED15DD" w14:textId="77777777" w:rsidR="00FA3D74" w:rsidRDefault="00FA3D74"/>
        </w:tc>
      </w:tr>
      <w:tr w:rsidR="00FA3D74" w14:paraId="06850F87" w14:textId="77777777" w:rsidTr="00FA3D74">
        <w:tc>
          <w:tcPr>
            <w:tcW w:w="1870" w:type="dxa"/>
          </w:tcPr>
          <w:p w14:paraId="6A9FA242" w14:textId="698EF7B5" w:rsidR="00FA3D74" w:rsidRDefault="00FA3D74">
            <w:r>
              <w:t>Move north-east</w:t>
            </w:r>
          </w:p>
        </w:tc>
        <w:tc>
          <w:tcPr>
            <w:tcW w:w="1870" w:type="dxa"/>
          </w:tcPr>
          <w:p w14:paraId="0920B172" w14:textId="15B2CB04" w:rsidR="00FA3D74" w:rsidRDefault="00FA3D74">
            <w:r>
              <w:t>Numpad 9</w:t>
            </w:r>
          </w:p>
        </w:tc>
        <w:tc>
          <w:tcPr>
            <w:tcW w:w="1870" w:type="dxa"/>
          </w:tcPr>
          <w:p w14:paraId="4644125E" w14:textId="6263BD29" w:rsidR="00FA3D74" w:rsidRDefault="00FA3D74">
            <w:r>
              <w:t>(NA)</w:t>
            </w:r>
          </w:p>
        </w:tc>
        <w:tc>
          <w:tcPr>
            <w:tcW w:w="1870" w:type="dxa"/>
          </w:tcPr>
          <w:p w14:paraId="3C818394" w14:textId="6F20F564" w:rsidR="00FA3D74" w:rsidRDefault="00FA3D74">
            <w:r>
              <w:t>I</w:t>
            </w:r>
          </w:p>
        </w:tc>
        <w:tc>
          <w:tcPr>
            <w:tcW w:w="1870" w:type="dxa"/>
          </w:tcPr>
          <w:p w14:paraId="4FA1A007" w14:textId="77777777" w:rsidR="00FA3D74" w:rsidRDefault="00FA3D74"/>
        </w:tc>
      </w:tr>
      <w:tr w:rsidR="00FA3D74" w14:paraId="74CDDAA8" w14:textId="77777777" w:rsidTr="00FA3D74">
        <w:tc>
          <w:tcPr>
            <w:tcW w:w="1870" w:type="dxa"/>
          </w:tcPr>
          <w:p w14:paraId="39B15F7F" w14:textId="61153FC1" w:rsidR="00FA3D74" w:rsidRDefault="00FA3D74">
            <w:r>
              <w:t>Move north-west</w:t>
            </w:r>
          </w:p>
        </w:tc>
        <w:tc>
          <w:tcPr>
            <w:tcW w:w="1870" w:type="dxa"/>
          </w:tcPr>
          <w:p w14:paraId="64A9607A" w14:textId="7B2349A0" w:rsidR="00FA3D74" w:rsidRDefault="00FA3D74">
            <w:r>
              <w:t>Numpad 7</w:t>
            </w:r>
          </w:p>
        </w:tc>
        <w:tc>
          <w:tcPr>
            <w:tcW w:w="1870" w:type="dxa"/>
          </w:tcPr>
          <w:p w14:paraId="50E72440" w14:textId="5044BC00" w:rsidR="00FA3D74" w:rsidRDefault="00FA3D74">
            <w:r>
              <w:t>(NA)</w:t>
            </w:r>
          </w:p>
        </w:tc>
        <w:tc>
          <w:tcPr>
            <w:tcW w:w="1870" w:type="dxa"/>
          </w:tcPr>
          <w:p w14:paraId="4E6695B9" w14:textId="5E72ECE5" w:rsidR="00FA3D74" w:rsidRDefault="00FA3D74">
            <w:r>
              <w:t>Y</w:t>
            </w:r>
          </w:p>
        </w:tc>
        <w:tc>
          <w:tcPr>
            <w:tcW w:w="1870" w:type="dxa"/>
          </w:tcPr>
          <w:p w14:paraId="508AB851" w14:textId="77777777" w:rsidR="00FA3D74" w:rsidRDefault="00FA3D74"/>
        </w:tc>
      </w:tr>
      <w:tr w:rsidR="00FA3D74" w14:paraId="552CA987" w14:textId="77777777" w:rsidTr="00FA3D74">
        <w:tc>
          <w:tcPr>
            <w:tcW w:w="1870" w:type="dxa"/>
          </w:tcPr>
          <w:p w14:paraId="184A5A11" w14:textId="5509A923" w:rsidR="00FA3D74" w:rsidRDefault="00FA3D74">
            <w:r>
              <w:t>Move south-east</w:t>
            </w:r>
          </w:p>
        </w:tc>
        <w:tc>
          <w:tcPr>
            <w:tcW w:w="1870" w:type="dxa"/>
          </w:tcPr>
          <w:p w14:paraId="776DFB8A" w14:textId="490652D5" w:rsidR="00FA3D74" w:rsidRDefault="00FA3D74">
            <w:r>
              <w:t>Numpad 3</w:t>
            </w:r>
          </w:p>
        </w:tc>
        <w:tc>
          <w:tcPr>
            <w:tcW w:w="1870" w:type="dxa"/>
          </w:tcPr>
          <w:p w14:paraId="5157D445" w14:textId="090BF77B" w:rsidR="00FA3D74" w:rsidRDefault="00FA3D74">
            <w:r>
              <w:t>(NA)</w:t>
            </w:r>
          </w:p>
        </w:tc>
        <w:tc>
          <w:tcPr>
            <w:tcW w:w="1870" w:type="dxa"/>
          </w:tcPr>
          <w:p w14:paraId="31772DB7" w14:textId="79F6F8DC" w:rsidR="00FA3D74" w:rsidRDefault="00FA3D74">
            <w:r>
              <w:t>M</w:t>
            </w:r>
          </w:p>
        </w:tc>
        <w:tc>
          <w:tcPr>
            <w:tcW w:w="1870" w:type="dxa"/>
          </w:tcPr>
          <w:p w14:paraId="4421865E" w14:textId="77777777" w:rsidR="00FA3D74" w:rsidRDefault="00FA3D74"/>
        </w:tc>
      </w:tr>
      <w:tr w:rsidR="00FA3D74" w14:paraId="4D4C558B" w14:textId="77777777" w:rsidTr="00FA3D74">
        <w:tc>
          <w:tcPr>
            <w:tcW w:w="1870" w:type="dxa"/>
          </w:tcPr>
          <w:p w14:paraId="4C3B3CC5" w14:textId="474C8CCF" w:rsidR="00FA3D74" w:rsidRDefault="00FA3D74">
            <w:r>
              <w:t>Move south-west</w:t>
            </w:r>
          </w:p>
        </w:tc>
        <w:tc>
          <w:tcPr>
            <w:tcW w:w="1870" w:type="dxa"/>
          </w:tcPr>
          <w:p w14:paraId="17972A96" w14:textId="6853BB26" w:rsidR="00FA3D74" w:rsidRDefault="00FA3D74">
            <w:r>
              <w:t>Numpad 1</w:t>
            </w:r>
          </w:p>
        </w:tc>
        <w:tc>
          <w:tcPr>
            <w:tcW w:w="1870" w:type="dxa"/>
          </w:tcPr>
          <w:p w14:paraId="1D4967E1" w14:textId="344F430E" w:rsidR="00FA3D74" w:rsidRDefault="00FA3D74">
            <w:r>
              <w:t>(NA)</w:t>
            </w:r>
          </w:p>
        </w:tc>
        <w:tc>
          <w:tcPr>
            <w:tcW w:w="1870" w:type="dxa"/>
          </w:tcPr>
          <w:p w14:paraId="2422DCBC" w14:textId="12B610CD" w:rsidR="00FA3D74" w:rsidRDefault="00FA3D74">
            <w:r>
              <w:t>B</w:t>
            </w:r>
          </w:p>
        </w:tc>
        <w:tc>
          <w:tcPr>
            <w:tcW w:w="1870" w:type="dxa"/>
          </w:tcPr>
          <w:p w14:paraId="687AE266" w14:textId="77777777" w:rsidR="00FA3D74" w:rsidRDefault="00FA3D74"/>
        </w:tc>
      </w:tr>
      <w:tr w:rsidR="00FA3D74" w14:paraId="4B91A1D8" w14:textId="77777777" w:rsidTr="00FA3D74">
        <w:tc>
          <w:tcPr>
            <w:tcW w:w="1870" w:type="dxa"/>
          </w:tcPr>
          <w:p w14:paraId="650B966F" w14:textId="12AD6431" w:rsidR="00FA3D74" w:rsidRDefault="00FA3D74">
            <w:r>
              <w:t>Wait</w:t>
            </w:r>
          </w:p>
        </w:tc>
        <w:tc>
          <w:tcPr>
            <w:tcW w:w="1870" w:type="dxa"/>
          </w:tcPr>
          <w:p w14:paraId="0896FBF7" w14:textId="0BFC4C3D" w:rsidR="00FA3D74" w:rsidRDefault="00FA3D74">
            <w:r>
              <w:t>Numpad 5</w:t>
            </w:r>
          </w:p>
        </w:tc>
        <w:tc>
          <w:tcPr>
            <w:tcW w:w="1870" w:type="dxa"/>
          </w:tcPr>
          <w:p w14:paraId="234CEBD4" w14:textId="5BAD8CB7" w:rsidR="00FA3D74" w:rsidRDefault="00FA3D74">
            <w:r>
              <w:t>. (Period)</w:t>
            </w:r>
          </w:p>
        </w:tc>
        <w:tc>
          <w:tcPr>
            <w:tcW w:w="1870" w:type="dxa"/>
          </w:tcPr>
          <w:p w14:paraId="58FFE73A" w14:textId="2BFC3D25" w:rsidR="00FA3D74" w:rsidRDefault="00FA3D74">
            <w:r>
              <w:t>J</w:t>
            </w:r>
          </w:p>
        </w:tc>
        <w:tc>
          <w:tcPr>
            <w:tcW w:w="1870" w:type="dxa"/>
          </w:tcPr>
          <w:p w14:paraId="6C567349" w14:textId="77777777" w:rsidR="00FA3D74" w:rsidRDefault="00FA3D74"/>
        </w:tc>
      </w:tr>
    </w:tbl>
    <w:p w14:paraId="6B126D3A" w14:textId="6DAF4C21" w:rsidR="00DA486C" w:rsidRDefault="00DA486C"/>
    <w:p w14:paraId="79088F03" w14:textId="06C2872B" w:rsidR="00FA3D74" w:rsidRDefault="00FA3D74">
      <w:r>
        <w:t>Combat</w:t>
      </w:r>
    </w:p>
    <w:p w14:paraId="6FC81E1D" w14:textId="5B47E54D" w:rsidR="00FA3D74" w:rsidRDefault="00FA3D74">
      <w:r>
        <w:t>Melee attacks are executed if the player attempts to walk into a space occupied by a hostile Agent.</w:t>
      </w:r>
    </w:p>
    <w:p w14:paraId="7034A96A" w14:textId="2F543DAC" w:rsidR="00FA3D74" w:rsidRDefault="00FA3D74"/>
    <w:p w14:paraId="17033858" w14:textId="779D0801" w:rsidR="00FA3D74" w:rsidRDefault="00FA3D74">
      <w:r>
        <w:t>Equipment / Inventory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3D74" w14:paraId="3E970824" w14:textId="77777777" w:rsidTr="00FA3D74">
        <w:tc>
          <w:tcPr>
            <w:tcW w:w="1870" w:type="dxa"/>
          </w:tcPr>
          <w:p w14:paraId="651FCB54" w14:textId="48A08B5F" w:rsidR="00FA3D74" w:rsidRDefault="00FA3D74">
            <w:r>
              <w:t>Command</w:t>
            </w:r>
          </w:p>
        </w:tc>
        <w:tc>
          <w:tcPr>
            <w:tcW w:w="1870" w:type="dxa"/>
          </w:tcPr>
          <w:p w14:paraId="0FC84995" w14:textId="32D17E99" w:rsidR="00FA3D74" w:rsidRDefault="00FA3D74">
            <w:r>
              <w:t>Input1</w:t>
            </w:r>
          </w:p>
        </w:tc>
        <w:tc>
          <w:tcPr>
            <w:tcW w:w="1870" w:type="dxa"/>
          </w:tcPr>
          <w:p w14:paraId="11BB9A78" w14:textId="77777777" w:rsidR="00FA3D74" w:rsidRDefault="00FA3D74"/>
        </w:tc>
        <w:tc>
          <w:tcPr>
            <w:tcW w:w="1870" w:type="dxa"/>
          </w:tcPr>
          <w:p w14:paraId="6521B00E" w14:textId="23BE4F04" w:rsidR="00FA3D74" w:rsidRDefault="00FA3D74">
            <w:r>
              <w:t>Input3</w:t>
            </w:r>
          </w:p>
        </w:tc>
        <w:tc>
          <w:tcPr>
            <w:tcW w:w="1870" w:type="dxa"/>
          </w:tcPr>
          <w:p w14:paraId="586BE758" w14:textId="77777777" w:rsidR="00FA3D74" w:rsidRDefault="00FA3D74"/>
        </w:tc>
      </w:tr>
      <w:tr w:rsidR="00FA3D74" w14:paraId="1DEDC850" w14:textId="77777777" w:rsidTr="00FA3D74">
        <w:tc>
          <w:tcPr>
            <w:tcW w:w="1870" w:type="dxa"/>
          </w:tcPr>
          <w:p w14:paraId="43201981" w14:textId="539925D0" w:rsidR="00FA3D74" w:rsidRDefault="00FA3D74">
            <w:r>
              <w:t>Pick up</w:t>
            </w:r>
          </w:p>
        </w:tc>
        <w:tc>
          <w:tcPr>
            <w:tcW w:w="1870" w:type="dxa"/>
          </w:tcPr>
          <w:p w14:paraId="417F4E31" w14:textId="17B7A35D" w:rsidR="00FA3D74" w:rsidRDefault="00FA3D74">
            <w:r>
              <w:t>g</w:t>
            </w:r>
          </w:p>
        </w:tc>
        <w:tc>
          <w:tcPr>
            <w:tcW w:w="1870" w:type="dxa"/>
          </w:tcPr>
          <w:p w14:paraId="4BE78FF5" w14:textId="77777777" w:rsidR="00FA3D74" w:rsidRDefault="00FA3D74"/>
        </w:tc>
        <w:tc>
          <w:tcPr>
            <w:tcW w:w="1870" w:type="dxa"/>
          </w:tcPr>
          <w:p w14:paraId="0D8A81E6" w14:textId="7C84107C" w:rsidR="00FA3D74" w:rsidRDefault="00587526">
            <w:r>
              <w:t>g</w:t>
            </w:r>
          </w:p>
        </w:tc>
        <w:tc>
          <w:tcPr>
            <w:tcW w:w="1870" w:type="dxa"/>
          </w:tcPr>
          <w:p w14:paraId="15A60A82" w14:textId="77777777" w:rsidR="00FA3D74" w:rsidRDefault="00FA3D74"/>
        </w:tc>
      </w:tr>
      <w:tr w:rsidR="00FA3D74" w14:paraId="560E9886" w14:textId="77777777" w:rsidTr="00FA3D74">
        <w:tc>
          <w:tcPr>
            <w:tcW w:w="1870" w:type="dxa"/>
          </w:tcPr>
          <w:p w14:paraId="462A698C" w14:textId="07A57829" w:rsidR="00FA3D74" w:rsidRDefault="00FA3D74">
            <w:r>
              <w:t>Drop</w:t>
            </w:r>
          </w:p>
        </w:tc>
        <w:tc>
          <w:tcPr>
            <w:tcW w:w="1870" w:type="dxa"/>
          </w:tcPr>
          <w:p w14:paraId="641FFA72" w14:textId="6784D8FE" w:rsidR="00FA3D74" w:rsidRDefault="00FA3D74">
            <w:r>
              <w:t>d</w:t>
            </w:r>
          </w:p>
        </w:tc>
        <w:tc>
          <w:tcPr>
            <w:tcW w:w="1870" w:type="dxa"/>
          </w:tcPr>
          <w:p w14:paraId="39D7D868" w14:textId="77777777" w:rsidR="00FA3D74" w:rsidRDefault="00FA3D74"/>
        </w:tc>
        <w:tc>
          <w:tcPr>
            <w:tcW w:w="1870" w:type="dxa"/>
          </w:tcPr>
          <w:p w14:paraId="2895E453" w14:textId="586AA2CA" w:rsidR="00FA3D74" w:rsidRDefault="00587526">
            <w:r>
              <w:t>d</w:t>
            </w:r>
          </w:p>
        </w:tc>
        <w:tc>
          <w:tcPr>
            <w:tcW w:w="1870" w:type="dxa"/>
          </w:tcPr>
          <w:p w14:paraId="19651620" w14:textId="77777777" w:rsidR="00FA3D74" w:rsidRDefault="00FA3D74"/>
        </w:tc>
      </w:tr>
      <w:tr w:rsidR="00FA3D74" w14:paraId="070F1852" w14:textId="77777777" w:rsidTr="00FA3D74">
        <w:tc>
          <w:tcPr>
            <w:tcW w:w="1870" w:type="dxa"/>
          </w:tcPr>
          <w:p w14:paraId="08FE30CA" w14:textId="58CBAE7D" w:rsidR="00FA3D74" w:rsidRDefault="00FA3D74">
            <w:r>
              <w:t>Wear (equip)</w:t>
            </w:r>
          </w:p>
        </w:tc>
        <w:tc>
          <w:tcPr>
            <w:tcW w:w="1870" w:type="dxa"/>
          </w:tcPr>
          <w:p w14:paraId="1AA25C46" w14:textId="6403BCCA" w:rsidR="00FA3D74" w:rsidRDefault="00FA3D74">
            <w:r>
              <w:t>w</w:t>
            </w:r>
          </w:p>
        </w:tc>
        <w:tc>
          <w:tcPr>
            <w:tcW w:w="1870" w:type="dxa"/>
          </w:tcPr>
          <w:p w14:paraId="61BAA752" w14:textId="77777777" w:rsidR="00FA3D74" w:rsidRDefault="00FA3D74"/>
        </w:tc>
        <w:tc>
          <w:tcPr>
            <w:tcW w:w="1870" w:type="dxa"/>
          </w:tcPr>
          <w:p w14:paraId="50B1CFFA" w14:textId="5F8E78D2" w:rsidR="00FA3D74" w:rsidRDefault="00587526">
            <w:r>
              <w:t>w</w:t>
            </w:r>
          </w:p>
        </w:tc>
        <w:tc>
          <w:tcPr>
            <w:tcW w:w="1870" w:type="dxa"/>
          </w:tcPr>
          <w:p w14:paraId="508485D5" w14:textId="77777777" w:rsidR="00FA3D74" w:rsidRDefault="00FA3D74"/>
        </w:tc>
      </w:tr>
      <w:tr w:rsidR="00FA3D74" w14:paraId="3FB6B80A" w14:textId="77777777" w:rsidTr="00FA3D74">
        <w:tc>
          <w:tcPr>
            <w:tcW w:w="1870" w:type="dxa"/>
          </w:tcPr>
          <w:p w14:paraId="6924B064" w14:textId="159A6F32" w:rsidR="00FA3D74" w:rsidRDefault="00FA3D74">
            <w:r>
              <w:t>Take off (remove)</w:t>
            </w:r>
          </w:p>
        </w:tc>
        <w:tc>
          <w:tcPr>
            <w:tcW w:w="1870" w:type="dxa"/>
          </w:tcPr>
          <w:p w14:paraId="3F8FEBC8" w14:textId="7010BDCE" w:rsidR="00FA3D74" w:rsidRDefault="00FA3D74">
            <w:r>
              <w:t>t</w:t>
            </w:r>
          </w:p>
        </w:tc>
        <w:tc>
          <w:tcPr>
            <w:tcW w:w="1870" w:type="dxa"/>
          </w:tcPr>
          <w:p w14:paraId="0F553060" w14:textId="77777777" w:rsidR="00FA3D74" w:rsidRDefault="00FA3D74"/>
        </w:tc>
        <w:tc>
          <w:tcPr>
            <w:tcW w:w="1870" w:type="dxa"/>
          </w:tcPr>
          <w:p w14:paraId="522D88BF" w14:textId="4F217F40" w:rsidR="00FA3D74" w:rsidRDefault="00587526">
            <w:r>
              <w:t>t</w:t>
            </w:r>
          </w:p>
        </w:tc>
        <w:tc>
          <w:tcPr>
            <w:tcW w:w="1870" w:type="dxa"/>
          </w:tcPr>
          <w:p w14:paraId="37E3F83B" w14:textId="77777777" w:rsidR="00FA3D74" w:rsidRDefault="00FA3D74"/>
        </w:tc>
      </w:tr>
      <w:tr w:rsidR="00FA3D74" w14:paraId="2CEEEC8F" w14:textId="77777777" w:rsidTr="00FA3D74">
        <w:tc>
          <w:tcPr>
            <w:tcW w:w="1870" w:type="dxa"/>
          </w:tcPr>
          <w:p w14:paraId="5FBF31D8" w14:textId="677549F8" w:rsidR="00FA3D74" w:rsidRDefault="00FA3D74">
            <w:r>
              <w:t>Inventory</w:t>
            </w:r>
          </w:p>
        </w:tc>
        <w:tc>
          <w:tcPr>
            <w:tcW w:w="1870" w:type="dxa"/>
          </w:tcPr>
          <w:p w14:paraId="44E81FFB" w14:textId="19A38FD4" w:rsidR="00FA3D74" w:rsidRDefault="00FA3D74">
            <w:proofErr w:type="spellStart"/>
            <w:r>
              <w:t>i</w:t>
            </w:r>
            <w:proofErr w:type="spellEnd"/>
          </w:p>
        </w:tc>
        <w:tc>
          <w:tcPr>
            <w:tcW w:w="1870" w:type="dxa"/>
          </w:tcPr>
          <w:p w14:paraId="181FCB55" w14:textId="77777777" w:rsidR="00FA3D74" w:rsidRDefault="00FA3D74"/>
        </w:tc>
        <w:tc>
          <w:tcPr>
            <w:tcW w:w="1870" w:type="dxa"/>
          </w:tcPr>
          <w:p w14:paraId="16C84BFB" w14:textId="610577ED" w:rsidR="00FA3D74" w:rsidRDefault="00587526">
            <w:r>
              <w:t>o (?)</w:t>
            </w:r>
          </w:p>
        </w:tc>
        <w:tc>
          <w:tcPr>
            <w:tcW w:w="1870" w:type="dxa"/>
          </w:tcPr>
          <w:p w14:paraId="1D179655" w14:textId="77777777" w:rsidR="00FA3D74" w:rsidRDefault="00FA3D74"/>
        </w:tc>
      </w:tr>
      <w:tr w:rsidR="00FA3D74" w14:paraId="00273B6E" w14:textId="77777777" w:rsidTr="00FA3D74">
        <w:tc>
          <w:tcPr>
            <w:tcW w:w="1870" w:type="dxa"/>
          </w:tcPr>
          <w:p w14:paraId="64F5EDD5" w14:textId="48A52C6C" w:rsidR="00FA3D74" w:rsidRDefault="00587526">
            <w:r>
              <w:t>Use consumable</w:t>
            </w:r>
          </w:p>
        </w:tc>
        <w:tc>
          <w:tcPr>
            <w:tcW w:w="1870" w:type="dxa"/>
          </w:tcPr>
          <w:p w14:paraId="49B1F3F2" w14:textId="79FA4C50" w:rsidR="00FA3D74" w:rsidRDefault="00587526">
            <w:r>
              <w:t>e</w:t>
            </w:r>
          </w:p>
        </w:tc>
        <w:tc>
          <w:tcPr>
            <w:tcW w:w="1870" w:type="dxa"/>
          </w:tcPr>
          <w:p w14:paraId="4AE87683" w14:textId="77777777" w:rsidR="00FA3D74" w:rsidRDefault="00FA3D74"/>
        </w:tc>
        <w:tc>
          <w:tcPr>
            <w:tcW w:w="1870" w:type="dxa"/>
          </w:tcPr>
          <w:p w14:paraId="53175322" w14:textId="124E8004" w:rsidR="00FA3D74" w:rsidRDefault="00587526">
            <w:bookmarkStart w:id="0" w:name="_GoBack"/>
            <w:bookmarkEnd w:id="0"/>
            <w:r>
              <w:t>e</w:t>
            </w:r>
          </w:p>
        </w:tc>
        <w:tc>
          <w:tcPr>
            <w:tcW w:w="1870" w:type="dxa"/>
          </w:tcPr>
          <w:p w14:paraId="40DD2D7F" w14:textId="77777777" w:rsidR="00FA3D74" w:rsidRDefault="00FA3D74"/>
        </w:tc>
      </w:tr>
      <w:tr w:rsidR="00FA3D74" w14:paraId="4A79E2CB" w14:textId="77777777" w:rsidTr="00FA3D74">
        <w:tc>
          <w:tcPr>
            <w:tcW w:w="1870" w:type="dxa"/>
          </w:tcPr>
          <w:p w14:paraId="7C1F99B6" w14:textId="77777777" w:rsidR="00FA3D74" w:rsidRDefault="00FA3D74"/>
        </w:tc>
        <w:tc>
          <w:tcPr>
            <w:tcW w:w="1870" w:type="dxa"/>
          </w:tcPr>
          <w:p w14:paraId="6358E882" w14:textId="77777777" w:rsidR="00FA3D74" w:rsidRDefault="00FA3D74"/>
        </w:tc>
        <w:tc>
          <w:tcPr>
            <w:tcW w:w="1870" w:type="dxa"/>
          </w:tcPr>
          <w:p w14:paraId="64DCA229" w14:textId="77777777" w:rsidR="00FA3D74" w:rsidRDefault="00FA3D74"/>
        </w:tc>
        <w:tc>
          <w:tcPr>
            <w:tcW w:w="1870" w:type="dxa"/>
          </w:tcPr>
          <w:p w14:paraId="7F45DE0D" w14:textId="77777777" w:rsidR="00FA3D74" w:rsidRDefault="00FA3D74"/>
        </w:tc>
        <w:tc>
          <w:tcPr>
            <w:tcW w:w="1870" w:type="dxa"/>
          </w:tcPr>
          <w:p w14:paraId="36648CCA" w14:textId="77777777" w:rsidR="00FA3D74" w:rsidRDefault="00FA3D74"/>
        </w:tc>
      </w:tr>
    </w:tbl>
    <w:p w14:paraId="5E4912C3" w14:textId="77777777" w:rsidR="00FA3D74" w:rsidRDefault="00FA3D74"/>
    <w:p w14:paraId="05588A1E" w14:textId="77777777" w:rsidR="00FA3D74" w:rsidRDefault="00FA3D74"/>
    <w:p w14:paraId="4DCEB431" w14:textId="71953D2B" w:rsidR="00FA3D74" w:rsidRDefault="00FA3D74">
      <w:r>
        <w:t>Survival</w:t>
      </w:r>
    </w:p>
    <w:sectPr w:rsidR="00FA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3"/>
    <w:rsid w:val="00587526"/>
    <w:rsid w:val="009F0D6F"/>
    <w:rsid w:val="00DA486C"/>
    <w:rsid w:val="00F42643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8C4"/>
  <w15:chartTrackingRefBased/>
  <w15:docId w15:val="{DACE4C06-06DB-4B32-9A1C-1679D6BC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2019-08-19T20:32:00Z</dcterms:created>
  <dcterms:modified xsi:type="dcterms:W3CDTF">2019-08-19T20:52:00Z</dcterms:modified>
</cp:coreProperties>
</file>