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76A04" w14:textId="1C1B0C99" w:rsidR="00916C41" w:rsidRDefault="00916C41">
      <w:r>
        <w:t>aargRL Development Plan</w:t>
      </w:r>
    </w:p>
    <w:p w14:paraId="0E501170" w14:textId="30B9C03E" w:rsidR="00916C41" w:rsidRDefault="00916C41"/>
    <w:p w14:paraId="6110DA18" w14:textId="54BF133C" w:rsidR="00916C41" w:rsidRDefault="00916C41">
      <w:r>
        <w:t>Week 1 - Input and basic screen display</w:t>
      </w:r>
    </w:p>
    <w:p w14:paraId="4151D3D7" w14:textId="6E83710F" w:rsidR="00916C41" w:rsidRDefault="00916C41">
      <w:r>
        <w:t>9/1/2019 to 9/7/2019</w:t>
      </w:r>
    </w:p>
    <w:p w14:paraId="0A32080E" w14:textId="38F8398F" w:rsidR="00916C41" w:rsidRDefault="00916C41">
      <w:r>
        <w:t>-</w:t>
      </w:r>
      <w:r w:rsidR="00723E53">
        <w:t xml:space="preserve"> </w:t>
      </w:r>
      <w:r>
        <w:t>map out basic control scheme (especially movement) to char key inputs</w:t>
      </w:r>
    </w:p>
    <w:p w14:paraId="5E2A3B1C" w14:textId="25C505A2" w:rsidR="00916C41" w:rsidRDefault="00916C41">
      <w:r>
        <w:t>-</w:t>
      </w:r>
      <w:r w:rsidR="00723E53">
        <w:t xml:space="preserve"> </w:t>
      </w:r>
      <w:r>
        <w:t>make basic display routine and game loop</w:t>
      </w:r>
    </w:p>
    <w:p w14:paraId="35529CCF" w14:textId="7DBD459F" w:rsidR="00916C41" w:rsidRDefault="00916C41">
      <w:r>
        <w:tab/>
        <w:t>-game loop runs while Player object is alive and user does not enter Save and Quit command “S”</w:t>
      </w:r>
    </w:p>
    <w:p w14:paraId="4F57CC75" w14:textId="21A527E9" w:rsidR="00916C41" w:rsidRDefault="00916C41">
      <w:r>
        <w:tab/>
        <w:t>-display shows the player position on screen and a basic player hud (no map yet)</w:t>
      </w:r>
    </w:p>
    <w:p w14:paraId="57F8E97D" w14:textId="2D775736" w:rsidR="00916C41" w:rsidRDefault="00916C41">
      <w:r>
        <w:tab/>
        <w:t>-get user input working in game loop</w:t>
      </w:r>
    </w:p>
    <w:p w14:paraId="56596CFC" w14:textId="1275D3CC" w:rsidR="00916C41" w:rsidRDefault="00916C41">
      <w:r>
        <w:t>-</w:t>
      </w:r>
      <w:r w:rsidR="00723E53">
        <w:t xml:space="preserve"> </w:t>
      </w:r>
      <w:r>
        <w:t>make a main menu</w:t>
      </w:r>
    </w:p>
    <w:p w14:paraId="3C45F887" w14:textId="4D4AF893" w:rsidR="00916C41" w:rsidRDefault="00916C41">
      <w:r>
        <w:t>-</w:t>
      </w:r>
      <w:r w:rsidR="00723E53">
        <w:t xml:space="preserve"> </w:t>
      </w:r>
      <w:r>
        <w:t>make basic graphic data structure</w:t>
      </w:r>
    </w:p>
    <w:p w14:paraId="7C94612C" w14:textId="6360DDE0" w:rsidR="00916C41" w:rsidRDefault="00916C41"/>
    <w:p w14:paraId="162CD52F" w14:textId="0102B902" w:rsidR="00916C41" w:rsidRDefault="00916C41">
      <w:r>
        <w:t>Week 2 – Map data structure</w:t>
      </w:r>
    </w:p>
    <w:p w14:paraId="60802252" w14:textId="289A4509" w:rsidR="00916C41" w:rsidRDefault="00916C41">
      <w:r>
        <w:t>9/8/2019 to 9/14/2019</w:t>
      </w:r>
    </w:p>
    <w:p w14:paraId="4079BE7B" w14:textId="502EF379" w:rsidR="00916C41" w:rsidRDefault="00916C41">
      <w:r>
        <w:t>-</w:t>
      </w:r>
      <w:r w:rsidR="00723E53">
        <w:t xml:space="preserve"> </w:t>
      </w:r>
      <w:r>
        <w:t>plan out Map data structure attributes and methods, pre and post conditions</w:t>
      </w:r>
    </w:p>
    <w:p w14:paraId="551BE6AD" w14:textId="343F3B28" w:rsidR="00916C41" w:rsidRDefault="00916C41">
      <w:r>
        <w:t>-</w:t>
      </w:r>
      <w:r w:rsidR="00723E53">
        <w:t xml:space="preserve"> </w:t>
      </w:r>
      <w:r>
        <w:t>plan out Tile derivatives</w:t>
      </w:r>
    </w:p>
    <w:p w14:paraId="45135272" w14:textId="78CD2AF8" w:rsidR="00916C41" w:rsidRDefault="00916C41">
      <w:r>
        <w:t>-</w:t>
      </w:r>
      <w:r w:rsidR="00723E53">
        <w:t xml:space="preserve"> </w:t>
      </w:r>
      <w:r>
        <w:t>make a display subroutine for writing map contents to screen</w:t>
      </w:r>
    </w:p>
    <w:p w14:paraId="3B04EF49" w14:textId="71F66A32" w:rsidR="00916C41" w:rsidRDefault="00916C41">
      <w:r>
        <w:t>-</w:t>
      </w:r>
      <w:r w:rsidR="00723E53">
        <w:t xml:space="preserve"> </w:t>
      </w:r>
      <w:r>
        <w:t>make a basic “hardcoded” map for testing, either literal hardcoded or read from a file</w:t>
      </w:r>
    </w:p>
    <w:p w14:paraId="4B21E040" w14:textId="6DA4CFF6" w:rsidR="00916C41" w:rsidRDefault="00916C41"/>
    <w:p w14:paraId="66CB12F7" w14:textId="65B6457F" w:rsidR="00916C41" w:rsidRDefault="00916C41">
      <w:r>
        <w:t>Week 3 – Save and Load functions</w:t>
      </w:r>
    </w:p>
    <w:p w14:paraId="69C5886C" w14:textId="503F06FC" w:rsidR="00916C41" w:rsidRDefault="00916C41">
      <w:r>
        <w:t>9/15/2019 to 9/21/2019</w:t>
      </w:r>
    </w:p>
    <w:p w14:paraId="1CFBD9B3" w14:textId="1554F4FB" w:rsidR="00723E53" w:rsidRDefault="00723E53">
      <w:r>
        <w:t>- create a save method to save data form the game loop into a file</w:t>
      </w:r>
    </w:p>
    <w:p w14:paraId="532E07AB" w14:textId="7746FB8D" w:rsidR="00723E53" w:rsidRDefault="00723E53">
      <w:r>
        <w:t>- create a load method to load data from a file into the program to generate a game</w:t>
      </w:r>
    </w:p>
    <w:p w14:paraId="54535963" w14:textId="1C9902DC" w:rsidR="00916C41" w:rsidRDefault="00916C41"/>
    <w:p w14:paraId="350F67DF" w14:textId="0CE00A68" w:rsidR="00916C41" w:rsidRDefault="00916C41">
      <w:r>
        <w:t>Week 4 – Enemy Agents (Monsters) and Basic Time system</w:t>
      </w:r>
    </w:p>
    <w:p w14:paraId="734F5485" w14:textId="25FE9BD4" w:rsidR="00916C41" w:rsidRDefault="00916C41">
      <w:r>
        <w:t>9/22/2019 to 9/28/2019</w:t>
      </w:r>
    </w:p>
    <w:p w14:paraId="33ACD0B5" w14:textId="71AB4EE0" w:rsidR="00723E53" w:rsidRDefault="00723E53">
      <w:r>
        <w:t>- plan some basic enemy monsters</w:t>
      </w:r>
    </w:p>
    <w:p w14:paraId="38FE3029" w14:textId="53FDCDCD" w:rsidR="00723E53" w:rsidRDefault="00723E53">
      <w:r>
        <w:t>- implement basic AI (extremely basic, random movement)</w:t>
      </w:r>
    </w:p>
    <w:p w14:paraId="60B9C09E" w14:textId="4ACD1700" w:rsidR="00723E53" w:rsidRDefault="00723E53">
      <w:r>
        <w:t>- test creating the monsters in the test game</w:t>
      </w:r>
    </w:p>
    <w:p w14:paraId="179D7724" w14:textId="792D3D2A" w:rsidR="00723E53" w:rsidRDefault="00723E53">
      <w:r>
        <w:lastRenderedPageBreak/>
        <w:t>- add a basic time system (turn counts, each player action passes a turn)</w:t>
      </w:r>
    </w:p>
    <w:p w14:paraId="401A1988" w14:textId="44523F3D" w:rsidR="00723E53" w:rsidRDefault="00723E53"/>
    <w:p w14:paraId="2250CFEB" w14:textId="754B1275" w:rsidR="00723E53" w:rsidRDefault="00723E53">
      <w:r>
        <w:t>Week 5 – Items</w:t>
      </w:r>
    </w:p>
    <w:p w14:paraId="1791B47B" w14:textId="5670A344" w:rsidR="00723E53" w:rsidRDefault="00723E53">
      <w:r>
        <w:t>9/29/2019 to 10/5/2019</w:t>
      </w:r>
    </w:p>
    <w:p w14:paraId="3A344E6E" w14:textId="080B664B" w:rsidR="00723E53" w:rsidRDefault="00723E53" w:rsidP="00723E53">
      <w:pPr>
        <w:pStyle w:val="ListParagraph"/>
        <w:numPr>
          <w:ilvl w:val="0"/>
          <w:numId w:val="1"/>
        </w:numPr>
      </w:pPr>
      <w:r>
        <w:t>Plan out some basic items</w:t>
      </w:r>
    </w:p>
    <w:p w14:paraId="385FF881" w14:textId="579078A8" w:rsidR="00723E53" w:rsidRDefault="00723E53" w:rsidP="00723E53">
      <w:pPr>
        <w:pStyle w:val="ListParagraph"/>
        <w:numPr>
          <w:ilvl w:val="0"/>
          <w:numId w:val="1"/>
        </w:numPr>
      </w:pPr>
      <w:r>
        <w:t>Test generating those items in the test game</w:t>
      </w:r>
    </w:p>
    <w:p w14:paraId="5C719D5F" w14:textId="243CB916" w:rsidR="00723E53" w:rsidRDefault="00723E53" w:rsidP="00723E53"/>
    <w:p w14:paraId="489543FA" w14:textId="58BE78B8" w:rsidR="00723E53" w:rsidRDefault="00723E53" w:rsidP="00723E53">
      <w:r>
        <w:t>Week 6 – Interactions</w:t>
      </w:r>
    </w:p>
    <w:p w14:paraId="4A87ABD3" w14:textId="4213A987" w:rsidR="00723E53" w:rsidRDefault="00723E53" w:rsidP="00723E53">
      <w:r>
        <w:t>10/6/2019 to 10/12/2019</w:t>
      </w:r>
    </w:p>
    <w:p w14:paraId="075B7A8F" w14:textId="6C7198D1" w:rsidR="00723E53" w:rsidRDefault="00723E53" w:rsidP="00723E53">
      <w:pPr>
        <w:pStyle w:val="ListParagraph"/>
        <w:numPr>
          <w:ilvl w:val="0"/>
          <w:numId w:val="1"/>
        </w:numPr>
      </w:pPr>
      <w:r>
        <w:t>Get basic combat between player and enemies working</w:t>
      </w:r>
    </w:p>
    <w:p w14:paraId="5D008BC6" w14:textId="3B09764F" w:rsidR="00723E53" w:rsidRDefault="00723E53" w:rsidP="00723E53">
      <w:pPr>
        <w:pStyle w:val="ListParagraph"/>
        <w:numPr>
          <w:ilvl w:val="0"/>
          <w:numId w:val="1"/>
        </w:numPr>
      </w:pPr>
      <w:r>
        <w:t>Get basic user / item interaction working (user can pick-up/drop items)</w:t>
      </w:r>
    </w:p>
    <w:p w14:paraId="750C8B2A" w14:textId="70B375F9" w:rsidR="00723E53" w:rsidRDefault="00723E53" w:rsidP="00723E53">
      <w:pPr>
        <w:pStyle w:val="ListParagraph"/>
        <w:numPr>
          <w:ilvl w:val="0"/>
          <w:numId w:val="1"/>
        </w:numPr>
      </w:pPr>
      <w:r>
        <w:t>Make some item use functions(food gets eaten, potions quaffed) and the necessary controls</w:t>
      </w:r>
      <w:bookmarkStart w:id="0" w:name="_GoBack"/>
      <w:bookmarkEnd w:id="0"/>
    </w:p>
    <w:sectPr w:rsidR="00723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5377B"/>
    <w:multiLevelType w:val="hybridMultilevel"/>
    <w:tmpl w:val="61624EAC"/>
    <w:lvl w:ilvl="0" w:tplc="E8A0BE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87"/>
    <w:rsid w:val="00723E53"/>
    <w:rsid w:val="00916C41"/>
    <w:rsid w:val="00B4613D"/>
    <w:rsid w:val="00BF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6902"/>
  <w15:chartTrackingRefBased/>
  <w15:docId w15:val="{7056BAC4-9491-48E3-8BF7-FE69961B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2019-09-01T19:53:00Z</dcterms:created>
  <dcterms:modified xsi:type="dcterms:W3CDTF">2019-09-01T20:09:00Z</dcterms:modified>
</cp:coreProperties>
</file>