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45EA2" w14:textId="7CC1097F" w:rsidR="00106359" w:rsidRDefault="00093F53">
      <w:r w:rsidRPr="00093F53">
        <w:rPr>
          <w:b/>
          <w:bCs/>
        </w:rPr>
        <w:t xml:space="preserve">AARG – </w:t>
      </w:r>
      <w:proofErr w:type="spellStart"/>
      <w:r w:rsidRPr="00093F53">
        <w:rPr>
          <w:b/>
          <w:bCs/>
        </w:rPr>
        <w:t>Aarg</w:t>
      </w:r>
      <w:proofErr w:type="spellEnd"/>
      <w:r w:rsidRPr="00093F53">
        <w:rPr>
          <w:b/>
          <w:bCs/>
        </w:rPr>
        <w:t xml:space="preserve">, a </w:t>
      </w:r>
      <w:proofErr w:type="spellStart"/>
      <w:r w:rsidRPr="00093F53">
        <w:rPr>
          <w:b/>
          <w:bCs/>
        </w:rPr>
        <w:t>RogueLike</w:t>
      </w:r>
      <w:proofErr w:type="spellEnd"/>
      <w:r w:rsidRPr="00093F53">
        <w:rPr>
          <w:b/>
          <w:bCs/>
        </w:rPr>
        <w:t>!</w:t>
      </w:r>
    </w:p>
    <w:p w14:paraId="14963F7B" w14:textId="630E0C5A" w:rsidR="00093F53" w:rsidRDefault="00093F53"/>
    <w:p w14:paraId="2CFCBB27" w14:textId="50B1EF64" w:rsidR="00093F53" w:rsidRDefault="00093F53">
      <w:r>
        <w:rPr>
          <w:b/>
          <w:bCs/>
        </w:rPr>
        <w:t>Software requirements specification document</w:t>
      </w:r>
    </w:p>
    <w:p w14:paraId="5539AF4F" w14:textId="21075DB1" w:rsidR="00093F53" w:rsidRDefault="00093F53"/>
    <w:p w14:paraId="32A209AC" w14:textId="674DAB33" w:rsidR="00093F53" w:rsidRDefault="00093F53">
      <w:r w:rsidRPr="00282A88">
        <w:rPr>
          <w:b/>
          <w:bCs/>
        </w:rPr>
        <w:t>Program goal:</w:t>
      </w:r>
      <w:r>
        <w:t xml:space="preserve"> An ASCII based “</w:t>
      </w:r>
      <w:proofErr w:type="spellStart"/>
      <w:r>
        <w:t>roguelite</w:t>
      </w:r>
      <w:proofErr w:type="spellEnd"/>
      <w:r>
        <w:t>” roguelike game in which the player controls a fantasy character (akin to Dungeons and Dragons or other RPG games) and dungeon crawls through a randomly generated dungeon looking for treasure, slaying monsters, and eventually slaying a boss monster at the end of the level.</w:t>
      </w:r>
    </w:p>
    <w:p w14:paraId="29ADC3BB" w14:textId="0A3AAE9C" w:rsidR="00747E04" w:rsidRDefault="00747E04"/>
    <w:p w14:paraId="084949B4" w14:textId="3A3A13A9" w:rsidR="00747E04" w:rsidRDefault="00747E04">
      <w:r w:rsidRPr="00282A88">
        <w:rPr>
          <w:b/>
          <w:bCs/>
        </w:rPr>
        <w:t>Design goal:</w:t>
      </w:r>
      <w:r>
        <w:t xml:space="preserve"> A “</w:t>
      </w:r>
      <w:proofErr w:type="spellStart"/>
      <w:r>
        <w:t>roguelite</w:t>
      </w:r>
      <w:proofErr w:type="spellEnd"/>
      <w:r>
        <w:t xml:space="preserve">” experience which is quick and easy to jump into, with relatively quick turns, rewarding combat, and exciting loot. Want an action-RPG feel like Diablo with character classes, skill trees, and treasures that can enhance the Player’s abilities to allow the creation of unique “builds” while at the same time retaining some level of “depth” that </w:t>
      </w:r>
      <w:proofErr w:type="spellStart"/>
      <w:r>
        <w:t>nethack</w:t>
      </w:r>
      <w:proofErr w:type="spellEnd"/>
      <w:r>
        <w:t xml:space="preserve"> or </w:t>
      </w:r>
      <w:proofErr w:type="spellStart"/>
      <w:r>
        <w:t>DnD</w:t>
      </w:r>
      <w:proofErr w:type="spellEnd"/>
      <w:r>
        <w:t xml:space="preserve"> or tabletop </w:t>
      </w:r>
      <w:proofErr w:type="spellStart"/>
      <w:r>
        <w:t>rpgs</w:t>
      </w:r>
      <w:proofErr w:type="spellEnd"/>
      <w:r>
        <w:t xml:space="preserve"> can have.</w:t>
      </w:r>
    </w:p>
    <w:p w14:paraId="335B430A" w14:textId="4F27B245" w:rsidR="00093F53" w:rsidRDefault="00093F53"/>
    <w:p w14:paraId="40EEE086" w14:textId="73CFE71F" w:rsidR="00093F53" w:rsidRPr="00282A88" w:rsidRDefault="00093F53">
      <w:pPr>
        <w:rPr>
          <w:b/>
          <w:bCs/>
        </w:rPr>
      </w:pPr>
      <w:r w:rsidRPr="00282A88">
        <w:rPr>
          <w:b/>
          <w:bCs/>
        </w:rPr>
        <w:t>Basic requirements:</w:t>
      </w:r>
    </w:p>
    <w:p w14:paraId="09E2915E" w14:textId="35B8D8EA" w:rsidR="00093F53" w:rsidRDefault="00093F53">
      <w:r>
        <w:t>- ASCII graphics system</w:t>
      </w:r>
    </w:p>
    <w:p w14:paraId="79A5A3D0" w14:textId="7DF18644" w:rsidR="00093F53" w:rsidRDefault="00093F53">
      <w:r>
        <w:t>- keyboard controls</w:t>
      </w:r>
    </w:p>
    <w:p w14:paraId="12ABBFB1" w14:textId="0BEE2948" w:rsidR="00093F53" w:rsidRDefault="00093F53">
      <w:r>
        <w:t>- a player character class (</w:t>
      </w:r>
      <w:proofErr w:type="spellStart"/>
      <w:r>
        <w:t>PChar</w:t>
      </w:r>
      <w:proofErr w:type="spellEnd"/>
      <w:r>
        <w:t>)</w:t>
      </w:r>
    </w:p>
    <w:p w14:paraId="255CC72D" w14:textId="4E1C3ABD" w:rsidR="00093F53" w:rsidRDefault="00093F53">
      <w:r>
        <w:t xml:space="preserve">- a </w:t>
      </w:r>
      <w:proofErr w:type="spellStart"/>
      <w:r>
        <w:t>GameData</w:t>
      </w:r>
      <w:proofErr w:type="spellEnd"/>
      <w:r>
        <w:t xml:space="preserve"> class which manages all the internal game data, including </w:t>
      </w:r>
      <w:proofErr w:type="spellStart"/>
      <w:r>
        <w:t>PChar</w:t>
      </w:r>
      <w:proofErr w:type="spellEnd"/>
      <w:r>
        <w:t xml:space="preserve">, level details, </w:t>
      </w:r>
      <w:proofErr w:type="spellStart"/>
      <w:r>
        <w:t>npc</w:t>
      </w:r>
      <w:proofErr w:type="spellEnd"/>
      <w:r>
        <w:t xml:space="preserve"> and enemy details, scoring, time clock, etc.</w:t>
      </w:r>
    </w:p>
    <w:p w14:paraId="63572CF0" w14:textId="03ACB722" w:rsidR="00093F53" w:rsidRDefault="00093F53">
      <w:r>
        <w:t xml:space="preserve">- a class hierarchy for </w:t>
      </w:r>
      <w:proofErr w:type="spellStart"/>
      <w:r>
        <w:t>GameCharacters</w:t>
      </w:r>
      <w:proofErr w:type="spellEnd"/>
      <w:r>
        <w:t xml:space="preserve"> from which </w:t>
      </w:r>
      <w:proofErr w:type="spellStart"/>
      <w:r>
        <w:t>PChar</w:t>
      </w:r>
      <w:proofErr w:type="spellEnd"/>
      <w:r>
        <w:t xml:space="preserve">, NPCS, and enemies inherit from which handles intrinsic </w:t>
      </w:r>
      <w:proofErr w:type="spellStart"/>
      <w:r>
        <w:t>GmeCharacter</w:t>
      </w:r>
      <w:proofErr w:type="spellEnd"/>
      <w:r>
        <w:t xml:space="preserve"> data such as map position, move speed, ASCII icon and color pair, health, level, update() method, metabolism, etc. (to be defined thoroughly later)</w:t>
      </w:r>
    </w:p>
    <w:p w14:paraId="2D47C8F8" w14:textId="07F176A8" w:rsidR="00093F53" w:rsidRDefault="00093F53">
      <w:r>
        <w:t xml:space="preserve">- a basic game loop that keeps time and iterates on each </w:t>
      </w:r>
      <w:proofErr w:type="spellStart"/>
      <w:r>
        <w:t>GameCharacter</w:t>
      </w:r>
      <w:proofErr w:type="spellEnd"/>
      <w:r>
        <w:t xml:space="preserve"> currently loaded in </w:t>
      </w:r>
      <w:proofErr w:type="spellStart"/>
      <w:r>
        <w:t>GameData</w:t>
      </w:r>
      <w:proofErr w:type="spellEnd"/>
      <w:r>
        <w:t xml:space="preserve"> as their turn queue is reached</w:t>
      </w:r>
    </w:p>
    <w:p w14:paraId="148BDF79" w14:textId="1B0FB568" w:rsidR="00093F53" w:rsidRDefault="00093F53">
      <w:r>
        <w:t xml:space="preserve">- commands (methods / functions) by which the </w:t>
      </w:r>
      <w:proofErr w:type="spellStart"/>
      <w:r>
        <w:t>GameCharacters</w:t>
      </w:r>
      <w:proofErr w:type="spellEnd"/>
      <w:r>
        <w:t xml:space="preserve"> can interact with the environment and which can be mapped to controls for the Player to use</w:t>
      </w:r>
    </w:p>
    <w:p w14:paraId="44AF2169" w14:textId="5CFEA22D" w:rsidR="00093F53" w:rsidRDefault="00093F53">
      <w:r>
        <w:t>- a class hierarchy for Items</w:t>
      </w:r>
    </w:p>
    <w:p w14:paraId="2FA08046" w14:textId="06886062" w:rsidR="00093F53" w:rsidRDefault="00093F53">
      <w:r>
        <w:t xml:space="preserve">- a Map data structure which handles Tiles and tracking </w:t>
      </w:r>
      <w:r w:rsidR="00747E04">
        <w:t xml:space="preserve">what </w:t>
      </w:r>
      <w:proofErr w:type="spellStart"/>
      <w:r w:rsidR="00747E04">
        <w:t>GameCharacters</w:t>
      </w:r>
      <w:proofErr w:type="spellEnd"/>
      <w:r w:rsidR="00747E04">
        <w:t xml:space="preserve"> or Items exist at a given Tile</w:t>
      </w:r>
    </w:p>
    <w:p w14:paraId="38E646AD" w14:textId="35CAB24E" w:rsidR="00315A38" w:rsidRDefault="00315A38">
      <w:r>
        <w:t xml:space="preserve">- </w:t>
      </w:r>
      <w:bookmarkStart w:id="0" w:name="_GoBack"/>
      <w:bookmarkEnd w:id="0"/>
      <w:r>
        <w:t>saving and loading</w:t>
      </w:r>
    </w:p>
    <w:p w14:paraId="65596974" w14:textId="5FBB6B4A" w:rsidR="00747E04" w:rsidRDefault="00747E04"/>
    <w:p w14:paraId="340FCE26" w14:textId="5D646098" w:rsidR="00747E04" w:rsidRDefault="00747E04"/>
    <w:p w14:paraId="6EDA8A6C" w14:textId="77777777" w:rsidR="00747E04" w:rsidRDefault="00747E04"/>
    <w:p w14:paraId="60183E4D" w14:textId="40D485BA" w:rsidR="00747E04" w:rsidRPr="00282A88" w:rsidRDefault="00747E04">
      <w:pPr>
        <w:rPr>
          <w:b/>
          <w:bCs/>
        </w:rPr>
      </w:pPr>
      <w:r w:rsidRPr="00282A88">
        <w:rPr>
          <w:b/>
          <w:bCs/>
        </w:rPr>
        <w:t>Long term goals:</w:t>
      </w:r>
    </w:p>
    <w:p w14:paraId="241F4C36" w14:textId="68B05459" w:rsidR="00747E04" w:rsidRDefault="00747E04" w:rsidP="00747E04">
      <w:pPr>
        <w:pStyle w:val="ListParagraph"/>
        <w:numPr>
          <w:ilvl w:val="0"/>
          <w:numId w:val="1"/>
        </w:numPr>
      </w:pPr>
      <w:r>
        <w:t>Unique/legendary treasures</w:t>
      </w:r>
    </w:p>
    <w:p w14:paraId="341B082A" w14:textId="17EA8041" w:rsidR="00747E04" w:rsidRDefault="00747E04" w:rsidP="00747E04">
      <w:pPr>
        <w:pStyle w:val="ListParagraph"/>
        <w:numPr>
          <w:ilvl w:val="0"/>
          <w:numId w:val="1"/>
        </w:numPr>
      </w:pPr>
      <w:r>
        <w:t>Unique sub-bosses that can be randomly found in levels</w:t>
      </w:r>
    </w:p>
    <w:p w14:paraId="5DC33CA6" w14:textId="53395DC4" w:rsidR="00747E04" w:rsidRDefault="00747E04" w:rsidP="00747E04">
      <w:pPr>
        <w:pStyle w:val="ListParagraph"/>
        <w:numPr>
          <w:ilvl w:val="0"/>
          <w:numId w:val="1"/>
        </w:numPr>
      </w:pPr>
      <w:r>
        <w:t>Different “campaigns” that can be chosen which modify what levels are generated, what kinds of monsters are fought, what kind of final boss.</w:t>
      </w:r>
    </w:p>
    <w:p w14:paraId="5ACF1C91" w14:textId="4FD09DEA" w:rsidR="00747E04" w:rsidRDefault="00747E04" w:rsidP="00747E04">
      <w:pPr>
        <w:ind w:left="1440"/>
      </w:pPr>
      <w:r>
        <w:t>1. A search for a dragon in the depths of a cave</w:t>
      </w:r>
    </w:p>
    <w:p w14:paraId="1146FFEA" w14:textId="42816A5E" w:rsidR="00747E04" w:rsidRDefault="00747E04" w:rsidP="00747E04">
      <w:pPr>
        <w:ind w:left="1440"/>
      </w:pPr>
      <w:r>
        <w:t>2. A quest to slay a necromancer that has kidnapped a princess and dived into the depths of the catacombs beneath a castle</w:t>
      </w:r>
    </w:p>
    <w:p w14:paraId="6846C3B1" w14:textId="57695B77" w:rsidR="00747E04" w:rsidRDefault="00747E04" w:rsidP="00747E04">
      <w:pPr>
        <w:ind w:left="1440"/>
      </w:pPr>
      <w:r>
        <w:t>3. A dive into an Orc stronghold against an army of Orcs led by a great Orcish warlord and Orc Wizard</w:t>
      </w:r>
    </w:p>
    <w:p w14:paraId="7FE6C46F" w14:textId="6318D554" w:rsidR="00747E04" w:rsidRDefault="00747E04" w:rsidP="00747E04">
      <w:r>
        <w:t>- Multiple classes with unique skill trees and playstyles and equipment</w:t>
      </w:r>
    </w:p>
    <w:p w14:paraId="3BA879D2" w14:textId="646E4694" w:rsidR="00747E04" w:rsidRDefault="00747E04" w:rsidP="00747E04">
      <w:r>
        <w:t>- Multiple races with unique benefits and drawbacks</w:t>
      </w:r>
    </w:p>
    <w:p w14:paraId="75968F3A" w14:textId="1B2342BD" w:rsidR="00747E04" w:rsidRDefault="00747E04" w:rsidP="00747E04">
      <w:r>
        <w:t>- Multiple deities that can be worshipped (only one at a time) with unique influences on gameplay</w:t>
      </w:r>
    </w:p>
    <w:p w14:paraId="32C40708" w14:textId="0676090C" w:rsidR="00747E04" w:rsidRDefault="00747E04" w:rsidP="00747E04">
      <w:r>
        <w:t xml:space="preserve">- NPC/Enemy AI which leads to interesting / rewarding / challenging interactions with the game world or conflicts with the </w:t>
      </w:r>
      <w:proofErr w:type="spellStart"/>
      <w:r>
        <w:t>PChar</w:t>
      </w:r>
      <w:proofErr w:type="spellEnd"/>
    </w:p>
    <w:p w14:paraId="7945B4B9" w14:textId="28B5A51A" w:rsidR="00747E04" w:rsidRDefault="00747E04" w:rsidP="00747E04">
      <w:r>
        <w:t xml:space="preserve">- Ghosts of previous slain </w:t>
      </w:r>
      <w:proofErr w:type="spellStart"/>
      <w:r>
        <w:t>PChars</w:t>
      </w:r>
      <w:proofErr w:type="spellEnd"/>
      <w:r>
        <w:t xml:space="preserve"> appearing as sub-bosses</w:t>
      </w:r>
    </w:p>
    <w:p w14:paraId="532C1393" w14:textId="14FC4B08" w:rsidR="00747E04" w:rsidRDefault="00747E04" w:rsidP="00747E04">
      <w:r>
        <w:t>- Nemesis-</w:t>
      </w:r>
      <w:proofErr w:type="spellStart"/>
      <w:r>
        <w:t>esque</w:t>
      </w:r>
      <w:proofErr w:type="spellEnd"/>
      <w:r>
        <w:t xml:space="preserve"> system where normal Enemies that slay a </w:t>
      </w:r>
      <w:proofErr w:type="spellStart"/>
      <w:r>
        <w:t>PChar</w:t>
      </w:r>
      <w:proofErr w:type="spellEnd"/>
      <w:r>
        <w:t xml:space="preserve"> become a randomly generated sub-boss to appear in the world for future </w:t>
      </w:r>
      <w:proofErr w:type="spellStart"/>
      <w:r>
        <w:t>PChars</w:t>
      </w:r>
      <w:proofErr w:type="spellEnd"/>
      <w:r>
        <w:t xml:space="preserve"> to fight and kill</w:t>
      </w:r>
    </w:p>
    <w:p w14:paraId="2DD73604" w14:textId="34401590" w:rsidR="00282A88" w:rsidRDefault="00282A88" w:rsidP="00747E04"/>
    <w:p w14:paraId="1988148D" w14:textId="14891388" w:rsidR="00282A88" w:rsidRDefault="00282A88" w:rsidP="00747E04"/>
    <w:p w14:paraId="69BF059F" w14:textId="2591CED7" w:rsidR="00282A88" w:rsidRDefault="00282A88" w:rsidP="00747E04">
      <w:r w:rsidRPr="00282A88">
        <w:rPr>
          <w:b/>
          <w:bCs/>
        </w:rPr>
        <w:t>Ideas:</w:t>
      </w:r>
    </w:p>
    <w:p w14:paraId="65B8DF7A" w14:textId="00622F34" w:rsidR="00282A88" w:rsidRDefault="00282A88" w:rsidP="00747E04"/>
    <w:p w14:paraId="51B9963C" w14:textId="5E24BBB6" w:rsidR="00282A88" w:rsidRDefault="00282A88" w:rsidP="00747E04">
      <w:r w:rsidRPr="00282A88">
        <w:rPr>
          <w:b/>
          <w:bCs/>
        </w:rPr>
        <w:t>Classes:</w:t>
      </w:r>
    </w:p>
    <w:p w14:paraId="424216F9" w14:textId="62436C30" w:rsidR="00282A88" w:rsidRDefault="00282A88" w:rsidP="00747E04">
      <w:r>
        <w:t>Knight – melee and heavy armor based, uses shield for advanced combat, maybe have paladin theme skills</w:t>
      </w:r>
    </w:p>
    <w:p w14:paraId="6C70CD32" w14:textId="70AFA79D" w:rsidR="00282A88" w:rsidRDefault="00282A88" w:rsidP="00747E04">
      <w:r>
        <w:t>Barbarian – melee, light armor, either dual wielding or two handing and berserk</w:t>
      </w:r>
    </w:p>
    <w:p w14:paraId="1DBE2C52" w14:textId="72EEE00F" w:rsidR="00282A88" w:rsidRDefault="00282A88" w:rsidP="00747E04">
      <w:r>
        <w:t xml:space="preserve">Slayer – melee class which aims at “trophy killing” impressive monsters like </w:t>
      </w:r>
      <w:proofErr w:type="spellStart"/>
      <w:r>
        <w:t>uniques</w:t>
      </w:r>
      <w:proofErr w:type="spellEnd"/>
      <w:r>
        <w:t xml:space="preserve"> to gain power</w:t>
      </w:r>
    </w:p>
    <w:p w14:paraId="38C9E710" w14:textId="477ED524" w:rsidR="00282A88" w:rsidRDefault="00282A88" w:rsidP="00747E04">
      <w:r>
        <w:t>Ranger – ranged weapon and melee weapon mix</w:t>
      </w:r>
    </w:p>
    <w:p w14:paraId="3FB4012E" w14:textId="0C72662D" w:rsidR="00282A88" w:rsidRDefault="00282A88" w:rsidP="00747E04">
      <w:r>
        <w:t>Hunter – ranged weaponry focus</w:t>
      </w:r>
    </w:p>
    <w:p w14:paraId="406A7E2F" w14:textId="00A2AC0B" w:rsidR="00282A88" w:rsidRDefault="00282A88" w:rsidP="00747E04">
      <w:r>
        <w:t>Wizard – various magic</w:t>
      </w:r>
    </w:p>
    <w:p w14:paraId="36004F76" w14:textId="177742D6" w:rsidR="00282A88" w:rsidRDefault="00282A88" w:rsidP="00747E04">
      <w:r>
        <w:lastRenderedPageBreak/>
        <w:t>Warlock (m) / Witch (f) – magic centered around curses (</w:t>
      </w:r>
      <w:proofErr w:type="spellStart"/>
      <w:r>
        <w:t>debuffs</w:t>
      </w:r>
      <w:proofErr w:type="spellEnd"/>
      <w:r>
        <w:t xml:space="preserve"> and crowd control) and direct damage destructive spells</w:t>
      </w:r>
    </w:p>
    <w:p w14:paraId="59F0D508" w14:textId="0044F675" w:rsidR="00282A88" w:rsidRDefault="00282A88" w:rsidP="00747E04">
      <w:r>
        <w:t>Necromancer – magic centered around controlling undead minions, cursing / poisoning / bleeding enemies, and various “life and death” spells</w:t>
      </w:r>
    </w:p>
    <w:p w14:paraId="69BCBDE0" w14:textId="77777777" w:rsidR="00282A88" w:rsidRPr="00282A88" w:rsidRDefault="00282A88" w:rsidP="00747E04"/>
    <w:sectPr w:rsidR="00282A88" w:rsidRPr="0028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A3207"/>
    <w:multiLevelType w:val="hybridMultilevel"/>
    <w:tmpl w:val="2B4EB1E8"/>
    <w:lvl w:ilvl="0" w:tplc="17DE1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E4"/>
    <w:rsid w:val="00093F53"/>
    <w:rsid w:val="00106359"/>
    <w:rsid w:val="00282A88"/>
    <w:rsid w:val="00315A38"/>
    <w:rsid w:val="00747E04"/>
    <w:rsid w:val="00FE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DCF3"/>
  <w15:chartTrackingRefBased/>
  <w15:docId w15:val="{1E434EFB-DF43-43C6-85E4-E91FE21C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2019-08-08T01:30:00Z</dcterms:created>
  <dcterms:modified xsi:type="dcterms:W3CDTF">2019-08-08T02:08:00Z</dcterms:modified>
</cp:coreProperties>
</file>