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DDC060" w14:textId="482870DE" w:rsidR="002614C9" w:rsidRPr="001D4A93" w:rsidRDefault="003D1235" w:rsidP="002614C9">
      <w:pPr>
        <w:rPr>
          <w:sz w:val="40"/>
          <w:szCs w:val="40"/>
        </w:rPr>
      </w:pPr>
      <w:r>
        <w:rPr>
          <w:sz w:val="40"/>
          <w:szCs w:val="40"/>
          <w:u w:val="single"/>
        </w:rPr>
        <w:t>R</w:t>
      </w:r>
      <w:r w:rsidR="002614C9">
        <w:rPr>
          <w:sz w:val="40"/>
          <w:szCs w:val="40"/>
          <w:u w:val="single"/>
        </w:rPr>
        <w:t>equirements</w:t>
      </w:r>
      <w:r w:rsidR="00B14D8A">
        <w:rPr>
          <w:sz w:val="40"/>
          <w:szCs w:val="40"/>
          <w:u w:val="single"/>
        </w:rPr>
        <w:t xml:space="preserve"> (WIP)</w:t>
      </w:r>
    </w:p>
    <w:p w14:paraId="699BB22F" w14:textId="675DC51E" w:rsidR="00140B77" w:rsidRPr="0017702B" w:rsidRDefault="0017702B" w:rsidP="0017702B">
      <w:pPr>
        <w:pStyle w:val="ListParagraph"/>
        <w:numPr>
          <w:ilvl w:val="0"/>
          <w:numId w:val="1"/>
        </w:numPr>
      </w:pPr>
      <w:r>
        <w:rPr>
          <w:lang w:val="en-US"/>
        </w:rPr>
        <w:t>Application must be coded in Java</w:t>
      </w:r>
    </w:p>
    <w:p w14:paraId="13600504" w14:textId="14E423BF" w:rsidR="0017702B" w:rsidRPr="0017702B" w:rsidRDefault="0017702B" w:rsidP="0017702B">
      <w:pPr>
        <w:pStyle w:val="ListParagraph"/>
        <w:numPr>
          <w:ilvl w:val="0"/>
          <w:numId w:val="1"/>
        </w:numPr>
      </w:pPr>
      <w:r>
        <w:rPr>
          <w:lang w:val="en-US"/>
        </w:rPr>
        <w:t>Application will be offline</w:t>
      </w:r>
    </w:p>
    <w:p w14:paraId="04B2DB1C" w14:textId="1BD1E5B8" w:rsidR="0017702B" w:rsidRDefault="004002DB" w:rsidP="0017702B">
      <w:pPr>
        <w:pStyle w:val="ListParagraph"/>
        <w:numPr>
          <w:ilvl w:val="0"/>
          <w:numId w:val="1"/>
        </w:numPr>
      </w:pPr>
      <w:r>
        <w:t>Application must be suitable for ages 6 to 18</w:t>
      </w:r>
    </w:p>
    <w:p w14:paraId="3AAEBF62" w14:textId="10601EE8" w:rsidR="00833F9D" w:rsidRDefault="00DE635C" w:rsidP="00833F9D">
      <w:pPr>
        <w:pStyle w:val="ListParagraph"/>
        <w:numPr>
          <w:ilvl w:val="0"/>
          <w:numId w:val="1"/>
        </w:numPr>
      </w:pPr>
      <w:r>
        <w:t>Application will allow the user to control a virtual drone</w:t>
      </w:r>
    </w:p>
    <w:p w14:paraId="5FA19AC8" w14:textId="77777777" w:rsidR="002F40C2" w:rsidRDefault="004720E2" w:rsidP="0017702B">
      <w:pPr>
        <w:pStyle w:val="ListParagraph"/>
        <w:numPr>
          <w:ilvl w:val="0"/>
          <w:numId w:val="1"/>
        </w:numPr>
      </w:pPr>
      <w:r>
        <w:t>Application</w:t>
      </w:r>
      <w:r w:rsidR="002F40C2">
        <w:t xml:space="preserve"> will</w:t>
      </w:r>
      <w:r>
        <w:t xml:space="preserve"> </w:t>
      </w:r>
      <w:r w:rsidR="002F40C2">
        <w:t>provide scientifically accurate flavour text about different bio-inspired sensors and how they are used</w:t>
      </w:r>
    </w:p>
    <w:p w14:paraId="3B157AAD" w14:textId="75F4B647" w:rsidR="004720E2" w:rsidRDefault="002F40C2" w:rsidP="0017702B">
      <w:pPr>
        <w:pStyle w:val="ListParagraph"/>
        <w:numPr>
          <w:ilvl w:val="0"/>
          <w:numId w:val="1"/>
        </w:numPr>
      </w:pPr>
      <w:r>
        <w:t>Application will include links to</w:t>
      </w:r>
      <w:r w:rsidR="003B18EE">
        <w:t xml:space="preserve"> the client’s research of bio-inspired </w:t>
      </w:r>
      <w:r w:rsidR="004B2432">
        <w:t>flight and sensors</w:t>
      </w:r>
    </w:p>
    <w:p w14:paraId="140D9CEF" w14:textId="7DDF3D3E" w:rsidR="00F62393" w:rsidRDefault="00F62393" w:rsidP="0017702B">
      <w:pPr>
        <w:pStyle w:val="ListParagraph"/>
        <w:numPr>
          <w:ilvl w:val="0"/>
          <w:numId w:val="1"/>
        </w:numPr>
      </w:pPr>
      <w:r>
        <w:t xml:space="preserve">Application must </w:t>
      </w:r>
      <w:r w:rsidR="00B14D8A">
        <w:t xml:space="preserve">be </w:t>
      </w:r>
      <w:r w:rsidR="00771153">
        <w:t>able</w:t>
      </w:r>
      <w:r w:rsidR="00B14D8A">
        <w:t xml:space="preserve"> to supplement the client’s existing workshop</w:t>
      </w:r>
    </w:p>
    <w:p w14:paraId="20A4CC70" w14:textId="5247D41A" w:rsidR="005D2243" w:rsidRDefault="00B14D8A" w:rsidP="005D2243">
      <w:pPr>
        <w:pStyle w:val="ListParagraph"/>
        <w:numPr>
          <w:ilvl w:val="0"/>
          <w:numId w:val="1"/>
        </w:numPr>
      </w:pPr>
      <w:r>
        <w:t>Application must provide a</w:t>
      </w:r>
      <w:r w:rsidR="005D2243">
        <w:t>n enjoyable experience for all users</w:t>
      </w:r>
    </w:p>
    <w:p w14:paraId="46F96798" w14:textId="38265E8D" w:rsidR="00083A9D" w:rsidRDefault="00421C0D" w:rsidP="00083A9D">
      <w:pPr>
        <w:pStyle w:val="ListParagraph"/>
        <w:numPr>
          <w:ilvl w:val="0"/>
          <w:numId w:val="1"/>
        </w:numPr>
      </w:pPr>
      <w:r>
        <w:t xml:space="preserve">UI must use the same </w:t>
      </w:r>
      <w:r w:rsidR="00E86103">
        <w:t>control scheme as the drones in the workshop, to allow participants to learn the controls quickly</w:t>
      </w:r>
    </w:p>
    <w:p w14:paraId="1AD62AB3" w14:textId="2A467664" w:rsidR="009C7514" w:rsidRDefault="009C7514" w:rsidP="009C7514"/>
    <w:p w14:paraId="4E271C2B" w14:textId="248BAF3D" w:rsidR="009C7514" w:rsidRDefault="004A2EEE" w:rsidP="009C7514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Design choices</w:t>
      </w:r>
      <w:r w:rsidR="00B14D8A">
        <w:rPr>
          <w:sz w:val="40"/>
          <w:szCs w:val="40"/>
          <w:u w:val="single"/>
        </w:rPr>
        <w:t xml:space="preserve"> (WIP</w:t>
      </w:r>
      <w:r w:rsidR="00C2189C">
        <w:rPr>
          <w:sz w:val="40"/>
          <w:szCs w:val="40"/>
          <w:u w:val="single"/>
        </w:rPr>
        <w:t>, subject to change</w:t>
      </w:r>
      <w:r w:rsidR="00B14D8A">
        <w:rPr>
          <w:sz w:val="40"/>
          <w:szCs w:val="40"/>
          <w:u w:val="single"/>
        </w:rPr>
        <w:t>)</w:t>
      </w:r>
    </w:p>
    <w:p w14:paraId="06118934" w14:textId="667C6C8E" w:rsidR="009C7514" w:rsidRPr="0017702B" w:rsidRDefault="009C7514" w:rsidP="009C7514">
      <w:pPr>
        <w:pStyle w:val="ListParagraph"/>
        <w:numPr>
          <w:ilvl w:val="0"/>
          <w:numId w:val="1"/>
        </w:numPr>
      </w:pPr>
      <w:r>
        <w:rPr>
          <w:lang w:val="en-US"/>
        </w:rPr>
        <w:t>2D/3D?</w:t>
      </w:r>
    </w:p>
    <w:p w14:paraId="26636071" w14:textId="3C38E41C" w:rsidR="009C7514" w:rsidRDefault="00B14D8A" w:rsidP="009C7514">
      <w:pPr>
        <w:pStyle w:val="ListParagraph"/>
        <w:numPr>
          <w:ilvl w:val="0"/>
          <w:numId w:val="2"/>
        </w:numPr>
      </w:pPr>
      <w:r>
        <w:t>Achievement/collectibles system</w:t>
      </w:r>
    </w:p>
    <w:p w14:paraId="6D93D4B2" w14:textId="5B69B094" w:rsidR="00B14D8A" w:rsidRDefault="00B14D8A" w:rsidP="009C7514">
      <w:pPr>
        <w:pStyle w:val="ListParagraph"/>
        <w:numPr>
          <w:ilvl w:val="0"/>
          <w:numId w:val="2"/>
        </w:numPr>
      </w:pPr>
      <w:r>
        <w:t>Rating</w:t>
      </w:r>
      <w:r w:rsidR="00827685">
        <w:t>/star system based on:</w:t>
      </w:r>
    </w:p>
    <w:p w14:paraId="74654985" w14:textId="62F68A9E" w:rsidR="00827685" w:rsidRDefault="00827685" w:rsidP="00827685">
      <w:pPr>
        <w:pStyle w:val="ListParagraph"/>
        <w:numPr>
          <w:ilvl w:val="1"/>
          <w:numId w:val="2"/>
        </w:numPr>
      </w:pPr>
      <w:r>
        <w:t>Energy conserved</w:t>
      </w:r>
    </w:p>
    <w:p w14:paraId="2730C710" w14:textId="43EDA378" w:rsidR="00827685" w:rsidRDefault="00827685" w:rsidP="00827685">
      <w:pPr>
        <w:pStyle w:val="ListParagraph"/>
        <w:numPr>
          <w:ilvl w:val="1"/>
          <w:numId w:val="2"/>
        </w:numPr>
      </w:pPr>
      <w:r>
        <w:t>Time taken</w:t>
      </w:r>
    </w:p>
    <w:p w14:paraId="0EA504DE" w14:textId="5F8B9C44" w:rsidR="00827685" w:rsidRDefault="00827685" w:rsidP="00827685">
      <w:pPr>
        <w:pStyle w:val="ListParagraph"/>
        <w:numPr>
          <w:ilvl w:val="1"/>
          <w:numId w:val="2"/>
        </w:numPr>
      </w:pPr>
      <w:r>
        <w:t>Damage taken/remaining health</w:t>
      </w:r>
    </w:p>
    <w:p w14:paraId="2CA3A1CE" w14:textId="20CD3EF8" w:rsidR="009F5B81" w:rsidRDefault="009F5B81" w:rsidP="00964B8B">
      <w:pPr>
        <w:pStyle w:val="ListParagraph"/>
        <w:numPr>
          <w:ilvl w:val="0"/>
          <w:numId w:val="2"/>
        </w:numPr>
      </w:pPr>
      <w:r>
        <w:t>UI:</w:t>
      </w:r>
    </w:p>
    <w:p w14:paraId="73F828A1" w14:textId="77777777" w:rsidR="009F5B81" w:rsidRDefault="009F5B81" w:rsidP="009F5B81">
      <w:pPr>
        <w:pStyle w:val="ListParagraph"/>
        <w:numPr>
          <w:ilvl w:val="1"/>
          <w:numId w:val="2"/>
        </w:numPr>
      </w:pPr>
      <w:r>
        <w:t>Environmental elements (hazards, thermals etc.) should be detected (easier) if a drone has a particular sensor</w:t>
      </w:r>
    </w:p>
    <w:p w14:paraId="7CF56A62" w14:textId="236DA7A2" w:rsidR="009F5B81" w:rsidRDefault="00D30C1E" w:rsidP="009F5B81">
      <w:pPr>
        <w:pStyle w:val="ListParagraph"/>
        <w:numPr>
          <w:ilvl w:val="1"/>
          <w:numId w:val="2"/>
        </w:numPr>
      </w:pPr>
      <w:r>
        <w:t>Info about drone (health, energy etc.) could be overlayed over or made a part of the drone sprite to prevent the UI from becoming too cluttered</w:t>
      </w:r>
    </w:p>
    <w:p w14:paraId="40C4BAFB" w14:textId="6D60341D" w:rsidR="004A1E0A" w:rsidRDefault="004A1E0A" w:rsidP="009F5B81">
      <w:pPr>
        <w:pStyle w:val="ListParagraph"/>
        <w:numPr>
          <w:ilvl w:val="1"/>
          <w:numId w:val="2"/>
        </w:numPr>
      </w:pPr>
      <w:r>
        <w:t xml:space="preserve">“Quest waypoints” could be displayed on the screen in lieu of a </w:t>
      </w:r>
      <w:r w:rsidR="000166E0">
        <w:t>minimap</w:t>
      </w:r>
    </w:p>
    <w:p w14:paraId="1EBC3C97" w14:textId="1E17ED9B" w:rsidR="000166E0" w:rsidRPr="009C7514" w:rsidRDefault="00C2189C" w:rsidP="009F5B81">
      <w:pPr>
        <w:pStyle w:val="ListParagraph"/>
        <w:numPr>
          <w:ilvl w:val="1"/>
          <w:numId w:val="2"/>
        </w:numPr>
      </w:pPr>
      <w:r>
        <w:t>Top-right corner</w:t>
      </w:r>
      <w:r w:rsidR="00A80EF3">
        <w:t xml:space="preserve"> could display additional information provided by sensors (radar, wind direction etc.)</w:t>
      </w:r>
      <w:bookmarkStart w:id="0" w:name="_GoBack"/>
      <w:bookmarkEnd w:id="0"/>
    </w:p>
    <w:sectPr w:rsidR="000166E0" w:rsidRPr="009C7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5B68CF"/>
    <w:multiLevelType w:val="hybridMultilevel"/>
    <w:tmpl w:val="1F765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4D7443"/>
    <w:multiLevelType w:val="hybridMultilevel"/>
    <w:tmpl w:val="1136C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662"/>
    <w:rsid w:val="000166E0"/>
    <w:rsid w:val="00065053"/>
    <w:rsid w:val="00083A9D"/>
    <w:rsid w:val="000F1662"/>
    <w:rsid w:val="00140B77"/>
    <w:rsid w:val="00175C5C"/>
    <w:rsid w:val="0017702B"/>
    <w:rsid w:val="0018065B"/>
    <w:rsid w:val="001D4A93"/>
    <w:rsid w:val="002614C9"/>
    <w:rsid w:val="002F40C2"/>
    <w:rsid w:val="003B18EE"/>
    <w:rsid w:val="003D1235"/>
    <w:rsid w:val="003D709A"/>
    <w:rsid w:val="003F09AF"/>
    <w:rsid w:val="004002DB"/>
    <w:rsid w:val="00421C0D"/>
    <w:rsid w:val="004720E2"/>
    <w:rsid w:val="004A1E0A"/>
    <w:rsid w:val="004A2EEE"/>
    <w:rsid w:val="004B2432"/>
    <w:rsid w:val="00564AD9"/>
    <w:rsid w:val="00592355"/>
    <w:rsid w:val="005D2243"/>
    <w:rsid w:val="00771153"/>
    <w:rsid w:val="007A5F6C"/>
    <w:rsid w:val="007D563D"/>
    <w:rsid w:val="00827685"/>
    <w:rsid w:val="00833F9D"/>
    <w:rsid w:val="00964B8B"/>
    <w:rsid w:val="009C7514"/>
    <w:rsid w:val="009F5B81"/>
    <w:rsid w:val="00A120DE"/>
    <w:rsid w:val="00A80EF3"/>
    <w:rsid w:val="00B14D8A"/>
    <w:rsid w:val="00C2189C"/>
    <w:rsid w:val="00CF6B13"/>
    <w:rsid w:val="00D30C1E"/>
    <w:rsid w:val="00DE635C"/>
    <w:rsid w:val="00E86103"/>
    <w:rsid w:val="00F62393"/>
    <w:rsid w:val="00FA3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CD58F"/>
  <w15:chartTrackingRefBased/>
  <w15:docId w15:val="{3694F055-A30B-4395-868C-8642B4F48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0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Zhun Chen Yek</dc:creator>
  <cp:keywords/>
  <dc:description/>
  <cp:lastModifiedBy>Zhun Chen Yek</cp:lastModifiedBy>
  <cp:revision>36</cp:revision>
  <dcterms:created xsi:type="dcterms:W3CDTF">2019-10-14T11:17:00Z</dcterms:created>
  <dcterms:modified xsi:type="dcterms:W3CDTF">2019-10-14T11:42:00Z</dcterms:modified>
</cp:coreProperties>
</file>