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49C4C" w14:textId="5A8CCAC1" w:rsidR="00D54EDB" w:rsidRDefault="00D54EDB">
      <w:r>
        <w:t>Das ist mein Testdokument</w:t>
      </w:r>
    </w:p>
    <w:sdt>
      <w:sdtPr>
        <w:alias w:val="test1"/>
        <w:tag w:val="test1"/>
        <w:id w:val="990918614"/>
        <w:lock w:val="sdtContentLocked"/>
        <w:placeholder>
          <w:docPart w:val="C5C7D9312A2A4000932C98A556C57DC0"/>
        </w:placeholder>
        <w:showingPlcHdr/>
        <w:text/>
      </w:sdtPr>
      <w:sdtContent>
        <w:p w14:paraId="4DEF5083" w14:textId="32E38972" w:rsidR="00181951" w:rsidRDefault="000F14C2">
          <w:r>
            <w:t xml:space="preserve"> </w:t>
          </w:r>
        </w:p>
      </w:sdtContent>
    </w:sdt>
    <w:sdt>
      <w:sdtPr>
        <w:alias w:val="test-cc-1"/>
        <w:tag w:val="test-cc-1"/>
        <w:id w:val="-61865176"/>
        <w:lock w:val="sdtContentLocked"/>
        <w:placeholder>
          <w:docPart w:val="DefaultPlaceholder_-1854013440"/>
        </w:placeholder>
        <w:text/>
      </w:sdtPr>
      <w:sdtContent>
        <w:p w14:paraId="2EB8D7DE" w14:textId="033419EB" w:rsidR="00444B93" w:rsidRDefault="00521848">
          <w:r>
            <w:t xml:space="preserve"> </w:t>
          </w:r>
        </w:p>
      </w:sdtContent>
    </w:sdt>
    <w:sdt>
      <w:sdtPr>
        <w:alias w:val="test-cc-2"/>
        <w:tag w:val="test-cc-2"/>
        <w:id w:val="-310559887"/>
        <w:lock w:val="sdtContentLocked"/>
        <w:placeholder>
          <w:docPart w:val="DefaultPlaceholder_-1854013440"/>
        </w:placeholder>
        <w:text/>
      </w:sdtPr>
      <w:sdtContent>
        <w:p w14:paraId="75C9C732" w14:textId="5E9493DA" w:rsidR="00521848" w:rsidRDefault="00521848">
          <w:r>
            <w:t xml:space="preserve"> </w:t>
          </w:r>
        </w:p>
      </w:sdtContent>
    </w:sdt>
    <w:sdt>
      <w:sdtPr>
        <w:alias w:val="test-cc-3"/>
        <w:tag w:val="test-cc-3"/>
        <w:id w:val="-1837764210"/>
        <w:lock w:val="sdtContentLocked"/>
        <w:placeholder>
          <w:docPart w:val="DefaultPlaceholder_-1854013440"/>
        </w:placeholder>
        <w:text/>
      </w:sdtPr>
      <w:sdtContent>
        <w:p w14:paraId="39775BF7" w14:textId="0429FC6D" w:rsidR="00521848" w:rsidRDefault="00521848">
          <w:r>
            <w:t xml:space="preserve"> </w:t>
          </w:r>
        </w:p>
      </w:sdtContent>
    </w:sdt>
    <w:sdt>
      <w:sdtPr>
        <w:alias w:val="test-cc-4"/>
        <w:tag w:val="test-cc-4"/>
        <w:id w:val="-1646355237"/>
        <w:lock w:val="sdtContentLocked"/>
        <w:placeholder>
          <w:docPart w:val="DefaultPlaceholder_-1854013440"/>
        </w:placeholder>
        <w:text/>
      </w:sdtPr>
      <w:sdtContent>
        <w:p w14:paraId="5F190932" w14:textId="6784061A" w:rsidR="00521848" w:rsidRDefault="00521848">
          <w:r>
            <w:t xml:space="preserve"> </w:t>
          </w:r>
        </w:p>
      </w:sdtContent>
    </w:sdt>
    <w:sdt>
      <w:sdtPr>
        <w:alias w:val="test-cc-5"/>
        <w:tag w:val="test-cc-5"/>
        <w:id w:val="-1195002021"/>
        <w:lock w:val="sdtContentLocked"/>
        <w:placeholder>
          <w:docPart w:val="DefaultPlaceholder_-1854013440"/>
        </w:placeholder>
        <w:text/>
      </w:sdtPr>
      <w:sdtContent>
        <w:p w14:paraId="0B709187" w14:textId="7C97491F" w:rsidR="00521848" w:rsidRDefault="00521848">
          <w:r>
            <w:t xml:space="preserve"> </w:t>
          </w:r>
        </w:p>
      </w:sdtContent>
    </w:sdt>
    <w:sdt>
      <w:sdtPr>
        <w:alias w:val="test-cc-6"/>
        <w:tag w:val="test-cc-6"/>
        <w:id w:val="446427234"/>
        <w:lock w:val="sdtContentLocked"/>
        <w:placeholder>
          <w:docPart w:val="DefaultPlaceholder_-1854013440"/>
        </w:placeholder>
        <w:text/>
      </w:sdtPr>
      <w:sdtContent>
        <w:p w14:paraId="26FC8B6A" w14:textId="6AF0DA1F" w:rsidR="00521848" w:rsidRDefault="00521848">
          <w:r>
            <w:t xml:space="preserve"> </w:t>
          </w:r>
        </w:p>
      </w:sdtContent>
    </w:sdt>
    <w:sdt>
      <w:sdtPr>
        <w:alias w:val="test-cc-7"/>
        <w:tag w:val="test-cc-7"/>
        <w:id w:val="298344416"/>
        <w:lock w:val="sdtContentLocked"/>
        <w:placeholder>
          <w:docPart w:val="DefaultPlaceholder_-1854013440"/>
        </w:placeholder>
        <w:text/>
      </w:sdtPr>
      <w:sdtContent>
        <w:p w14:paraId="0A7EFFE0" w14:textId="2BDF114C" w:rsidR="00521848" w:rsidRDefault="00521848">
          <w:r>
            <w:t xml:space="preserve"> </w:t>
          </w:r>
        </w:p>
      </w:sdtContent>
    </w:sdt>
    <w:sdt>
      <w:sdtPr>
        <w:alias w:val="test-cc-8"/>
        <w:tag w:val="test-cc-8"/>
        <w:id w:val="-743340034"/>
        <w:lock w:val="sdtContentLocked"/>
        <w:placeholder>
          <w:docPart w:val="DefaultPlaceholder_-1854013440"/>
        </w:placeholder>
        <w:text/>
      </w:sdtPr>
      <w:sdtContent>
        <w:p w14:paraId="7B15F8F1" w14:textId="14F4D523" w:rsidR="00521848" w:rsidRDefault="00521848">
          <w:r>
            <w:t xml:space="preserve"> </w:t>
          </w:r>
        </w:p>
      </w:sdtContent>
    </w:sdt>
    <w:sdt>
      <w:sdtPr>
        <w:alias w:val="test-cc-9"/>
        <w:tag w:val="test-cc-9"/>
        <w:id w:val="-429040040"/>
        <w:lock w:val="sdtContentLocked"/>
        <w:placeholder>
          <w:docPart w:val="DefaultPlaceholder_-1854013440"/>
        </w:placeholder>
        <w:text/>
      </w:sdtPr>
      <w:sdtContent>
        <w:p w14:paraId="5A194D10" w14:textId="33DC3127" w:rsidR="00521848" w:rsidRDefault="00521848">
          <w:r>
            <w:t xml:space="preserve"> </w:t>
          </w:r>
        </w:p>
      </w:sdtContent>
    </w:sdt>
    <w:sdt>
      <w:sdtPr>
        <w:alias w:val="test-cc-10"/>
        <w:tag w:val="test-cc-10"/>
        <w:id w:val="739440644"/>
        <w:lock w:val="sdtContentLocked"/>
        <w:placeholder>
          <w:docPart w:val="DefaultPlaceholder_-1854013440"/>
        </w:placeholder>
        <w:text/>
      </w:sdtPr>
      <w:sdtContent>
        <w:p w14:paraId="3E45CAD7" w14:textId="6AFB8DF6" w:rsidR="00521848" w:rsidRDefault="00521848">
          <w:r>
            <w:t xml:space="preserve"> </w:t>
          </w:r>
        </w:p>
      </w:sdtContent>
    </w:sdt>
    <w:sdt>
      <w:sdtPr>
        <w:alias w:val="test-cc-11"/>
        <w:tag w:val="test-cc-11"/>
        <w:id w:val="-826591755"/>
        <w:lock w:val="sdtContentLocked"/>
        <w:placeholder>
          <w:docPart w:val="DefaultPlaceholder_-1854013440"/>
        </w:placeholder>
        <w:text/>
      </w:sdtPr>
      <w:sdtContent>
        <w:p w14:paraId="0AEF2875" w14:textId="2FFE75E4" w:rsidR="00521848" w:rsidRDefault="00521848">
          <w:r>
            <w:t xml:space="preserve"> </w:t>
          </w:r>
        </w:p>
      </w:sdtContent>
    </w:sdt>
    <w:sdt>
      <w:sdtPr>
        <w:alias w:val="test-cc-12"/>
        <w:tag w:val="test-cc-12"/>
        <w:id w:val="1471942237"/>
        <w:lock w:val="sdtContentLocked"/>
        <w:placeholder>
          <w:docPart w:val="DefaultPlaceholder_-1854013440"/>
        </w:placeholder>
        <w:text/>
      </w:sdtPr>
      <w:sdtContent>
        <w:p w14:paraId="49C8D1E5" w14:textId="2EC44440" w:rsidR="00521848" w:rsidRDefault="00521848">
          <w:r>
            <w:t xml:space="preserve"> </w:t>
          </w:r>
        </w:p>
      </w:sdtContent>
    </w:sdt>
    <w:sdt>
      <w:sdtPr>
        <w:alias w:val="test-cc-13"/>
        <w:tag w:val="test-cc-13"/>
        <w:id w:val="-1591697737"/>
        <w:lock w:val="sdtContentLocked"/>
        <w:placeholder>
          <w:docPart w:val="DefaultPlaceholder_-1854013440"/>
        </w:placeholder>
        <w:text/>
      </w:sdtPr>
      <w:sdtContent>
        <w:p w14:paraId="48F89C96" w14:textId="786D041D" w:rsidR="00521848" w:rsidRDefault="00521848">
          <w:r>
            <w:t xml:space="preserve"> </w:t>
          </w:r>
        </w:p>
      </w:sdtContent>
    </w:sdt>
    <w:sdt>
      <w:sdtPr>
        <w:alias w:val="test-cc-14"/>
        <w:tag w:val="test-cc-14"/>
        <w:id w:val="-701473854"/>
        <w:lock w:val="sdtContentLocked"/>
        <w:placeholder>
          <w:docPart w:val="DefaultPlaceholder_-1854013440"/>
        </w:placeholder>
        <w:text/>
      </w:sdtPr>
      <w:sdtContent>
        <w:p w14:paraId="1F061AA8" w14:textId="10C7061D" w:rsidR="00521848" w:rsidRDefault="00521848">
          <w:r>
            <w:t xml:space="preserve"> </w:t>
          </w:r>
        </w:p>
      </w:sdtContent>
    </w:sdt>
    <w:sdt>
      <w:sdtPr>
        <w:alias w:val="test-cc-15"/>
        <w:tag w:val="test-cc-15"/>
        <w:id w:val="-732311879"/>
        <w:lock w:val="sdtContentLocked"/>
        <w:placeholder>
          <w:docPart w:val="DefaultPlaceholder_-1854013440"/>
        </w:placeholder>
        <w:text/>
      </w:sdtPr>
      <w:sdtContent>
        <w:p w14:paraId="059168C3" w14:textId="299B4AEB" w:rsidR="00521848" w:rsidRDefault="00521848">
          <w:r>
            <w:t xml:space="preserve"> </w:t>
          </w:r>
        </w:p>
      </w:sdtContent>
    </w:sdt>
    <w:sdt>
      <w:sdtPr>
        <w:alias w:val="test-cc-16"/>
        <w:tag w:val="test-cc-16"/>
        <w:id w:val="603010614"/>
        <w:lock w:val="sdtContentLocked"/>
        <w:placeholder>
          <w:docPart w:val="DefaultPlaceholder_-1854013440"/>
        </w:placeholder>
        <w:text/>
      </w:sdtPr>
      <w:sdtContent>
        <w:p w14:paraId="0C5C866A" w14:textId="74CB07D0" w:rsidR="00521848" w:rsidRDefault="00521848">
          <w:r>
            <w:t xml:space="preserve"> </w:t>
          </w:r>
        </w:p>
      </w:sdtContent>
    </w:sdt>
    <w:sdt>
      <w:sdtPr>
        <w:alias w:val="test-cc-17"/>
        <w:tag w:val="test-cc-17"/>
        <w:id w:val="-1971661985"/>
        <w:lock w:val="sdtContentLocked"/>
        <w:placeholder>
          <w:docPart w:val="DefaultPlaceholder_-1854013440"/>
        </w:placeholder>
        <w:text/>
      </w:sdtPr>
      <w:sdtContent>
        <w:p w14:paraId="22F103B1" w14:textId="3856CF48" w:rsidR="00521848" w:rsidRDefault="00521848">
          <w:r>
            <w:t xml:space="preserve"> </w:t>
          </w:r>
        </w:p>
      </w:sdtContent>
    </w:sdt>
    <w:sdt>
      <w:sdtPr>
        <w:alias w:val="test-cc-18"/>
        <w:tag w:val="test-cc-18"/>
        <w:id w:val="-181437087"/>
        <w:lock w:val="sdtContentLocked"/>
        <w:placeholder>
          <w:docPart w:val="DefaultPlaceholder_-1854013440"/>
        </w:placeholder>
        <w:text/>
      </w:sdtPr>
      <w:sdtContent>
        <w:p w14:paraId="55235D4D" w14:textId="31C67F49" w:rsidR="00521848" w:rsidRDefault="00521848">
          <w:r>
            <w:t xml:space="preserve"> </w:t>
          </w:r>
        </w:p>
      </w:sdtContent>
    </w:sdt>
    <w:sdt>
      <w:sdtPr>
        <w:alias w:val="test-cc-19"/>
        <w:tag w:val="test-cc-19"/>
        <w:id w:val="-1838686510"/>
        <w:lock w:val="sdtContentLocked"/>
        <w:placeholder>
          <w:docPart w:val="DefaultPlaceholder_-1854013440"/>
        </w:placeholder>
        <w:text/>
      </w:sdtPr>
      <w:sdtContent>
        <w:p w14:paraId="372ADB00" w14:textId="1522FDEF" w:rsidR="00521848" w:rsidRDefault="00521848">
          <w:r>
            <w:t xml:space="preserve"> </w:t>
          </w:r>
        </w:p>
      </w:sdtContent>
    </w:sdt>
    <w:sdt>
      <w:sdtPr>
        <w:alias w:val="test-cc-20"/>
        <w:tag w:val="test-cc-20"/>
        <w:id w:val="121586787"/>
        <w:lock w:val="sdtContentLocked"/>
        <w:placeholder>
          <w:docPart w:val="DefaultPlaceholder_-1854013440"/>
        </w:placeholder>
        <w:text/>
      </w:sdtPr>
      <w:sdtContent>
        <w:p w14:paraId="59219914" w14:textId="173DE055" w:rsidR="00521848" w:rsidRDefault="00521848">
          <w:r>
            <w:t xml:space="preserve"> </w:t>
          </w:r>
        </w:p>
      </w:sdtContent>
    </w:sdt>
    <w:sdt>
      <w:sdtPr>
        <w:alias w:val="test-cc-21"/>
        <w:tag w:val="test-cc-21"/>
        <w:id w:val="1946576744"/>
        <w:lock w:val="sdtContentLocked"/>
        <w:placeholder>
          <w:docPart w:val="DefaultPlaceholder_-1854013440"/>
        </w:placeholder>
        <w:text/>
      </w:sdtPr>
      <w:sdtContent>
        <w:p w14:paraId="5ED9FCEB" w14:textId="588EFDC8" w:rsidR="00521848" w:rsidRDefault="00521848">
          <w:r>
            <w:t xml:space="preserve"> </w:t>
          </w:r>
        </w:p>
      </w:sdtContent>
    </w:sdt>
    <w:sdt>
      <w:sdtPr>
        <w:alias w:val="test-cc-22"/>
        <w:tag w:val="test-cc-22"/>
        <w:id w:val="1600457230"/>
        <w:lock w:val="sdtContentLocked"/>
        <w:placeholder>
          <w:docPart w:val="DefaultPlaceholder_-1854013440"/>
        </w:placeholder>
        <w:text/>
      </w:sdtPr>
      <w:sdtContent>
        <w:p w14:paraId="4B84DB59" w14:textId="7B84DF14" w:rsidR="00521848" w:rsidRDefault="00521848">
          <w:r>
            <w:t xml:space="preserve"> </w:t>
          </w:r>
        </w:p>
      </w:sdtContent>
    </w:sdt>
    <w:sdt>
      <w:sdtPr>
        <w:alias w:val="test-cc-23"/>
        <w:tag w:val="test-cc-23"/>
        <w:id w:val="986978600"/>
        <w:lock w:val="sdtContentLocked"/>
        <w:placeholder>
          <w:docPart w:val="DefaultPlaceholder_-1854013440"/>
        </w:placeholder>
        <w:text/>
      </w:sdtPr>
      <w:sdtContent>
        <w:p w14:paraId="31636340" w14:textId="6AC8B36B" w:rsidR="00521848" w:rsidRDefault="00521848">
          <w:r>
            <w:t xml:space="preserve"> </w:t>
          </w:r>
        </w:p>
      </w:sdtContent>
    </w:sdt>
    <w:sdt>
      <w:sdtPr>
        <w:alias w:val="test-cc-24"/>
        <w:tag w:val="test-cc-24"/>
        <w:id w:val="1011332091"/>
        <w:lock w:val="sdtContentLocked"/>
        <w:placeholder>
          <w:docPart w:val="DefaultPlaceholder_-1854013440"/>
        </w:placeholder>
        <w:text/>
      </w:sdtPr>
      <w:sdtContent>
        <w:p w14:paraId="4262E280" w14:textId="21850F95" w:rsidR="00521848" w:rsidRDefault="00521848">
          <w:r>
            <w:t xml:space="preserve"> </w:t>
          </w:r>
        </w:p>
      </w:sdtContent>
    </w:sdt>
    <w:sdt>
      <w:sdtPr>
        <w:alias w:val="test-cc-25"/>
        <w:tag w:val="test-cc-25"/>
        <w:id w:val="-969439476"/>
        <w:lock w:val="sdtContentLocked"/>
        <w:placeholder>
          <w:docPart w:val="DefaultPlaceholder_-1854013440"/>
        </w:placeholder>
        <w:text/>
      </w:sdtPr>
      <w:sdtContent>
        <w:p w14:paraId="52493645" w14:textId="092F4B26" w:rsidR="00521848" w:rsidRDefault="00521848">
          <w:r>
            <w:t xml:space="preserve"> </w:t>
          </w:r>
        </w:p>
      </w:sdtContent>
    </w:sdt>
    <w:sdt>
      <w:sdtPr>
        <w:alias w:val="test-cc-26"/>
        <w:tag w:val="test-cc-26"/>
        <w:id w:val="887462050"/>
        <w:lock w:val="sdtContentLocked"/>
        <w:placeholder>
          <w:docPart w:val="DefaultPlaceholder_-1854013440"/>
        </w:placeholder>
        <w:text/>
      </w:sdtPr>
      <w:sdtContent>
        <w:p w14:paraId="6CA66D9C" w14:textId="3E2DB092" w:rsidR="00521848" w:rsidRDefault="00521848">
          <w:r>
            <w:t xml:space="preserve"> </w:t>
          </w:r>
        </w:p>
      </w:sdtContent>
    </w:sdt>
    <w:sdt>
      <w:sdtPr>
        <w:alias w:val="test-cc-27"/>
        <w:tag w:val="test-cc-27"/>
        <w:id w:val="513728663"/>
        <w:lock w:val="sdtContentLocked"/>
        <w:placeholder>
          <w:docPart w:val="DefaultPlaceholder_-1854013440"/>
        </w:placeholder>
        <w:text/>
      </w:sdtPr>
      <w:sdtContent>
        <w:p w14:paraId="418FEC77" w14:textId="17B4205E" w:rsidR="00521848" w:rsidRDefault="00521848">
          <w:r>
            <w:t xml:space="preserve"> </w:t>
          </w:r>
        </w:p>
      </w:sdtContent>
    </w:sdt>
    <w:sdt>
      <w:sdtPr>
        <w:alias w:val="test-cc-28"/>
        <w:tag w:val="test-cc-28"/>
        <w:id w:val="-1772465186"/>
        <w:lock w:val="sdtContentLocked"/>
        <w:placeholder>
          <w:docPart w:val="DefaultPlaceholder_-1854013440"/>
        </w:placeholder>
        <w:text/>
      </w:sdtPr>
      <w:sdtContent>
        <w:p w14:paraId="7A6294FA" w14:textId="25168863" w:rsidR="00521848" w:rsidRDefault="00521848">
          <w:r>
            <w:t xml:space="preserve"> </w:t>
          </w:r>
        </w:p>
      </w:sdtContent>
    </w:sdt>
    <w:sdt>
      <w:sdtPr>
        <w:alias w:val="test-cc-29"/>
        <w:tag w:val="test-cc-29"/>
        <w:id w:val="1708989865"/>
        <w:lock w:val="sdtContentLocked"/>
        <w:placeholder>
          <w:docPart w:val="DefaultPlaceholder_-1854013440"/>
        </w:placeholder>
        <w:text/>
      </w:sdtPr>
      <w:sdtContent>
        <w:p w14:paraId="661C0CC9" w14:textId="157BDD32" w:rsidR="00521848" w:rsidRDefault="00521848">
          <w:r>
            <w:t xml:space="preserve"> </w:t>
          </w:r>
        </w:p>
      </w:sdtContent>
    </w:sdt>
    <w:sdt>
      <w:sdtPr>
        <w:alias w:val="test-cc-30"/>
        <w:tag w:val="test-cc-30"/>
        <w:id w:val="772203798"/>
        <w:lock w:val="sdtContentLocked"/>
        <w:placeholder>
          <w:docPart w:val="DefaultPlaceholder_-1854013440"/>
        </w:placeholder>
        <w:text/>
      </w:sdtPr>
      <w:sdtContent>
        <w:p w14:paraId="45AF8C27" w14:textId="3BD052CD" w:rsidR="00521848" w:rsidRDefault="00521848">
          <w:r>
            <w:t xml:space="preserve"> </w:t>
          </w:r>
        </w:p>
      </w:sdtContent>
    </w:sdt>
    <w:sdt>
      <w:sdtPr>
        <w:alias w:val="test-cc-31"/>
        <w:tag w:val="test-cc-31"/>
        <w:id w:val="-259457241"/>
        <w:lock w:val="sdtContentLocked"/>
        <w:placeholder>
          <w:docPart w:val="DefaultPlaceholder_-1854013440"/>
        </w:placeholder>
        <w:text/>
      </w:sdtPr>
      <w:sdtContent>
        <w:p w14:paraId="23EE59F8" w14:textId="66C016CC" w:rsidR="00521848" w:rsidRDefault="00521848">
          <w:r>
            <w:t xml:space="preserve"> </w:t>
          </w:r>
        </w:p>
      </w:sdtContent>
    </w:sdt>
    <w:sdt>
      <w:sdtPr>
        <w:alias w:val="test-cc-32"/>
        <w:tag w:val="test-cc-32"/>
        <w:id w:val="-1553301771"/>
        <w:lock w:val="sdtContentLocked"/>
        <w:placeholder>
          <w:docPart w:val="DefaultPlaceholder_-1854013440"/>
        </w:placeholder>
        <w:text/>
      </w:sdtPr>
      <w:sdtContent>
        <w:p w14:paraId="615D2A1F" w14:textId="35CAF967" w:rsidR="00521848" w:rsidRDefault="00521848">
          <w:r>
            <w:t xml:space="preserve"> </w:t>
          </w:r>
        </w:p>
      </w:sdtContent>
    </w:sdt>
    <w:sdt>
      <w:sdtPr>
        <w:alias w:val="test-cc-33"/>
        <w:tag w:val="test-cc-33"/>
        <w:id w:val="212924163"/>
        <w:lock w:val="sdtContentLocked"/>
        <w:placeholder>
          <w:docPart w:val="DefaultPlaceholder_-1854013440"/>
        </w:placeholder>
        <w:text/>
      </w:sdtPr>
      <w:sdtContent>
        <w:p w14:paraId="551BC79A" w14:textId="7CB281B5" w:rsidR="00521848" w:rsidRDefault="00521848">
          <w:r>
            <w:t xml:space="preserve"> </w:t>
          </w:r>
        </w:p>
      </w:sdtContent>
    </w:sdt>
    <w:sdt>
      <w:sdtPr>
        <w:alias w:val="test-cc-34"/>
        <w:tag w:val="test-cc-34"/>
        <w:id w:val="-301917654"/>
        <w:lock w:val="sdtContentLocked"/>
        <w:placeholder>
          <w:docPart w:val="DefaultPlaceholder_-1854013440"/>
        </w:placeholder>
        <w:text/>
      </w:sdtPr>
      <w:sdtContent>
        <w:p w14:paraId="05D88AF8" w14:textId="0E20A084" w:rsidR="00521848" w:rsidRDefault="00521848">
          <w:r>
            <w:t xml:space="preserve"> </w:t>
          </w:r>
        </w:p>
      </w:sdtContent>
    </w:sdt>
    <w:sdt>
      <w:sdtPr>
        <w:alias w:val="test-cc-35"/>
        <w:tag w:val="test-cc-35"/>
        <w:id w:val="-433526218"/>
        <w:lock w:val="sdtContentLocked"/>
        <w:placeholder>
          <w:docPart w:val="DefaultPlaceholder_-1854013440"/>
        </w:placeholder>
        <w:text/>
      </w:sdtPr>
      <w:sdtContent>
        <w:p w14:paraId="5B3C51EC" w14:textId="74230145" w:rsidR="00521848" w:rsidRDefault="00521848">
          <w:r>
            <w:t xml:space="preserve"> </w:t>
          </w:r>
        </w:p>
      </w:sdtContent>
    </w:sdt>
    <w:sdt>
      <w:sdtPr>
        <w:alias w:val="test-cc-36"/>
        <w:tag w:val="test-cc-36"/>
        <w:id w:val="381987656"/>
        <w:lock w:val="sdtContentLocked"/>
        <w:placeholder>
          <w:docPart w:val="DefaultPlaceholder_-1854013440"/>
        </w:placeholder>
        <w:text/>
      </w:sdtPr>
      <w:sdtContent>
        <w:p w14:paraId="549C2BA2" w14:textId="1CB74781" w:rsidR="00521848" w:rsidRDefault="00521848">
          <w:r>
            <w:t xml:space="preserve"> </w:t>
          </w:r>
        </w:p>
      </w:sdtContent>
    </w:sdt>
    <w:sdt>
      <w:sdtPr>
        <w:alias w:val="test-cc-37"/>
        <w:tag w:val="test-cc-37"/>
        <w:id w:val="1029225511"/>
        <w:lock w:val="sdtContentLocked"/>
        <w:placeholder>
          <w:docPart w:val="DefaultPlaceholder_-1854013440"/>
        </w:placeholder>
        <w:text/>
      </w:sdtPr>
      <w:sdtContent>
        <w:p w14:paraId="2FB1AD05" w14:textId="206A79B8" w:rsidR="00521848" w:rsidRDefault="00521848">
          <w:r>
            <w:t xml:space="preserve"> </w:t>
          </w:r>
        </w:p>
      </w:sdtContent>
    </w:sdt>
    <w:sdt>
      <w:sdtPr>
        <w:alias w:val="test-cc-38"/>
        <w:tag w:val="test-cc-38"/>
        <w:id w:val="196512067"/>
        <w:lock w:val="sdtContentLocked"/>
        <w:placeholder>
          <w:docPart w:val="DefaultPlaceholder_-1854013440"/>
        </w:placeholder>
        <w:text/>
      </w:sdtPr>
      <w:sdtContent>
        <w:p w14:paraId="0F82D123" w14:textId="347E1E5E" w:rsidR="00521848" w:rsidRDefault="00521848">
          <w:r>
            <w:t xml:space="preserve"> </w:t>
          </w:r>
        </w:p>
      </w:sdtContent>
    </w:sdt>
    <w:sdt>
      <w:sdtPr>
        <w:alias w:val="test-cc-39"/>
        <w:tag w:val="test-cc-39"/>
        <w:id w:val="-92467771"/>
        <w:lock w:val="sdtContentLocked"/>
        <w:placeholder>
          <w:docPart w:val="DefaultPlaceholder_-1854013440"/>
        </w:placeholder>
        <w:text/>
      </w:sdtPr>
      <w:sdtContent>
        <w:p w14:paraId="4D62188A" w14:textId="3CDB29E4" w:rsidR="00521848" w:rsidRDefault="00521848">
          <w:r>
            <w:t xml:space="preserve"> </w:t>
          </w:r>
        </w:p>
      </w:sdtContent>
    </w:sdt>
    <w:sdt>
      <w:sdtPr>
        <w:alias w:val="test-cc-40"/>
        <w:tag w:val="test-cc-40"/>
        <w:id w:val="-1546903810"/>
        <w:lock w:val="sdtContentLocked"/>
        <w:placeholder>
          <w:docPart w:val="DefaultPlaceholder_-1854013440"/>
        </w:placeholder>
        <w:text/>
      </w:sdtPr>
      <w:sdtContent>
        <w:p w14:paraId="282E21C2" w14:textId="7CAB698C" w:rsidR="00521848" w:rsidRDefault="00521848">
          <w:r>
            <w:t xml:space="preserve"> </w:t>
          </w:r>
        </w:p>
      </w:sdtContent>
    </w:sdt>
    <w:sdt>
      <w:sdtPr>
        <w:alias w:val="test-cc-41"/>
        <w:tag w:val="test-cc-41"/>
        <w:id w:val="1218400717"/>
        <w:lock w:val="sdtContentLocked"/>
        <w:placeholder>
          <w:docPart w:val="DefaultPlaceholder_-1854013440"/>
        </w:placeholder>
        <w:text/>
      </w:sdtPr>
      <w:sdtContent>
        <w:p w14:paraId="1FD81191" w14:textId="5139952D" w:rsidR="00521848" w:rsidRDefault="00521848">
          <w:r>
            <w:t xml:space="preserve"> </w:t>
          </w:r>
        </w:p>
      </w:sdtContent>
    </w:sdt>
    <w:sdt>
      <w:sdtPr>
        <w:alias w:val="test-cc-42"/>
        <w:tag w:val="test-cc-42"/>
        <w:id w:val="-976523373"/>
        <w:lock w:val="sdtContentLocked"/>
        <w:placeholder>
          <w:docPart w:val="DefaultPlaceholder_-1854013440"/>
        </w:placeholder>
        <w:text/>
      </w:sdtPr>
      <w:sdtContent>
        <w:p w14:paraId="47D236D6" w14:textId="116B8FE8" w:rsidR="00521848" w:rsidRDefault="00521848">
          <w:r>
            <w:t xml:space="preserve"> </w:t>
          </w:r>
        </w:p>
      </w:sdtContent>
    </w:sdt>
    <w:sdt>
      <w:sdtPr>
        <w:alias w:val="test-cc-43"/>
        <w:tag w:val="test-cc-43"/>
        <w:id w:val="-517164364"/>
        <w:lock w:val="sdtContentLocked"/>
        <w:placeholder>
          <w:docPart w:val="DefaultPlaceholder_-1854013440"/>
        </w:placeholder>
        <w:text/>
      </w:sdtPr>
      <w:sdtContent>
        <w:p w14:paraId="4C91E846" w14:textId="5C52155D" w:rsidR="00521848" w:rsidRDefault="00521848">
          <w:r>
            <w:t xml:space="preserve"> </w:t>
          </w:r>
        </w:p>
      </w:sdtContent>
    </w:sdt>
    <w:sdt>
      <w:sdtPr>
        <w:alias w:val="test-cc-44"/>
        <w:tag w:val="test-cc-44"/>
        <w:id w:val="-1048534150"/>
        <w:lock w:val="sdtContentLocked"/>
        <w:placeholder>
          <w:docPart w:val="DefaultPlaceholder_-1854013440"/>
        </w:placeholder>
        <w:text/>
      </w:sdtPr>
      <w:sdtContent>
        <w:p w14:paraId="4CDC3460" w14:textId="07EA842A" w:rsidR="00521848" w:rsidRDefault="00521848">
          <w:r>
            <w:t xml:space="preserve"> </w:t>
          </w:r>
        </w:p>
      </w:sdtContent>
    </w:sdt>
    <w:sdt>
      <w:sdtPr>
        <w:alias w:val="test-cc-45"/>
        <w:tag w:val="test-cc-45"/>
        <w:id w:val="-356039692"/>
        <w:lock w:val="sdtContentLocked"/>
        <w:placeholder>
          <w:docPart w:val="DefaultPlaceholder_-1854013440"/>
        </w:placeholder>
        <w:text/>
      </w:sdtPr>
      <w:sdtContent>
        <w:p w14:paraId="3340F8E7" w14:textId="56C164AB" w:rsidR="00521848" w:rsidRDefault="00521848">
          <w:r>
            <w:t xml:space="preserve"> </w:t>
          </w:r>
        </w:p>
      </w:sdtContent>
    </w:sdt>
    <w:sdt>
      <w:sdtPr>
        <w:alias w:val="test-cc-46"/>
        <w:tag w:val="test-cc-46"/>
        <w:id w:val="2043482528"/>
        <w:lock w:val="sdtContentLocked"/>
        <w:placeholder>
          <w:docPart w:val="DefaultPlaceholder_-1854013440"/>
        </w:placeholder>
        <w:text/>
      </w:sdtPr>
      <w:sdtContent>
        <w:p w14:paraId="1747FFC4" w14:textId="132886F5" w:rsidR="00521848" w:rsidRDefault="00521848">
          <w:r>
            <w:t xml:space="preserve"> </w:t>
          </w:r>
        </w:p>
      </w:sdtContent>
    </w:sdt>
    <w:sdt>
      <w:sdtPr>
        <w:alias w:val="test-cc-47"/>
        <w:tag w:val="test-cc-47"/>
        <w:id w:val="1248003790"/>
        <w:lock w:val="sdtContentLocked"/>
        <w:placeholder>
          <w:docPart w:val="DefaultPlaceholder_-1854013440"/>
        </w:placeholder>
        <w:text/>
      </w:sdtPr>
      <w:sdtContent>
        <w:p w14:paraId="304896F8" w14:textId="795232EF" w:rsidR="00521848" w:rsidRDefault="00521848">
          <w:r>
            <w:t xml:space="preserve"> </w:t>
          </w:r>
        </w:p>
      </w:sdtContent>
    </w:sdt>
    <w:sdt>
      <w:sdtPr>
        <w:alias w:val="test-cc-48"/>
        <w:tag w:val="test-cc-48"/>
        <w:id w:val="-1622761744"/>
        <w:lock w:val="sdtContentLocked"/>
        <w:placeholder>
          <w:docPart w:val="DefaultPlaceholder_-1854013440"/>
        </w:placeholder>
        <w:text/>
      </w:sdtPr>
      <w:sdtContent>
        <w:p w14:paraId="457EEAF6" w14:textId="2BF6F5D1" w:rsidR="00521848" w:rsidRDefault="00521848">
          <w:r>
            <w:t xml:space="preserve"> </w:t>
          </w:r>
        </w:p>
      </w:sdtContent>
    </w:sdt>
    <w:sdt>
      <w:sdtPr>
        <w:alias w:val="test-cc-49"/>
        <w:tag w:val="test-cc-49"/>
        <w:id w:val="-225144240"/>
        <w:lock w:val="sdtContentLocked"/>
        <w:placeholder>
          <w:docPart w:val="DefaultPlaceholder_-1854013440"/>
        </w:placeholder>
        <w:text/>
      </w:sdtPr>
      <w:sdtContent>
        <w:p w14:paraId="79C74756" w14:textId="62D3C0B6" w:rsidR="00521848" w:rsidRDefault="00521848">
          <w:r>
            <w:t xml:space="preserve"> </w:t>
          </w:r>
        </w:p>
      </w:sdtContent>
    </w:sdt>
    <w:sdt>
      <w:sdtPr>
        <w:alias w:val="test-cc-50"/>
        <w:tag w:val="test-cc-50"/>
        <w:id w:val="275446145"/>
        <w:lock w:val="sdtContentLocked"/>
        <w:placeholder>
          <w:docPart w:val="DefaultPlaceholder_-1854013440"/>
        </w:placeholder>
        <w:text/>
      </w:sdtPr>
      <w:sdtContent>
        <w:p w14:paraId="2A70A31D" w14:textId="4BD708CB" w:rsidR="00521848" w:rsidRDefault="00521848">
          <w:r>
            <w:t xml:space="preserve"> </w:t>
          </w:r>
        </w:p>
      </w:sdtContent>
    </w:sdt>
    <w:p w14:paraId="1D6B88A2" w14:textId="77777777" w:rsidR="00521848" w:rsidRDefault="00521848"/>
    <w:sectPr w:rsidR="005218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C2"/>
    <w:rsid w:val="000F14C2"/>
    <w:rsid w:val="00181951"/>
    <w:rsid w:val="00444B93"/>
    <w:rsid w:val="00521848"/>
    <w:rsid w:val="00D5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FF62"/>
  <w15:chartTrackingRefBased/>
  <w15:docId w15:val="{762A5D3F-1134-445A-B273-39525E40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F14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C7D9312A2A4000932C98A556C57D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934D18-4BFF-4E47-9EA1-2CE239D5637F}"/>
      </w:docPartPr>
      <w:docPartBody>
        <w:p w:rsidR="00F711F5" w:rsidRDefault="002905D2">
          <w:r>
            <w:t xml:space="preserve"> 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A8FEE6-6D5E-4C2D-81CB-84A84B079C93}"/>
      </w:docPartPr>
      <w:docPartBody>
        <w:p w:rsidR="00000000" w:rsidRDefault="002905D2">
          <w:r w:rsidRPr="00C94E60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85"/>
    <w:rsid w:val="000B0585"/>
    <w:rsid w:val="001C6F83"/>
    <w:rsid w:val="002905D2"/>
    <w:rsid w:val="009F7665"/>
    <w:rsid w:val="00B4322C"/>
    <w:rsid w:val="00C21495"/>
    <w:rsid w:val="00D43009"/>
    <w:rsid w:val="00F7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905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200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Brandl</dc:creator>
  <cp:keywords/>
  <dc:description/>
  <cp:lastModifiedBy>Erich Brandl</cp:lastModifiedBy>
  <cp:revision>2</cp:revision>
  <dcterms:created xsi:type="dcterms:W3CDTF">2023-11-19T06:30:00Z</dcterms:created>
  <dcterms:modified xsi:type="dcterms:W3CDTF">2023-11-19T06:30:00Z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2023-11-17T12:46:42Z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66aba73f-d909-4f63-82d1-7724bf3ea132</vt:lpwstr>
  </property>
  <property fmtid="{D5CDD505-2E9C-101B-9397-08002B2CF9AE}" pid="8" name="MSIP_Label_e463cba9-5f6c-478d-9329-7b2295e4e8ed_ContentBits">
    <vt:lpwstr>0</vt:lpwstr>
  </property>
</Properties>
</file>