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8F1A1" w14:textId="0AAA334C" w:rsidR="00E621BE" w:rsidRDefault="00F24073">
      <w:r>
        <w:t>Список всех сообщений пользователю</w:t>
      </w:r>
    </w:p>
    <w:p w14:paraId="3E7E98D7" w14:textId="1B1DF5CE" w:rsidR="00F24073" w:rsidRDefault="00F24073">
      <w:r>
        <w:t>1. window.confirm — подтверждение действия (7 мест)</w:t>
      </w:r>
    </w:p>
    <w:p w14:paraId="676B93D6" w14:textId="251354D5" w:rsidR="00F24073" w:rsidRDefault="00F24073"/>
    <w:p w14:paraId="71AA2BEB" w14:textId="17D2A6AC" w:rsidR="00F24073" w:rsidRDefault="00F24073">
      <w:r>
        <w:t>1. OrdersPage — При клике «Удалить» заказ: «Вы уверены, что хотите удалить этот заказ?»</w:t>
      </w:r>
    </w:p>
    <w:p w14:paraId="0750CA49" w14:textId="10F2FDA3" w:rsidR="00F24073" w:rsidRDefault="00F24073">
      <w:r>
        <w:t>2. ProductsPage — При клике «Удалить» продукт: «Действительно удалить позицию? Если она используется в заказах, удаление будет заблокировано.»</w:t>
      </w:r>
    </w:p>
    <w:p w14:paraId="54F909B1" w14:textId="1993D5D9" w:rsidR="00F24073" w:rsidRDefault="00F24073">
      <w:r>
        <w:t>3. CustomersPage — При клике «Удалить» клиента: «Удалить контрагента? Удаление невозможно, если с ним связаны заказы.»</w:t>
      </w:r>
    </w:p>
    <w:p w14:paraId="577FB422" w14:textId="609C53C2" w:rsidR="00F24073" w:rsidRDefault="00F24073">
      <w:r>
        <w:t>4. ResourcesPage — При клике «Удалить» ресурс: «Удалить этот ресурс из системы?»</w:t>
      </w:r>
    </w:p>
    <w:p w14:paraId="68461ABB" w14:textId="14C677A6" w:rsidR="00F24073" w:rsidRDefault="00F24073">
      <w:r>
        <w:t>5. AdminPage — При клике «Удалить» пользователя: «Точно удалить юзера? Эту операцию нельзя отменить.»</w:t>
      </w:r>
    </w:p>
    <w:p w14:paraId="1CE8E842" w14:textId="0E0532BC" w:rsidR="00F24073" w:rsidRDefault="00F24073">
      <w:r>
        <w:t>6. TransfersPage — При клике «Отправить» (статус в_ожидании): «Отметить как отправленное в цех?»</w:t>
      </w:r>
    </w:p>
    <w:p w14:paraId="78780A72" w14:textId="147F206E" w:rsidR="00F24073" w:rsidRDefault="00F24073">
      <w:r>
        <w:t>7. TransfersPage — При клике «Принять» (статус в_пути): «Подтвердить получение в цехе?»</w:t>
      </w:r>
    </w:p>
    <w:p w14:paraId="6C0BCE29" w14:textId="1BF0EF8F" w:rsidR="00F24073" w:rsidRDefault="00F24073"/>
    <w:p w14:paraId="052313C0" w14:textId="3A06D5C1" w:rsidR="00F24073" w:rsidRDefault="00F24073">
      <w:r>
        <w:t>2. alert() — ошибки/предупреждения от API (16 мест)</w:t>
      </w:r>
    </w:p>
    <w:p w14:paraId="33431E7D" w14:textId="30F55EED" w:rsidR="00F24073" w:rsidRDefault="00F24073"/>
    <w:p w14:paraId="504788CE" w14:textId="4A543734" w:rsidR="00F24073" w:rsidRDefault="00F24073">
      <w:r>
        <w:t>1. OrdersPage — catch при удалении заказа → e.response?.data?.error || «Ошибка удаления»</w:t>
      </w:r>
    </w:p>
    <w:p w14:paraId="1BD6AC78" w14:textId="338C571D" w:rsidR="00F24073" w:rsidRDefault="00F24073">
      <w:r>
        <w:t>2. TransfersPage — catch при отправке в цех → e.response?.data?.error || «Ошибка»</w:t>
      </w:r>
    </w:p>
    <w:p w14:paraId="29F6B4B9" w14:textId="605D9738" w:rsidR="00F24073" w:rsidRDefault="00F24073">
      <w:r>
        <w:t>3. TransfersPage — catch при получении в цехе → e.response?.data?.error || «Ошибка»</w:t>
      </w:r>
    </w:p>
    <w:p w14:paraId="017F2BC5" w14:textId="617E9AA9" w:rsidR="00F24073" w:rsidRDefault="00F24073">
      <w:r>
        <w:t>4. AdminPage — catch при fetchUsers() → «Нет доступа к админке»</w:t>
      </w:r>
    </w:p>
    <w:p w14:paraId="51002F4E" w14:textId="65BEA898" w:rsidR="00F24073" w:rsidRDefault="00F24073">
      <w:r>
        <w:t>5. AdminPage — catch при toggle/delete юзера → e.response?.data?.error || «Ошибка»</w:t>
      </w:r>
    </w:p>
    <w:p w14:paraId="5E56B652" w14:textId="0E8F934D" w:rsidR="00F24073" w:rsidRDefault="00F24073">
      <w:r>
        <w:t>6. ResourcesPage — catch при удалении ресурса → e.response?.data?.error || «Ошибка удаления»</w:t>
      </w:r>
    </w:p>
    <w:p w14:paraId="3512B4C9" w14:textId="1DA3BE55" w:rsidR="00F24073" w:rsidRDefault="00F24073">
      <w:r>
        <w:t>7. CustomersPage — catch при удалении клиента → e.response?.data?.error || «Ошибка удаления»</w:t>
      </w:r>
    </w:p>
    <w:p w14:paraId="2DC9960D" w14:textId="50A1A113" w:rsidR="00F24073" w:rsidRDefault="00F24073">
      <w:r>
        <w:t>8. ProductsPage — catch при удалении продукта → e.response?.data?.error || «Ошибка удаления»</w:t>
      </w:r>
    </w:p>
    <w:p w14:paraId="63AD2925" w14:textId="619BE8AC" w:rsidR="00F24073" w:rsidRDefault="00F24073">
      <w:r>
        <w:t>9. WarehousePage — если qty &lt;= 0 → «Кол-во должно быть больше нуля!»</w:t>
      </w:r>
    </w:p>
    <w:p w14:paraId="353A0878" w14:textId="21BDB023" w:rsidR="00F24073" w:rsidRDefault="00F24073">
      <w:r>
        <w:t>10. WarehousePage — catch при приходе/расходе → e.response?.data?.error || «Произошла ошибка базы данных»</w:t>
      </w:r>
    </w:p>
    <w:p w14:paraId="051B0436" w14:textId="795D1CB4" w:rsidR="00F24073" w:rsidRDefault="00F24073">
      <w:r>
        <w:t>11. ResourceModal — catch при сохранении ресурса → e.response?.data?.error || «Ошибка при сохранении оборудования»</w:t>
      </w:r>
    </w:p>
    <w:p w14:paraId="04232AB1" w14:textId="574D49A7" w:rsidR="00F24073" w:rsidRDefault="00F24073">
      <w:r>
        <w:t>12. CustomerModal — catch при сохранении клиента → e.response?.data?.error || «Ошибка при сохранении контрагента»</w:t>
      </w:r>
    </w:p>
    <w:p w14:paraId="4B0F6F3F" w14:textId="689BFFBA" w:rsidR="00F24073" w:rsidRDefault="00F24073">
      <w:r>
        <w:t>13. ProductModal — catch при сохранении продукта → e.response?.data?.error || «Ошибка при сохранении продукции»</w:t>
      </w:r>
    </w:p>
    <w:p w14:paraId="43AE8180" w14:textId="6D726031" w:rsidR="00F24073" w:rsidRDefault="00F24073">
      <w:r>
        <w:t>14. UserModal — catch при создании пользователя → e.response?.data?.error || «Ошибка при создании пользователя»</w:t>
      </w:r>
    </w:p>
    <w:p w14:paraId="57E12605" w14:textId="07C0DCC6" w:rsidR="00F24073" w:rsidRDefault="00F24073">
      <w:r>
        <w:t>15. OrderModal — если нет ни одной позиции → «Добавьте хотя бы одну позицию в заказ»</w:t>
      </w:r>
    </w:p>
    <w:p w14:paraId="0CE25500" w14:textId="72FA7B88" w:rsidR="00F24073" w:rsidRDefault="00F24073">
      <w:r>
        <w:t>16. OrderModal — catch при сохранении заказа → e.response?.data?.error || «Ошибка сохранения заказа»</w:t>
      </w:r>
    </w:p>
    <w:p w14:paraId="0E620E97" w14:textId="62D665D5" w:rsidR="00F24073" w:rsidRDefault="00F24073"/>
    <w:p w14:paraId="560D984F" w14:textId="219BEB19" w:rsidR="00F24073" w:rsidRDefault="00F24073">
      <w:r>
        <w:t>3. setError() — ошибки в UI (8 мест)</w:t>
      </w:r>
    </w:p>
    <w:p w14:paraId="7596D6F3" w14:textId="36C1234F" w:rsidR="00F24073" w:rsidRDefault="00F24073"/>
    <w:p w14:paraId="2A74716E" w14:textId="69EF53CA" w:rsidR="00F24073" w:rsidRDefault="00F24073">
      <w:r>
        <w:t>1. ProductionPage — catch загрузки данных → error.response?.data?.error || «Не удалось загрузить производственные данные»</w:t>
      </w:r>
    </w:p>
    <w:p w14:paraId="1D6E6C10" w14:textId="65AFA769" w:rsidR="00F24073" w:rsidRDefault="00F24073">
      <w:r>
        <w:t>2. ProductionPage — catch смены статуса задания → error.response?.data?.error || «Ошибка смены статуса»</w:t>
      </w:r>
    </w:p>
    <w:p w14:paraId="1EB6591D" w14:textId="1D7CCF87" w:rsidR="00F24073" w:rsidRDefault="00F24073">
      <w:r>
        <w:t>3. ChartBuilderPage — catch загрузки источников → fetchError.response?.data?.error || «Не удалось загрузить источники данных»</w:t>
      </w:r>
    </w:p>
    <w:p w14:paraId="583241D0" w14:textId="5BB7562D" w:rsidR="00F24073" w:rsidRDefault="00F24073">
      <w:r>
        <w:t>4. ChartBuilderPage — catch ошибки построения графика → queryError.response?.data?.error || «Ошибка построения графика»</w:t>
      </w:r>
    </w:p>
    <w:p w14:paraId="2371D298" w14:textId="45F34DCF" w:rsidR="00F24073" w:rsidRDefault="00F24073">
      <w:r>
        <w:t>5. ChartBuilderPage — catch инициализации хранилища → err.response?.data?.error || «Ошибка инициализации хранилища»</w:t>
      </w:r>
    </w:p>
    <w:p w14:paraId="21FCE0CF" w14:textId="787DF3EE" w:rsidR="00F24073" w:rsidRDefault="00F24073">
      <w:r>
        <w:t>6. ChartBuilderPage — если templateName пустой → «Укажите название шаблона для сохранения»</w:t>
      </w:r>
    </w:p>
    <w:p w14:paraId="1303EBAC" w14:textId="572F95F8" w:rsidR="00F24073" w:rsidRDefault="00F24073">
      <w:r>
        <w:t>7. ChartBuilderPage — catch сохранения шаблона → saveError.response?.data?.error || «Не удалось сохранить шаблон»</w:t>
      </w:r>
    </w:p>
    <w:p w14:paraId="57991D97" w14:textId="2FB3763E" w:rsidR="00F24073" w:rsidRDefault="00F24073">
      <w:r>
        <w:t>8. AuthContext — ошибка при логине → сообщение от сервера</w:t>
      </w:r>
    </w:p>
    <w:p w14:paraId="12CBF866" w14:textId="36052CA9" w:rsidR="00F24073" w:rsidRDefault="00F24073"/>
    <w:p w14:paraId="7F8F0D6E" w14:textId="4E65C39F" w:rsidR="00F24073" w:rsidRDefault="00F24073">
      <w:r>
        <w:t>4. Серверные ошибки API (возвращают { error })</w:t>
      </w:r>
    </w:p>
    <w:p w14:paraId="310E8E6B" w14:textId="167A68AE" w:rsidR="00F24073" w:rsidRDefault="00F24073"/>
    <w:p w14:paraId="710E8B76" w14:textId="3916BBD7" w:rsidR="00F24073" w:rsidRDefault="00F24073">
      <w:r>
        <w:t>Аутентификация (authController.js / auth.js / roleGuard.js)</w:t>
      </w:r>
    </w:p>
    <w:p w14:paraId="3830EC31" w14:textId="3E5E612B" w:rsidR="00F24073" w:rsidRDefault="00F24073">
      <w:r>
        <w:t>— Логин/пароль не введены → 400 «Введите логин и пароль»</w:t>
      </w:r>
    </w:p>
    <w:p w14:paraId="45C28829" w14:textId="1F4127F6" w:rsidR="00F24073" w:rsidRDefault="00F24073">
      <w:r>
        <w:t>— Неверный логин → 401</w:t>
      </w:r>
    </w:p>
    <w:p w14:paraId="21A6D519" w14:textId="6345E69F" w:rsidR="00F24073" w:rsidRDefault="00F24073">
      <w:r>
        <w:t>— Неверный пароль → 401</w:t>
      </w:r>
    </w:p>
    <w:p w14:paraId="0BAD3B28" w14:textId="4A188F72" w:rsidR="00F24073" w:rsidRDefault="00F24073">
      <w:r>
        <w:t>— Аккаунт деактивирован → 403 «Аккаунт деактивирован. Обратитесь к администратору.»</w:t>
      </w:r>
    </w:p>
    <w:p w14:paraId="2B43D465" w14:textId="4EC7A923" w:rsidR="00F24073" w:rsidRDefault="00F24073">
      <w:r>
        <w:t>— Нет токена → 401 «Требуется авторизация. Токен не предоставлен.»</w:t>
      </w:r>
    </w:p>
    <w:p w14:paraId="5CB0795B" w14:textId="3CA3CD7D" w:rsidR="00F24073" w:rsidRDefault="00F24073">
      <w:r>
        <w:t>— Пользователь не найден/деактивирован → 401</w:t>
      </w:r>
    </w:p>
    <w:p w14:paraId="730F1417" w14:textId="45604098" w:rsidR="00F24073" w:rsidRDefault="00F24073">
      <w:r>
        <w:t>— Токен истёк → 401 «Срок действия токена истёк.»</w:t>
      </w:r>
    </w:p>
    <w:p w14:paraId="189AF2AB" w14:textId="6F6B88F4" w:rsidR="00F24073" w:rsidRDefault="00F24073">
      <w:r>
        <w:t>— Невалидный токен → 401 «Недействительный токен авторизации.»</w:t>
      </w:r>
    </w:p>
    <w:p w14:paraId="0B71F88C" w14:textId="1F199EC7" w:rsidR="00F24073" w:rsidRDefault="00F24073">
      <w:r>
        <w:t>— Нет прав (роль не подходит) → 403 «Доступ запрещён. Недостаточно прав.»</w:t>
      </w:r>
    </w:p>
    <w:p w14:paraId="34ED00E6" w14:textId="034851C6" w:rsidR="00F24073" w:rsidRDefault="00F24073"/>
    <w:p w14:paraId="0875C0B8" w14:textId="48EA6294" w:rsidR="00F24073" w:rsidRDefault="00F24073">
      <w:r>
        <w:t>Заказы (ordersController.js)</w:t>
      </w:r>
    </w:p>
    <w:p w14:paraId="62D4B652" w14:textId="1EC7CD69" w:rsidR="00F24073" w:rsidRDefault="00F24073">
      <w:r>
        <w:t>— Заказ не найден (getById/update/changeStatus/delete) → 404</w:t>
      </w:r>
    </w:p>
    <w:p w14:paraId="721FE6BF" w14:textId="64603D85" w:rsidR="00F24073" w:rsidRDefault="00F24073">
      <w:r>
        <w:t>— Нет клиента/состава заказа при создании → 400</w:t>
      </w:r>
    </w:p>
    <w:p w14:paraId="5B250981" w14:textId="601CDBBE" w:rsidR="00F24073" w:rsidRDefault="00F24073">
      <w:r>
        <w:t>— Статус не позволяет редактировать → 400 «Нельзя редактировать заказ в данном статусе»</w:t>
      </w:r>
    </w:p>
    <w:p w14:paraId="4E270348" w14:textId="5AAB87A1" w:rsidR="00F24073" w:rsidRDefault="00F24073">
      <w:r>
        <w:t>— Недопустимый переход статуса → 400</w:t>
      </w:r>
    </w:p>
    <w:p w14:paraId="017F075B" w14:textId="0897EAE1" w:rsidR="00F24073" w:rsidRDefault="00F24073">
      <w:r>
        <w:t>— Недостаточно продукции на складе → 400</w:t>
      </w:r>
    </w:p>
    <w:p w14:paraId="471A7737" w14:textId="39850424" w:rsidR="00F24073" w:rsidRDefault="00F24073">
      <w:r>
        <w:t>— Удаление только для «Новый» → 400</w:t>
      </w:r>
    </w:p>
    <w:p w14:paraId="3EFC9D90" w14:textId="7C3577E6" w:rsidR="00F24073" w:rsidRDefault="00F24073"/>
    <w:p w14:paraId="2A45A38C" w14:textId="326F2964" w:rsidR="00F24073" w:rsidRDefault="00F24073">
      <w:r>
        <w:t>Продукция (productsController.js)</w:t>
      </w:r>
    </w:p>
    <w:p w14:paraId="6D93B03A" w14:textId="07EDDC9A" w:rsidR="00F24073" w:rsidRDefault="00F24073">
      <w:r>
        <w:t>— Продукт не найден → 404</w:t>
      </w:r>
    </w:p>
    <w:p w14:paraId="4B34BDD6" w14:textId="247BA77A" w:rsidR="00F24073" w:rsidRDefault="00F24073">
      <w:r>
        <w:t>— Недостаточно прав / не найден (affected=0) → 404</w:t>
      </w:r>
    </w:p>
    <w:p w14:paraId="36D4A8E5" w14:textId="17602E2A" w:rsidR="00F24073" w:rsidRDefault="00F24073"/>
    <w:p w14:paraId="5FD7B3FC" w14:textId="0C241D94" w:rsidR="00F24073" w:rsidRDefault="00F24073">
      <w:r>
        <w:t>Клиенты (customersController.js)</w:t>
      </w:r>
    </w:p>
    <w:p w14:paraId="608F8151" w14:textId="2ED823E1" w:rsidR="00F24073" w:rsidRDefault="00F24073">
      <w:r>
        <w:t>— Клиент не найден → 404</w:t>
      </w:r>
    </w:p>
    <w:p w14:paraId="34E53D57" w14:textId="1199C17B" w:rsidR="00F24073" w:rsidRDefault="00F24073">
      <w:r>
        <w:t>— Название обязательно → 400</w:t>
      </w:r>
    </w:p>
    <w:p w14:paraId="52A04813" w14:textId="3399A20E" w:rsidR="00F24073" w:rsidRDefault="00F24073">
      <w:r>
        <w:t>— Нельзя удалить с заказами → 400</w:t>
      </w:r>
    </w:p>
    <w:p w14:paraId="27EAC788" w14:textId="74F57B14" w:rsidR="00F24073" w:rsidRDefault="00F24073"/>
    <w:p w14:paraId="087FA3D5" w14:textId="1E5F447E" w:rsidR="00F24073" w:rsidRDefault="00F24073">
      <w:r>
        <w:t>Ресурсы (resourcesController.js)</w:t>
      </w:r>
    </w:p>
    <w:p w14:paraId="47D3510B" w14:textId="6B2854C0" w:rsidR="00F24073" w:rsidRDefault="00F24073">
      <w:r>
        <w:t>— Ресурс не найден → 404</w:t>
      </w:r>
    </w:p>
    <w:p w14:paraId="05483EF1" w14:textId="3FA35A53" w:rsidR="00F24073" w:rsidRDefault="00F24073"/>
    <w:p w14:paraId="78CCF385" w14:textId="503E2FBC" w:rsidR="00F24073" w:rsidRDefault="00F24073">
      <w:r>
        <w:t>Склад (warehouseController.js)</w:t>
      </w:r>
    </w:p>
    <w:p w14:paraId="7CBA1084" w14:textId="0EFC8F02" w:rsidR="00F24073" w:rsidRDefault="00F24073">
      <w:r>
        <w:t>— Не указан тип/ID/количество → 400</w:t>
      </w:r>
    </w:p>
    <w:p w14:paraId="0A06E9D7" w14:textId="7641305E" w:rsidR="00F24073" w:rsidRDefault="00F24073">
      <w:r>
        <w:t>— Позиция не найдена → 404</w:t>
      </w:r>
    </w:p>
    <w:p w14:paraId="3DE97245" w14:textId="67D180B5" w:rsidR="00F24073" w:rsidRDefault="00F24073">
      <w:r>
        <w:t>— Недостаточно на складе → 400</w:t>
      </w:r>
    </w:p>
    <w:p w14:paraId="6B439EE8" w14:textId="1C340D7D" w:rsidR="00F24073" w:rsidRDefault="00F24073"/>
    <w:p w14:paraId="13F63AC5" w14:textId="7C39B18C" w:rsidR="00F24073" w:rsidRDefault="00F24073">
      <w:r>
        <w:t>Производство (productionController.js)</w:t>
      </w:r>
    </w:p>
    <w:p w14:paraId="4C5D4E21" w14:textId="217D7295" w:rsidR="00F24073" w:rsidRDefault="00F24073">
      <w:r>
        <w:t>— Задание не найдено → 404</w:t>
      </w:r>
    </w:p>
    <w:p w14:paraId="64A18456" w14:textId="03DE973E" w:rsidR="00F24073" w:rsidRDefault="00F24073">
      <w:r>
        <w:t>— Нет заказа/продукта → 400</w:t>
      </w:r>
    </w:p>
    <w:p w14:paraId="0D5CDE53" w14:textId="5C774C1C" w:rsidR="00F24073" w:rsidRDefault="00F24073">
      <w:r>
        <w:t>— Недопустимый статус задания → 400</w:t>
      </w:r>
    </w:p>
    <w:p w14:paraId="67AFB6FF" w14:textId="7E09685C" w:rsidR="00F24073" w:rsidRDefault="00F24073">
      <w:r>
        <w:t>— Недостаточно материалов → 400</w:t>
      </w:r>
    </w:p>
    <w:p w14:paraId="49F58436" w14:textId="6ADDEFF2" w:rsidR="00F24073" w:rsidRDefault="00F24073"/>
    <w:p w14:paraId="5F4AF912" w14:textId="30F6BB04" w:rsidR="00F24073" w:rsidRDefault="00F24073">
      <w:r>
        <w:t>Пользователи (usersController.js)</w:t>
      </w:r>
    </w:p>
    <w:p w14:paraId="047151A9" w14:textId="34514509" w:rsidR="00F24073" w:rsidRDefault="00F24073">
      <w:r>
        <w:t>— Пользователь не найден → 404</w:t>
      </w:r>
    </w:p>
    <w:p w14:paraId="2CD2320D" w14:textId="4FCF0335" w:rsidR="00F24073" w:rsidRDefault="00F24073">
      <w:r>
        <w:t>— Все поля обязательны → 400</w:t>
      </w:r>
    </w:p>
    <w:p w14:paraId="53BAEF48" w14:textId="04CC967A" w:rsidR="00F24073" w:rsidRDefault="00F24073">
      <w:r>
        <w:t>— Недопустимая роль → 400</w:t>
      </w:r>
    </w:p>
    <w:p w14:paraId="37B589C2" w14:textId="2A06E4C2" w:rsidR="00F24073" w:rsidRDefault="00F24073">
      <w:r>
        <w:t>— Логин уже существует → 400</w:t>
      </w:r>
    </w:p>
    <w:p w14:paraId="6582B7C6" w14:textId="078D31F1" w:rsidR="00F24073" w:rsidRDefault="00F24073">
      <w:r>
        <w:t>— Нельзя удалить себя → 400</w:t>
      </w:r>
    </w:p>
    <w:p w14:paraId="4EC18E11" w14:textId="6727B0A8" w:rsidR="00F24073" w:rsidRDefault="00F24073">
      <w:r>
        <w:t>— Недостаточно прав / не найден (affected=0) → 404</w:t>
      </w:r>
    </w:p>
    <w:p w14:paraId="78B10E8B" w14:textId="3B87F1D1" w:rsidR="00F24073" w:rsidRDefault="00F24073"/>
    <w:p w14:paraId="6954BA90" w14:textId="1A984025" w:rsidR="00F24073" w:rsidRDefault="00F24073">
      <w:r>
        <w:t>Передачи (transfersController.js)</w:t>
      </w:r>
    </w:p>
    <w:p w14:paraId="5DE17C5E" w14:textId="298FA21B" w:rsidR="00F24073" w:rsidRDefault="00F24073">
      <w:r>
        <w:t>— Передача не найдена → 404</w:t>
      </w:r>
    </w:p>
    <w:p w14:paraId="064AA74D" w14:textId="7900DF01" w:rsidR="00F24073" w:rsidRDefault="00F24073"/>
    <w:p w14:paraId="317825BF" w14:textId="4405244C" w:rsidR="00F24073" w:rsidRDefault="00F24073">
      <w:r>
        <w:t>Хранилище шаблонов (reportsController.js)</w:t>
      </w:r>
    </w:p>
    <w:p w14:paraId="144E5918" w14:textId="0D4F9805" w:rsidR="00F24073" w:rsidRDefault="00F24073">
      <w:r>
        <w:t>— Хранилище не инициализировано → 503</w:t>
      </w:r>
    </w:p>
    <w:p w14:paraId="41879F87" w14:textId="159678EE" w:rsidR="00F24073" w:rsidRDefault="00F24073">
      <w:r>
        <w:t>— Нет названия/конфигурации → 400</w:t>
      </w:r>
    </w:p>
    <w:p w14:paraId="48A9FC3B" w14:textId="77777777" w:rsidR="00F24073" w:rsidRDefault="00F24073"/>
    <w:sectPr w:rsidR="00F240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073"/>
    <w:rsid w:val="00516B58"/>
    <w:rsid w:val="00850090"/>
    <w:rsid w:val="00E621BE"/>
    <w:rsid w:val="00F2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FFCE7"/>
  <w15:chartTrackingRefBased/>
  <w15:docId w15:val="{6F012067-E02A-423F-8CA6-9C63E39C0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771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пупа</dc:creator>
  <cp:keywords/>
  <dc:description/>
  <cp:lastModifiedBy>пупа</cp:lastModifiedBy>
  <cp:revision>1</cp:revision>
  <dcterms:created xsi:type="dcterms:W3CDTF">2026-06-02T07:13:00Z</dcterms:created>
  <dcterms:modified xsi:type="dcterms:W3CDTF">2026-06-02T07:13:00Z</dcterms:modified>
</cp:coreProperties>
</file>