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Okay, starting fresh with a new Ubuntu installation is often the cleanest way to resolve persistent driver or configuration issues. Let's get your NVIDIA GPU working with Docker correctly this time, including verification steps.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 will follow this order: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 NVIDIA Host Drivers (Using NVIDIA's official repository).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Verify Host Driver Installation (nvidia-smi).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 Docker Engine (Using Docker's official repository).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Verify Docker Installation (hello-world).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 NVIDIA Container Toolkit.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Verify GPU Access within Docker (nvidia-smi inside container).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1: Install NVIDIA Host Drivers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Using NVIDIA's official repositories is generally recommended for compatibility with their toolkits.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Update System: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Open a terminal and update your package list and upgrade existing packages.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apt update</w:t>
        <w:br w:type="textWrapping"/>
        <w:t xml:space="preserve">sudo apt upgrade -y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 Prerequisite: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Needed for building kernel modules.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apt install -y build-essential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Add NVIDIA CUDA Repository: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Go to the official NVIDIA CUDA Toolkit Downloads page: </w:t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i w:val="0"/>
            <w:color w:val="0b57d0"/>
            <w:sz w:val="24"/>
            <w:szCs w:val="24"/>
            <w:u w:val="single"/>
            <w:rtl w:val="0"/>
          </w:rPr>
          <w:t xml:space="preserve">https://developer.nvidia.com/cuda-downloads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Select: Linux -&gt; x86_64 -&gt; Ubuntu -&gt; Your Ubuntu Version (e.g., 22.04) -&gt; deb (network)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page will generate a sequence of commands specific to your selections.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Execute these commands precisely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your terminal. They will typically involve:</w:t>
      </w:r>
    </w:p>
    <w:p w:rsidR="00000000" w:rsidDel="00000000" w:rsidP="00000000" w:rsidRDefault="00000000" w:rsidRPr="00000000" w14:paraId="00000011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Downloading a .pin file.</w:t>
      </w:r>
    </w:p>
    <w:p w:rsidR="00000000" w:rsidDel="00000000" w:rsidP="00000000" w:rsidRDefault="00000000" w:rsidRPr="00000000" w14:paraId="00000012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Downloading a repository setup .deb file.</w:t>
      </w:r>
    </w:p>
    <w:p w:rsidR="00000000" w:rsidDel="00000000" w:rsidP="00000000" w:rsidRDefault="00000000" w:rsidRPr="00000000" w14:paraId="00000013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Installing the .deb file (sudo dpkg -i ...).</w:t>
      </w:r>
    </w:p>
    <w:p w:rsidR="00000000" w:rsidDel="00000000" w:rsidP="00000000" w:rsidRDefault="00000000" w:rsidRPr="00000000" w14:paraId="00000014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Adding the CUDA public GPG key.</w:t>
      </w:r>
    </w:p>
    <w:p w:rsidR="00000000" w:rsidDel="00000000" w:rsidP="00000000" w:rsidRDefault="00000000" w:rsidRPr="00000000" w14:paraId="00000015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Updating the apt package list (sudo apt update).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Follow the instructions on the NVIDIA website carefully for this step.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 NVIDIA Driver: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Once the repository is set up and sudo apt update has run, install the driver metapackage. This usually installs the latest recommended driver from that repository.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apt install -y cuda-drivers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(Alternatively, if you know a specific driver branch you need, like 550, you could use sudo apt install nvidia-driver-550, but cuda-drivers is generally preferred when using the CUDA repo).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Reboot: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reboot is essential for the new driver to load correctly.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reboot</w:t>
        <w:br w:type="textWrapping"/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2: Verify Host Driver Installation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After rebooting, log back in and open a terminal.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Run the NVIDIA System Management Interface tool: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nvidia-smi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 should see a table detailing your NVIDIA GPU(s), the installed Driver Version, and the compatible CUDA Version.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If this command works correctly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your host driver is installed properly. This confirms the base library (libnvidia-ml.so.1) is accessible, addressing the root cause of your previous issue.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3: Install Docker Engine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We'll use Docker's official repository for the latest stable version.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Uninstall Old Versions (Precautionary):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apt remove docker docker-engine docker.io containerd runc -y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Set up Docker's Repository: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Add Docker's official GPG key: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  <w:t xml:space="preserve">sudo apt update</w:t>
        <w:br w:type="textWrapping"/>
        <w:t xml:space="preserve">sudo apt install ca-certificates curl -y</w:t>
        <w:br w:type="textWrapping"/>
        <w:t xml:space="preserve">sudo install -m 0755 -d /etc/apt/keyrings</w:t>
        <w:br w:type="textWrapping"/>
        <w:t xml:space="preserve">sudo curl -fsSL https://download.docker.com/linux/ubuntu/gpg -o /etc/apt/keyrings/docker.asc</w:t>
        <w:br w:type="textWrapping"/>
        <w:t xml:space="preserve">sudo chmod a+r /etc/apt/keyrings/docker.asc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Add the repository to Apt sources: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echo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\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"deb [arch=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$(dpkg --print-architecture)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 signed-by=/etc/apt/keyrings/docker.asc] https://download.docker.com/linux/ubuntu \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$(. /etc/os-release &amp;&amp; echo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$VERSION_CODENAME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 stable"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| \</w:t>
        <w:br w:type="textWrapping"/>
        <w:t xml:space="preserve">  sudo tee /etc/apt/sources.list.d/docker.list &gt; /dev/null</w:t>
        <w:br w:type="textWrapping"/>
        <w:t xml:space="preserve">sudo apt update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 Docker Packages: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apt install -y docker-ce docker-ce-cli containerd.io docker-buildx-plugin docker-compose-plugin</w:t>
        <w:br w:type="textWrapping"/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4: Verify Docker Installation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Run the hello-world container to ensure Docker is working: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docker run hello-world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 should see a message starting with "Hello from Docker!". This confirms Docker itself is installed and running.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(Optional but Recommended) Manage Docker as a non-root user: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Add your user to the docker group to avoid typing sudo for every docker command.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usermod -aG docker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$USER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 need 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 out and log back 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(or run newgrp docker in your current shell) for this group change to take effect.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5: Install NVIDIA Container Toolkit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toolkit bridges Docker and your NVIDIA driver.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Set up NVIDIA Container Toolkit Repository: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curl -fsSL https://nvidia.github.io/libnvidia-container/gpgkey | sudo gpg --dearmor -o /usr/share/keyrings/nvidia-container-toolkit-keyring.gpg \</w:t>
        <w:br w:type="textWrapping"/>
        <w:t xml:space="preserve">  &amp;&amp; curl -s -L https://nvidia.github.io/libnvidia-container/stable/deb/nvidia-container-toolkit.list | \</w:t>
        <w:br w:type="textWrapping"/>
        <w:t xml:space="preserve">    sed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's#deb https://#deb [signed-by=/usr/share/keyrings/nvidia-container-toolkit-keyring.gpg] https://#g'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| \</w:t>
        <w:br w:type="textWrapping"/>
        <w:t xml:space="preserve">    sudo tee /etc/apt/sources.list.d/nvidia-container-toolkit.list &gt; /dev/null</w:t>
        <w:br w:type="textWrapping"/>
        <w:t xml:space="preserve">sudo apt update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 the Toolkit Package: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apt install -y nvidia-container-toolkit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Restart Docker Daemon: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toolkit installation should configure Docker, but you need to restart Docker to apply the changes.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sudo systemctl restart docker</w:t>
        <w:br w:type="textWrapping"/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 6: Final Verification - GPU Access in Docker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ultimate test to ensure everything is working together and the previous issues are resolved.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Run nvidia-smi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inside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CUDA container, telling Docker to use the GPU: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If you added your user to the docker group and logged out/in, you can omit sudo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Using a CUDA 12.4 base image for Ubuntu 22.04 as an example.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Adjust the tag if your nvidia-smi showed a different major CUDA version capability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or if you are on a different Ubuntu base (e.g., 24.04).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docker run --rm --gpus all nvidia/cuda:12.4.1-base-ubuntu22.04 nvidia-smi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Output: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 should see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same nvidia-smi output table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 you saw in Step 2 (when run directly on the host), but this time it's being generated from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within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Docker container.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the final docker run ... nvidia-smi command executes successfully and displays your GPU information, you have correctly installed the NVIDIA driver, Docker, and the NVIDIA Container Toolkit. The previous issues with library paths (libnvidia-ml.so.1) should be resolved by this clean, repository-based installation process. You can now run GPU-accelerated Docker containers.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Sources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1. </w:t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https://github.com/Samiii777/AMD_MachineLearning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2.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https://forums.docker.com/t/an-error-while-setting-up-container/140117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3.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https://www.bujarra.com/ollama-empezando-con-la-ia-local/?lang=ja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4. </w:t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https://github.com/AbdelrahmanGaberMohamed/Terraform-aws-dev-ec2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5.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https://github.com/leizhenyu-lzy/Blog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6. 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https://github.com/21Kdev/IaC-lib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leizhenyu-lzy/Blog" TargetMode="External"/><Relationship Id="rId10" Type="http://schemas.openxmlformats.org/officeDocument/2006/relationships/hyperlink" Target="https://github.com/AbdelrahmanGaberMohamed/Terraform-aws-dev-ec2" TargetMode="External"/><Relationship Id="rId12" Type="http://schemas.openxmlformats.org/officeDocument/2006/relationships/hyperlink" Target="https://github.com/21Kdev/IaC-lib" TargetMode="External"/><Relationship Id="rId9" Type="http://schemas.openxmlformats.org/officeDocument/2006/relationships/hyperlink" Target="https://www.bujarra.com/ollama-empezando-con-la-ia-local/?lang=ja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eloper.nvidia.com/cuda-downloads" TargetMode="External"/><Relationship Id="rId7" Type="http://schemas.openxmlformats.org/officeDocument/2006/relationships/hyperlink" Target="https://github.com/Samiii777/AMD_MachineLearning" TargetMode="External"/><Relationship Id="rId8" Type="http://schemas.openxmlformats.org/officeDocument/2006/relationships/hyperlink" Target="https://forums.docker.com/t/an-error-while-setting-up-container/14011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