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42CF78" w14:textId="44ACBF20" w:rsidR="00C27D65" w:rsidRDefault="00025AA4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5808460A" wp14:editId="53C52D0B">
                <wp:simplePos x="0" y="0"/>
                <wp:positionH relativeFrom="page">
                  <wp:posOffset>0</wp:posOffset>
                </wp:positionH>
                <wp:positionV relativeFrom="page">
                  <wp:posOffset>4812030</wp:posOffset>
                </wp:positionV>
                <wp:extent cx="7559675" cy="3108325"/>
                <wp:effectExtent l="0" t="0" r="9525" b="0"/>
                <wp:wrapTopAndBottom distT="152400" distB="152400"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9675" cy="31083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367AF9DC" w14:textId="79B1B7A9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>Propuesta económica</w:t>
                            </w:r>
                          </w:p>
                          <w:p w14:paraId="26D04171" w14:textId="09BB168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sz w:val="44"/>
                                <w:szCs w:val="44"/>
                              </w:rPr>
                              <w:t xml:space="preserve"> de Enéresi para</w:t>
                            </w:r>
                          </w:p>
                          <w:p w14:paraId="1E6B61B2" w14:textId="26467B1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  <w:t>}</w:t>
                            </w:r>
                          </w:p>
                          <w:p w14:paraId="4E5DD22A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005486EE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5C8FAA1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4A43C5BC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25059DF5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44"/>
                                <w:szCs w:val="44"/>
                              </w:rPr>
                            </w:pPr>
                          </w:p>
                          <w:p w14:paraId="63897F9E" w14:textId="5F45091D" w:rsidR="006D21F2" w:rsidRPr="00025AA4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instrText xml:space="preserve"> TIME \@ "d 'de' MMMM 'de' y" </w:instrTex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noProof/>
                                <w:color w:val="57C9EA"/>
                                <w:sz w:val="24"/>
                                <w:szCs w:val="24"/>
                              </w:rPr>
                              <w:t>8 de octubre de 14</w:t>
                            </w:r>
                            <w:r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officeArt object" o:spid="_x0000_s1026" style="position:absolute;margin-left:0;margin-top:378.9pt;width:595.25pt;height:244.75pt;z-index:251662336;visibility:visible;mso-wrap-style:square;mso-height-percent:0;mso-wrap-distance-left:12pt;mso-wrap-distance-top:12pt;mso-wrap-distance-right:12pt;mso-wrap-distance-bottom:12pt;mso-position-horizontal:absolute;mso-position-horizontal-relative:page;mso-position-vertical:absolute;mso-position-vertical-relative:page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" filled="f" stroked="f" strokeweight="1pt">
                <v:stroke miterlimit="4"/>
                <v:textbox inset="4pt,4pt,4pt,4pt">
                  <w:txbxContent>
                    <w:p w14:paraId="367AF9DC" w14:textId="79B1B7A9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>Propuesta económica</w:t>
                      </w:r>
                    </w:p>
                    <w:p w14:paraId="26D04171" w14:textId="09BB168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sz w:val="44"/>
                          <w:szCs w:val="44"/>
                        </w:rPr>
                        <w:t xml:space="preserve"> de Enéresi para</w:t>
                      </w:r>
                    </w:p>
                    <w:p w14:paraId="1E6B61B2" w14:textId="26467B1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  <w:t>}</w:t>
                      </w:r>
                    </w:p>
                    <w:p w14:paraId="4E5DD22A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005486EE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5C8FAA1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4A43C5BC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25059DF5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caps w:val="0"/>
                          <w:color w:val="57C9EA"/>
                          <w:sz w:val="44"/>
                          <w:szCs w:val="44"/>
                        </w:rPr>
                      </w:pPr>
                    </w:p>
                    <w:p w14:paraId="63897F9E" w14:textId="5F45091D" w:rsidR="006D21F2" w:rsidRPr="00025AA4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instrText xml:space="preserve"> TIME \@ "d 'de' MMMM 'de' y" </w:instrText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rFonts w:ascii="Arial" w:hAnsi="Arial" w:cs="Arial"/>
                          <w:caps w:val="0"/>
                          <w:noProof/>
                          <w:color w:val="57C9EA"/>
                          <w:sz w:val="24"/>
                          <w:szCs w:val="24"/>
                        </w:rPr>
                        <w:t>8 de octubre de 14</w:t>
                      </w:r>
                      <w:r>
                        <w:rPr>
                          <w:rFonts w:ascii="Arial" w:hAnsi="Arial" w:cs="Arial"/>
                          <w:caps w:val="0"/>
                          <w:color w:val="57C9EA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661312" behindDoc="0" locked="0" layoutInCell="1" allowOverlap="1" wp14:anchorId="1D132C79" wp14:editId="322D0611">
            <wp:simplePos x="0" y="0"/>
            <wp:positionH relativeFrom="page">
              <wp:posOffset>3353079</wp:posOffset>
            </wp:positionH>
            <wp:positionV relativeFrom="page">
              <wp:posOffset>371599</wp:posOffset>
            </wp:positionV>
            <wp:extent cx="853897" cy="853897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7" cy="85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br w:type="page"/>
      </w:r>
    </w:p>
    <w:p w14:paraId="701E280D" w14:textId="77777777" w:rsidR="00C27D65" w:rsidRDefault="00401862">
      <w:pPr>
        <w:pStyle w:val="Body"/>
        <w:sectPr w:rsidR="00C27D65">
          <w:footerReference w:type="default" r:id="rId10"/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05BDD2DD" wp14:editId="1E298FB7">
                <wp:simplePos x="0" y="0"/>
                <wp:positionH relativeFrom="margin">
                  <wp:align>center</wp:align>
                </wp:positionH>
                <wp:positionV relativeFrom="page">
                  <wp:posOffset>5292090</wp:posOffset>
                </wp:positionV>
                <wp:extent cx="4105910" cy="3437890"/>
                <wp:effectExtent l="0" t="0" r="8890" b="0"/>
                <wp:wrapTopAndBottom distT="152400" distB="152400"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910" cy="34378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C15B703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En Enéresi </w:t>
                            </w:r>
                          </w:p>
                          <w:p w14:paraId="2DE777D0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somos muy conscientes de lo importante que es para las personas que nos visitan encontrar la mejor solución para su salud bucal y el esfuerzo que supone poder alcanzarla.</w:t>
                            </w:r>
                          </w:p>
                          <w:p w14:paraId="481ACDB3" w14:textId="23EC3504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  <w:p w14:paraId="47521D2D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</w:tabs>
                              <w:jc w:val="center"/>
                              <w:rPr>
                                <w:rFonts w:ascii="Arial" w:hAnsi="Arial"/>
                                <w:b w:val="0"/>
                                <w:sz w:val="36"/>
                                <w:szCs w:val="36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  <w:t>Por eso nuestro objetivo es buscar siempre la forma de que el coste no sea nunca un freno para poder seguir adelante con un tratamiento.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_x0000_s1027" style="position:absolute;margin-left:0;margin-top:416.7pt;width:323.3pt;height:270.7pt;z-index:251659264;visibility:visible;mso-wrap-style:square;mso-width-percent:0;mso-wrap-distance-left:12pt;mso-wrap-distance-top:12pt;mso-wrap-distance-right:12pt;mso-wrap-distance-bottom:12pt;mso-position-horizontal:center;mso-position-horizontal-relative:margin;mso-position-vertical:absolute;mso-position-vertical-relative:page;mso-width-percent:0;mso-width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" filled="f" stroked="f" strokeweight="1pt">
                <v:stroke miterlimit="4"/>
                <v:textbox inset="4pt,4pt,4pt,4pt">
                  <w:txbxContent>
                    <w:p w14:paraId="5C15B703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En Enéresi </w:t>
                      </w:r>
                    </w:p>
                    <w:p w14:paraId="2DE777D0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somos muy conscientes de lo importante que es para las personas que nos visitan encontrar la mejor solución para su salud bucal y el esfuerzo que supone poder alcanzarla.</w:t>
                      </w:r>
                    </w:p>
                    <w:p w14:paraId="481ACDB3" w14:textId="23EC3504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 xml:space="preserve"> </w:t>
                      </w:r>
                    </w:p>
                    <w:p w14:paraId="47521D2D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</w:tabs>
                        <w:jc w:val="center"/>
                        <w:rPr>
                          <w:rFonts w:ascii="Arial" w:hAnsi="Arial"/>
                          <w:b w:val="0"/>
                          <w:sz w:val="36"/>
                          <w:szCs w:val="36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  <w:t>Por eso nuestro objetivo es buscar siempre la forma de que el coste no sea nunca un freno para poder seguir adelante con un tratamiento.</w:t>
                      </w:r>
                    </w:p>
                  </w:txbxContent>
                </v:textbox>
                <w10:wrap type="topAndBottom" anchorx="margin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60288" behindDoc="0" locked="0" layoutInCell="1" allowOverlap="1" wp14:anchorId="1D222B6B" wp14:editId="42E86610">
            <wp:simplePos x="0" y="0"/>
            <wp:positionH relativeFrom="page">
              <wp:posOffset>3353079</wp:posOffset>
            </wp:positionH>
            <wp:positionV relativeFrom="page">
              <wp:posOffset>371599</wp:posOffset>
            </wp:positionV>
            <wp:extent cx="853897" cy="853897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3897" cy="85389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2032" behindDoc="0" locked="0" layoutInCell="1" allowOverlap="1" wp14:anchorId="68A04482" wp14:editId="6771211E">
            <wp:simplePos x="0" y="0"/>
            <wp:positionH relativeFrom="page">
              <wp:posOffset>3394176</wp:posOffset>
            </wp:positionH>
            <wp:positionV relativeFrom="page">
              <wp:posOffset>3280071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handshake-6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FF3657F" w14:textId="77777777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3360" behindDoc="0" locked="0" layoutInCell="1" allowOverlap="1" wp14:anchorId="7A105955" wp14:editId="603FFF1F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A0332DD" w14:textId="16F44F44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El presupuesto que te presentamos se ajusta al diagnóstico y plan de trabajo personalizado que te ha explicado {doctor} y supone realizar: </w:t>
                            </w:r>
                          </w:p>
                          <w:p w14:paraId="07C3116B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617FF423" w14:textId="4C15EFFB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tto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31BB6E2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6EAD7BD0" w14:textId="1943E65A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{detalle}</w:t>
                            </w:r>
                          </w:p>
                          <w:p w14:paraId="04C5BA63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position:absolute;margin-left:56.7pt;margin-top:207.2pt;width:481.9pt;height:544.4pt;z-index:25166336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1A0332DD" w14:textId="16F44F44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El presupuesto que te presentamos se ajusta al diagnóstico y plan de trabajo personalizado que te ha explicado {doctor} y supone realizar: </w:t>
                      </w:r>
                    </w:p>
                    <w:p w14:paraId="07C3116B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617FF423" w14:textId="4C15EFFB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tto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431BB6E2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6EAD7BD0" w14:textId="1943E65A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{detalle}</w:t>
                      </w:r>
                    </w:p>
                    <w:p w14:paraId="04C5BA63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3056" behindDoc="0" locked="0" layoutInCell="1" allowOverlap="1" wp14:anchorId="122B422C" wp14:editId="209659C5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6A675C7F" w14:textId="77777777" w:rsidR="007C429B" w:rsidRDefault="007C429B">
      <w:pPr>
        <w:pStyle w:val="Body"/>
        <w:sectPr w:rsidR="007C429B">
          <w:headerReference w:type="default" r:id="rId12"/>
          <w:footerReference w:type="default" r:id="rId13"/>
          <w:pgSz w:w="11906" w:h="16838"/>
          <w:pgMar w:top="1134" w:right="1134" w:bottom="1134" w:left="1134" w:header="709" w:footer="850" w:gutter="0"/>
          <w:cols w:space="720"/>
        </w:sectPr>
      </w:pPr>
    </w:p>
    <w:p w14:paraId="47898CD5" w14:textId="77777777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4384" behindDoc="0" locked="0" layoutInCell="1" allowOverlap="1" wp14:anchorId="42FE8E7E" wp14:editId="3AAD4CE5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3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A4D5770" w14:textId="3684407B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{#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caracteristicas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C3C6FE9" w14:textId="5A933CF5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parrafo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1E96B0C5" w14:textId="555A174B" w:rsidR="006D21F2" w:rsidRPr="000E1329" w:rsidRDefault="006D21F2" w:rsidP="0051699C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{/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caracteristicas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49F6DD5A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9" style="position:absolute;margin-left:56.7pt;margin-top:207.2pt;width:481.9pt;height:544.4pt;z-index:25166438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" filled="f" stroked="f" strokeweight="1pt">
                <v:stroke miterlimit="4"/>
                <v:textbox inset="4pt,4pt,4pt,4pt">
                  <w:txbxContent>
                    <w:p w14:paraId="7A4D5770" w14:textId="3684407B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{#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caracteristicas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C3C6FE9" w14:textId="5A933CF5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parrafo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1E96B0C5" w14:textId="555A174B" w:rsidR="006D21F2" w:rsidRPr="000E1329" w:rsidRDefault="006D21F2" w:rsidP="0051699C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{/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caracteristicas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49F6DD5A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94080" behindDoc="0" locked="0" layoutInCell="1" allowOverlap="1" wp14:anchorId="256BADDB" wp14:editId="2EF97B08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02EC9D1A" w14:textId="0E969657" w:rsidR="00C27D65" w:rsidRDefault="0040186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33F1BEE5" wp14:editId="7A5041AF">
                <wp:simplePos x="0" y="0"/>
                <wp:positionH relativeFrom="page">
                  <wp:posOffset>719999</wp:posOffset>
                </wp:positionH>
                <wp:positionV relativeFrom="page">
                  <wp:posOffset>2618993</wp:posOffset>
                </wp:positionV>
                <wp:extent cx="6120058" cy="3445124"/>
                <wp:effectExtent l="0" t="0" r="0" b="0"/>
                <wp:wrapTopAndBottom distT="152400" distB="152400"/>
                <wp:docPr id="107374183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344512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74F0E79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El presupuesto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incluye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14:paraId="5EEB2580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36"/>
                                <w:szCs w:val="36"/>
                              </w:rPr>
                            </w:pPr>
                          </w:p>
                          <w:p w14:paraId="3C21701A" w14:textId="369BBEEA" w:rsidR="006D21F2" w:rsidRPr="000E1329" w:rsidRDefault="006D21F2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{#incluye}</w:t>
                            </w:r>
                          </w:p>
                          <w:p w14:paraId="3DF5D0A7" w14:textId="1A52796D" w:rsidR="006D21F2" w:rsidRPr="000E1329" w:rsidRDefault="006D21F2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{incluido}</w:t>
                            </w:r>
                          </w:p>
                          <w:p w14:paraId="0FF7E59C" w14:textId="343059E7" w:rsidR="006D21F2" w:rsidRPr="000E1329" w:rsidRDefault="006D21F2" w:rsidP="004660A8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sz w:val="24"/>
                                <w:szCs w:val="24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  <w:t>{/incluye}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0" style="position:absolute;margin-left:56.7pt;margin-top:206.2pt;width:481.9pt;height:271.25pt;z-index:25166540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74F0E79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El presupuesto </w:t>
                      </w:r>
                      <w:r w:rsidRPr="000E1329">
                        <w:rPr>
                          <w:rFonts w:ascii="Arial" w:hAnsi="Arial"/>
                          <w:b w:val="0"/>
                          <w:iCs/>
                          <w:caps w:val="0"/>
                          <w:sz w:val="28"/>
                          <w:szCs w:val="28"/>
                        </w:rPr>
                        <w:t>incluye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: </w:t>
                      </w:r>
                    </w:p>
                    <w:p w14:paraId="5EEB2580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36"/>
                          <w:szCs w:val="36"/>
                        </w:rPr>
                      </w:pPr>
                    </w:p>
                    <w:p w14:paraId="3C21701A" w14:textId="369BBEEA" w:rsidR="006D21F2" w:rsidRPr="000E1329" w:rsidRDefault="006D21F2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{#incluye}</w:t>
                      </w:r>
                    </w:p>
                    <w:p w14:paraId="3DF5D0A7" w14:textId="1A52796D" w:rsidR="006D21F2" w:rsidRPr="000E1329" w:rsidRDefault="006D21F2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{incluido}</w:t>
                      </w:r>
                    </w:p>
                    <w:p w14:paraId="0FF7E59C" w14:textId="343059E7" w:rsidR="006D21F2" w:rsidRPr="000E1329" w:rsidRDefault="006D21F2" w:rsidP="004660A8">
                      <w:pPr>
                        <w:pStyle w:val="Caption"/>
                        <w:keepLines/>
                        <w:tabs>
                          <w:tab w:val="clear" w:pos="115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sz w:val="24"/>
                          <w:szCs w:val="24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  <w:t>{/incluye}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 w:rsidR="004C463D">
        <w:rPr>
          <w:noProof/>
          <w:lang w:val="es-E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42124C8A" wp14:editId="3B11DF76">
                <wp:simplePos x="0" y="0"/>
                <wp:positionH relativeFrom="page">
                  <wp:posOffset>719455</wp:posOffset>
                </wp:positionH>
                <wp:positionV relativeFrom="page">
                  <wp:posOffset>6520180</wp:posOffset>
                </wp:positionV>
                <wp:extent cx="6120058" cy="3445124"/>
                <wp:effectExtent l="0" t="0" r="1905" b="9525"/>
                <wp:wrapThrough wrapText="bothSides">
                  <wp:wrapPolygon edited="0">
                    <wp:start x="0" y="0"/>
                    <wp:lineTo x="0" y="21500"/>
                    <wp:lineTo x="21517" y="21500"/>
                    <wp:lineTo x="21517" y="0"/>
                    <wp:lineTo x="0" y="0"/>
                  </wp:wrapPolygon>
                </wp:wrapThrough>
                <wp:docPr id="9" name="Agrupar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3445124"/>
                          <a:chOff x="0" y="0"/>
                          <a:chExt cx="6120058" cy="3445124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35" name="officeArt object"/>
                        <wps:cNvSpPr/>
                        <wps:spPr>
                          <a:xfrm>
                            <a:off x="0" y="0"/>
                            <a:ext cx="6120058" cy="344512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" name="Cuadro de texto 1"/>
                        <wps:cNvSpPr txBox="1"/>
                        <wps:spPr>
                          <a:xfrm>
                            <a:off x="882650" y="57150"/>
                            <a:ext cx="51796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6">
                          <w:txbxContent>
                            <w:p w14:paraId="48115098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B4DAF42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496139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El presupuesto 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no incluye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:</w:t>
                              </w:r>
                            </w:p>
                            <w:p w14:paraId="7023B746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EEA93BD" w14:textId="6AB4E7EB" w:rsidR="006D21F2" w:rsidRPr="000E1329" w:rsidRDefault="006D21F2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{#</w:t>
                              </w:r>
                              <w:proofErr w:type="spellStart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noincluye</w:t>
                              </w:r>
                              <w:proofErr w:type="spellEnd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6832AF38" w14:textId="4F716099" w:rsidR="006D21F2" w:rsidRPr="000E1329" w:rsidRDefault="006D21F2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</w:t>
                              </w:r>
                              <w:proofErr w:type="spellStart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noincluido</w:t>
                              </w:r>
                              <w:proofErr w:type="spellEnd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7B78F751" w14:textId="39320833" w:rsidR="006D21F2" w:rsidRPr="000E1329" w:rsidRDefault="006D21F2" w:rsidP="00156085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{/</w:t>
                              </w:r>
                              <w:proofErr w:type="spellStart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noincluye</w:t>
                              </w:r>
                              <w:proofErr w:type="spellEnd"/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}</w:t>
                              </w:r>
                            </w:p>
                            <w:p w14:paraId="5F4AB416" w14:textId="6F2AF119" w:rsidR="006D21F2" w:rsidRPr="000E1329" w:rsidRDefault="006D21F2" w:rsidP="004660A8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ind w:left="467"/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1"/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" name="Cuadro de texto 2"/>
                        <wps:cNvSpPr txBox="1"/>
                        <wps:spPr>
                          <a:xfrm>
                            <a:off x="57150" y="320040"/>
                            <a:ext cx="8445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3" name="Cuadro de texto 3"/>
                        <wps:cNvSpPr txBox="1"/>
                        <wps:spPr>
                          <a:xfrm>
                            <a:off x="57150" y="582930"/>
                            <a:ext cx="6005195" cy="205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4" name="Cuadro de texto 4"/>
                        <wps:cNvSpPr txBox="1"/>
                        <wps:spPr>
                          <a:xfrm>
                            <a:off x="57150" y="78740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57150" y="105029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6" name="Cuadro de texto 6"/>
                        <wps:cNvSpPr txBox="1"/>
                        <wps:spPr>
                          <a:xfrm>
                            <a:off x="57150" y="122555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57150" y="1400810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57150" y="1576070"/>
                            <a:ext cx="6005195" cy="154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6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9" o:spid="_x0000_s1031" style="position:absolute;margin-left:56.65pt;margin-top:513.4pt;width:481.9pt;height:271.25pt;z-index:251667456;mso-position-horizontal-relative:page;mso-position-vertical-relative:page" coordsize="6120058,344512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" mv:complextextbox="1">
                <v:rect id="_x0000_s1032" style="position:absolute;width:6120058;height:344512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Cn2HyAAA&#10;AOMAAAAPAAAAZHJzL2Rvd25yZXYueG1sRE/NasJAEL4LfYdlCt50Y9MYia5SBKGHQjENpb0N2TEJ&#10;ZmdDdo3p23cFweN8/7PZjaYVA/WusaxgMY9AEJdWN1wpKL4OsxUI55E1tpZJwR852G2fJhvMtL3y&#10;kYbcVyKEsMtQQe19l0npypoMurntiAN3sr1BH86+krrHawg3rXyJoqU02HBoqLGjfU3lOb8YBR/L&#10;If89JknsCi3TnD7l909xUmr6PL6tQXga/UN8d7/rMD9K4/R1sYoTuP0UAJDbfwA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N0KfYfIAAAA4wAAAA8AAAAAAAAAAAAAAAAAlwIAAGRy&#10;cy9kb3ducmV2LnhtbFBLBQYAAAAABAAEAPUAAACMAwAAAAA=&#10;" mv:complextextbox="1" filled="f" stroked="f" strokeweight="1pt">
                  <v:stroke miterlimit="4"/>
                  <v:textbox inset="4pt,4pt,4pt,4pt"/>
                </v:rect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Cuadro de texto 1" o:spid="_x0000_s1033" type="#_x0000_t202" style="position:absolute;left:882650;top:57150;width:51796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XV7POvwAA&#10;ANoAAAAPAAAAZHJzL2Rvd25yZXYueG1sRE9Li8IwEL4L+x/CLHiRNa0HcWtjkUVh8ebj4m1oxrbY&#10;TEqTbbv99UYQPA0f33PSbDC16Kh1lWUF8TwCQZxbXXGh4HLef61AOI+ssbZMCv7JQbb5mKSYaNvz&#10;kbqTL0QIYZeggtL7JpHS5SUZdHPbEAfuZluDPsC2kLrFPoSbWi6iaCkNVhwaSmzop6T8fvozCpbD&#10;rpkdvmnRj3nd8XWMY0+xUtPPYbsG4Wnwb/HL/avDfHi+8rxy8w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NdXs86/AAAA2gAAAA8AAAAAAAAAAAAAAAAAlwIAAGRycy9kb3ducmV2&#10;LnhtbFBLBQYAAAAABAAEAPUAAACDAwAAAAA=&#10;" filled="f" stroked="f">
                  <v:textbox style="mso-next-textbox:#Cuadro de texto 2;mso-fit-shape-to-text:t" inset="0,0,0,0">
                    <w:txbxContent>
                      <w:p w14:paraId="48115098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B4DAF42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496139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El presupuesto </w:t>
                        </w:r>
                        <w:r w:rsidRPr="000E1329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8"/>
                            <w:szCs w:val="28"/>
                          </w:rPr>
                          <w:t>no incluye</w:t>
                        </w: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:</w:t>
                        </w:r>
                      </w:p>
                      <w:p w14:paraId="7023B746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EEA93BD" w14:textId="6AB4E7EB" w:rsidR="006D21F2" w:rsidRPr="000E1329" w:rsidRDefault="006D21F2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{#</w:t>
                        </w:r>
                        <w:proofErr w:type="spellStart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noincluye</w:t>
                        </w:r>
                        <w:proofErr w:type="spellEnd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}</w:t>
                        </w:r>
                      </w:p>
                      <w:p w14:paraId="6832AF38" w14:textId="4F716099" w:rsidR="006D21F2" w:rsidRPr="000E1329" w:rsidRDefault="006D21F2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</w:t>
                        </w:r>
                        <w:proofErr w:type="spellStart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noincluido</w:t>
                        </w:r>
                        <w:proofErr w:type="spellEnd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}</w:t>
                        </w:r>
                      </w:p>
                      <w:p w14:paraId="7B78F751" w14:textId="39320833" w:rsidR="006D21F2" w:rsidRPr="000E1329" w:rsidRDefault="006D21F2" w:rsidP="00156085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{/</w:t>
                        </w:r>
                        <w:proofErr w:type="spellStart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noincluye</w:t>
                        </w:r>
                        <w:proofErr w:type="spellEnd"/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}</w:t>
                        </w:r>
                      </w:p>
                      <w:p w14:paraId="5F4AB416" w14:textId="6F2AF119" w:rsidR="006D21F2" w:rsidRPr="000E1329" w:rsidRDefault="006D21F2" w:rsidP="004660A8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ind w:left="467"/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1"/>
                            <w:szCs w:val="21"/>
                          </w:rPr>
                        </w:pPr>
                      </w:p>
                    </w:txbxContent>
                  </v:textbox>
                </v:shape>
                <v:shape id="Cuadro de texto 2" o:spid="_x0000_s1034" type="#_x0000_t202" style="position:absolute;left:57150;top:320040;width:8445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nhS25wgAA&#10;ANoAAAAPAAAAZHJzL2Rvd25yZXYueG1sRI9Ba4NAFITvgfyH5RV6CXXVgzTWVUpoofSWNJfcHu6L&#10;Sty34m7V+uu7gUKPw8x8wxTVYnox0eg6ywqSKAZBXFvdcaPg/PX+9AzCeWSNvWVS8EMOqnK7KTDX&#10;duYjTSffiABhl6OC1vshl9LVLRl0kR2Ig3e1o0Ef5NhIPeIc4KaXaRxn0mDHYaHFgQ4t1bfTt1GQ&#10;LW/D7nNP6bzW/cSXNUk8JUo9PiyvLyA8Lf4//Nf+0ApSuF8JN0CWv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eFLbnCAAAA2gAAAA8AAAAAAAAAAAAAAAAAlwIAAGRycy9kb3du&#10;cmV2LnhtbFBLBQYAAAAABAAEAPUAAACGAwAAAAA=&#10;" filled="f" stroked="f">
                  <v:textbox style="mso-next-textbox:#Cuadro de texto 3;mso-fit-shape-to-text:t" inset="0,0,0,0">
                    <w:txbxContent/>
                  </v:textbox>
                </v:shape>
                <v:shape id="Cuadro de texto 3" o:spid="_x0000_s1035" type="#_x0000_t202" style="position:absolute;left:57150;top:582930;width:6005195;height:20574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IyYgiwgAA&#10;ANoAAAAPAAAAZHJzL2Rvd25yZXYueG1sRI9Ba8JAFITvBf/D8gQvpW4SId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jJiCLCAAAA2gAAAA8AAAAAAAAAAAAAAAAAlwIAAGRycy9kb3du&#10;cmV2LnhtbFBLBQYAAAAABAAEAPUAAACGAwAAAAA=&#10;" filled="f" stroked="f">
                  <v:textbox style="mso-next-textbox:#Cuadro de texto 4;mso-fit-shape-to-text:t" inset="0,0,0,0">
                    <w:txbxContent/>
                  </v:textbox>
                </v:shape>
                <v:shape id="Cuadro de texto 4" o:spid="_x0000_s1036" type="#_x0000_t202" style="position:absolute;left:57150;top:78740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IBBWwgAA&#10;ANoAAAAPAAAAZHJzL2Rvd25yZXYueG1sRI9Ba8JAFITvBf/D8gQvpW4SJ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McgEFbCAAAA2gAAAA8AAAAAAAAAAAAAAAAAlwIAAGRycy9kb3du&#10;cmV2LnhtbFBLBQYAAAAABAAEAPUAAACGAwAAAAA=&#10;" filled="f" stroked="f">
                  <v:textbox style="mso-next-textbox:#Cuadro de texto 5;mso-fit-shape-to-text:t" inset="0,0,0,0">
                    <w:txbxContent/>
                  </v:textbox>
                </v:shape>
                <v:shape id="Cuadro de texto 5" o:spid="_x0000_s1037" type="#_x0000_t202" style="position:absolute;left:57150;top:105029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obLXNwgAA&#10;ANoAAAAPAAAAZHJzL2Rvd25yZXYueG1sRI9Ba8JAFITvBf/D8gQvpW4SMNjUVaQoiLemvXh7ZF+T&#10;YPZtyG6TmF/vCkKPw8x8w2x2o2lET52rLSuIlxEI4sLqmksFP9/HtzUI55E1NpZJwY0c7Lazlw1m&#10;2g78RX3uSxEg7DJUUHnfZlK6oiKDbmlb4uD92s6gD7Irpe5wCHDTyCSKUmmw5rBQYUufFRXX/M8o&#10;SMdD+3p+p2SYiqbnyxTHnmKlFvNx/wHC0+j/w8/2SStYweNKuAFyew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Khstc3CAAAA2gAAAA8AAAAAAAAAAAAAAAAAlwIAAGRycy9kb3du&#10;cmV2LnhtbFBLBQYAAAAABAAEAPUAAACGAwAAAAA=&#10;" filled="f" stroked="f">
                  <v:textbox style="mso-next-textbox:#Cuadro de texto 6;mso-fit-shape-to-text:t" inset="0,0,0,0">
                    <w:txbxContent/>
                  </v:textbox>
                </v:shape>
                <v:shape id="Cuadro de texto 6" o:spid="_x0000_s1038" type="#_x0000_t202" style="position:absolute;left:57150;top:122555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Yviu6wQAA&#10;ANoAAAAPAAAAZHJzL2Rvd25yZXYueG1sRI9Bi8IwFITvwv6H8Ba8iKbtQXZrY1kWBfGm62Vvj+bZ&#10;FpuX0sS2+uuNIHgcZr4ZJstH04ieOldbVhAvIhDEhdU1lwpOf9v5FwjnkTU2lknBjRzk649Jhqm2&#10;Ax+oP/pShBJ2KSqovG9TKV1RkUG3sC1x8M62M+iD7EqpOxxCuWlkEkVLabDmsFBhS78VFZfj1ShY&#10;jpt2tv+mZLgXTc//9zj2FCs1/Rx/ViA8jf4dftE7HTh4Xgk3QK4f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L4rusEAAADaAAAADwAAAAAAAAAAAAAAAACXAgAAZHJzL2Rvd25y&#10;ZXYueG1sUEsFBgAAAAAEAAQA9QAAAIUDAAAAAA==&#10;" filled="f" stroked="f">
                  <v:textbox style="mso-next-textbox:#Cuadro de texto 7;mso-fit-shape-to-text:t" inset="0,0,0,0">
                    <w:txbxContent/>
                  </v:textbox>
                </v:shape>
                <v:shape id="Cuadro de texto 7" o:spid="_x0000_s1039" type="#_x0000_t202" style="position:absolute;left:57150;top:1400810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38o4hwgAA&#10;ANoAAAAPAAAAZHJzL2Rvd25yZXYueG1sRI9Ba8JAFITvBf/D8gQvpW6SQ2pTVxFRkN5Me/H2yL4m&#10;wezbkF2TmF/vFoQeh5n5hllvR9OInjpXW1YQLyMQxIXVNZcKfr6PbysQziNrbCyTgjs52G5mL2vM&#10;tB34TH3uSxEg7DJUUHnfZlK6oiKDbmlb4uD92s6gD7Irpe5wCHDTyCSKUmmw5rBQYUv7ioprfjMK&#10;0vHQvn59UDJMRdPzZYpjT7FSi/m4+wThafT/4Wf7pBW8w9+VcAPk5g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fyjiHCAAAA2gAAAA8AAAAAAAAAAAAAAAAAlwIAAGRycy9kb3du&#10;cmV2LnhtbFBLBQYAAAAABAAEAPUAAACGAwAAAAA=&#10;" filled="f" stroked="f">
                  <v:textbox style="mso-next-textbox:#Cuadro de texto 8;mso-fit-shape-to-text:t" inset="0,0,0,0">
                    <w:txbxContent/>
                  </v:textbox>
                </v:shape>
                <v:shape id="Cuadro de texto 8" o:spid="_x0000_s1040" type="#_x0000_t202" style="position:absolute;left:57150;top:1576070;width:6005195;height:15430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68480" behindDoc="0" locked="0" layoutInCell="1" allowOverlap="1" wp14:anchorId="20FBC448" wp14:editId="0D74CA42">
            <wp:simplePos x="0" y="0"/>
            <wp:positionH relativeFrom="page">
              <wp:posOffset>719999</wp:posOffset>
            </wp:positionH>
            <wp:positionV relativeFrom="page">
              <wp:posOffset>1679193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14513" y="853"/>
                <wp:lineTo x="14513" y="6413"/>
                <wp:lineTo x="15525" y="6750"/>
                <wp:lineTo x="11475" y="13500"/>
                <wp:lineTo x="9788" y="14175"/>
                <wp:lineTo x="6413" y="10125"/>
                <wp:lineTo x="8438" y="9450"/>
                <wp:lineTo x="9788" y="11138"/>
                <wp:lineTo x="12825" y="7088"/>
                <wp:lineTo x="14513" y="6413"/>
                <wp:lineTo x="14513" y="853"/>
                <wp:lineTo x="9113" y="0"/>
              </wp:wrapPolygon>
            </wp:wrapThrough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approve-64.png"/>
                    <pic:cNvPicPr/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69504" behindDoc="0" locked="0" layoutInCell="1" allowOverlap="1" wp14:anchorId="732BC809" wp14:editId="548002D1">
            <wp:simplePos x="0" y="0"/>
            <wp:positionH relativeFrom="page">
              <wp:posOffset>719999</wp:posOffset>
            </wp:positionH>
            <wp:positionV relativeFrom="page">
              <wp:posOffset>6064116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9113" y="0"/>
                <wp:lineTo x="8438" y="169"/>
                <wp:lineTo x="8438" y="6075"/>
                <wp:lineTo x="10463" y="7763"/>
                <wp:lineTo x="12825" y="6075"/>
                <wp:lineTo x="14850" y="6750"/>
                <wp:lineTo x="12825" y="9450"/>
                <wp:lineTo x="14850" y="12150"/>
                <wp:lineTo x="13838" y="13838"/>
                <wp:lineTo x="11138" y="12150"/>
                <wp:lineTo x="8775" y="13838"/>
                <wp:lineTo x="6750" y="13163"/>
                <wp:lineTo x="8775" y="10463"/>
                <wp:lineTo x="6750" y="6750"/>
                <wp:lineTo x="8438" y="6075"/>
                <wp:lineTo x="8438" y="169"/>
                <wp:lineTo x="7763" y="338"/>
                <wp:lineTo x="3713" y="3375"/>
                <wp:lineTo x="1688" y="14175"/>
                <wp:lineTo x="4388" y="17213"/>
                <wp:lineTo x="8100" y="20925"/>
                <wp:lineTo x="13500" y="20925"/>
                <wp:lineTo x="16200" y="18225"/>
                <wp:lineTo x="19238" y="15188"/>
                <wp:lineTo x="19575" y="12150"/>
                <wp:lineTo x="18563" y="5063"/>
                <wp:lineTo x="15525" y="1013"/>
                <wp:lineTo x="9113" y="0"/>
              </wp:wrapPolygon>
            </wp:wrapThrough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disapprove-64.png"/>
                    <pic:cNvPicPr/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5104" behindDoc="0" locked="0" layoutInCell="1" allowOverlap="1" wp14:anchorId="05B371D1" wp14:editId="4DF8F8A5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4A539A21" w14:textId="2D98D1C9" w:rsidR="00C27D65" w:rsidRDefault="006D21F2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80D85C" wp14:editId="6367C148">
                <wp:simplePos x="0" y="0"/>
                <wp:positionH relativeFrom="page">
                  <wp:posOffset>834390</wp:posOffset>
                </wp:positionH>
                <wp:positionV relativeFrom="page">
                  <wp:posOffset>2091690</wp:posOffset>
                </wp:positionV>
                <wp:extent cx="6119495" cy="7485380"/>
                <wp:effectExtent l="0" t="0" r="1905" b="7620"/>
                <wp:wrapThrough wrapText="bothSides">
                  <wp:wrapPolygon edited="0">
                    <wp:start x="0" y="0"/>
                    <wp:lineTo x="0" y="21549"/>
                    <wp:lineTo x="21517" y="21549"/>
                    <wp:lineTo x="21517" y="0"/>
                    <wp:lineTo x="0" y="0"/>
                  </wp:wrapPolygon>
                </wp:wrapThrough>
                <wp:docPr id="107374183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9495" cy="74853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1D1E7F02" w14:textId="7BCB8B01" w:rsidR="006D21F2" w:rsidRPr="005569B4" w:rsidRDefault="006D21F2" w:rsidP="0029230E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ook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5569B4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r w:rsidRPr="005569B4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coste}</w:t>
                            </w:r>
                          </w:p>
                          <w:p w14:paraId="4780561A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7904DB6" w14:textId="06022D5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A continuación exponemos las condiciones y alternativas de pago para el tratamiento propuesto.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Puede 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ver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</w:t>
                            </w: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el detalle de todas las interve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nciones previstas en el anexo 1.</w:t>
                            </w:r>
                          </w:p>
                          <w:p w14:paraId="3A5CC473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3E94007" w14:textId="00EE1A26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textocolectivo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14:paraId="7DCD3BB5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5A1F996D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4DCFD4" w14:textId="77777777" w:rsidR="006D21F2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092ABAB5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4"/>
                                <w:szCs w:val="24"/>
                              </w:rPr>
                            </w:pPr>
                          </w:p>
                          <w:p w14:paraId="49D01D33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Es un tratamiento personalizado</w:t>
                            </w:r>
                            <w:r w:rsidRPr="000E1329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4FFD0A83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39892D64" w14:textId="11FFF885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Después de un estudio personalizado y detallado del caso entre la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 múltiples técnicas existentes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se</w:t>
                            </w: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 ha creído adecuado recomendar esta alternativa para el caso de {</w:t>
                            </w: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nom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 xml:space="preserve">}. </w:t>
                            </w:r>
                          </w:p>
                          <w:p w14:paraId="5E9F1B16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18DEF8F4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Es un tratamiento con garantía de éxito</w:t>
                            </w:r>
                            <w:r w:rsidRPr="000E1329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3D0179F0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7CAFC918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Esta adaptación específica para su caso en los que nos permite como profesionales poder garantizar un éxito en el resultado del 95% y que no existen descripciones de alergias en ninguno de los pacientes tratados.</w:t>
                            </w:r>
                          </w:p>
                          <w:p w14:paraId="7EC2A6E9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C8A28F7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iCs/>
                                <w:caps w:val="0"/>
                                <w:sz w:val="28"/>
                                <w:szCs w:val="28"/>
                              </w:rPr>
                              <w:t>Es un tratamiento con facilidades</w:t>
                            </w:r>
                            <w:r w:rsidRPr="000E1329">
                              <w:rPr>
                                <w:rFonts w:ascii="Arial" w:hAnsi="Arial" w:cs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14:paraId="2B5249FF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0EED934E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 w:cs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Enéresi te expone a continuación las propuestas de pago que tienes disponibles para que escojas la que mejor se adapte a ti.</w:t>
                            </w:r>
                          </w:p>
                        </w:txbxContent>
                      </wps:txbx>
                      <wps:bodyPr vert="horz"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_x0000_s1041" style="position:absolute;margin-left:65.7pt;margin-top:164.7pt;width:481.85pt;height:589.4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" mv:complextextbox="1" filled="f" stroked="f" strokeweight="1pt">
                <v:stroke miterlimit="4"/>
                <v:textbox inset="4pt,4pt,4pt,4pt">
                  <w:txbxContent>
                    <w:p w14:paraId="1D1E7F02" w14:textId="7BCB8B01" w:rsidR="006D21F2" w:rsidRPr="005569B4" w:rsidRDefault="006D21F2" w:rsidP="0029230E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ook" w:hAnsi="Arial" w:cs="Arial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5569B4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r w:rsidRPr="005569B4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coste}</w:t>
                      </w:r>
                    </w:p>
                    <w:p w14:paraId="4780561A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7904DB6" w14:textId="06022D5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A continuación exponemos las condiciones y alternativas de pago para el tratamiento propuesto.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Puede 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ver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</w:t>
                      </w: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el detalle de todas las interve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nciones previstas en el anexo 1.</w:t>
                      </w:r>
                    </w:p>
                    <w:p w14:paraId="3A5CC473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3E94007" w14:textId="00EE1A26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{</w:t>
                      </w:r>
                      <w:proofErr w:type="spellStart"/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textocolectivo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</w:t>
                      </w:r>
                    </w:p>
                    <w:p w14:paraId="7DCD3BB5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5A1F996D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4DCFD4" w14:textId="77777777" w:rsidR="006D21F2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092ABAB5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4"/>
                          <w:szCs w:val="24"/>
                        </w:rPr>
                      </w:pPr>
                    </w:p>
                    <w:p w14:paraId="49D01D33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Es un tratamiento personalizado</w:t>
                      </w:r>
                      <w:r w:rsidRPr="000E1329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4FFD0A83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39892D64" w14:textId="11FFF885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Después de un estudio personalizado y detallado del caso entre la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 múltiples técnicas existentes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se</w:t>
                      </w: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 ha creído adecuado recomendar esta alternativa para el caso de {</w:t>
                      </w:r>
                      <w:proofErr w:type="spellStart"/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nom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 xml:space="preserve">}. </w:t>
                      </w:r>
                    </w:p>
                    <w:p w14:paraId="5E9F1B16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18DEF8F4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Es un tratamiento con garantía de éxito</w:t>
                      </w:r>
                      <w:r w:rsidRPr="000E1329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3D0179F0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7CAFC918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Esta adaptación específica para su caso en los que nos permite como profesionales poder garantizar un éxito en el resultado del 95% y que no existen descripciones de alergias en ninguno de los pacientes tratados.</w:t>
                      </w:r>
                    </w:p>
                    <w:p w14:paraId="7EC2A6E9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C8A28F7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iCs/>
                          <w:caps w:val="0"/>
                          <w:sz w:val="28"/>
                          <w:szCs w:val="28"/>
                        </w:rPr>
                        <w:t>Es un tratamiento con facilidades</w:t>
                      </w:r>
                      <w:r w:rsidRPr="000E1329">
                        <w:rPr>
                          <w:rFonts w:ascii="Arial" w:hAnsi="Arial" w:cs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.</w:t>
                      </w:r>
                    </w:p>
                    <w:p w14:paraId="2B5249FF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0EED934E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 w:cs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Enéresi te expone a continuación las propuestas de pago que tienes disponibles para que escojas la que mejor se adapte a ti.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696128" behindDoc="0" locked="0" layoutInCell="1" allowOverlap="1" wp14:anchorId="5A086D8C" wp14:editId="1E6EE437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br w:type="page"/>
      </w:r>
    </w:p>
    <w:p w14:paraId="044CB9DD" w14:textId="77777777" w:rsidR="00C27D65" w:rsidRPr="000E1329" w:rsidRDefault="00401862">
      <w:pPr>
        <w:pStyle w:val="Body"/>
        <w:rPr>
          <w:noProof/>
          <w:lang w:val="es-ES"/>
        </w:rPr>
        <w:sectPr w:rsidR="00C27D65" w:rsidRPr="000E1329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152400" distB="152400" distL="152400" distR="152400" simplePos="0" relativeHeight="251670528" behindDoc="0" locked="0" layoutInCell="1" allowOverlap="1" wp14:anchorId="609FFDC6" wp14:editId="60B81309">
                <wp:simplePos x="0" y="0"/>
                <wp:positionH relativeFrom="page">
                  <wp:posOffset>504189</wp:posOffset>
                </wp:positionH>
                <wp:positionV relativeFrom="page">
                  <wp:posOffset>3178600</wp:posOffset>
                </wp:positionV>
                <wp:extent cx="3013017" cy="1142574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21348"/>
                    <wp:lineTo x="0" y="21348"/>
                    <wp:lineTo x="0" y="0"/>
                  </wp:wrapPolygon>
                </wp:wrapThrough>
                <wp:docPr id="1073741844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42574"/>
                          <a:chOff x="737270" y="-13315"/>
                          <a:chExt cx="3013016" cy="1142573"/>
                        </a:xfrm>
                      </wpg:grpSpPr>
                      <wps:wsp>
                        <wps:cNvPr id="1073741842" name="Shape 1073741842"/>
                        <wps:cNvSpPr/>
                        <wps:spPr>
                          <a:xfrm>
                            <a:off x="737270" y="711200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FC5FCD5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Único*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43" name="1-48.png"/>
                          <pic:cNvPicPr/>
                        </pic:nvPicPr>
                        <pic:blipFill>
                          <a:blip r:embed="rId1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938978" y="-13316"/>
                            <a:ext cx="609601" cy="60960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42" style="position:absolute;margin-left:39.7pt;margin-top:250.3pt;width:237.25pt;height:89.95pt;z-index:251670528;mso-wrap-distance-left:12pt;mso-wrap-distance-top:12pt;mso-wrap-distance-right:12pt;mso-wrap-distance-bottom:12pt;mso-position-horizontal-relative:page;mso-position-vertical-relative:page" coordorigin="737270,-13315" coordsize="3013016,1142573" wrapcoords="-5 -12 43860 -12 43860 21336 -5 21336 -5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">
                <v:rect id="Shape 1073741842" o:spid="_x0000_s1043" style="position:absolute;left:737270;top:711200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oc8HxwAA&#10;AOMAAAAPAAAAZHJzL2Rvd25yZXYueG1sRE/NasJAEL4XfIdlBC+lbrQxSnSVEhW8qn2AITsm0exs&#10;ml01+vTdQsHjfP+zWHWmFjdqXWVZwWgYgSDOra64UPB93H7MQDiPrLG2TAoe5GC17L0tMNX2znu6&#10;HXwhQgi7FBWU3jeplC4vyaAb2oY4cCfbGvThbAupW7yHcFPLcRQl0mDFoaHEhrKS8svhahTs8ut5&#10;/Zz8xJy8P5PLJttOzlmt1KDffc1BeOr8S/zv3ukwP5p+TuPRLB7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aHPB8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FC5FCD5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Único*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1-48.png" o:spid="_x0000_s1044" type="#_x0000_t75" style="position:absolute;left:1938978;top:-13316;width:609601;height:609601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" strokeweight="1pt">
                  <v:stroke miterlimit="4"/>
                  <v:imagedata r:id="rId17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 wp14:anchorId="081D491B" wp14:editId="10BF3995">
                <wp:simplePos x="0" y="0"/>
                <wp:positionH relativeFrom="page">
                  <wp:posOffset>466027</wp:posOffset>
                </wp:positionH>
                <wp:positionV relativeFrom="page">
                  <wp:posOffset>4398697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4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0377079A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realiza </w:t>
                            </w:r>
                          </w:p>
                          <w:p w14:paraId="086B5AAB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de una sola vez al inicio del tratamiento.</w:t>
                            </w:r>
                          </w:p>
                          <w:p w14:paraId="1981FCAF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278AE04" w14:textId="62686E50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{textodto1}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{costefinal1}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5" style="position:absolute;margin-left:36.7pt;margin-top:346.35pt;width:240.95pt;height:126.1pt;z-index:25167155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-4 0 -4 21599 21590 21599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0377079A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realiza </w:t>
                      </w:r>
                    </w:p>
                    <w:p w14:paraId="086B5AAB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de una sola vez al inicio del tratamiento.</w:t>
                      </w:r>
                    </w:p>
                    <w:p w14:paraId="1981FCAF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278AE04" w14:textId="62686E50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{textodto1}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{costefinal1}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 wp14:anchorId="5EDB13AD" wp14:editId="1310BF88">
                <wp:simplePos x="0" y="0"/>
                <wp:positionH relativeFrom="page">
                  <wp:posOffset>410220</wp:posOffset>
                </wp:positionH>
                <wp:positionV relativeFrom="page">
                  <wp:posOffset>10222103</wp:posOffset>
                </wp:positionV>
                <wp:extent cx="7248057" cy="469900"/>
                <wp:effectExtent l="0" t="0" r="0" b="0"/>
                <wp:wrapTopAndBottom distT="152400" distB="152400"/>
                <wp:docPr id="107374184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48057" cy="469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069752B4" w14:textId="5011A3A1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  <w:tab w:val="left" w:pos="10120"/>
                                <w:tab w:val="left" w:pos="11040"/>
                              </w:tabs>
                              <w:rPr>
                                <w:rFonts w:ascii="Arial" w:hAnsi="Arial"/>
                                <w:b w:val="0"/>
                                <w:sz w:val="18"/>
                                <w:szCs w:val="1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18"/>
                                <w:szCs w:val="18"/>
                              </w:rPr>
                              <w:t>*Tendrá consideración de pago único si se paga el total del coste en un máximo de 3 mensualidades.</w:t>
                            </w:r>
                          </w:p>
                        </w:txbxContent>
                      </wps:txbx>
                      <wps:bodyPr wrap="square" lIns="0" tIns="0" rIns="0" bIns="0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position:absolute;margin-left:32.3pt;margin-top:804.9pt;width:570.7pt;height:37pt;z-index:25167257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" filled="f" stroked="f" strokeweight="1pt">
                <v:stroke miterlimit="4"/>
                <v:textbox inset="0,0,0,0">
                  <w:txbxContent>
                    <w:p w14:paraId="069752B4" w14:textId="5011A3A1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  <w:tab w:val="left" w:pos="10120"/>
                          <w:tab w:val="left" w:pos="11040"/>
                        </w:tabs>
                        <w:rPr>
                          <w:rFonts w:ascii="Arial" w:hAnsi="Arial"/>
                          <w:b w:val="0"/>
                          <w:sz w:val="18"/>
                          <w:szCs w:val="1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18"/>
                          <w:szCs w:val="18"/>
                        </w:rPr>
                        <w:t>*Tendrá consideración de pago único si se paga el total del coste en un máximo de 3 mensualidades.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 wp14:anchorId="206D2ACC" wp14:editId="049072F1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628895"/>
                <wp:effectExtent l="0" t="0" r="0" b="0"/>
                <wp:wrapTopAndBottom distT="152400" distB="152400"/>
                <wp:docPr id="107374184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288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BE991CE" w14:textId="79657918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caps w:val="0"/>
                                <w:sz w:val="48"/>
                                <w:szCs w:val="48"/>
                              </w:rPr>
                              <w:t>Propuestas de pago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7" style="position:absolute;margin-left:56.7pt;margin-top:125.9pt;width:481.9pt;height:49.5pt;z-index:25167360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" filled="f" stroked="f" strokeweight="1pt">
                <v:stroke miterlimit="4"/>
                <v:textbox inset="4pt,4pt,4pt,4pt">
                  <w:txbxContent>
                    <w:p w14:paraId="6BE991CE" w14:textId="79657918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/>
                        </w:rPr>
                      </w:pPr>
                      <w:r w:rsidRPr="000E1329">
                        <w:rPr>
                          <w:rFonts w:ascii="Arial" w:hAnsi="Arial"/>
                          <w:caps w:val="0"/>
                          <w:sz w:val="48"/>
                          <w:szCs w:val="48"/>
                        </w:rPr>
                        <w:t>Propuestas de pago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 wp14:anchorId="4D0D31EB" wp14:editId="3496334F">
                <wp:simplePos x="0" y="0"/>
                <wp:positionH relativeFrom="page">
                  <wp:posOffset>466027</wp:posOffset>
                </wp:positionH>
                <wp:positionV relativeFrom="page">
                  <wp:posOffset>6150359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462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484.3pt" to="277.65pt,484.3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69E44BED" wp14:editId="013B3A8A">
                <wp:simplePos x="0" y="0"/>
                <wp:positionH relativeFrom="page">
                  <wp:posOffset>466027</wp:posOffset>
                </wp:positionH>
                <wp:positionV relativeFrom="page">
                  <wp:posOffset>3009013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4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564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6.7pt,236.95pt" to="277.65pt,236.95pt" wrapcoords="-4 0 21590 0 -4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 wp14:anchorId="4F4DE7ED" wp14:editId="584175A1">
                <wp:simplePos x="0" y="0"/>
                <wp:positionH relativeFrom="page">
                  <wp:posOffset>4090056</wp:posOffset>
                </wp:positionH>
                <wp:positionV relativeFrom="page">
                  <wp:posOffset>4392351</wp:posOffset>
                </wp:positionV>
                <wp:extent cx="3060001" cy="160147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21599" y="21599"/>
                    <wp:lineTo x="21599" y="0"/>
                    <wp:lineTo x="0" y="0"/>
                  </wp:wrapPolygon>
                </wp:wrapThrough>
                <wp:docPr id="107374185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60147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53914F85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El pago del tratamiento se realiza </w:t>
                            </w:r>
                          </w:p>
                          <w:p w14:paraId="08A48F8A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en el momento en que se realiza cada una de las intervenciones previstas.</w:t>
                            </w:r>
                          </w:p>
                          <w:p w14:paraId="59B63883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07007B5D" w14:textId="5B5CE2B4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{textodto2}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{costefinal2}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3EA2CF88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8" style="position:absolute;margin-left:322.05pt;margin-top:345.85pt;width:240.95pt;height:126.1pt;z-index:2516766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0 21599 21595 21599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" mv:complextextbox="1" filled="f" stroked="f" strokeweight="1pt">
                <v:stroke miterlimit="4"/>
                <v:textbox inset="0,0,0,0">
                  <w:txbxContent>
                    <w:p w14:paraId="53914F85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El pago del tratamiento se realiza </w:t>
                      </w:r>
                    </w:p>
                    <w:p w14:paraId="08A48F8A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en el momento en que se realiza cada una de las intervenciones previstas.</w:t>
                      </w:r>
                    </w:p>
                    <w:p w14:paraId="59B63883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07007B5D" w14:textId="5B5CE2B4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{textodto2}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{costefinal2}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3EA2CF88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 wp14:anchorId="4BB5E04E" wp14:editId="624A95DA">
                <wp:simplePos x="0" y="0"/>
                <wp:positionH relativeFrom="page">
                  <wp:posOffset>4090056</wp:posOffset>
                </wp:positionH>
                <wp:positionV relativeFrom="page">
                  <wp:posOffset>6144009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769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483.8pt" to="563pt,483.8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 wp14:anchorId="710B01FB" wp14:editId="6263B4DE">
                <wp:simplePos x="0" y="0"/>
                <wp:positionH relativeFrom="page">
                  <wp:posOffset>4090056</wp:posOffset>
                </wp:positionH>
                <wp:positionV relativeFrom="page">
                  <wp:posOffset>3002663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2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7872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2.05pt,236.45pt" to="563pt,236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 wp14:anchorId="1E44CFB3" wp14:editId="261E9F56">
                <wp:simplePos x="0" y="0"/>
                <wp:positionH relativeFrom="page">
                  <wp:posOffset>457205</wp:posOffset>
                </wp:positionH>
                <wp:positionV relativeFrom="page">
                  <wp:posOffset>7570431</wp:posOffset>
                </wp:positionV>
                <wp:extent cx="3060001" cy="18721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721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64A81A88" w14:textId="544D9E5B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El pago del tratamiento se realiza mediante un pago al inicio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en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>mensualidades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pt-PT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sin intereses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200EC6B9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4907082E" w14:textId="2C11C80B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{textodto3}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{costefinal3}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6C6DBD60" w14:textId="77777777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</w:p>
                          <w:p w14:paraId="190C4F07" w14:textId="29F38BAA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</w:pP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Pagándose una entrada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{entrada}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(30%) y</w:t>
                            </w:r>
                            <w:r w:rsidRPr="005569B4"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una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cuota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 de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</w:rPr>
                              <w:t>{cuota}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/mes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>durante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{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 xml:space="preserve">} </w:t>
                            </w:r>
                            <w:proofErr w:type="spellStart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meses</w:t>
                            </w:r>
                            <w:proofErr w:type="spellEnd"/>
                            <w:r w:rsidRPr="005569B4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it-IT"/>
                              </w:rPr>
                              <w:t>.</w:t>
                            </w:r>
                          </w:p>
                          <w:p w14:paraId="2815E269" w14:textId="63E607D1" w:rsidR="006D21F2" w:rsidRPr="005569B4" w:rsidRDefault="006D21F2" w:rsidP="008B24DD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position:absolute;margin-left:36pt;margin-top:596.1pt;width:240.95pt;height:147.4pt;z-index:2516797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" filled="f" stroked="f" strokeweight="1pt">
                <v:stroke miterlimit="4"/>
                <v:textbox inset="0,0,0,0">
                  <w:txbxContent>
                    <w:p w14:paraId="64A81A88" w14:textId="544D9E5B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El pago del tratamiento se realiza mediante un pago al inicio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en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>mensualidades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pt-PT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sin intereses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>.</w:t>
                      </w:r>
                    </w:p>
                    <w:p w14:paraId="200EC6B9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4907082E" w14:textId="2C11C80B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{textodto3}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{costefinal3}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6C6DBD60" w14:textId="77777777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</w:p>
                    <w:p w14:paraId="190C4F07" w14:textId="29F38BAA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</w:pP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Pagándose una entrada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{entrada}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(30%) y</w:t>
                      </w:r>
                      <w:r w:rsidRPr="005569B4"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una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cuota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 de </w:t>
                      </w:r>
                      <w:r w:rsidRPr="005569B4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</w:rPr>
                        <w:t>{cuota}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/mes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>durante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{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 xml:space="preserve">} </w:t>
                      </w:r>
                      <w:proofErr w:type="spellStart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meses</w:t>
                      </w:r>
                      <w:proofErr w:type="spellEnd"/>
                      <w:r w:rsidRPr="005569B4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it-IT"/>
                        </w:rPr>
                        <w:t>.</w:t>
                      </w:r>
                    </w:p>
                    <w:p w14:paraId="2815E269" w14:textId="63E607D1" w:rsidR="006D21F2" w:rsidRPr="005569B4" w:rsidRDefault="006D21F2" w:rsidP="008B24DD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 wp14:anchorId="5AB49EF4" wp14:editId="7FD3754A">
                <wp:simplePos x="0" y="0"/>
                <wp:positionH relativeFrom="page">
                  <wp:posOffset>410220</wp:posOffset>
                </wp:positionH>
                <wp:positionV relativeFrom="page">
                  <wp:posOffset>9981527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076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2.3pt,785.95pt" to="273.25pt,785.9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 wp14:anchorId="45B1DFEE" wp14:editId="6E4789EC">
                <wp:simplePos x="0" y="0"/>
                <wp:positionH relativeFrom="page">
                  <wp:posOffset>4081233</wp:posOffset>
                </wp:positionH>
                <wp:positionV relativeFrom="page">
                  <wp:posOffset>7074846</wp:posOffset>
                </wp:positionV>
                <wp:extent cx="3013017" cy="418059"/>
                <wp:effectExtent l="0" t="0" r="0" b="0"/>
                <wp:wrapThrough wrapText="bothSides" distL="152400" distR="152400">
                  <wp:wrapPolygon edited="1">
                    <wp:start x="0" y="0"/>
                    <wp:lineTo x="43874" y="0"/>
                    <wp:lineTo x="43874" y="58346"/>
                    <wp:lineTo x="0" y="58346"/>
                    <wp:lineTo x="0" y="0"/>
                  </wp:wrapPolygon>
                </wp:wrapThrough>
                <wp:docPr id="107374185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3017" cy="418059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08D55CC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</w:rPr>
                              <w:t>Opció</w:t>
                            </w:r>
                            <w:proofErr w:type="spellEnd"/>
                            <w:r w:rsidRPr="000E1329">
                              <w:rPr>
                                <w:rFonts w:ascii="Arial" w:hAnsi="Arial" w:cs="Arial"/>
                                <w:caps w:val="0"/>
                                <w:color w:val="57C9EA"/>
                                <w:sz w:val="36"/>
                                <w:szCs w:val="36"/>
                                <w:lang w:val="pt-PT"/>
                              </w:rPr>
                              <w:t>n Personalizada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position:absolute;margin-left:321.35pt;margin-top:557.05pt;width:237.25pt;height:32.9pt;z-index:2516817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0 43865 0 43865 58346 0 58346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" filled="f" stroked="f" strokeweight="1pt">
                <v:stroke miterlimit="4"/>
                <v:textbox inset="4pt,4pt,4pt,4pt">
                  <w:txbxContent>
                    <w:p w14:paraId="708D55CC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jc w:val="center"/>
                        <w:rPr>
                          <w:rFonts w:ascii="Arial" w:hAnsi="Arial" w:cs="Arial"/>
                        </w:rPr>
                      </w:pPr>
                      <w:proofErr w:type="spellStart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</w:rPr>
                        <w:t>Opció</w:t>
                      </w:r>
                      <w:proofErr w:type="spellEnd"/>
                      <w:r w:rsidRPr="000E1329">
                        <w:rPr>
                          <w:rFonts w:ascii="Arial" w:hAnsi="Arial" w:cs="Arial"/>
                          <w:caps w:val="0"/>
                          <w:color w:val="57C9EA"/>
                          <w:sz w:val="36"/>
                          <w:szCs w:val="36"/>
                          <w:lang w:val="pt-PT"/>
                        </w:rPr>
                        <w:t>n Personalizada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 wp14:anchorId="1C982FC2" wp14:editId="49830E42">
                <wp:simplePos x="0" y="0"/>
                <wp:positionH relativeFrom="page">
                  <wp:posOffset>4081233</wp:posOffset>
                </wp:positionH>
                <wp:positionV relativeFrom="page">
                  <wp:posOffset>7564081</wp:posOffset>
                </wp:positionV>
                <wp:extent cx="3060001" cy="188489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21599" y="21598"/>
                    <wp:lineTo x="21599" y="0"/>
                    <wp:lineTo x="0" y="0"/>
                  </wp:wrapPolygon>
                </wp:wrapThrough>
                <wp:docPr id="107374185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60001" cy="1884894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1299449E" w14:textId="3DFDB1E2" w:rsidR="006D21F2" w:rsidRDefault="006D21F2" w:rsidP="006D21F2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Q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uedamos a su disposición para valorar otras opciones que les puedan resultar mas cómodas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  <w:t>.</w:t>
                            </w:r>
                          </w:p>
                          <w:p w14:paraId="1AFB74C6" w14:textId="77777777" w:rsidR="00A511A2" w:rsidRPr="006D21F2" w:rsidRDefault="00A511A2" w:rsidP="006D21F2">
                            <w:pPr>
                              <w:pStyle w:val="Caption"/>
                              <w:keepLines/>
                              <w:tabs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iCs/>
                                <w:sz w:val="22"/>
                                <w:szCs w:val="22"/>
                                <w:lang w:val="es-ES"/>
                              </w:rPr>
                            </w:pPr>
                          </w:p>
                          <w:p w14:paraId="34724962" w14:textId="25030F11" w:rsidR="006D21F2" w:rsidRPr="005569B4" w:rsidRDefault="006D21F2" w:rsidP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</w:tabs>
                              <w:rPr>
                                <w:rFonts w:ascii="Arial" w:hAnsi="Arial"/>
                                <w:b w:val="0"/>
                                <w:sz w:val="22"/>
                                <w:szCs w:val="22"/>
                              </w:rPr>
                            </w:pP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Para cualquier aclaración no dude en consultarlo con</w:t>
                            </w:r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 xml:space="preserve"> {</w:t>
                            </w:r>
                            <w:proofErr w:type="spellStart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frontdesk</w:t>
                            </w:r>
                            <w:proofErr w:type="spellEnd"/>
                            <w:r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}</w:t>
                            </w:r>
                            <w:r w:rsidR="00A511A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, nuestra R</w:t>
                            </w:r>
                            <w:r w:rsidRPr="006D21F2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2"/>
                                <w:szCs w:val="22"/>
                                <w:lang w:val="es-ES"/>
                              </w:rPr>
                              <w:t>esponsable de Atención al Paciente.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position:absolute;margin-left:321.35pt;margin-top:595.6pt;width:240.95pt;height:148.4pt;z-index:251682816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wrapcoords="0 -7 0 21591 21595 21591 21595 -7 0 -7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" filled="f" stroked="f" strokeweight="1pt">
                <v:stroke miterlimit="4"/>
                <v:textbox inset="0,0,0,0">
                  <w:txbxContent>
                    <w:p w14:paraId="1299449E" w14:textId="3DFDB1E2" w:rsidR="006D21F2" w:rsidRDefault="006D21F2" w:rsidP="006D21F2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  <w:r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Q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uedamos a su disposición para valorar otras opciones que les puedan resultar mas cómodas</w:t>
                      </w:r>
                      <w:r w:rsidRPr="006D21F2"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  <w:t>.</w:t>
                      </w:r>
                    </w:p>
                    <w:p w14:paraId="1AFB74C6" w14:textId="77777777" w:rsidR="00A511A2" w:rsidRPr="006D21F2" w:rsidRDefault="00A511A2" w:rsidP="006D21F2">
                      <w:pPr>
                        <w:pStyle w:val="Caption"/>
                        <w:keepLines/>
                        <w:tabs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iCs/>
                          <w:sz w:val="22"/>
                          <w:szCs w:val="22"/>
                          <w:lang w:val="es-ES"/>
                        </w:rPr>
                      </w:pPr>
                    </w:p>
                    <w:p w14:paraId="34724962" w14:textId="25030F11" w:rsidR="006D21F2" w:rsidRPr="005569B4" w:rsidRDefault="006D21F2" w:rsidP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</w:tabs>
                        <w:rPr>
                          <w:rFonts w:ascii="Arial" w:hAnsi="Arial"/>
                          <w:b w:val="0"/>
                          <w:sz w:val="22"/>
                          <w:szCs w:val="22"/>
                        </w:rPr>
                      </w:pP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Para cualquier aclaración no dude en consultarlo con</w:t>
                      </w:r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 xml:space="preserve"> {</w:t>
                      </w:r>
                      <w:proofErr w:type="spellStart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frontdesk</w:t>
                      </w:r>
                      <w:proofErr w:type="spellEnd"/>
                      <w:r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}</w:t>
                      </w:r>
                      <w:r w:rsidR="00A511A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, nuestra R</w:t>
                      </w:r>
                      <w:r w:rsidRPr="006D21F2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2"/>
                          <w:szCs w:val="22"/>
                          <w:lang w:val="es-ES"/>
                        </w:rPr>
                        <w:t>esponsable de Atención al Paciente.</w:t>
                      </w:r>
                    </w:p>
                  </w:txbxContent>
                </v:textbox>
                <w10:wrap type="through" anchorx="page" anchory="page"/>
              </v:rect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 wp14:anchorId="0BA67BFF" wp14:editId="43C6C6A1">
                <wp:simplePos x="0" y="0"/>
                <wp:positionH relativeFrom="page">
                  <wp:posOffset>4034249</wp:posOffset>
                </wp:positionH>
                <wp:positionV relativeFrom="page">
                  <wp:posOffset>9975177</wp:posOffset>
                </wp:positionV>
                <wp:extent cx="3060001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9" y="0"/>
                    <wp:lineTo x="0" y="0"/>
                  </wp:wrapPolygon>
                </wp:wrapThrough>
                <wp:docPr id="107374185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0001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officeArt object" o:spid="_x0000_s1026" style="position:absolute;z-index:2516838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17.65pt,785.45pt" to="558.6pt,785.45pt" wrapcoords="0 0 21595 0 0 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" strokeweight=".5pt">
                <v:stroke miterlimit="4" joinstyle="miter"/>
                <w10:wrap type="through" anchorx="page" anchory="page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4864" behindDoc="0" locked="0" layoutInCell="1" allowOverlap="1" wp14:anchorId="610805BA" wp14:editId="05C3AC37">
                <wp:simplePos x="0" y="0"/>
                <wp:positionH relativeFrom="page">
                  <wp:posOffset>4128217</wp:posOffset>
                </wp:positionH>
                <wp:positionV relativeFrom="page">
                  <wp:posOffset>3140287</wp:posOffset>
                </wp:positionV>
                <wp:extent cx="3013017" cy="1174538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0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74538"/>
                          <a:chOff x="0" y="0"/>
                          <a:chExt cx="3013016" cy="1174537"/>
                        </a:xfrm>
                      </wpg:grpSpPr>
                      <wps:wsp>
                        <wps:cNvPr id="1073741858" name="Shape 1073741858"/>
                        <wps:cNvSpPr/>
                        <wps:spPr>
                          <a:xfrm>
                            <a:off x="0" y="756479"/>
                            <a:ext cx="3013017" cy="418059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E965C6B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  <w:sz w:val="36"/>
                                  <w:szCs w:val="36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Por Tratamiento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59" name="2-48.png"/>
                          <pic:cNvPicPr/>
                        </pic:nvPicPr>
                        <pic:blipFill>
                          <a:blip r:embed="rId18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01708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2" style="position:absolute;margin-left:325.05pt;margin-top:247.25pt;width:237.25pt;height:92.5pt;z-index:251684864;mso-wrap-distance-left:12pt;mso-wrap-distance-top:12pt;mso-wrap-distance-right:12pt;mso-wrap-distance-bottom:12pt;mso-position-horizontal-relative:page;mso-position-vertical-relative:page" coordsize="3013016,1174537" wrapcoords="0 0 21595 0 21595 21588 0 21588 0 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">
                <v:rect id="Shape 1073741858" o:spid="_x0000_s1053" style="position:absolute;top:756479;width:3013017;height:41805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1kG4wywAA&#10;AOMAAAAPAAAAZHJzL2Rvd25yZXYueG1sRI/BbsJADETvlfiHlZF6qcqGlgSUsqAqLRJXoB9gZd0k&#10;kPWm2QVSvr4+VOJoz3jmebkeXKsu1IfGs4HpJAFFXHrbcGXg67B5XoAKEdli65kM/FKA9Wr0sMTc&#10;+ivv6LKPlZIQDjkaqGPscq1DWZPDMPEdsWjfvncYZewrbXu8Srhr9UuSZNphw9JQY0dFTeVpf3YG&#10;tuX5+HFLf2acPd2y02exSY9Fa8zjeHh/AxVpiHfz//XWCn4yf53PpotU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HWQbj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0E965C6B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  <w:sz w:val="36"/>
                            <w:szCs w:val="36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Por Tratamiento</w:t>
                        </w:r>
                      </w:p>
                    </w:txbxContent>
                  </v:textbox>
                </v:rect>
                <v:shape id="2-48.png" o:spid="_x0000_s1054" type="#_x0000_t75" style="position:absolute;left:1201708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/F&#10;a6nGAAAA4wAAAA8AAABkcnMvZG93bnJldi54bWxET0tuwjAQ3VfiDtYgsSs2lJI0xSAEQq3Y8TnA&#10;KJ4mKfE4il0Sbl8jIbGc95/Fqre1uFLrK8caJmMFgjh3puJCw/m0e01B+IBssHZMGm7kYbUcvCww&#10;M67jA12PoRAxhH2GGsoQmkxKn5dk0Y9dQxy5H9daDPFsC2la7GK4reVUqbm0WHFsKLGhTUn55fhn&#10;NVjF86+93fweUiWTdDYtTtuu03o07NefIAL14Sl+uL9NnK+St2Q2Sd8/4P5TBEAu/wE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T8VrqcYAAADjAAAADwAAAAAAAAAAAAAAAACc&#10;AgAAZHJzL2Rvd25yZXYueG1sUEsFBgAAAAAEAAQA9wAAAI8DAAAAAA==&#10;" strokeweight="1pt">
                  <v:stroke miterlimit="4"/>
                  <v:imagedata r:id="rId19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685888" behindDoc="0" locked="0" layoutInCell="1" allowOverlap="1" wp14:anchorId="5F1A991C" wp14:editId="1A70B612">
                <wp:simplePos x="0" y="0"/>
                <wp:positionH relativeFrom="page">
                  <wp:posOffset>495366</wp:posOffset>
                </wp:positionH>
                <wp:positionV relativeFrom="page">
                  <wp:posOffset>6358887</wp:posOffset>
                </wp:positionV>
                <wp:extent cx="3013017" cy="1134019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6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13017" cy="1134019"/>
                          <a:chOff x="0" y="0"/>
                          <a:chExt cx="3013016" cy="1134018"/>
                        </a:xfrm>
                      </wpg:grpSpPr>
                      <wps:wsp>
                        <wps:cNvPr id="1073741861" name="Shape 1073741861"/>
                        <wps:cNvSpPr/>
                        <wps:spPr>
                          <a:xfrm>
                            <a:off x="0" y="715959"/>
                            <a:ext cx="3013017" cy="41806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0C902E2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</w:tabs>
                                <w:jc w:val="center"/>
                                <w:rPr>
                                  <w:rFonts w:ascii="Arial" w:hAnsi="Arial" w:cs="Arial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caps w:val="0"/>
                                  <w:color w:val="57C9EA"/>
                                  <w:sz w:val="36"/>
                                  <w:szCs w:val="36"/>
                                </w:rPr>
                                <w:t>Opción Pago Inicial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73741862" name="3-48.png"/>
                          <pic:cNvPicPr/>
                        </pic:nvPicPr>
                        <pic:blipFill>
                          <a:blip r:embed="rId20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10530" y="0"/>
                            <a:ext cx="609601" cy="609600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_x0000_s1055" style="position:absolute;margin-left:39pt;margin-top:500.7pt;width:237.25pt;height:89.3pt;z-index:251685888;mso-wrap-distance-left:12pt;mso-wrap-distance-top:12pt;mso-wrap-distance-right:12pt;mso-wrap-distance-bottom:12pt;mso-position-horizontal-relative:page;mso-position-vertical-relative:page" coordsize="3013016,1134018" wrapcoords="0 -12 21595 -12 21595 21576 0 21576 0 -12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">
                <v:rect id="Shape 1073741861" o:spid="_x0000_s1056" style="position:absolute;top:715959;width:3013017;height:4180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qxg0QxwAA&#10;AOMAAAAPAAAAZHJzL2Rvd25yZXYueG1sRE/NasJAEL4LvsMyhV5EN/EnSuoqklbwWtsHGLJjEs3O&#10;xuyqqU/vCkKP8/3Pct2ZWlypdZVlBfEoAkGcW11xoeD3ZztcgHAeWWNtmRT8kYP1qt9bYqrtjb/p&#10;uveFCCHsUlRQet+kUrq8JINuZBviwB1sa9CHsy2kbvEWwk0tx1GUSIMVh4YSG8pKyk/7i1Gwyy/H&#10;z/vsPOVkcE9OX9l2dsxqpd7fus0HCE+d/xe/3Dsd5kfzyXwaL5IYnj8FAOTqA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KsYNEM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50C902E2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</w:tabs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0E1329">
                          <w:rPr>
                            <w:rFonts w:ascii="Arial" w:hAnsi="Arial" w:cs="Arial"/>
                            <w:caps w:val="0"/>
                            <w:color w:val="57C9EA"/>
                            <w:sz w:val="36"/>
                            <w:szCs w:val="36"/>
                          </w:rPr>
                          <w:t>Opción Pago Inicial</w:t>
                        </w:r>
                      </w:p>
                    </w:txbxContent>
                  </v:textbox>
                </v:rect>
                <v:shape id="3-48.png" o:spid="_x0000_s1057" type="#_x0000_t75" style="position:absolute;left:1210530;width:609601;height:60960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" strokeweight="1pt">
                  <v:stroke miterlimit="4"/>
                  <v:imagedata r:id="rId21" o:title=""/>
                </v:shape>
                <w10:wrap type="through" anchorx="page" anchory="page"/>
              </v:group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686912" behindDoc="0" locked="0" layoutInCell="1" allowOverlap="1" wp14:anchorId="71057D6B" wp14:editId="7AA96A81">
            <wp:simplePos x="0" y="0"/>
            <wp:positionH relativeFrom="page">
              <wp:posOffset>5315256</wp:posOffset>
            </wp:positionH>
            <wp:positionV relativeFrom="page">
              <wp:posOffset>6358887</wp:posOffset>
            </wp:positionV>
            <wp:extent cx="609600" cy="609600"/>
            <wp:effectExtent l="0" t="0" r="0" b="0"/>
            <wp:wrapThrough wrapText="bothSides" distL="152400" distR="152400">
              <wp:wrapPolygon edited="1">
                <wp:start x="3150" y="0"/>
                <wp:lineTo x="900" y="1350"/>
                <wp:lineTo x="0" y="18450"/>
                <wp:lineTo x="1350" y="20700"/>
                <wp:lineTo x="18450" y="21600"/>
                <wp:lineTo x="20700" y="20250"/>
                <wp:lineTo x="21600" y="3150"/>
                <wp:lineTo x="20250" y="900"/>
                <wp:lineTo x="18900" y="828"/>
                <wp:lineTo x="18900" y="2250"/>
                <wp:lineTo x="19800" y="18900"/>
                <wp:lineTo x="2700" y="19800"/>
                <wp:lineTo x="1800" y="2700"/>
                <wp:lineTo x="10350" y="2475"/>
                <wp:lineTo x="10350" y="5850"/>
                <wp:lineTo x="8100" y="9450"/>
                <wp:lineTo x="6750" y="13500"/>
                <wp:lineTo x="10800" y="13500"/>
                <wp:lineTo x="10800" y="15750"/>
                <wp:lineTo x="12600" y="16200"/>
                <wp:lineTo x="13050" y="13500"/>
                <wp:lineTo x="14400" y="13500"/>
                <wp:lineTo x="14400" y="11700"/>
                <wp:lineTo x="13050" y="11700"/>
                <wp:lineTo x="13050" y="5850"/>
                <wp:lineTo x="10350" y="5850"/>
                <wp:lineTo x="10350" y="2475"/>
                <wp:lineTo x="18900" y="2250"/>
                <wp:lineTo x="18900" y="828"/>
                <wp:lineTo x="3150" y="0"/>
              </wp:wrapPolygon>
            </wp:wrapThrough>
            <wp:docPr id="107374186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4" name="4-48.png"/>
                    <pic:cNvPicPr/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7936" behindDoc="0" locked="0" layoutInCell="1" allowOverlap="1" wp14:anchorId="5067C1C9" wp14:editId="37821DA7">
            <wp:simplePos x="0" y="0"/>
            <wp:positionH relativeFrom="page">
              <wp:posOffset>3140020</wp:posOffset>
            </wp:positionH>
            <wp:positionV relativeFrom="page">
              <wp:posOffset>5816984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5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8960" behindDoc="0" locked="0" layoutInCell="1" allowOverlap="1" wp14:anchorId="15B85D26" wp14:editId="5CDA273C">
            <wp:simplePos x="0" y="0"/>
            <wp:positionH relativeFrom="page">
              <wp:posOffset>6764049</wp:posOffset>
            </wp:positionH>
            <wp:positionV relativeFrom="page">
              <wp:posOffset>5835068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6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89984" behindDoc="0" locked="0" layoutInCell="1" allowOverlap="1" wp14:anchorId="38201DFC" wp14:editId="432B29AF">
            <wp:simplePos x="0" y="0"/>
            <wp:positionH relativeFrom="page">
              <wp:posOffset>3140020</wp:posOffset>
            </wp:positionH>
            <wp:positionV relativeFrom="page">
              <wp:posOffset>9633239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7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1008" behindDoc="0" locked="0" layoutInCell="1" allowOverlap="1" wp14:anchorId="69EAEFF2" wp14:editId="7503FACA">
            <wp:simplePos x="0" y="0"/>
            <wp:positionH relativeFrom="page">
              <wp:posOffset>6764049</wp:posOffset>
            </wp:positionH>
            <wp:positionV relativeFrom="page">
              <wp:posOffset>9651327</wp:posOffset>
            </wp:positionV>
            <wp:extent cx="330200" cy="330200"/>
            <wp:effectExtent l="0" t="0" r="0" b="0"/>
            <wp:wrapThrough wrapText="bothSides" distL="152400" distR="152400">
              <wp:wrapPolygon edited="1">
                <wp:start x="16615" y="2492"/>
                <wp:lineTo x="9969" y="12462"/>
                <wp:lineTo x="3323" y="10800"/>
                <wp:lineTo x="4154" y="14954"/>
                <wp:lineTo x="10800" y="18277"/>
                <wp:lineTo x="18277" y="5815"/>
                <wp:lineTo x="16615" y="2492"/>
              </wp:wrapPolygon>
            </wp:wrapThrough>
            <wp:docPr id="107374186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8" name="checkmark-26.png"/>
                    <pic:cNvPicPr/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200" cy="330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697152" behindDoc="0" locked="0" layoutInCell="1" allowOverlap="1" wp14:anchorId="34B91C75" wp14:editId="3C857EC2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6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69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Pr="000E1329">
        <w:rPr>
          <w:noProof/>
          <w:lang w:val="es-ES"/>
        </w:rPr>
        <w:br w:type="page"/>
      </w:r>
      <w:bookmarkStart w:id="0" w:name="_GoBack"/>
      <w:bookmarkEnd w:id="0"/>
    </w:p>
    <w:p w14:paraId="0E82FD8C" w14:textId="700EF437" w:rsidR="00C27D65" w:rsidRDefault="004C463D">
      <w:pPr>
        <w:pStyle w:val="Body"/>
        <w:sectPr w:rsidR="00C27D65">
          <w:pgSz w:w="11906" w:h="16838"/>
          <w:pgMar w:top="1134" w:right="1134" w:bottom="1134" w:left="1134" w:header="709" w:footer="850" w:gutter="0"/>
          <w:cols w:space="720"/>
        </w:sectPr>
      </w:pPr>
      <w:r>
        <w:rPr>
          <w:noProof/>
          <w:lang w:val="es-ES"/>
        </w:rPr>
        <w:lastRenderedPageBreak/>
        <mc:AlternateContent>
          <mc:Choice Requires="wpg">
            <w:drawing>
              <wp:anchor distT="0" distB="0" distL="114300" distR="114300" simplePos="0" relativeHeight="251699200" behindDoc="0" locked="0" layoutInCell="1" allowOverlap="1" wp14:anchorId="08BBE2A3" wp14:editId="67802338">
                <wp:simplePos x="0" y="0"/>
                <wp:positionH relativeFrom="page">
                  <wp:posOffset>719455</wp:posOffset>
                </wp:positionH>
                <wp:positionV relativeFrom="page">
                  <wp:posOffset>2631440</wp:posOffset>
                </wp:positionV>
                <wp:extent cx="6120058" cy="6913910"/>
                <wp:effectExtent l="0" t="0" r="1905" b="0"/>
                <wp:wrapThrough wrapText="bothSides">
                  <wp:wrapPolygon edited="0">
                    <wp:start x="0" y="0"/>
                    <wp:lineTo x="0" y="21505"/>
                    <wp:lineTo x="21517" y="21505"/>
                    <wp:lineTo x="21517" y="0"/>
                    <wp:lineTo x="0" y="0"/>
                  </wp:wrapPolygon>
                </wp:wrapThrough>
                <wp:docPr id="24" name="Agrupar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58" cy="6913910"/>
                          <a:chOff x="0" y="0"/>
                          <a:chExt cx="6120058" cy="6913910"/>
                        </a:xfrm>
                        <a:extLst>
                          <a:ext uri="{0CCBE362-F206-4b92-989A-16890622DB6E}">
                            <ma14:wrappingTextBoxFlag xmlns:ma14="http://schemas.microsoft.com/office/mac/drawingml/2011/main" val="1"/>
                          </a:ext>
                        </a:extLst>
                      </wpg:grpSpPr>
                      <wps:wsp>
                        <wps:cNvPr id="1073741870" name="officeArt object"/>
                        <wps:cNvSpPr/>
                        <wps:spPr>
                          <a:xfrm>
                            <a:off x="0" y="0"/>
                            <a:ext cx="6120058" cy="6913910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 val="1"/>
                            </a:ext>
                          </a:extLst>
                        </wps:spPr>
                        <wps:bodyPr vert="horz" wrap="square" lIns="50800" tIns="50800" rIns="50800" bIns="50800" numCol="1" anchor="t"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57150" y="57150"/>
                            <a:ext cx="6005195" cy="614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txbx id="18">
                          <w:txbxContent>
                            <w:p w14:paraId="407CCFBC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Además de las diversas alternativas de pago del tratamiento, Enéresi te permite usar múltiples </w:t>
                              </w:r>
                              <w:r w:rsidRPr="000E1329">
                                <w:rPr>
                                  <w:rFonts w:ascii="Arial" w:hAnsi="Arial" w:cs="Arial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modos de pago</w:t>
                              </w:r>
                              <w:r w:rsidRPr="000E1329">
                                <w:rPr>
                                  <w:rFonts w:ascii="Arial" w:hAnsi="Arial" w:cs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 para que puedas escoger en cada momento aquel que te resulte más cómodo: </w:t>
                              </w:r>
                            </w:p>
                            <w:p w14:paraId="0F3A3A7D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7E2830F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57CAB263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62A54F0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1092DE9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83342BA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31938F72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04F2D2E6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</w:p>
                            <w:p w14:paraId="729163CB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4EAE6353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325354E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57AB61F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36"/>
                                  <w:szCs w:val="36"/>
                                </w:rPr>
                              </w:pPr>
                            </w:p>
                            <w:p w14:paraId="1FA9935D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  <w:tab w:val="left" w:pos="1840"/>
                                  <w:tab w:val="left" w:pos="2760"/>
                                  <w:tab w:val="left" w:pos="3680"/>
                                  <w:tab w:val="left" w:pos="4600"/>
                                  <w:tab w:val="left" w:pos="5520"/>
                                  <w:tab w:val="left" w:pos="6440"/>
                                  <w:tab w:val="left" w:pos="7360"/>
                                  <w:tab w:val="left" w:pos="8280"/>
                                  <w:tab w:val="left" w:pos="9200"/>
                                </w:tabs>
                                <w:rPr>
                                  <w:rFonts w:ascii="Arial" w:hAnsi="Arial"/>
                                  <w:b w:val="0"/>
                                  <w:sz w:val="28"/>
                                  <w:szCs w:val="28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 xml:space="preserve">Disponemos de concierto con la mayoría de las 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mutuas de salud</w:t>
                              </w: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8"/>
                                  <w:szCs w:val="28"/>
                                </w:rPr>
                                <w:t>, facilitando los trámites que cada una de ellas requiere para cada tratamiento.</w:t>
                              </w:r>
                            </w:p>
                          </w:txbxContent>
                        </wps:txbx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57150" y="670560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2" name="Cuadro de texto 12"/>
                        <wps:cNvSpPr txBox="1"/>
                        <wps:spPr>
                          <a:xfrm>
                            <a:off x="57150" y="268795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3" name="Cuadro de texto 13"/>
                        <wps:cNvSpPr txBox="1"/>
                        <wps:spPr>
                          <a:xfrm>
                            <a:off x="57150" y="295084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4" name="Cuadro de texto 14"/>
                        <wps:cNvSpPr txBox="1"/>
                        <wps:spPr>
                          <a:xfrm>
                            <a:off x="57150" y="321373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4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5" name="Cuadro de texto 15"/>
                        <wps:cNvSpPr txBox="1"/>
                        <wps:spPr>
                          <a:xfrm>
                            <a:off x="57150" y="338899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5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6" name="Cuadro de texto 16"/>
                        <wps:cNvSpPr txBox="1"/>
                        <wps:spPr>
                          <a:xfrm>
                            <a:off x="57150" y="356425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6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7" name="Cuadro de texto 17"/>
                        <wps:cNvSpPr txBox="1"/>
                        <wps:spPr>
                          <a:xfrm>
                            <a:off x="57150" y="373951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7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8" name="Cuadro de texto 18"/>
                        <wps:cNvSpPr txBox="1"/>
                        <wps:spPr>
                          <a:xfrm>
                            <a:off x="57150" y="3914775"/>
                            <a:ext cx="6005195" cy="1765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8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19" name="Cuadro de texto 19"/>
                        <wps:cNvSpPr txBox="1"/>
                        <wps:spPr>
                          <a:xfrm>
                            <a:off x="57150" y="409003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9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0" name="Cuadro de texto 20"/>
                        <wps:cNvSpPr txBox="1"/>
                        <wps:spPr>
                          <a:xfrm>
                            <a:off x="57150" y="435292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0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1" name="Cuadro de texto 21"/>
                        <wps:cNvSpPr txBox="1"/>
                        <wps:spPr>
                          <a:xfrm>
                            <a:off x="57150" y="461581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1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2" name="Cuadro de texto 22"/>
                        <wps:cNvSpPr txBox="1"/>
                        <wps:spPr>
                          <a:xfrm>
                            <a:off x="57150" y="4878705"/>
                            <a:ext cx="6005195" cy="264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2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  <wps:wsp>
                        <wps:cNvPr id="23" name="Cuadro de texto 23"/>
                        <wps:cNvSpPr txBox="1"/>
                        <wps:spPr>
                          <a:xfrm>
                            <a:off x="57150" y="5141595"/>
                            <a:ext cx="600519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linkedTxbx id="18" seq="13"/>
                        <wps:bodyPr rot="0" spcFirstLastPara="1" vertOverflow="overflow" horzOverflow="overflow" vert="horz" wrap="square" lIns="0" tIns="0" rIns="0" bIns="0" numCol="1" spcCol="3810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Agrupar 24" o:spid="_x0000_s1058" style="position:absolute;margin-left:56.65pt;margin-top:207.2pt;width:481.9pt;height:544.4pt;z-index:251699200;mso-position-horizontal-relative:page;mso-position-vertical-relative:page" coordsize="6120058,69139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" mv:complextextbox="1">
                <v:rect id="_x0000_s1059" style="position:absolute;width:6120058;height:69139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bF2ffywAA&#10;AOMAAAAPAAAAZHJzL2Rvd25yZXYueG1sRI9Ba8JAEIXvhf6HZQq91Y21GkldpQiFHgpiDNLehuyY&#10;hGZnQ3aN6b93DoLHmXnz3vtWm9G1aqA+NJ4NTCcJKOLS24YrA8Xh82UJKkRki61nMvBPATbrx4cV&#10;ZtZfeE9DHislJhwyNFDH2GVah7Imh2HiO2K5nXzvMMrYV9r2eBFz1+rXJFlohw1LQo0dbWsq//Kz&#10;M/C9GPLf/Xw+C4XVaU47ffwpTsY8P40f76AijfEuvn1/WamfpLP0bbpMhUKYZAF6fQU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FsXZ9/LAAAA4wAAAA8AAAAAAAAAAAAAAAAAlwIA&#10;AGRycy9kb3ducmV2LnhtbFBLBQYAAAAABAAEAPUAAACPAwAAAAA=&#10;" mv:complextextbox="1" filled="f" stroked="f" strokeweight="1pt">
                  <v:stroke miterlimit="4"/>
                  <v:textbox inset="4pt,4pt,4pt,4pt"/>
                </v:rect>
                <v:shape id="Cuadro de texto 10" o:spid="_x0000_s1060" type="#_x0000_t202" style="position:absolute;left:57150;top:57150;width:6005195;height:61468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bEKa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IVe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bEKawwAAANsAAAAPAAAAAAAAAAAAAAAAAJcCAABkcnMvZG93&#10;bnJldi54bWxQSwUGAAAAAAQABAD1AAAAhwMAAAAA&#10;" filled="f" stroked="f">
                  <v:textbox style="mso-next-textbox:#Cuadro de texto 11;mso-fit-shape-to-text:t" inset="0,0,0,0">
                    <w:txbxContent>
                      <w:p w14:paraId="407CCFBC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Además de las diversas alternativas de pago del tratamiento, Enéresi te permite usar múltiples </w:t>
                        </w:r>
                        <w:r w:rsidRPr="000E1329">
                          <w:rPr>
                            <w:rFonts w:ascii="Arial" w:hAnsi="Arial" w:cs="Arial"/>
                            <w:iCs/>
                            <w:caps w:val="0"/>
                            <w:sz w:val="28"/>
                            <w:szCs w:val="28"/>
                          </w:rPr>
                          <w:t>modos de pago</w:t>
                        </w:r>
                        <w:r w:rsidRPr="000E1329">
                          <w:rPr>
                            <w:rFonts w:ascii="Arial" w:hAnsi="Arial" w:cs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 para que puedas escoger en cada momento aquel que te resulte más cómodo: </w:t>
                        </w:r>
                      </w:p>
                      <w:p w14:paraId="0F3A3A7D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7E2830F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57CAB263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62A54F0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1092DE9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83342BA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31938F72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04F2D2E6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</w:p>
                      <w:p w14:paraId="729163CB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4EAE6353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325354E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57AB61F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36"/>
                            <w:szCs w:val="36"/>
                          </w:rPr>
                        </w:pPr>
                      </w:p>
                      <w:p w14:paraId="1FA9935D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  <w:tab w:val="left" w:pos="1840"/>
                            <w:tab w:val="left" w:pos="2760"/>
                            <w:tab w:val="left" w:pos="3680"/>
                            <w:tab w:val="left" w:pos="4600"/>
                            <w:tab w:val="left" w:pos="5520"/>
                            <w:tab w:val="left" w:pos="6440"/>
                            <w:tab w:val="left" w:pos="7360"/>
                            <w:tab w:val="left" w:pos="8280"/>
                            <w:tab w:val="left" w:pos="9200"/>
                          </w:tabs>
                          <w:rPr>
                            <w:rFonts w:ascii="Arial" w:hAnsi="Arial"/>
                            <w:b w:val="0"/>
                            <w:sz w:val="28"/>
                            <w:szCs w:val="28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 xml:space="preserve">Disponemos de concierto con la mayoría de las </w:t>
                        </w:r>
                        <w:r w:rsidRPr="000E1329">
                          <w:rPr>
                            <w:rFonts w:ascii="Arial" w:hAnsi="Arial"/>
                            <w:b w:val="0"/>
                            <w:iCs/>
                            <w:caps w:val="0"/>
                            <w:sz w:val="28"/>
                            <w:szCs w:val="28"/>
                          </w:rPr>
                          <w:t>mutuas de salud</w:t>
                        </w: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8"/>
                            <w:szCs w:val="28"/>
                          </w:rPr>
                          <w:t>, facilitando los trámites que cada una de ellas requiere para cada tratamiento.</w:t>
                        </w:r>
                      </w:p>
                    </w:txbxContent>
                  </v:textbox>
                </v:shape>
                <v:shape id="Cuadro de texto 11" o:spid="_x0000_s1061" type="#_x0000_t202" style="position:absolute;left:57150;top:670560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8IOcBvwAA&#10;ANsAAAAPAAAAZHJzL2Rvd25yZXYueG1sRE9Ni8IwEL0L/ocwwl5E03gQrUYRcWHxturF29CMbbGZ&#10;lCa2XX+9WRC8zeN9znrb20q01PjSsQY1TUAQZ86UnGu4nL8nCxA+IBusHJOGP/Kw3QwHa0yN6/iX&#10;2lPIRQxhn6KGIoQ6ldJnBVn0U1cTR+7mGoshwiaXpsEuhttKzpJkLi2WHBsKrGlfUHY/PayGeX+o&#10;x8clzbpnVrV8fSoVSGn9Nep3KxCB+vARv90/Js5X8P9LPEBuXgA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Pwg5wG/AAAA2wAAAA8AAAAAAAAAAAAAAAAAlwIAAGRycy9kb3ducmV2&#10;LnhtbFBLBQYAAAAABAAEAPUAAACDAwAAAAA=&#10;" filled="f" stroked="f">
                  <v:textbox style="mso-next-textbox:#Cuadro de texto 12;mso-fit-shape-to-text:t" inset="0,0,0,0">
                    <w:txbxContent/>
                  </v:textbox>
                </v:shape>
                <v:shape id="Cuadro de texto 12" o:spid="_x0000_s1062" type="#_x0000_t202" style="position:absolute;left:57150;top:268795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M8nl2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S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M8nl2wAAAANsAAAAPAAAAAAAAAAAAAAAAAJcCAABkcnMvZG93bnJl&#10;di54bWxQSwUGAAAAAAQABAD1AAAAhAMAAAAA&#10;" filled="f" stroked="f">
                  <v:textbox style="mso-next-textbox:#Cuadro de texto 13;mso-fit-shape-to-text:t" inset="0,0,0,0">
                    <w:txbxContent/>
                  </v:textbox>
                </v:shape>
                <v:shape id="Cuadro de texto 13" o:spid="_x0000_s1063" type="#_x0000_t202" style="position:absolute;left:57150;top:295084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jvtztwQAA&#10;ANsAAAAPAAAAZHJzL2Rvd25yZXYueG1sRE9Na8JAEL0L/odlhF6kbpJC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77c7cEAAADbAAAADwAAAAAAAAAAAAAAAACXAgAAZHJzL2Rvd25y&#10;ZXYueG1sUEsFBgAAAAAEAAQA9QAAAIUDAAAAAA==&#10;" filled="f" stroked="f">
                  <v:textbox style="mso-next-textbox:#Cuadro de texto 14;mso-fit-shape-to-text:t" inset="0,0,0,0">
                    <w:txbxContent/>
                  </v:textbox>
                </v:shape>
                <v:shape id="Cuadro de texto 14" o:spid="_x0000_s1064" type="#_x0000_t202" style="position:absolute;left:57150;top:321373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sV0SZwQAA&#10;ANsAAAAPAAAAZHJzL2Rvd25yZXYueG1sRE9Na8JAEL0L/odlhF6kbhJK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7FdEmcEAAADbAAAADwAAAAAAAAAAAAAAAACXAgAAZHJzL2Rvd25y&#10;ZXYueG1sUEsFBgAAAAAEAAQA9QAAAIUDAAAAAA==&#10;" filled="f" stroked="f">
                  <v:textbox style="mso-next-textbox:#Cuadro de texto 15;mso-fit-shape-to-text:t" inset="0,0,0,0">
                    <w:txbxContent/>
                  </v:textbox>
                </v:shape>
                <v:shape id="Cuadro de texto 15" o:spid="_x0000_s1065" type="#_x0000_t202" style="position:absolute;left:57150;top:338899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DG+ECwQAA&#10;ANsAAAAPAAAAZHJzL2Rvd25yZXYueG1sRE9Na8JAEL0L/odlhF6kbhJosKmriLRQejN68TZkp0kw&#10;Oxuya5Lm13cFwds83udsdqNpRE+dqy0riFcRCOLC6ppLBefT1+sahPPIGhvLpOCPHOy289kGM20H&#10;PlKf+1KEEHYZKqi8bzMpXVGRQbeyLXHgfm1n0AfYlVJ3OIRw08gkilJpsObQUGFLh4qKa34zCtLx&#10;s13+vFMyTEXT82WKY0+xUi+Lcf8BwtPon+KH+1uH+W9w/yUcILf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xvhAsEAAADbAAAADwAAAAAAAAAAAAAAAACXAgAAZHJzL2Rvd25y&#10;ZXYueG1sUEsFBgAAAAAEAAQA9QAAAIUDAAAAAA==&#10;" filled="f" stroked="f">
                  <v:textbox style="mso-next-textbox:#Cuadro de texto 16;mso-fit-shape-to-text:t" inset="0,0,0,0">
                    <w:txbxContent/>
                  </v:textbox>
                </v:shape>
                <v:shape id="Cuadro de texto 16" o:spid="_x0000_s1066" type="#_x0000_t202" style="position:absolute;left:57150;top:356425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yX91wAAA&#10;ANsAAAAPAAAAZHJzL2Rvd25yZXYueG1sRE9Na4NAEL0H8h+WKfQS6qoHaayrlNBC6S1pLrkN7kQl&#10;7qy4W7X++m6g0Ns83ucU1WJ6MdHoOssKkigGQVxb3XGj4Pz1/vQMwnlkjb1lUvBDDqpyuykw13bm&#10;I00n34gQwi5HBa33Qy6lq1sy6CI7EAfuakeDPsCxkXrEOYSbXqZxnEmDHYeGFgc6tFTfTt9GQba8&#10;DbvPPaXzWvcTX9Yk8ZQo9fiwvL6A8LT4f/Gf+0OH+RncfwkHyPIX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zyX91wAAAANsAAAAPAAAAAAAAAAAAAAAAAJcCAABkcnMvZG93bnJl&#10;di54bWxQSwUGAAAAAAQABAD1AAAAhAMAAAAA&#10;" filled="f" stroked="f">
                  <v:textbox style="mso-next-textbox:#Cuadro de texto 17;mso-fit-shape-to-text:t" inset="0,0,0,0">
                    <w:txbxContent/>
                  </v:textbox>
                </v:shape>
                <v:shape id="Cuadro de texto 17" o:spid="_x0000_s1067" type="#_x0000_t202" style="position:absolute;left:57150;top:373951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hdruwQAA&#10;ANsAAAAPAAAAZHJzL2Rvd25yZXYueG1sRE9Na8JAEL0L/odlhF6kbpJDtKmrSGmheDN68TZkp0kw&#10;Oxuy2yTNr+8Kgrd5vM/Z7kfTiJ46V1tWEK8iEMSF1TWXCi7nr9cNCOeRNTaWScEfOdjv5rMtZtoO&#10;fKI+96UIIewyVFB532ZSuqIig25lW+LA/djOoA+wK6XucAjhppFJFKXSYM2hocKWPioqbvmvUZCO&#10;n+3y+EbJMBVNz9cpjj3FSr0sxsM7CE+jf4of7m8d5q/h/ks4QO7+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IXa7sEAAADbAAAADwAAAAAAAAAAAAAAAACXAgAAZHJzL2Rvd25y&#10;ZXYueG1sUEsFBgAAAAAEAAQA9QAAAIUDAAAAAA==&#10;" filled="f" stroked="f">
                  <v:textbox style="mso-next-textbox:#Cuadro de texto 18;mso-fit-shape-to-text:t" inset="0,0,0,0">
                    <w:txbxContent/>
                  </v:textbox>
                </v:shape>
                <v:shape id="Cuadro de texto 18" o:spid="_x0000_s1068" type="#_x0000_t202" style="position:absolute;left:57150;top:3914775;width:6005195;height:17653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tGk6cwwAA&#10;ANsAAAAPAAAAZHJzL2Rvd25yZXYueG1sRI8xa8NADIX3Qv7DoUCXEp+dwTSOLyGEFkq3ul26CZ9i&#10;m/h0xnex3fz6aih0k3hP730qj4vr1URj6DwbyJIUFHHtbceNga/P180zqBCRLfaeycAPBTgeVg8l&#10;FtbP/EFTFRslIRwKNNDGOBRah7olhyHxA7FoFz86jLKOjbYjzhLuer1N01w77FgaWhzo3FJ9rW7O&#10;QL68DE/vO9rO97qf+PueZZEyYx7Xy2kPKtIS/81/129W8AVWfpEB9OE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tGk6cwwAAANsAAAAPAAAAAAAAAAAAAAAAAJcCAABkcnMvZG93&#10;bnJldi54bWxQSwUGAAAAAAQABAD1AAAAhwMAAAAA&#10;" filled="f" stroked="f">
                  <v:textbox style="mso-next-textbox:#Cuadro de texto 19;mso-fit-shape-to-text:t" inset="0,0,0,0">
                    <w:txbxContent/>
                  </v:textbox>
                </v:shape>
                <v:shape id="Cuadro de texto 19" o:spid="_x0000_s1069" type="#_x0000_t202" style="position:absolute;left:57150;top:409003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VusHwAAA&#10;ANsAAAAPAAAAZHJzL2Rvd25yZXYueG1sRE9Ni8IwEL0v+B/CCF4WTetBbDUtIi7I3tS97G1oxrbY&#10;TEoT266/fiMI3ubxPmebj6YRPXWutqwgXkQgiAuray4V/Fy+5msQziNrbCyTgj9ykGeTjy2m2g58&#10;ov7sSxFC2KWooPK+TaV0RUUG3cK2xIG72s6gD7Arpe5wCOGmkcsoWkmDNYeGClvaV1TcznejYDUe&#10;2s/vhJbDo2h6/n3EsadYqdl03G1AeBr9W/xyH3WYn8Dzl3CAzP4B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CVusHwAAAANsAAAAPAAAAAAAAAAAAAAAAAJcCAABkcnMvZG93bnJl&#10;di54bWxQSwUGAAAAAAQABAD1AAAAhAMAAAAA&#10;" filled="f" stroked="f">
                  <v:textbox style="mso-next-textbox:#Cuadro de texto 20;mso-fit-shape-to-text:t" inset="0,0,0,0">
                    <w:txbxContent/>
                  </v:textbox>
                </v:shape>
                <v:shape id="Cuadro de texto 20" o:spid="_x0000_s1070" type="#_x0000_t202" style="position:absolute;left:57150;top:435292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dAIgnvwAA&#10;ANsAAAAPAAAAZHJzL2Rvd25yZXYueG1sRE9Ni8IwEL0L/ocwwl5E0/YgWhuLyC7I3la9eBuasS02&#10;k9LEtvbXbw4Le3y87ywfTSN66lxtWUG8jkAQF1bXXCq4Xb9WWxDOI2tsLJOCNznID/NZhqm2A/9Q&#10;f/GlCCHsUlRQed+mUrqiIoNubVviwD1sZ9AH2JVSdziEcNPIJIo20mDNoaHClk4VFc/LyyjYjJ/t&#10;8ntHyTAVTc/3KY49xUp9LMbjHoSn0f+L/9xnrSAJ68OX8APk4R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F0AiCe/AAAA2wAAAA8AAAAAAAAAAAAAAAAAlwIAAGRycy9kb3ducmV2&#10;LnhtbFBLBQYAAAAABAAEAPUAAACDAwAAAAA=&#10;" filled="f" stroked="f">
                  <v:textbox style="mso-next-textbox:#Cuadro de texto 21;mso-fit-shape-to-text:t" inset="0,0,0,0">
                    <w:txbxContent/>
                  </v:textbox>
                </v:shape>
                <v:shape id="Cuadro de texto 21" o:spid="_x0000_s1071" type="#_x0000_t202" style="position:absolute;left:57150;top:461581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TC28wgAA&#10;ANsAAAAPAAAAZHJzL2Rvd25yZXYueG1sRI9Bi8IwFITvC/6H8AQvi6bpQdZqFBEF2du6Xrw9mmdb&#10;bF5KE9vqr98sCB6HmfmGWW0GW4uOWl851qBmCQji3JmKCw3n38P0C4QPyAZrx6ThQR4269HHCjPj&#10;ev6h7hQKESHsM9RQhtBkUvq8JIt+5hri6F1dazFE2RbStNhHuK1lmiRzabHiuFBiQ7uS8tvpbjXM&#10;h33z+b2gtH/mdceXp1KBlNaT8bBdggg0hHf41T4aDamC/y/xB8j1H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JMLbzCAAAA2wAAAA8AAAAAAAAAAAAAAAAAlwIAAGRycy9kb3du&#10;cmV2LnhtbFBLBQYAAAAABAAEAPUAAACGAwAAAAA=&#10;" filled="f" stroked="f">
                  <v:textbox style="mso-next-textbox:#Cuadro de texto 22;mso-fit-shape-to-text:t" inset="0,0,0,0">
                    <w:txbxContent/>
                  </v:textbox>
                </v:shape>
                <v:shape id="Cuadro de texto 22" o:spid="_x0000_s1072" type="#_x0000_t202" style="position:absolute;left:57150;top:4878705;width:6005195;height:26416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CnrPLwQAA&#10;ANsAAAAPAAAAZHJzL2Rvd25yZXYueG1sRI9Bi8IwFITvgv8hPMGLaNoeZK1GEVGQvel68fZonm2x&#10;eSlNbKu/fiMIHoeZ+YZZbXpTiZYaV1pWEM8iEMSZ1SXnCi5/h+kPCOeRNVaWScGTHGzWw8EKU207&#10;PlF79rkIEHYpKii8r1MpXVaQQTezNXHwbrYx6INscqkb7ALcVDKJork0WHJYKLCmXUHZ/fwwCub9&#10;vp78LijpXlnV8vUVx55ipcajfrsE4an33/CnfdQKkgTeX8IPkOt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wp6zy8EAAADbAAAADwAAAAAAAAAAAAAAAACXAgAAZHJzL2Rvd25y&#10;ZXYueG1sUEsFBgAAAAAEAAQA9QAAAIUDAAAAAA==&#10;" filled="f" stroked="f">
                  <v:textbox style="mso-next-textbox:#Cuadro de texto 23;mso-fit-shape-to-text:t" inset="0,0,0,0">
                    <w:txbxContent/>
                  </v:textbox>
                </v:shape>
                <v:shape id="Cuadro de texto 23" o:spid="_x0000_s1073" type="#_x0000_t202" style="position:absolute;left:57150;top:5141595;width:6005195;height:4102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t0hZQwwAA&#10;ANsAAAAPAAAAZHJzL2Rvd25yZXYueG1sRI9Ba8JAFITvBf/D8oReim6SQtDoKlIUSm9Ne/H22H0m&#10;wezbkN0mqb++Kwg9DjPzDbPdT7YVA/W+cawgXSYgiLUzDVcKvr9OixUIH5ANto5JwS952O9mT1ss&#10;jBv5k4YyVCJC2BeooA6hK6T0uiaLfuk64uhdXG8xRNlX0vQ4RrhtZZYkubTYcFyosaO3mvS1/LEK&#10;8unYvXysKRtvuh34fEvTQKlSz/PpsAERaAr/4Uf73SjIXuH+Jf4Aufs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t0hZQwwAAANsAAAAPAAAAAAAAAAAAAAAAAJcCAABkcnMvZG93&#10;bnJldi54bWxQSwUGAAAAAAQABAD1AAAAhwMAAAAA&#10;" filled="f" stroked="f">
                  <v:textbox style="mso-fit-shape-to-text:t" inset="0,0,0,0">
                    <w:txbxContent/>
                  </v:textbox>
                </v:shape>
                <w10:wrap type="through" anchorx="page" anchory="page"/>
              </v:group>
            </w:pict>
          </mc:Fallback>
        </mc:AlternateContent>
      </w:r>
      <w:r w:rsidR="00401862">
        <w:rPr>
          <w:noProof/>
          <w:lang w:val="es-ES"/>
        </w:rPr>
        <w:drawing>
          <wp:anchor distT="152400" distB="152400" distL="152400" distR="152400" simplePos="0" relativeHeight="251700224" behindDoc="0" locked="0" layoutInCell="1" allowOverlap="1" wp14:anchorId="20849925" wp14:editId="6D5AA99F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7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71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401862">
        <w:rPr>
          <w:noProof/>
          <w:lang w:val="es-ES"/>
        </w:rPr>
        <mc:AlternateContent>
          <mc:Choice Requires="wpg">
            <w:drawing>
              <wp:anchor distT="152400" distB="152400" distL="152400" distR="152400" simplePos="0" relativeHeight="251701248" behindDoc="0" locked="0" layoutInCell="1" allowOverlap="1" wp14:anchorId="3E42FFEF" wp14:editId="4A2A3C7C">
                <wp:simplePos x="0" y="0"/>
                <wp:positionH relativeFrom="page">
                  <wp:posOffset>990027</wp:posOffset>
                </wp:positionH>
                <wp:positionV relativeFrom="page">
                  <wp:posOffset>3934205</wp:posOffset>
                </wp:positionV>
                <wp:extent cx="5580001" cy="1233531"/>
                <wp:effectExtent l="0" t="0" r="0" b="0"/>
                <wp:wrapTopAndBottom distT="152400" distB="152400"/>
                <wp:docPr id="1073741883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0001" cy="1233531"/>
                          <a:chOff x="0" y="0"/>
                          <a:chExt cx="5580000" cy="1233530"/>
                        </a:xfrm>
                      </wpg:grpSpPr>
                      <wpg:grpSp>
                        <wpg:cNvPr id="1073741877" name="Group 1073741877"/>
                        <wpg:cNvGrpSpPr/>
                        <wpg:grpSpPr>
                          <a:xfrm>
                            <a:off x="0" y="0"/>
                            <a:ext cx="5580001" cy="686328"/>
                            <a:chOff x="0" y="0"/>
                            <a:chExt cx="5580000" cy="686327"/>
                          </a:xfrm>
                        </wpg:grpSpPr>
                        <pic:pic xmlns:pic="http://schemas.openxmlformats.org/drawingml/2006/picture">
                          <pic:nvPicPr>
                            <pic:cNvPr id="1073741872" name="banknotes-64.png" descr="efectivo"/>
                            <pic:cNvPicPr/>
                          </pic:nvPicPr>
                          <pic:blipFill>
                            <a:blip r:embed="rId24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3" name="card_inserting-64.png"/>
                            <pic:cNvPicPr/>
                          </pic:nvPicPr>
                          <pic:blipFill>
                            <a:blip r:embed="rId25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23418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4" name="check_book-64.png"/>
                            <pic:cNvPicPr/>
                          </pic:nvPicPr>
                          <pic:blipFill>
                            <a:blip r:embed="rId26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893672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5" name="purchase_order-64.png"/>
                            <pic:cNvPicPr/>
                          </pic:nvPicPr>
                          <pic:blipFill>
                            <a:blip r:embed="rId27">
                              <a:extLst/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446836" y="0"/>
                              <a:ext cx="686328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  <pic:pic xmlns:pic="http://schemas.openxmlformats.org/drawingml/2006/picture">
                          <pic:nvPicPr>
                            <pic:cNvPr id="1073741876" name="invoice-64.png"/>
                            <pic:cNvPicPr/>
                          </pic:nvPicPr>
                          <pic:blipFill>
                            <a:blip r:embed="rId28">
                              <a:extLst/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670254" y="0"/>
                              <a:ext cx="686329" cy="686328"/>
                            </a:xfrm>
                            <a:prstGeom prst="rect">
                              <a:avLst/>
                            </a:prstGeom>
                            <a:ln w="12700" cap="flat">
                              <a:noFill/>
                              <a:miter lim="400000"/>
                            </a:ln>
                            <a:effectLst/>
                          </pic:spPr>
                        </pic:pic>
                      </wpg:grpSp>
                      <wps:wsp>
                        <wps:cNvPr id="1073741878" name="Shape 1073741878"/>
                        <wps:cNvSpPr/>
                        <wps:spPr>
                          <a:xfrm>
                            <a:off x="100797" y="776566"/>
                            <a:ext cx="860889" cy="349182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23A15281" w14:textId="77777777" w:rsidR="006D21F2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efectivo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79" name="Shape 1073741879"/>
                        <wps:cNvSpPr/>
                        <wps:spPr>
                          <a:xfrm>
                            <a:off x="1241380" y="776566"/>
                            <a:ext cx="827189" cy="45696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7A95A8F4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 xml:space="preserve">tarjeta de </w:t>
                              </w:r>
                            </w:p>
                            <w:p w14:paraId="5A7F8450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crédito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0" name="Shape 1073741880"/>
                        <wps:cNvSpPr/>
                        <wps:spPr>
                          <a:xfrm>
                            <a:off x="2388489" y="776566"/>
                            <a:ext cx="1026412" cy="305955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51A8904C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transferencia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1" name="Shape 1073741881"/>
                        <wps:cNvSpPr/>
                        <wps:spPr>
                          <a:xfrm>
                            <a:off x="3668152" y="777467"/>
                            <a:ext cx="669449" cy="456064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0B24CC25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eastAsia="Newzald-Book" w:hAnsi="Arial" w:cs="Newzald-Book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recibo</w:t>
                              </w:r>
                            </w:p>
                            <w:p w14:paraId="1DB84FFB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bancario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  <wps:wsp>
                        <wps:cNvPr id="1073741882" name="Shape 1073741882"/>
                        <wps:cNvSpPr/>
                        <wps:spPr>
                          <a:xfrm>
                            <a:off x="4905806" y="764385"/>
                            <a:ext cx="669449" cy="291593"/>
                          </a:xfrm>
                          <a:prstGeom prst="rect">
                            <a:avLst/>
                          </a:prstGeom>
                          <a:noFill/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txbx>
                          <w:txbxContent>
                            <w:p w14:paraId="4EE00A59" w14:textId="77777777" w:rsidR="006D21F2" w:rsidRPr="000E1329" w:rsidRDefault="006D21F2">
                              <w:pPr>
                                <w:pStyle w:val="Caption"/>
                                <w:keepLines/>
                                <w:tabs>
                                  <w:tab w:val="clear" w:pos="1150"/>
                                  <w:tab w:val="left" w:pos="920"/>
                                </w:tabs>
                                <w:rPr>
                                  <w:rFonts w:ascii="Arial" w:hAnsi="Arial"/>
                                  <w:b w:val="0"/>
                                </w:rPr>
                              </w:pPr>
                              <w:r w:rsidRPr="000E1329">
                                <w:rPr>
                                  <w:rFonts w:ascii="Arial" w:hAnsi="Arial"/>
                                  <w:b w:val="0"/>
                                  <w:bCs w:val="0"/>
                                  <w:iCs/>
                                  <w:caps w:val="0"/>
                                  <w:sz w:val="24"/>
                                  <w:szCs w:val="24"/>
                                </w:rPr>
                                <w:t>talón</w:t>
                              </w:r>
                            </w:p>
                          </w:txbxContent>
                        </wps:txbx>
                        <wps:bodyPr wrap="square" lIns="50800" tIns="50800" rIns="50800" bIns="50800" numCol="1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74" style="position:absolute;margin-left:77.95pt;margin-top:309.8pt;width:439.35pt;height:97.15pt;z-index:251701248;mso-wrap-distance-left:12pt;mso-wrap-distance-top:12pt;mso-wrap-distance-right:12pt;mso-wrap-distance-bottom:12pt;mso-position-horizontal-relative:page;mso-position-vertical-relative:page" coordsize="5580000,1233530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">
                <v:group id="Group 1073741877" o:spid="_x0000_s1075" style="position:absolute;width:5580001;height:686328" coordsize="5580000,686327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">
                  <v:shape id="banknotes-64.png" o:spid="_x0000_s1076" type="#_x0000_t75" alt="efectivo" style="position:absolute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JiU&#10;lzHIAAAA4wAAAA8AAABkcnMvZG93bnJldi54bWxET81qwkAQvgt9h2UKXqRutKUJaVaxUlHw1NQH&#10;GLOTH5qdTbOrJm/fLRQ8zvc/2XowrbhS7xrLChbzCARxYXXDlYLT1+4pAeE8ssbWMikYycF69TDJ&#10;MNX2xp90zX0lQgi7FBXU3neplK6oyaCb2444cKXtDfpw9pXUPd5CuGnlMopepcGGQ0ONHW1rKr7z&#10;i1HwM+51kx/K4/B+nI27y4fbb86JUtPHYfMGwtPg7+J/90GH+VH8HL8skngJfz8FAOTqFw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CYlJcxyAAAAOMAAAAPAAAAAAAAAAAAAAAA&#10;AJwCAABkcnMvZG93bnJldi54bWxQSwUGAAAAAAQABAD3AAAAkQMAAAAA&#10;" strokeweight="1pt">
                    <v:stroke miterlimit="4"/>
                    <v:imagedata r:id="rId29" o:title="efectivo"/>
                  </v:shape>
                  <v:shape id="card_inserting-64.png" o:spid="_x0000_s1077" type="#_x0000_t75" style="position:absolute;left:1223418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" strokeweight="1pt">
                    <v:stroke miterlimit="4"/>
                    <v:imagedata r:id="rId30" o:title=""/>
                  </v:shape>
                  <v:shape id="check_book-64.png" o:spid="_x0000_s1078" type="#_x0000_t75" style="position:absolute;left:4893672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" strokeweight="1pt">
                    <v:stroke miterlimit="4"/>
                    <v:imagedata r:id="rId31" o:title=""/>
                  </v:shape>
                  <v:shape id="purchase_order-64.png" o:spid="_x0000_s1079" type="#_x0000_t75" style="position:absolute;left:2446836;width:686328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" strokeweight="1pt">
                    <v:stroke miterlimit="4"/>
                    <v:imagedata r:id="rId32" o:title=""/>
                  </v:shape>
                  <v:shape id="invoice-64.png" o:spid="_x0000_s1080" type="#_x0000_t75" style="position:absolute;left:3670254;width:686329;height:686328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" strokeweight="1pt">
                    <v:stroke miterlimit="4"/>
                    <v:imagedata r:id="rId33" o:title=""/>
                  </v:shape>
                </v:group>
                <v:rect id="Shape 1073741878" o:spid="_x0000_s1081" style="position:absolute;left:100797;top:776566;width:860889;height:349182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+JTJQywAA&#10;AOMAAAAPAAAAZHJzL2Rvd25yZXYueG1sRI/BbsJADETvlfiHlZF6qcqGFhKUsqAqLRJXoB9gZd0k&#10;kPWm2QVSvr4+VOJoz3jmebkeXKsu1IfGs4HpJAFFXHrbcGXg67B5XoAKEdli65kM/FKA9Wr0sMTc&#10;+ivv6LKPlZIQDjkaqGPscq1DWZPDMPEdsWjfvncYZewrbXu8Srhr9UuSpNphw9JQY0dFTeVpf3YG&#10;tuX5+HGb/8w4fbqlp89iMz8WrTGP4+H9DVSkId7N/9dbK/hJ9prNpotMoOUn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D4lMlD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23A15281" w14:textId="77777777" w:rsidR="006D21F2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efectivo</w:t>
                        </w:r>
                      </w:p>
                    </w:txbxContent>
                  </v:textbox>
                </v:rect>
                <v:rect id="Shape 1073741879" o:spid="_x0000_s1082" style="position:absolute;left:1241380;top:776566;width:827189;height:45696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" filled="f" stroked="f" strokeweight="1pt">
                  <v:stroke miterlimit="4"/>
                  <v:textbox inset="4pt,4pt,4pt,4pt">
                    <w:txbxContent>
                      <w:p w14:paraId="7A95A8F4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 xml:space="preserve">tarjeta de </w:t>
                        </w:r>
                      </w:p>
                      <w:p w14:paraId="5A7F8450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crédito</w:t>
                        </w:r>
                      </w:p>
                    </w:txbxContent>
                  </v:textbox>
                </v:rect>
                <v:rect id="Shape 1073741880" o:spid="_x0000_s1083" style="position:absolute;left:2388489;top:776566;width:1026412;height:305955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" filled="f" stroked="f" strokeweight="1pt">
                  <v:stroke miterlimit="4"/>
                  <v:textbox inset="4pt,4pt,4pt,4pt">
                    <w:txbxContent>
                      <w:p w14:paraId="51A8904C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transferencia</w:t>
                        </w:r>
                      </w:p>
                    </w:txbxContent>
                  </v:textbox>
                </v:rect>
                <v:rect id="Shape 1073741881" o:spid="_x0000_s1084" style="position:absolute;left:3668152;top:777467;width:669449;height:45606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ayuvqxwAA&#10;AOMAAAAPAAAAZHJzL2Rvd25yZXYueG1sRE/NasJAEL4X+g7LCL0U3aRqDNFVSqrgtbYPMGTHJJqd&#10;TbOrRp/eFYQe5/ufxao3jThT52rLCuJRBIK4sLrmUsHvz2aYgnAeWWNjmRRcycFq+fqywEzbC3/T&#10;eedLEULYZaig8r7NpHRFRQbdyLbEgdvbzqAPZ1dK3eElhJtGfkRRIg3WHBoqbCmvqDjuTkbBtjgd&#10;vm7Tvwkn77fkuM4300PeKPU26D/nIDz1/l/8dG91mB/NxrNJnKYxPH4KAMjlH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msrr6s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0B24CC25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eastAsia="Newzald-Book" w:hAnsi="Arial" w:cs="Newzald-Book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recibo</w:t>
                        </w:r>
                      </w:p>
                      <w:p w14:paraId="1DB84FFB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bancario</w:t>
                        </w:r>
                      </w:p>
                    </w:txbxContent>
                  </v:textbox>
                </v:rect>
                <v:rect id="Shape 1073741882" o:spid="_x0000_s1085" style="position:absolute;left:4905806;top:764385;width:669449;height:291593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" filled="f" stroked="f" strokeweight="1pt">
                  <v:stroke miterlimit="4"/>
                  <v:textbox inset="4pt,4pt,4pt,4pt">
                    <w:txbxContent>
                      <w:p w14:paraId="4EE00A59" w14:textId="77777777" w:rsidR="006D21F2" w:rsidRPr="000E1329" w:rsidRDefault="006D21F2">
                        <w:pPr>
                          <w:pStyle w:val="Caption"/>
                          <w:keepLines/>
                          <w:tabs>
                            <w:tab w:val="clear" w:pos="1150"/>
                            <w:tab w:val="left" w:pos="920"/>
                          </w:tabs>
                          <w:rPr>
                            <w:rFonts w:ascii="Arial" w:hAnsi="Arial"/>
                            <w:b w:val="0"/>
                          </w:rPr>
                        </w:pPr>
                        <w:r w:rsidRPr="000E1329">
                          <w:rPr>
                            <w:rFonts w:ascii="Arial" w:hAnsi="Arial"/>
                            <w:b w:val="0"/>
                            <w:bCs w:val="0"/>
                            <w:iCs/>
                            <w:caps w:val="0"/>
                            <w:sz w:val="24"/>
                            <w:szCs w:val="24"/>
                          </w:rPr>
                          <w:t>talón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401862">
        <w:br w:type="page"/>
      </w:r>
    </w:p>
    <w:p w14:paraId="5245A86B" w14:textId="77777777" w:rsidR="00C27D65" w:rsidRDefault="00401862">
      <w:pPr>
        <w:pStyle w:val="Body"/>
      </w:pPr>
      <w:r>
        <w:rPr>
          <w:noProof/>
          <w:lang w:val="es-ES"/>
        </w:rPr>
        <w:lastRenderedPageBreak/>
        <mc:AlternateContent>
          <mc:Choice Requires="wps">
            <w:drawing>
              <wp:anchor distT="152400" distB="152400" distL="152400" distR="152400" simplePos="0" relativeHeight="251702272" behindDoc="0" locked="0" layoutInCell="1" allowOverlap="1" wp14:anchorId="4F15829E" wp14:editId="515F4779">
                <wp:simplePos x="0" y="0"/>
                <wp:positionH relativeFrom="page">
                  <wp:posOffset>719999</wp:posOffset>
                </wp:positionH>
                <wp:positionV relativeFrom="page">
                  <wp:posOffset>2631693</wp:posOffset>
                </wp:positionV>
                <wp:extent cx="6120058" cy="6913910"/>
                <wp:effectExtent l="0" t="0" r="0" b="0"/>
                <wp:wrapTopAndBottom distT="152400" distB="152400"/>
                <wp:docPr id="1073741884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691391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 w14:paraId="239041AF" w14:textId="77A8D144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Todas las dudas y preguntas que puedan surgir relacionadas con esta propuesta serán resueltas personalmente por {</w:t>
                            </w:r>
                            <w:proofErr w:type="spellStart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frontdesk</w:t>
                            </w:r>
                            <w:proofErr w:type="spellEnd"/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}.</w:t>
                            </w:r>
                          </w:p>
                          <w:p w14:paraId="70348C38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2AF442A5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Tanto ella como el resto de personas que trabajamos en Enéresi sabemos lo importante que son la salud y la estética bucodentales y como pueden llegar a condicionar nuestra calidad de vida.</w:t>
                            </w:r>
                          </w:p>
                          <w:p w14:paraId="77AD88FB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eastAsia="Newzald-Book" w:hAnsi="Arial" w:cs="Newzald-Book"/>
                                <w:b w:val="0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</w:pPr>
                          </w:p>
                          <w:p w14:paraId="576D0B9B" w14:textId="77777777" w:rsidR="006D21F2" w:rsidRPr="000E1329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rPr>
                                <w:rFonts w:ascii="Arial" w:hAnsi="Arial"/>
                                <w:sz w:val="28"/>
                                <w:szCs w:val="28"/>
                              </w:rPr>
                            </w:pPr>
                            <w:r w:rsidRPr="000E1329">
                              <w:rPr>
                                <w:rFonts w:ascii="Arial" w:hAnsi="Arial"/>
                                <w:bCs w:val="0"/>
                                <w:iCs/>
                                <w:caps w:val="0"/>
                                <w:sz w:val="28"/>
                                <w:szCs w:val="28"/>
                              </w:rPr>
                              <w:t>Sabemos que la sonrisa es el instante donde todo cambia. Y sabemos cómo hacer crecer la tuya.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6" style="position:absolute;margin-left:56.7pt;margin-top:207.2pt;width:481.9pt;height:544.4pt;z-index:25170227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" mv:complextextbox="1" filled="f" stroked="f" strokeweight="1pt">
                <v:stroke miterlimit="4"/>
                <v:textbox inset="4pt,4pt,4pt,4pt">
                  <w:txbxContent>
                    <w:p w14:paraId="239041AF" w14:textId="77A8D144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Todas las dudas y preguntas que puedan surgir relacionadas con esta propuesta serán resueltas personalmente por {</w:t>
                      </w:r>
                      <w:proofErr w:type="spellStart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frontdesk</w:t>
                      </w:r>
                      <w:proofErr w:type="spellEnd"/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}.</w:t>
                      </w:r>
                    </w:p>
                    <w:p w14:paraId="70348C38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2AF442A5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Tanto ella como el resto de personas que trabajamos en Enéresi sabemos lo importante que son la salud y la estética bucodentales y como pueden llegar a condicionar nuestra calidad de vida.</w:t>
                      </w:r>
                    </w:p>
                    <w:p w14:paraId="77AD88FB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eastAsia="Newzald-Book" w:hAnsi="Arial" w:cs="Newzald-Book"/>
                          <w:b w:val="0"/>
                          <w:bCs w:val="0"/>
                          <w:iCs/>
                          <w:caps w:val="0"/>
                          <w:sz w:val="28"/>
                          <w:szCs w:val="28"/>
                        </w:rPr>
                      </w:pPr>
                    </w:p>
                    <w:p w14:paraId="576D0B9B" w14:textId="77777777" w:rsidR="006D21F2" w:rsidRPr="000E1329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rPr>
                          <w:rFonts w:ascii="Arial" w:hAnsi="Arial"/>
                          <w:sz w:val="28"/>
                          <w:szCs w:val="28"/>
                        </w:rPr>
                      </w:pPr>
                      <w:r w:rsidRPr="000E1329">
                        <w:rPr>
                          <w:rFonts w:ascii="Arial" w:hAnsi="Arial"/>
                          <w:bCs w:val="0"/>
                          <w:iCs/>
                          <w:caps w:val="0"/>
                          <w:sz w:val="28"/>
                          <w:szCs w:val="28"/>
                        </w:rPr>
                        <w:t>Sabemos que la sonrisa es el instante donde todo cambia. Y sabemos cómo hacer crecer la tuya.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/>
        </w:rPr>
        <w:drawing>
          <wp:anchor distT="152400" distB="152400" distL="152400" distR="152400" simplePos="0" relativeHeight="251703296" behindDoc="0" locked="0" layoutInCell="1" allowOverlap="1" wp14:anchorId="5D0AF2C2" wp14:editId="4F45D269">
            <wp:simplePos x="0" y="0"/>
            <wp:positionH relativeFrom="page">
              <wp:posOffset>3373627</wp:posOffset>
            </wp:positionH>
            <wp:positionV relativeFrom="page">
              <wp:posOffset>5682248</wp:posOffset>
            </wp:positionV>
            <wp:extent cx="812800" cy="812800"/>
            <wp:effectExtent l="0" t="0" r="0" b="0"/>
            <wp:wrapThrough wrapText="bothSides" distL="152400" distR="152400">
              <wp:wrapPolygon edited="1">
                <wp:start x="6750" y="4388"/>
                <wp:lineTo x="5063" y="5738"/>
                <wp:lineTo x="338" y="5738"/>
                <wp:lineTo x="338" y="13163"/>
                <wp:lineTo x="1688" y="12150"/>
                <wp:lineTo x="2700" y="12023"/>
                <wp:lineTo x="2700" y="12825"/>
                <wp:lineTo x="2025" y="15188"/>
                <wp:lineTo x="3038" y="15525"/>
                <wp:lineTo x="3375" y="16538"/>
                <wp:lineTo x="4725" y="16875"/>
                <wp:lineTo x="4725" y="17888"/>
                <wp:lineTo x="6413" y="18225"/>
                <wp:lineTo x="6075" y="19238"/>
                <wp:lineTo x="8438" y="19575"/>
                <wp:lineTo x="8775" y="17550"/>
                <wp:lineTo x="7425" y="17213"/>
                <wp:lineTo x="4725" y="13500"/>
                <wp:lineTo x="2700" y="12825"/>
                <wp:lineTo x="2700" y="12023"/>
                <wp:lineTo x="4388" y="11813"/>
                <wp:lineTo x="8775" y="16200"/>
                <wp:lineTo x="9788" y="18900"/>
                <wp:lineTo x="11813" y="19238"/>
                <wp:lineTo x="10800" y="16875"/>
                <wp:lineTo x="11813" y="17550"/>
                <wp:lineTo x="13838" y="17888"/>
                <wp:lineTo x="12825" y="15525"/>
                <wp:lineTo x="15525" y="16875"/>
                <wp:lineTo x="14513" y="14175"/>
                <wp:lineTo x="17213" y="15188"/>
                <wp:lineTo x="17213" y="13838"/>
                <wp:lineTo x="13163" y="9788"/>
                <wp:lineTo x="11138" y="9788"/>
                <wp:lineTo x="6750" y="10125"/>
                <wp:lineTo x="6413" y="7425"/>
                <wp:lineTo x="9788" y="4725"/>
                <wp:lineTo x="6750" y="4388"/>
                <wp:lineTo x="13163" y="4388"/>
                <wp:lineTo x="7425" y="7425"/>
                <wp:lineTo x="7763" y="9450"/>
                <wp:lineTo x="12488" y="7763"/>
                <wp:lineTo x="17550" y="12488"/>
                <wp:lineTo x="21600" y="12825"/>
                <wp:lineTo x="21600" y="6075"/>
                <wp:lineTo x="17213" y="6750"/>
                <wp:lineTo x="16200" y="5400"/>
                <wp:lineTo x="13163" y="4388"/>
                <wp:lineTo x="6750" y="4388"/>
              </wp:wrapPolygon>
            </wp:wrapThrough>
            <wp:docPr id="107374188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5" name="handshake-64.png"/>
                    <pic:cNvPicPr/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152400" distB="152400" distL="152400" distR="152400" simplePos="0" relativeHeight="251704320" behindDoc="0" locked="0" layoutInCell="1" allowOverlap="1" wp14:anchorId="649D5C13" wp14:editId="44A5DDBC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6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br w:type="page"/>
      </w:r>
    </w:p>
    <w:p w14:paraId="555AF26D" w14:textId="77777777" w:rsidR="00C27D65" w:rsidRDefault="00401862">
      <w:r>
        <w:rPr>
          <w:noProof/>
          <w:lang w:val="es-ES" w:eastAsia="es-ES"/>
        </w:rPr>
        <w:lastRenderedPageBreak/>
        <mc:AlternateContent>
          <mc:Choice Requires="wps">
            <w:drawing>
              <wp:anchor distT="152400" distB="152400" distL="152400" distR="152400" simplePos="0" relativeHeight="251705344" behindDoc="0" locked="0" layoutInCell="1" allowOverlap="1" wp14:anchorId="19BE7747" wp14:editId="2A385C1A">
                <wp:simplePos x="0" y="0"/>
                <wp:positionH relativeFrom="page">
                  <wp:posOffset>719999</wp:posOffset>
                </wp:positionH>
                <wp:positionV relativeFrom="page">
                  <wp:posOffset>1598852</wp:posOffset>
                </wp:positionV>
                <wp:extent cx="6120058" cy="1668042"/>
                <wp:effectExtent l="0" t="0" r="0" b="0"/>
                <wp:wrapTopAndBottom distT="152400" distB="152400"/>
                <wp:docPr id="107374188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0058" cy="166804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2C1EF346" w14:textId="6877EC1A" w:rsidR="006D21F2" w:rsidRPr="00BE65C7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eastAsia="Newzald-BlackItalic" w:hAnsi="Arial" w:cs="Arial"/>
                                <w:caps w:val="0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caps w:val="0"/>
                                <w:sz w:val="36"/>
                                <w:szCs w:val="36"/>
                              </w:rPr>
                              <w:t>Anexo 1</w:t>
                            </w:r>
                          </w:p>
                          <w:p w14:paraId="3A678325" w14:textId="10F1056D" w:rsidR="006D21F2" w:rsidRPr="00BE65C7" w:rsidRDefault="006D21F2">
                            <w:pPr>
                              <w:pStyle w:val="Caption"/>
                              <w:keepLines/>
                              <w:tabs>
                                <w:tab w:val="clear" w:pos="1150"/>
                                <w:tab w:val="left" w:pos="920"/>
                                <w:tab w:val="left" w:pos="1840"/>
                                <w:tab w:val="left" w:pos="2760"/>
                                <w:tab w:val="left" w:pos="3680"/>
                                <w:tab w:val="left" w:pos="4600"/>
                                <w:tab w:val="left" w:pos="5520"/>
                                <w:tab w:val="left" w:pos="6440"/>
                                <w:tab w:val="left" w:pos="7360"/>
                                <w:tab w:val="left" w:pos="8280"/>
                                <w:tab w:val="left" w:pos="9200"/>
                              </w:tabs>
                              <w:jc w:val="center"/>
                              <w:rPr>
                                <w:rFonts w:ascii="Arial" w:hAnsi="Arial" w:cs="Arial"/>
                                <w:sz w:val="36"/>
                                <w:szCs w:val="36"/>
                              </w:rPr>
                            </w:pPr>
                            <w:r w:rsidRPr="00BE65C7">
                              <w:rPr>
                                <w:rFonts w:ascii="Arial" w:hAnsi="Arial" w:cs="Arial"/>
                                <w:bCs w:val="0"/>
                                <w:caps w:val="0"/>
                                <w:sz w:val="36"/>
                                <w:szCs w:val="36"/>
                              </w:rPr>
                              <w:t>Detalle de intervenciones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87" style="position:absolute;margin-left:56.7pt;margin-top:125.9pt;width:481.9pt;height:131.35pt;z-index:251705344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" filled="f" stroked="f" strokeweight="1pt">
                <v:stroke miterlimit="4"/>
                <v:textbox inset="4pt,4pt,4pt,4pt">
                  <w:txbxContent>
                    <w:p w14:paraId="2C1EF346" w14:textId="6877EC1A" w:rsidR="006D21F2" w:rsidRPr="00BE65C7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eastAsia="Newzald-BlackItalic" w:hAnsi="Arial" w:cs="Arial"/>
                          <w:caps w:val="0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caps w:val="0"/>
                          <w:sz w:val="36"/>
                          <w:szCs w:val="36"/>
                        </w:rPr>
                        <w:t>Anexo 1</w:t>
                      </w:r>
                    </w:p>
                    <w:p w14:paraId="3A678325" w14:textId="10F1056D" w:rsidR="006D21F2" w:rsidRPr="00BE65C7" w:rsidRDefault="006D21F2">
                      <w:pPr>
                        <w:pStyle w:val="Caption"/>
                        <w:keepLines/>
                        <w:tabs>
                          <w:tab w:val="clear" w:pos="1150"/>
                          <w:tab w:val="left" w:pos="920"/>
                          <w:tab w:val="left" w:pos="1840"/>
                          <w:tab w:val="left" w:pos="2760"/>
                          <w:tab w:val="left" w:pos="3680"/>
                          <w:tab w:val="left" w:pos="4600"/>
                          <w:tab w:val="left" w:pos="5520"/>
                          <w:tab w:val="left" w:pos="6440"/>
                          <w:tab w:val="left" w:pos="7360"/>
                          <w:tab w:val="left" w:pos="8280"/>
                          <w:tab w:val="left" w:pos="9200"/>
                        </w:tabs>
                        <w:jc w:val="center"/>
                        <w:rPr>
                          <w:rFonts w:ascii="Arial" w:hAnsi="Arial" w:cs="Arial"/>
                          <w:sz w:val="36"/>
                          <w:szCs w:val="36"/>
                        </w:rPr>
                      </w:pPr>
                      <w:r w:rsidRPr="00BE65C7">
                        <w:rPr>
                          <w:rFonts w:ascii="Arial" w:hAnsi="Arial" w:cs="Arial"/>
                          <w:bCs w:val="0"/>
                          <w:caps w:val="0"/>
                          <w:sz w:val="36"/>
                          <w:szCs w:val="36"/>
                        </w:rPr>
                        <w:t>Detalle de intervenciones</w:t>
                      </w:r>
                    </w:p>
                  </w:txbxContent>
                </v:textbox>
                <w10:wrap type="topAndBottom" anchorx="page" anchory="page"/>
              </v:rect>
            </w:pict>
          </mc:Fallback>
        </mc:AlternateContent>
      </w:r>
      <w:r>
        <w:rPr>
          <w:noProof/>
          <w:lang w:val="es-ES" w:eastAsia="es-ES"/>
        </w:rPr>
        <w:drawing>
          <wp:anchor distT="152400" distB="152400" distL="152400" distR="152400" simplePos="0" relativeHeight="251706368" behindDoc="0" locked="0" layoutInCell="1" allowOverlap="1" wp14:anchorId="08915F58" wp14:editId="4F320D03">
            <wp:simplePos x="0" y="0"/>
            <wp:positionH relativeFrom="page">
              <wp:posOffset>720169</wp:posOffset>
            </wp:positionH>
            <wp:positionV relativeFrom="page">
              <wp:posOffset>437889</wp:posOffset>
            </wp:positionV>
            <wp:extent cx="568871" cy="568871"/>
            <wp:effectExtent l="0" t="0" r="0" b="0"/>
            <wp:wrapTopAndBottom distT="152400" distB="152400"/>
            <wp:docPr id="107374188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88" name="logo_eneresi_e-03.png"/>
                    <pic:cNvPicPr/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871" cy="56887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 w:rsidR="00C27D65"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C83F136" w14:textId="77777777" w:rsidR="004C463D" w:rsidRDefault="004C463D">
      <w:r>
        <w:separator/>
      </w:r>
    </w:p>
  </w:endnote>
  <w:endnote w:type="continuationSeparator" w:id="0">
    <w:p w14:paraId="6B07A906" w14:textId="77777777" w:rsidR="004C463D" w:rsidRDefault="004C46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zald-Book">
    <w:panose1 w:val="020005040000000200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ewzald-BlackItalic">
    <w:panose1 w:val="020005040000000200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23439F" w14:textId="77777777" w:rsidR="006D21F2" w:rsidRDefault="006D21F2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DB9D2B7" w14:textId="63276F31" w:rsidR="006D21F2" w:rsidRDefault="006D21F2" w:rsidP="00F2081F"/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CAE9CC" w14:textId="77777777" w:rsidR="004C463D" w:rsidRDefault="004C463D">
      <w:r>
        <w:separator/>
      </w:r>
    </w:p>
  </w:footnote>
  <w:footnote w:type="continuationSeparator" w:id="0">
    <w:p w14:paraId="360444E9" w14:textId="77777777" w:rsidR="004C463D" w:rsidRDefault="004C46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A63EBB" w14:textId="7AE18922" w:rsidR="006D21F2" w:rsidRPr="00816EBC" w:rsidRDefault="006D21F2" w:rsidP="00D544A5">
    <w:pPr>
      <w:pStyle w:val="HeaderFooter"/>
      <w:keepLines/>
      <w:tabs>
        <w:tab w:val="clear" w:pos="9020"/>
        <w:tab w:val="center" w:pos="4819"/>
        <w:tab w:val="right" w:pos="9638"/>
      </w:tabs>
      <w:jc w:val="right"/>
      <w:rPr>
        <w:rFonts w:ascii="Arial" w:hAnsi="Arial"/>
        <w:bCs/>
        <w:sz w:val="20"/>
        <w:szCs w:val="20"/>
        <w:lang w:val="es-ES_tradnl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13CCE"/>
    <w:multiLevelType w:val="multilevel"/>
    <w:tmpl w:val="B604645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">
    <w:nsid w:val="191E5C52"/>
    <w:multiLevelType w:val="multilevel"/>
    <w:tmpl w:val="094E62C2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2">
    <w:nsid w:val="2B99598B"/>
    <w:multiLevelType w:val="multilevel"/>
    <w:tmpl w:val="D2E66D7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3">
    <w:nsid w:val="2DF0195C"/>
    <w:multiLevelType w:val="multilevel"/>
    <w:tmpl w:val="1CB822B2"/>
    <w:lvl w:ilvl="0">
      <w:start w:val="1"/>
      <w:numFmt w:val="bullet"/>
      <w:lvlText w:val="•"/>
      <w:lvlJc w:val="left"/>
      <w:pPr>
        <w:tabs>
          <w:tab w:val="num" w:pos="164"/>
        </w:tabs>
        <w:ind w:left="1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1">
      <w:start w:val="1"/>
      <w:numFmt w:val="bullet"/>
      <w:lvlText w:val="•"/>
      <w:lvlJc w:val="left"/>
      <w:pPr>
        <w:tabs>
          <w:tab w:val="num" w:pos="344"/>
        </w:tabs>
        <w:ind w:left="3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2">
      <w:start w:val="1"/>
      <w:numFmt w:val="bullet"/>
      <w:lvlText w:val="•"/>
      <w:lvlJc w:val="left"/>
      <w:pPr>
        <w:tabs>
          <w:tab w:val="num" w:pos="524"/>
        </w:tabs>
        <w:ind w:left="5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704"/>
        </w:tabs>
        <w:ind w:left="7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4">
      <w:start w:val="1"/>
      <w:numFmt w:val="bullet"/>
      <w:lvlText w:val="•"/>
      <w:lvlJc w:val="left"/>
      <w:pPr>
        <w:tabs>
          <w:tab w:val="num" w:pos="884"/>
        </w:tabs>
        <w:ind w:left="88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5">
      <w:start w:val="1"/>
      <w:numFmt w:val="bullet"/>
      <w:lvlText w:val="•"/>
      <w:lvlJc w:val="left"/>
      <w:pPr>
        <w:tabs>
          <w:tab w:val="num" w:pos="1064"/>
        </w:tabs>
        <w:ind w:left="106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1244"/>
        </w:tabs>
        <w:ind w:left="124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7">
      <w:start w:val="1"/>
      <w:numFmt w:val="bullet"/>
      <w:lvlText w:val="•"/>
      <w:lvlJc w:val="left"/>
      <w:pPr>
        <w:tabs>
          <w:tab w:val="num" w:pos="1424"/>
        </w:tabs>
        <w:ind w:left="142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  <w:lvl w:ilvl="8">
      <w:start w:val="1"/>
      <w:numFmt w:val="bullet"/>
      <w:lvlText w:val="•"/>
      <w:lvlJc w:val="left"/>
      <w:pPr>
        <w:tabs>
          <w:tab w:val="num" w:pos="1604"/>
        </w:tabs>
        <w:ind w:left="1604" w:hanging="164"/>
      </w:pPr>
      <w:rPr>
        <w:rFonts w:ascii="Helvetica" w:eastAsia="Helvetica" w:hAnsi="Helvetica" w:cs="Helvetica"/>
        <w:b/>
        <w:bCs/>
        <w:i w:val="0"/>
        <w:iCs w:val="0"/>
        <w:caps/>
        <w:strike w:val="0"/>
        <w:dstrike w:val="0"/>
        <w:outline w:val="0"/>
        <w:color w:val="000000"/>
        <w:spacing w:val="0"/>
        <w:kern w:val="0"/>
        <w:position w:val="-2"/>
        <w:sz w:val="20"/>
        <w:szCs w:val="20"/>
        <w:u w:val="none"/>
        <w:vertAlign w:val="baseline"/>
      </w:rPr>
    </w:lvl>
  </w:abstractNum>
  <w:abstractNum w:abstractNumId="4">
    <w:nsid w:val="32F175FF"/>
    <w:multiLevelType w:val="multilevel"/>
    <w:tmpl w:val="247AB3EE"/>
    <w:lvl w:ilvl="0">
      <w:start w:val="1"/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5">
    <w:nsid w:val="33DE0681"/>
    <w:multiLevelType w:val="multilevel"/>
    <w:tmpl w:val="7F00C640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6">
    <w:nsid w:val="471B128B"/>
    <w:multiLevelType w:val="multilevel"/>
    <w:tmpl w:val="2DDE2B0A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7">
    <w:nsid w:val="4B682C76"/>
    <w:multiLevelType w:val="multilevel"/>
    <w:tmpl w:val="DBBEA8E8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8">
    <w:nsid w:val="4DDD4F70"/>
    <w:multiLevelType w:val="multilevel"/>
    <w:tmpl w:val="90082102"/>
    <w:styleLink w:val="List0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9">
    <w:nsid w:val="695943CB"/>
    <w:multiLevelType w:val="multilevel"/>
    <w:tmpl w:val="006A2B56"/>
    <w:styleLink w:val="List1"/>
    <w:lvl w:ilvl="0">
      <w:start w:val="1"/>
      <w:numFmt w:val="bullet"/>
      <w:lvlText w:val="•"/>
      <w:lvlJc w:val="left"/>
      <w:pPr>
        <w:tabs>
          <w:tab w:val="num" w:pos="272"/>
        </w:tabs>
        <w:ind w:left="2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numFmt w:val="bullet"/>
      <w:lvlText w:val="•"/>
      <w:lvlJc w:val="left"/>
      <w:pPr>
        <w:tabs>
          <w:tab w:val="num" w:pos="1167"/>
        </w:tabs>
        <w:ind w:left="11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0">
    <w:nsid w:val="72EC0C9F"/>
    <w:multiLevelType w:val="hybridMultilevel"/>
    <w:tmpl w:val="BF688FC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B485759"/>
    <w:multiLevelType w:val="multilevel"/>
    <w:tmpl w:val="68C6D2C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abstractNum w:abstractNumId="12">
    <w:nsid w:val="7EA5539C"/>
    <w:multiLevelType w:val="multilevel"/>
    <w:tmpl w:val="8F52C204"/>
    <w:lvl w:ilvl="0">
      <w:numFmt w:val="bullet"/>
      <w:lvlText w:val="•"/>
      <w:lvlJc w:val="left"/>
      <w:pPr>
        <w:tabs>
          <w:tab w:val="num" w:pos="467"/>
        </w:tabs>
        <w:ind w:left="467" w:hanging="467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1">
      <w:start w:val="1"/>
      <w:numFmt w:val="bullet"/>
      <w:lvlText w:val="•"/>
      <w:lvlJc w:val="left"/>
      <w:pPr>
        <w:tabs>
          <w:tab w:val="num" w:pos="972"/>
        </w:tabs>
        <w:ind w:left="9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2">
      <w:start w:val="1"/>
      <w:numFmt w:val="bullet"/>
      <w:lvlText w:val="•"/>
      <w:lvlJc w:val="left"/>
      <w:pPr>
        <w:tabs>
          <w:tab w:val="num" w:pos="1672"/>
        </w:tabs>
        <w:ind w:left="16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3">
      <w:start w:val="1"/>
      <w:numFmt w:val="bullet"/>
      <w:lvlText w:val="•"/>
      <w:lvlJc w:val="left"/>
      <w:pPr>
        <w:tabs>
          <w:tab w:val="num" w:pos="2372"/>
        </w:tabs>
        <w:ind w:left="23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4">
      <w:start w:val="1"/>
      <w:numFmt w:val="bullet"/>
      <w:lvlText w:val="•"/>
      <w:lvlJc w:val="left"/>
      <w:pPr>
        <w:tabs>
          <w:tab w:val="num" w:pos="3072"/>
        </w:tabs>
        <w:ind w:left="30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5">
      <w:start w:val="1"/>
      <w:numFmt w:val="bullet"/>
      <w:lvlText w:val="•"/>
      <w:lvlJc w:val="left"/>
      <w:pPr>
        <w:tabs>
          <w:tab w:val="num" w:pos="3772"/>
        </w:tabs>
        <w:ind w:left="37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6">
      <w:start w:val="1"/>
      <w:numFmt w:val="bullet"/>
      <w:lvlText w:val="•"/>
      <w:lvlJc w:val="left"/>
      <w:pPr>
        <w:tabs>
          <w:tab w:val="num" w:pos="4472"/>
        </w:tabs>
        <w:ind w:left="44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7">
      <w:start w:val="1"/>
      <w:numFmt w:val="bullet"/>
      <w:lvlText w:val="•"/>
      <w:lvlJc w:val="left"/>
      <w:pPr>
        <w:tabs>
          <w:tab w:val="num" w:pos="5172"/>
        </w:tabs>
        <w:ind w:left="51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  <w:lvl w:ilvl="8">
      <w:start w:val="1"/>
      <w:numFmt w:val="bullet"/>
      <w:lvlText w:val="•"/>
      <w:lvlJc w:val="left"/>
      <w:pPr>
        <w:tabs>
          <w:tab w:val="num" w:pos="5872"/>
        </w:tabs>
        <w:ind w:left="5872" w:hanging="272"/>
      </w:pPr>
      <w:rPr>
        <w:rFonts w:ascii="Newzald-Book" w:eastAsia="Newzald-Book" w:hAnsi="Newzald-Book" w:cs="Newzald-Book"/>
        <w:b w:val="0"/>
        <w:bCs w:val="0"/>
        <w:i/>
        <w:iCs/>
        <w:caps w:val="0"/>
        <w:smallCaps w:val="0"/>
        <w:position w:val="0"/>
        <w:sz w:val="21"/>
        <w:szCs w:val="21"/>
      </w:r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7"/>
  </w:num>
  <w:num w:numId="5">
    <w:abstractNumId w:val="2"/>
  </w:num>
  <w:num w:numId="6">
    <w:abstractNumId w:val="11"/>
  </w:num>
  <w:num w:numId="7">
    <w:abstractNumId w:val="5"/>
  </w:num>
  <w:num w:numId="8">
    <w:abstractNumId w:val="1"/>
  </w:num>
  <w:num w:numId="9">
    <w:abstractNumId w:val="0"/>
  </w:num>
  <w:num w:numId="10">
    <w:abstractNumId w:val="9"/>
  </w:num>
  <w:num w:numId="11">
    <w:abstractNumId w:val="12"/>
  </w:num>
  <w:num w:numId="12">
    <w:abstractNumId w:val="8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revisionView w:markup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27D65"/>
    <w:rsid w:val="00000440"/>
    <w:rsid w:val="00025AA4"/>
    <w:rsid w:val="0004338B"/>
    <w:rsid w:val="000E1329"/>
    <w:rsid w:val="00142AE8"/>
    <w:rsid w:val="00145660"/>
    <w:rsid w:val="00156085"/>
    <w:rsid w:val="00160984"/>
    <w:rsid w:val="00216F42"/>
    <w:rsid w:val="00273AC5"/>
    <w:rsid w:val="0028586A"/>
    <w:rsid w:val="0029230E"/>
    <w:rsid w:val="002D56D6"/>
    <w:rsid w:val="0031082B"/>
    <w:rsid w:val="00312649"/>
    <w:rsid w:val="00377838"/>
    <w:rsid w:val="00384953"/>
    <w:rsid w:val="00401862"/>
    <w:rsid w:val="00433873"/>
    <w:rsid w:val="004660A8"/>
    <w:rsid w:val="00480A70"/>
    <w:rsid w:val="00480D41"/>
    <w:rsid w:val="004C463D"/>
    <w:rsid w:val="004F3D8A"/>
    <w:rsid w:val="0051699C"/>
    <w:rsid w:val="005569B4"/>
    <w:rsid w:val="0058336B"/>
    <w:rsid w:val="006D21F2"/>
    <w:rsid w:val="00766C3F"/>
    <w:rsid w:val="00790E03"/>
    <w:rsid w:val="00793DAF"/>
    <w:rsid w:val="00795F05"/>
    <w:rsid w:val="007A1FE8"/>
    <w:rsid w:val="007C429B"/>
    <w:rsid w:val="007E7C76"/>
    <w:rsid w:val="007F03DF"/>
    <w:rsid w:val="00816EBC"/>
    <w:rsid w:val="00865DF3"/>
    <w:rsid w:val="00876CD4"/>
    <w:rsid w:val="008B24DD"/>
    <w:rsid w:val="00917AD6"/>
    <w:rsid w:val="00986E0A"/>
    <w:rsid w:val="009B10DF"/>
    <w:rsid w:val="009E7C8F"/>
    <w:rsid w:val="00A511A2"/>
    <w:rsid w:val="00A5728B"/>
    <w:rsid w:val="00AB29EE"/>
    <w:rsid w:val="00AC5D35"/>
    <w:rsid w:val="00B60174"/>
    <w:rsid w:val="00B62525"/>
    <w:rsid w:val="00B715F1"/>
    <w:rsid w:val="00BD199C"/>
    <w:rsid w:val="00BE65C7"/>
    <w:rsid w:val="00BE74A4"/>
    <w:rsid w:val="00C27D65"/>
    <w:rsid w:val="00CB2B04"/>
    <w:rsid w:val="00CD2843"/>
    <w:rsid w:val="00CF79BA"/>
    <w:rsid w:val="00D544A5"/>
    <w:rsid w:val="00D82FF4"/>
    <w:rsid w:val="00DD019F"/>
    <w:rsid w:val="00E51931"/>
    <w:rsid w:val="00E535C9"/>
    <w:rsid w:val="00E766EA"/>
    <w:rsid w:val="00ED11A1"/>
    <w:rsid w:val="00EE33E3"/>
    <w:rsid w:val="00F2081F"/>
    <w:rsid w:val="00F82E68"/>
    <w:rsid w:val="00FB6764"/>
    <w:rsid w:val="00FC1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49BC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US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" w:hAnsi="Arial Unicode MS" w:cs="Arial Unicode MS"/>
      <w:color w:val="000000"/>
      <w:sz w:val="22"/>
      <w:szCs w:val="22"/>
    </w:rPr>
  </w:style>
  <w:style w:type="paragraph" w:customStyle="1" w:styleId="Caption">
    <w:name w:val="Caption"/>
    <w:pPr>
      <w:tabs>
        <w:tab w:val="left" w:pos="1150"/>
      </w:tabs>
    </w:pPr>
    <w:rPr>
      <w:rFonts w:ascii="Helvetica" w:hAnsi="Arial Unicode MS" w:cs="Arial Unicode MS"/>
      <w:b/>
      <w:bCs/>
      <w:caps/>
      <w:color w:val="000000"/>
      <w:lang w:val="es-ES_tradnl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eastAsia="Helvetica" w:hAnsi="Helvetica" w:cs="Helvetica"/>
      <w:color w:val="000000"/>
      <w:sz w:val="24"/>
      <w:szCs w:val="24"/>
    </w:rPr>
  </w:style>
  <w:style w:type="numbering" w:customStyle="1" w:styleId="List0">
    <w:name w:val="List 0"/>
    <w:basedOn w:val="Bullet"/>
    <w:pPr>
      <w:numPr>
        <w:numId w:val="12"/>
      </w:numPr>
    </w:pPr>
  </w:style>
  <w:style w:type="numbering" w:customStyle="1" w:styleId="Bullet">
    <w:name w:val="Bullet"/>
  </w:style>
  <w:style w:type="numbering" w:customStyle="1" w:styleId="List1">
    <w:name w:val="List 1"/>
    <w:basedOn w:val="Bullet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715F1"/>
    <w:rPr>
      <w:sz w:val="24"/>
      <w:szCs w:val="24"/>
      <w:lang w:eastAsia="en-US"/>
    </w:rPr>
  </w:style>
  <w:style w:type="paragraph" w:styleId="Piedepgina">
    <w:name w:val="footer"/>
    <w:basedOn w:val="Normal"/>
    <w:link w:val="PiedepginaCar"/>
    <w:uiPriority w:val="99"/>
    <w:unhideWhenUsed/>
    <w:rsid w:val="00B715F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715F1"/>
    <w:rPr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30" Type="http://schemas.openxmlformats.org/officeDocument/2006/relationships/image" Target="media/image19.pn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9" Type="http://schemas.openxmlformats.org/officeDocument/2006/relationships/image" Target="media/image1.png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3" Type="http://schemas.openxmlformats.org/officeDocument/2006/relationships/image" Target="media/image22.png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image" Target="media/image2.png"/><Relationship Id="rId12" Type="http://schemas.openxmlformats.org/officeDocument/2006/relationships/header" Target="header1.xml"/><Relationship Id="rId13" Type="http://schemas.openxmlformats.org/officeDocument/2006/relationships/footer" Target="footer2.xml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3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DC73BFE-AA6E-694E-AB43-8CFFF58004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10</Words>
  <Characters>56</Characters>
  <Application>Microsoft Macintosh Word</Application>
  <DocSecurity>0</DocSecurity>
  <Lines>1</Lines>
  <Paragraphs>1</Paragraphs>
  <ScaleCrop>false</ScaleCrop>
  <Company>Sonrie SL</Company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Enric Badia</cp:lastModifiedBy>
  <cp:revision>2</cp:revision>
  <cp:lastPrinted>2014-09-17T16:58:00Z</cp:lastPrinted>
  <dcterms:created xsi:type="dcterms:W3CDTF">2014-10-08T11:45:00Z</dcterms:created>
  <dcterms:modified xsi:type="dcterms:W3CDTF">2014-10-08T11:45:00Z</dcterms:modified>
</cp:coreProperties>
</file>