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42CF78" w14:textId="25410F48" w:rsidR="00C27D65" w:rsidRDefault="00025AA4">
      <w:pPr>
        <w:pStyle w:val="Body"/>
        <w:sectPr w:rsidR="00C27D65">
          <w:footerReference w:type="even" r:id="rId8"/>
          <w:footerReference w:type="default" r:id="rId9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eastAsia="en-US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5808460A" wp14:editId="53C52D0B">
                <wp:simplePos x="0" y="0"/>
                <wp:positionH relativeFrom="page">
                  <wp:posOffset>0</wp:posOffset>
                </wp:positionH>
                <wp:positionV relativeFrom="page">
                  <wp:posOffset>4812030</wp:posOffset>
                </wp:positionV>
                <wp:extent cx="7559675" cy="3108325"/>
                <wp:effectExtent l="0" t="0" r="9525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3108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67AF9DC" w14:textId="7D131FF6" w:rsidR="001C4F51" w:rsidRPr="000E1329" w:rsidRDefault="00B10D26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eastAsia="Newzald-BlackItalic" w:hAnsi="Arial" w:cs="Arial"/>
                                <w:caps w:val="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>Proposta</w:t>
                            </w:r>
                            <w:r w:rsidR="001C4F51" w:rsidRPr="000E1329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 xml:space="preserve"> econ</w:t>
                            </w:r>
                            <w:r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>ò</w:t>
                            </w:r>
                            <w:r w:rsidR="001C4F51" w:rsidRPr="000E1329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>mica</w:t>
                            </w:r>
                          </w:p>
                          <w:p w14:paraId="26D04171" w14:textId="480E0AC9" w:rsidR="001C4F51" w:rsidRPr="000E1329" w:rsidRDefault="00FF2EBE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eastAsia="Newzald-BlackItalic" w:hAnsi="Arial" w:cs="Arial"/>
                                <w:caps w:val="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 xml:space="preserve"> d</w:t>
                            </w:r>
                            <w:r w:rsidR="00B10D26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>’</w:t>
                            </w:r>
                            <w:r w:rsidR="00CA267E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>Enè</w:t>
                            </w:r>
                            <w:r w:rsidR="001C4F51" w:rsidRPr="000E1329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>resi p</w:t>
                            </w:r>
                            <w:r w:rsidR="00B10D26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>e</w:t>
                            </w:r>
                            <w:r w:rsidR="001C4F51" w:rsidRPr="000E1329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>r</w:t>
                            </w:r>
                            <w:r w:rsidR="00B10D26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1C4F51" w:rsidRPr="000E1329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>a</w:t>
                            </w:r>
                          </w:p>
                          <w:p w14:paraId="1E6B61B2" w14:textId="26467B17" w:rsidR="001C4F51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  <w:r w:rsidRPr="000E1329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  <w:t>{nom}</w:t>
                            </w:r>
                          </w:p>
                          <w:p w14:paraId="4E5DD22A" w14:textId="77777777" w:rsidR="001C4F51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  <w:p w14:paraId="005486EE" w14:textId="77777777" w:rsidR="001C4F51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  <w:p w14:paraId="45C8FAA1" w14:textId="77777777" w:rsidR="001C4F51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  <w:p w14:paraId="4A43C5BC" w14:textId="77777777" w:rsidR="001C4F51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  <w:p w14:paraId="25059DF5" w14:textId="77777777" w:rsidR="001C4F51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fficeArt object" o:spid="_x0000_s1026" style="position:absolute;margin-left:0;margin-top:378.9pt;width:595.25pt;height:244.75pt;z-index:25166233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" filled="f" stroked="f" strokeweight="1pt">
                <v:stroke miterlimit="4"/>
                <v:textbox inset="4pt,4pt,4pt,4pt">
                  <w:txbxContent>
                    <w:p w14:paraId="367AF9DC" w14:textId="7D131FF6" w:rsidR="001C4F51" w:rsidRPr="000E1329" w:rsidRDefault="00B10D26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eastAsia="Newzald-BlackItalic" w:hAnsi="Arial" w:cs="Arial"/>
                          <w:caps w:val="0"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Proposta</w:t>
                      </w:r>
                      <w:proofErr w:type="spellEnd"/>
                      <w:r w:rsidR="001C4F51" w:rsidRPr="000E1329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="001C4F51" w:rsidRPr="000E1329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econ</w:t>
                      </w:r>
                      <w:r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ò</w:t>
                      </w:r>
                      <w:r w:rsidR="001C4F51" w:rsidRPr="000E1329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mica</w:t>
                      </w:r>
                      <w:proofErr w:type="spellEnd"/>
                    </w:p>
                    <w:p w14:paraId="26D04171" w14:textId="480E0AC9" w:rsidR="001C4F51" w:rsidRPr="000E1329" w:rsidRDefault="00FF2EBE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eastAsia="Newzald-BlackItalic" w:hAnsi="Arial" w:cs="Arial"/>
                          <w:caps w:val="0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d</w:t>
                      </w:r>
                      <w:r w:rsidR="00B10D26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’</w:t>
                      </w:r>
                      <w:r w:rsidR="00CA267E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Enè</w:t>
                      </w:r>
                      <w:r w:rsidR="001C4F51" w:rsidRPr="000E1329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resi</w:t>
                      </w:r>
                      <w:proofErr w:type="spellEnd"/>
                      <w:r w:rsidR="001C4F51" w:rsidRPr="000E1329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 xml:space="preserve"> p</w:t>
                      </w:r>
                      <w:r w:rsidR="00B10D26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e</w:t>
                      </w:r>
                      <w:r w:rsidR="001C4F51" w:rsidRPr="000E1329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r</w:t>
                      </w:r>
                      <w:r w:rsidR="00B10D26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 xml:space="preserve"> </w:t>
                      </w:r>
                      <w:r w:rsidR="001C4F51" w:rsidRPr="000E1329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a</w:t>
                      </w:r>
                    </w:p>
                    <w:p w14:paraId="1E6B61B2" w14:textId="26467B1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  <w:r w:rsidRPr="000E1329"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  <w:t>{</w:t>
                      </w:r>
                      <w:proofErr w:type="spellStart"/>
                      <w:r w:rsidRPr="000E1329"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  <w:t>nom</w:t>
                      </w:r>
                      <w:proofErr w:type="spellEnd"/>
                      <w:r w:rsidRPr="000E1329"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  <w:t>}</w:t>
                      </w:r>
                    </w:p>
                    <w:p w14:paraId="4E5DD22A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  <w:p w14:paraId="005486EE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  <w:p w14:paraId="45C8FAA1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  <w:p w14:paraId="4A43C5BC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  <w:p w14:paraId="25059DF5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401862">
        <w:br w:type="page"/>
      </w:r>
    </w:p>
    <w:p w14:paraId="701E280D" w14:textId="4BF40A42" w:rsidR="00C27D65" w:rsidRDefault="00401862">
      <w:pPr>
        <w:pStyle w:val="Body"/>
        <w:sectPr w:rsidR="00C27D65">
          <w:footerReference w:type="default" r:id="rId10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5BDD2DD" wp14:editId="1E298FB7">
                <wp:simplePos x="0" y="0"/>
                <wp:positionH relativeFrom="margin">
                  <wp:align>center</wp:align>
                </wp:positionH>
                <wp:positionV relativeFrom="page">
                  <wp:posOffset>5292090</wp:posOffset>
                </wp:positionV>
                <wp:extent cx="4105910" cy="3437890"/>
                <wp:effectExtent l="0" t="0" r="889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910" cy="34378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32DD94E" w14:textId="77777777" w:rsidR="00B10D26" w:rsidRPr="00B10D26" w:rsidRDefault="00B10D26" w:rsidP="00B10D26">
                            <w:pPr>
                              <w:pStyle w:val="Caption1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center"/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A Enèresi </w:t>
                            </w:r>
                          </w:p>
                          <w:p w14:paraId="00F6639A" w14:textId="77777777" w:rsidR="00B10D26" w:rsidRPr="00B10D26" w:rsidRDefault="00B10D26" w:rsidP="00B10D26">
                            <w:pPr>
                              <w:pStyle w:val="Caption1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center"/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som molt conscients de com n’és d’important per a les persones que ens visiten trobar la millor solució per a la seva salut bucal i l’esforç que suposa poder-la aconseguir.</w:t>
                            </w:r>
                          </w:p>
                          <w:p w14:paraId="0757AB65" w14:textId="77777777" w:rsidR="00B10D26" w:rsidRPr="00B10D26" w:rsidRDefault="00B10D26" w:rsidP="00B10D26">
                            <w:pPr>
                              <w:pStyle w:val="Caption1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center"/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47521D2D" w14:textId="4956E7C2" w:rsidR="001C4F51" w:rsidRPr="000E1329" w:rsidRDefault="00B10D26" w:rsidP="00B10D26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center"/>
                              <w:rPr>
                                <w:rFonts w:ascii="Arial" w:hAnsi="Arial"/>
                                <w:b w:val="0"/>
                                <w:sz w:val="36"/>
                                <w:szCs w:val="36"/>
                              </w:rPr>
                            </w:pPr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Per això el nostre objectiu és buscar sempre la forma que el cost no sigui mai un obstacle per poder seguir endavant amb un tractament.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27" style="position:absolute;margin-left:0;margin-top:416.7pt;width:323.3pt;height:270.7pt;z-index:251659264;visibility:visible;mso-wrap-style:square;mso-width-percent:0;mso-wrap-distance-left:12pt;mso-wrap-distance-top:12pt;mso-wrap-distance-right:12pt;mso-wrap-distance-bottom:12pt;mso-position-horizontal:center;mso-position-horizontal-relative:margin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" filled="f" stroked="f" strokeweight="1pt">
                <v:stroke miterlimit="4"/>
                <v:textbox inset="4pt,4pt,4pt,4pt">
                  <w:txbxContent>
                    <w:p w14:paraId="332DD94E" w14:textId="77777777" w:rsidR="00B10D26" w:rsidRPr="00B10D26" w:rsidRDefault="00B10D26" w:rsidP="00B10D26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center"/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A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Enèresi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00F6639A" w14:textId="77777777" w:rsidR="00B10D26" w:rsidRPr="00B10D26" w:rsidRDefault="00B10D26" w:rsidP="00B10D26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center"/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som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molt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conscients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de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com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n’és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d’important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per a les persones que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ens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visiten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trobar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la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millor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solució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per a la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seva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salut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bucal i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l’esforç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que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suposa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poder-la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aconseguir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.</w:t>
                      </w:r>
                    </w:p>
                    <w:p w14:paraId="0757AB65" w14:textId="77777777" w:rsidR="00B10D26" w:rsidRPr="00B10D26" w:rsidRDefault="00B10D26" w:rsidP="00B10D26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center"/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47521D2D" w14:textId="4956E7C2" w:rsidR="001C4F51" w:rsidRPr="000E1329" w:rsidRDefault="00B10D26" w:rsidP="00B10D26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center"/>
                        <w:rPr>
                          <w:rFonts w:ascii="Arial" w:hAnsi="Arial"/>
                          <w:b w:val="0"/>
                          <w:sz w:val="36"/>
                          <w:szCs w:val="36"/>
                        </w:rPr>
                      </w:pPr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Per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això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el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nostre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objectiu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és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buscar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sempre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la forma que el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cost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no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sigui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mai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un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obstacle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per poder seguir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endavant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amb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un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tractament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  <w:r>
        <w:rPr>
          <w:noProof/>
          <w:lang w:eastAsia="en-US"/>
        </w:rPr>
        <w:drawing>
          <wp:anchor distT="152400" distB="152400" distL="152400" distR="152400" simplePos="0" relativeHeight="251692032" behindDoc="0" locked="0" layoutInCell="1" allowOverlap="1" wp14:anchorId="68A04482" wp14:editId="6C3A5C4B">
            <wp:simplePos x="0" y="0"/>
            <wp:positionH relativeFrom="page">
              <wp:posOffset>3394176</wp:posOffset>
            </wp:positionH>
            <wp:positionV relativeFrom="page">
              <wp:posOffset>3280071</wp:posOffset>
            </wp:positionV>
            <wp:extent cx="812800" cy="812800"/>
            <wp:effectExtent l="0" t="0" r="0" b="0"/>
            <wp:wrapThrough wrapText="bothSides" distL="152400" distR="152400">
              <wp:wrapPolygon edited="1">
                <wp:start x="6750" y="4388"/>
                <wp:lineTo x="5063" y="5738"/>
                <wp:lineTo x="338" y="5738"/>
                <wp:lineTo x="338" y="13163"/>
                <wp:lineTo x="1688" y="12150"/>
                <wp:lineTo x="2700" y="12023"/>
                <wp:lineTo x="2700" y="12825"/>
                <wp:lineTo x="2025" y="15188"/>
                <wp:lineTo x="3038" y="15525"/>
                <wp:lineTo x="3375" y="16538"/>
                <wp:lineTo x="4725" y="16875"/>
                <wp:lineTo x="4725" y="17888"/>
                <wp:lineTo x="6413" y="18225"/>
                <wp:lineTo x="6075" y="19238"/>
                <wp:lineTo x="8438" y="19575"/>
                <wp:lineTo x="8775" y="17550"/>
                <wp:lineTo x="7425" y="17213"/>
                <wp:lineTo x="4725" y="13500"/>
                <wp:lineTo x="2700" y="12825"/>
                <wp:lineTo x="2700" y="12023"/>
                <wp:lineTo x="4388" y="11813"/>
                <wp:lineTo x="8775" y="16200"/>
                <wp:lineTo x="9788" y="18900"/>
                <wp:lineTo x="11813" y="19238"/>
                <wp:lineTo x="10800" y="16875"/>
                <wp:lineTo x="11813" y="17550"/>
                <wp:lineTo x="13838" y="17888"/>
                <wp:lineTo x="12825" y="15525"/>
                <wp:lineTo x="15525" y="16875"/>
                <wp:lineTo x="14513" y="14175"/>
                <wp:lineTo x="17213" y="15188"/>
                <wp:lineTo x="17213" y="13838"/>
                <wp:lineTo x="13163" y="9788"/>
                <wp:lineTo x="11138" y="9788"/>
                <wp:lineTo x="6750" y="10125"/>
                <wp:lineTo x="6413" y="7425"/>
                <wp:lineTo x="9788" y="4725"/>
                <wp:lineTo x="6750" y="4388"/>
                <wp:lineTo x="13163" y="4388"/>
                <wp:lineTo x="7425" y="7425"/>
                <wp:lineTo x="7763" y="9450"/>
                <wp:lineTo x="12488" y="7763"/>
                <wp:lineTo x="17550" y="12488"/>
                <wp:lineTo x="21600" y="12825"/>
                <wp:lineTo x="21600" y="6075"/>
                <wp:lineTo x="17213" y="6750"/>
                <wp:lineTo x="16200" y="5400"/>
                <wp:lineTo x="13163" y="4388"/>
                <wp:lineTo x="6750" y="4388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handshake-64.png"/>
                    <pic:cNvPicPr/>
                  </pic:nvPicPr>
                  <pic:blipFill>
                    <a:blip r:embed="rId11">
                      <a:lum bright="70000" contrast="-70000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 w14:paraId="4A539A21" w14:textId="6D425844" w:rsidR="00C27D65" w:rsidRDefault="006D21F2">
      <w:pPr>
        <w:pStyle w:val="Body"/>
        <w:sectPr w:rsidR="00C27D65">
          <w:headerReference w:type="default" r:id="rId12"/>
          <w:footerReference w:type="default" r:id="rId13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80D85C" wp14:editId="3A91AE4A">
                <wp:simplePos x="0" y="0"/>
                <wp:positionH relativeFrom="page">
                  <wp:posOffset>834390</wp:posOffset>
                </wp:positionH>
                <wp:positionV relativeFrom="page">
                  <wp:posOffset>3006090</wp:posOffset>
                </wp:positionV>
                <wp:extent cx="6119495" cy="6570980"/>
                <wp:effectExtent l="0" t="0" r="1905" b="7620"/>
                <wp:wrapThrough wrapText="bothSides">
                  <wp:wrapPolygon edited="0">
                    <wp:start x="0" y="0"/>
                    <wp:lineTo x="0" y="21542"/>
                    <wp:lineTo x="21517" y="21542"/>
                    <wp:lineTo x="21517" y="0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65709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D1E7F02" w14:textId="7BCB8B01" w:rsidR="001C4F51" w:rsidRPr="005569B4" w:rsidRDefault="001C4F51" w:rsidP="0029230E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center"/>
                              <w:rPr>
                                <w:rFonts w:ascii="Arial" w:eastAsia="Newzald-Book" w:hAnsi="Arial" w:cs="Arial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5569B4">
                              <w:rPr>
                                <w:rFonts w:ascii="Arial" w:hAnsi="Arial" w:cs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{</w:t>
                            </w:r>
                            <w:r w:rsidRPr="005569B4">
                              <w:rPr>
                                <w:rFonts w:ascii="Arial" w:hAnsi="Arial" w:cs="Arial"/>
                                <w:iCs/>
                                <w:caps w:val="0"/>
                                <w:sz w:val="28"/>
                                <w:szCs w:val="28"/>
                              </w:rPr>
                              <w:t>coste}</w:t>
                            </w:r>
                          </w:p>
                          <w:p w14:paraId="4780561A" w14:textId="77777777" w:rsidR="001C4F51" w:rsidRPr="000E1329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3A5CC473" w14:textId="0654CFB1" w:rsidR="001C4F51" w:rsidRDefault="00B10D26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Tot seguit exposem les condicions i les alternatives de pagament per al tractament proposat. Es pot veure el detall de totes les intervencions previstes a l’annex 1.</w:t>
                            </w:r>
                          </w:p>
                          <w:p w14:paraId="7EB06415" w14:textId="77777777" w:rsidR="00B10D26" w:rsidRDefault="00B10D26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  <w:p w14:paraId="13E94007" w14:textId="00EE1A26" w:rsidR="001C4F51" w:rsidRPr="000E1329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{</w:t>
                            </w:r>
                            <w:r w:rsidRPr="006D21F2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textocolectivo</w:t>
                            </w: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7DCD3BB5" w14:textId="77777777" w:rsidR="001C4F51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5A1F996D" w14:textId="77777777" w:rsidR="001C4F51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094DCFD4" w14:textId="77777777" w:rsidR="001C4F51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2B5249FF" w14:textId="77777777" w:rsidR="001C4F51" w:rsidRPr="000E1329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  <w:p w14:paraId="0EED934E" w14:textId="0A2C6B25" w:rsidR="001C4F51" w:rsidRPr="000E1329" w:rsidRDefault="00B10D26" w:rsidP="00B10D26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Enèresi li exposa a continuació les propostes de pagament que té disponibles perquè esculli la que més bé s’adapti a vostè.</w:t>
                            </w:r>
                          </w:p>
                        </w:txbxContent>
                      </wps:txbx>
                      <wps:bodyPr vert="horz"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65.7pt;margin-top:236.7pt;width:481.85pt;height:517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" mv:complextextbox="1" filled="f" stroked="f" strokeweight="1pt">
                <v:stroke miterlimit="4"/>
                <v:textbox inset="4pt,4pt,4pt,4pt">
                  <w:txbxContent>
                    <w:p w14:paraId="1D1E7F02" w14:textId="7BCB8B01" w:rsidR="001C4F51" w:rsidRPr="005569B4" w:rsidRDefault="001C4F51" w:rsidP="0029230E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center"/>
                        <w:rPr>
                          <w:rFonts w:ascii="Arial" w:eastAsia="Newzald-Book" w:hAnsi="Arial" w:cs="Arial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5569B4">
                        <w:rPr>
                          <w:rFonts w:ascii="Arial" w:hAnsi="Arial" w:cs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{</w:t>
                      </w:r>
                      <w:r w:rsidRPr="005569B4">
                        <w:rPr>
                          <w:rFonts w:ascii="Arial" w:hAnsi="Arial" w:cs="Arial"/>
                          <w:iCs/>
                          <w:caps w:val="0"/>
                          <w:sz w:val="28"/>
                          <w:szCs w:val="28"/>
                        </w:rPr>
                        <w:t>coste}</w:t>
                      </w:r>
                    </w:p>
                    <w:p w14:paraId="4780561A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3A5CC473" w14:textId="0654CFB1" w:rsidR="001C4F51" w:rsidRDefault="00B10D26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Tot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seguit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exposem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les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condicions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i les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alternatives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de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pagament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per al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tractament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proposat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. Es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pot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veure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el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detall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de totes les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intervencions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previstes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a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l’annex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1.</w:t>
                      </w:r>
                    </w:p>
                    <w:p w14:paraId="7EB06415" w14:textId="77777777" w:rsidR="00B10D26" w:rsidRDefault="00B10D26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  <w:p w14:paraId="13E94007" w14:textId="00EE1A26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{</w:t>
                      </w:r>
                      <w:proofErr w:type="spellStart"/>
                      <w:r w:rsidRPr="006D21F2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textocolectivo</w:t>
                      </w:r>
                      <w:proofErr w:type="spellEnd"/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}</w:t>
                      </w:r>
                    </w:p>
                    <w:p w14:paraId="7DCD3BB5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5A1F996D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094DCFD4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2B5249FF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  <w:p w14:paraId="0EED934E" w14:textId="0A2C6B25" w:rsidR="001C4F51" w:rsidRPr="000E1329" w:rsidRDefault="00B10D26" w:rsidP="00B10D26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Enèresi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li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exposa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a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continuació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les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propostes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de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pagament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que té disponibles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perquè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esculli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la que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més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bé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s’adapti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a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vostè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401862">
        <w:br w:type="page"/>
      </w:r>
    </w:p>
    <w:p w14:paraId="044CB9DD" w14:textId="1BC85503" w:rsidR="00C27D65" w:rsidRPr="000E1329" w:rsidRDefault="00106BA4">
      <w:pPr>
        <w:pStyle w:val="Body"/>
        <w:rPr>
          <w:noProof/>
          <w:lang w:val="es-ES"/>
        </w:rPr>
        <w:sectPr w:rsidR="00C27D65" w:rsidRPr="000E1329"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eastAsia="en-US"/>
        </w:rPr>
        <w:lastRenderedPageBreak/>
        <mc:AlternateContent>
          <mc:Choice Requires="wpg">
            <w:drawing>
              <wp:anchor distT="152400" distB="152400" distL="152400" distR="152400" simplePos="0" relativeHeight="251670528" behindDoc="0" locked="0" layoutInCell="1" allowOverlap="1" wp14:anchorId="609FFDC6" wp14:editId="7A6A8257">
                <wp:simplePos x="0" y="0"/>
                <wp:positionH relativeFrom="page">
                  <wp:posOffset>503555</wp:posOffset>
                </wp:positionH>
                <wp:positionV relativeFrom="page">
                  <wp:posOffset>3177540</wp:posOffset>
                </wp:positionV>
                <wp:extent cx="3012440" cy="1116000"/>
                <wp:effectExtent l="0" t="0" r="10160" b="1905"/>
                <wp:wrapThrough wrapText="bothSides" distL="152400" distR="152400">
                  <wp:wrapPolygon edited="1">
                    <wp:start x="0" y="0"/>
                    <wp:lineTo x="43874" y="0"/>
                    <wp:lineTo x="43874" y="21348"/>
                    <wp:lineTo x="0" y="21348"/>
                    <wp:lineTo x="0" y="0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2440" cy="1116000"/>
                          <a:chOff x="737270" y="-13316"/>
                          <a:chExt cx="3013017" cy="1142575"/>
                        </a:xfrm>
                      </wpg:grpSpPr>
                      <wps:wsp>
                        <wps:cNvPr id="1073741842" name="Shape 1073741842"/>
                        <wps:cNvSpPr/>
                        <wps:spPr>
                          <a:xfrm>
                            <a:off x="737270" y="711200"/>
                            <a:ext cx="3013017" cy="41805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FC5FCD5" w14:textId="058F275F" w:rsidR="001C4F51" w:rsidRPr="00B10D26" w:rsidRDefault="001C4F51">
                              <w:pPr>
                                <w:pStyle w:val="Caption1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</w:tabs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 w:rsidRPr="00B10D26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 xml:space="preserve">Opció </w:t>
                              </w:r>
                              <w:r w:rsidR="00B10D26" w:rsidRPr="00B10D26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>Pagament</w:t>
                              </w:r>
                              <w:r w:rsidRPr="00B10D26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 xml:space="preserve"> Únic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43" name="1-48.png"/>
                          <pic:cNvPicPr/>
                        </pic:nvPicPr>
                        <pic:blipFill>
                          <a:blip r:embed="rId14">
                            <a:lum bright="70000" contrast="-70000"/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38978" y="-13316"/>
                            <a:ext cx="609601" cy="60948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29" style="position:absolute;margin-left:39.65pt;margin-top:250.2pt;width:237.2pt;height:87.85pt;z-index:251670528;mso-wrap-distance-left:12pt;mso-wrap-distance-top:12pt;mso-wrap-distance-right:12pt;mso-wrap-distance-bottom:12pt;mso-position-horizontal-relative:page;mso-position-vertical-relative:page;mso-height-relative:margin" coordorigin="737270,-13316" coordsize="3013017,1142575" wrapcoords="0 0 43874 0 43874 21348 0 21348 0 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">
                <v:rect id="Shape 1073741842" o:spid="_x0000_s1030" style="position:absolute;left:737270;top:711200;width:3013017;height:41805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oc8HxwAA&#10;AOMAAAAPAAAAZHJzL2Rvd25yZXYueG1sRE/NasJAEL4XfIdlBC+lbrQxSnSVEhW8qn2AITsm0exs&#10;ml01+vTdQsHjfP+zWHWmFjdqXWVZwWgYgSDOra64UPB93H7MQDiPrLG2TAoe5GC17L0tMNX2znu6&#10;HXwhQgi7FBWU3jeplC4vyaAb2oY4cCfbGvThbAupW7yHcFPLcRQl0mDFoaHEhrKS8svhahTs8ut5&#10;/Zz8xJy8P5PLJttOzlmt1KDffc1BeOr8S/zv3ukwP5p+TuPRLB7D308BALn8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kaHPB8cAAADjAAAADwAAAAAAAAAAAAAAAACXAgAAZHJz&#10;L2Rvd25yZXYueG1sUEsFBgAAAAAEAAQA9QAAAIsDAAAAAA==&#10;" filled="f" stroked="f" strokeweight="1pt">
                  <v:stroke miterlimit="4"/>
                  <v:textbox inset="4pt,4pt,4pt,4pt">
                    <w:txbxContent>
                      <w:p w14:paraId="5FC5FCD5" w14:textId="058F275F" w:rsidR="001C4F51" w:rsidRPr="00B10D26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</w:tabs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proofErr w:type="spellStart"/>
                        <w:r w:rsidRP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>Opció</w:t>
                        </w:r>
                        <w:proofErr w:type="spellEnd"/>
                        <w:r w:rsidRP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 w:rsidR="00B10D26" w:rsidRP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>Pagament</w:t>
                        </w:r>
                        <w:proofErr w:type="spellEnd"/>
                        <w:r w:rsidRP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 w:rsidRP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>Únic</w:t>
                        </w:r>
                        <w:proofErr w:type="spellEnd"/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1-48.png" o:spid="_x0000_s1031" type="#_x0000_t75" style="position:absolute;left:1938978;top:-13316;width:609601;height:6094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" strokeweight="1pt">
                  <v:stroke miterlimit="4"/>
                  <v:imagedata r:id="rId16" o:title="" gain="19661f" blacklevel="22938f"/>
                </v:shape>
                <w10:wrap type="through" anchorx="page" anchory="page"/>
              </v:group>
            </w:pict>
          </mc:Fallback>
        </mc:AlternateContent>
      </w:r>
      <w:r w:rsidR="00CB735B">
        <w:rPr>
          <w:noProof/>
          <w:lang w:eastAsia="en-US"/>
        </w:rPr>
        <w:drawing>
          <wp:anchor distT="152400" distB="152400" distL="152400" distR="152400" simplePos="0" relativeHeight="251687936" behindDoc="0" locked="0" layoutInCell="1" allowOverlap="1" wp14:anchorId="5067C1C9" wp14:editId="1CA940F8">
            <wp:simplePos x="0" y="0"/>
            <wp:positionH relativeFrom="page">
              <wp:posOffset>3153410</wp:posOffset>
            </wp:positionH>
            <wp:positionV relativeFrom="page">
              <wp:posOffset>5502275</wp:posOffset>
            </wp:positionV>
            <wp:extent cx="330200" cy="330200"/>
            <wp:effectExtent l="0" t="0" r="0" b="0"/>
            <wp:wrapThrough wrapText="bothSides" distL="152400" distR="152400">
              <wp:wrapPolygon edited="1">
                <wp:start x="16615" y="2492"/>
                <wp:lineTo x="9969" y="12462"/>
                <wp:lineTo x="3323" y="10800"/>
                <wp:lineTo x="4154" y="14954"/>
                <wp:lineTo x="10800" y="18277"/>
                <wp:lineTo x="18277" y="5815"/>
                <wp:lineTo x="16615" y="2492"/>
              </wp:wrapPolygon>
            </wp:wrapThrough>
            <wp:docPr id="107374186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checkmark-26.png"/>
                    <pic:cNvPicPr/>
                  </pic:nvPicPr>
                  <pic:blipFill>
                    <a:blip r:embed="rId17">
                      <a:lum bright="70000" contrast="-70000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CB735B">
        <w:rPr>
          <w:noProof/>
          <w:lang w:eastAsia="en-US"/>
        </w:rPr>
        <w:drawing>
          <wp:anchor distT="152400" distB="152400" distL="152400" distR="152400" simplePos="0" relativeHeight="251688960" behindDoc="0" locked="0" layoutInCell="1" allowOverlap="1" wp14:anchorId="15B85D26" wp14:editId="242E310E">
            <wp:simplePos x="0" y="0"/>
            <wp:positionH relativeFrom="page">
              <wp:posOffset>6777990</wp:posOffset>
            </wp:positionH>
            <wp:positionV relativeFrom="page">
              <wp:posOffset>5520690</wp:posOffset>
            </wp:positionV>
            <wp:extent cx="330200" cy="330200"/>
            <wp:effectExtent l="0" t="0" r="0" b="0"/>
            <wp:wrapThrough wrapText="bothSides" distL="152400" distR="152400">
              <wp:wrapPolygon edited="1">
                <wp:start x="16615" y="2492"/>
                <wp:lineTo x="9969" y="12462"/>
                <wp:lineTo x="3323" y="10800"/>
                <wp:lineTo x="4154" y="14954"/>
                <wp:lineTo x="10800" y="18277"/>
                <wp:lineTo x="18277" y="5815"/>
                <wp:lineTo x="16615" y="2492"/>
              </wp:wrapPolygon>
            </wp:wrapThrough>
            <wp:docPr id="107374186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6" name="checkmark-26.png"/>
                    <pic:cNvPicPr/>
                  </pic:nvPicPr>
                  <pic:blipFill>
                    <a:blip r:embed="rId17">
                      <a:lum bright="70000" contrast="-70000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CB735B">
        <w:rPr>
          <w:noProof/>
          <w:lang w:eastAsia="en-US"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 wp14:anchorId="1C982FC2" wp14:editId="19AE2FD1">
                <wp:simplePos x="0" y="0"/>
                <wp:positionH relativeFrom="page">
                  <wp:posOffset>4081145</wp:posOffset>
                </wp:positionH>
                <wp:positionV relativeFrom="page">
                  <wp:posOffset>7189470</wp:posOffset>
                </wp:positionV>
                <wp:extent cx="3059430" cy="1884680"/>
                <wp:effectExtent l="0" t="0" r="13970" b="0"/>
                <wp:wrapThrough wrapText="bothSides" distL="152400" distR="152400">
                  <wp:wrapPolygon edited="1">
                    <wp:start x="0" y="0"/>
                    <wp:lineTo x="0" y="21598"/>
                    <wp:lineTo x="21599" y="21598"/>
                    <wp:lineTo x="21599" y="0"/>
                    <wp:lineTo x="0" y="0"/>
                  </wp:wrapPolygon>
                </wp:wrapThrough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9430" cy="18846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82CA412" w14:textId="77777777" w:rsidR="00B10D26" w:rsidRPr="00B10D26" w:rsidRDefault="00B10D26" w:rsidP="00B10D26">
                            <w:pPr>
                              <w:pStyle w:val="Caption1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Quedem a la seva disposició per valorar altres opcions que li puguin resultar més còmodes.</w:t>
                            </w:r>
                          </w:p>
                          <w:p w14:paraId="439F1C2F" w14:textId="77777777" w:rsidR="00B10D26" w:rsidRPr="00B10D26" w:rsidRDefault="00B10D26" w:rsidP="00B10D26">
                            <w:pPr>
                              <w:pStyle w:val="Caption1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34724962" w14:textId="3CB5A83A" w:rsidR="001C4F51" w:rsidRPr="005569B4" w:rsidRDefault="00B10D26" w:rsidP="00B10D26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 xml:space="preserve">Per a qualsevol aclariment, no dubteu a consultar-ho amb </w:t>
                            </w:r>
                            <w:r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{frontdesk}</w:t>
                            </w:r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, el nostre responsable d’Atenció al Pacient.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position:absolute;margin-left:321.35pt;margin-top:566.1pt;width:240.9pt;height:148.4pt;z-index:2516828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0 21598 21599 21598 21599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" filled="f" stroked="f" strokeweight="1pt">
                <v:stroke miterlimit="4"/>
                <v:textbox inset="0,0,0,0">
                  <w:txbxContent>
                    <w:p w14:paraId="582CA412" w14:textId="77777777" w:rsidR="00B10D26" w:rsidRPr="00B10D26" w:rsidRDefault="00B10D26" w:rsidP="00B10D26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Quedem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 a la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seva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disposició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 per valorar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altres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opcions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 que li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puguin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 resultar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més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còmodes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439F1C2F" w14:textId="77777777" w:rsidR="00B10D26" w:rsidRPr="00B10D26" w:rsidRDefault="00B10D26" w:rsidP="00B10D26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</w:pPr>
                    </w:p>
                    <w:p w14:paraId="34724962" w14:textId="3CB5A83A" w:rsidR="001C4F51" w:rsidRPr="005569B4" w:rsidRDefault="00B10D26" w:rsidP="00B10D26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Per a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qualsevol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aclariment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, no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dubteu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 a consultar-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ho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amb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frontdesk</w:t>
                      </w:r>
                      <w:proofErr w:type="spellEnd"/>
                      <w:r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}</w:t>
                      </w:r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, el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nostre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 responsable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d’Atenció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 al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Pacient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CB735B">
        <w:rPr>
          <w:noProof/>
          <w:lang w:eastAsia="en-US"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 wp14:anchorId="45B1DFEE" wp14:editId="6F07E27D">
                <wp:simplePos x="0" y="0"/>
                <wp:positionH relativeFrom="page">
                  <wp:posOffset>4081145</wp:posOffset>
                </wp:positionH>
                <wp:positionV relativeFrom="page">
                  <wp:posOffset>6703060</wp:posOffset>
                </wp:positionV>
                <wp:extent cx="3012440" cy="417830"/>
                <wp:effectExtent l="0" t="0" r="10160" b="0"/>
                <wp:wrapThrough wrapText="bothSides" distL="152400" distR="152400">
                  <wp:wrapPolygon edited="1">
                    <wp:start x="0" y="0"/>
                    <wp:lineTo x="43874" y="0"/>
                    <wp:lineTo x="43874" y="58346"/>
                    <wp:lineTo x="0" y="58346"/>
                    <wp:lineTo x="0" y="0"/>
                  </wp:wrapPolygon>
                </wp:wrapThrough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2440" cy="41783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08D55CC" w14:textId="4289D8F1" w:rsidR="001C4F51" w:rsidRPr="00B10D26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B10D26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32"/>
                                <w:szCs w:val="32"/>
                              </w:rPr>
                              <w:t>Opció</w:t>
                            </w:r>
                            <w:r w:rsidRPr="00B10D26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32"/>
                                <w:szCs w:val="32"/>
                                <w:lang w:val="pt-PT"/>
                              </w:rPr>
                              <w:t xml:space="preserve"> Personali</w:t>
                            </w:r>
                            <w:r w:rsidR="00B10D26" w:rsidRPr="00B10D26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32"/>
                                <w:szCs w:val="32"/>
                                <w:lang w:val="pt-PT"/>
                              </w:rPr>
                              <w:t>t</w:t>
                            </w:r>
                            <w:r w:rsidRPr="00B10D26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32"/>
                                <w:szCs w:val="32"/>
                                <w:lang w:val="pt-PT"/>
                              </w:rPr>
                              <w:t>zada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position:absolute;margin-left:321.35pt;margin-top:527.8pt;width:237.2pt;height:32.9pt;z-index:25168179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43874 0 43874 58346 0 58346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" filled="f" stroked="f" strokeweight="1pt">
                <v:stroke miterlimit="4"/>
                <v:textbox inset="4pt,4pt,4pt,4pt">
                  <w:txbxContent>
                    <w:p w14:paraId="708D55CC" w14:textId="4289D8F1" w:rsidR="001C4F51" w:rsidRPr="00B10D26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proofErr w:type="spellStart"/>
                      <w:r w:rsidRPr="00B10D26">
                        <w:rPr>
                          <w:rFonts w:ascii="Arial" w:hAnsi="Arial" w:cs="Arial"/>
                          <w:caps w:val="0"/>
                          <w:color w:val="57C9EA"/>
                          <w:sz w:val="32"/>
                          <w:szCs w:val="32"/>
                        </w:rPr>
                        <w:t>Opció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caps w:val="0"/>
                          <w:color w:val="57C9EA"/>
                          <w:sz w:val="32"/>
                          <w:szCs w:val="32"/>
                          <w:lang w:val="pt-PT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caps w:val="0"/>
                          <w:color w:val="57C9EA"/>
                          <w:sz w:val="32"/>
                          <w:szCs w:val="32"/>
                          <w:lang w:val="pt-PT"/>
                        </w:rPr>
                        <w:t>Personali</w:t>
                      </w:r>
                      <w:r w:rsidR="00B10D26" w:rsidRPr="00B10D26">
                        <w:rPr>
                          <w:rFonts w:ascii="Arial" w:hAnsi="Arial" w:cs="Arial"/>
                          <w:caps w:val="0"/>
                          <w:color w:val="57C9EA"/>
                          <w:sz w:val="32"/>
                          <w:szCs w:val="32"/>
                          <w:lang w:val="pt-PT"/>
                        </w:rPr>
                        <w:t>t</w:t>
                      </w:r>
                      <w:r w:rsidRPr="00B10D26">
                        <w:rPr>
                          <w:rFonts w:ascii="Arial" w:hAnsi="Arial" w:cs="Arial"/>
                          <w:caps w:val="0"/>
                          <w:color w:val="57C9EA"/>
                          <w:sz w:val="32"/>
                          <w:szCs w:val="32"/>
                          <w:lang w:val="pt-PT"/>
                        </w:rPr>
                        <w:t>zada</w:t>
                      </w:r>
                      <w:proofErr w:type="spellEnd"/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B75F08">
        <w:rPr>
          <w:noProof/>
          <w:lang w:eastAsia="en-US"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206D2ACC" wp14:editId="1C88B82B">
                <wp:simplePos x="0" y="0"/>
                <wp:positionH relativeFrom="page">
                  <wp:posOffset>719455</wp:posOffset>
                </wp:positionH>
                <wp:positionV relativeFrom="page">
                  <wp:posOffset>2377440</wp:posOffset>
                </wp:positionV>
                <wp:extent cx="6119495" cy="628650"/>
                <wp:effectExtent l="0" t="0" r="1905" b="6350"/>
                <wp:wrapTopAndBottom distT="152400" distB="152400"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6286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BE991CE" w14:textId="78430368" w:rsidR="001C4F51" w:rsidRPr="000E1329" w:rsidRDefault="00B10D26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center"/>
                              <w:rPr>
                                <w:rFonts w:ascii="Arial" w:hAnsi="Arial"/>
                              </w:rPr>
                            </w:pPr>
                            <w:r w:rsidRPr="00B10D26">
                              <w:rPr>
                                <w:rFonts w:ascii="Arial" w:hAnsi="Arial"/>
                                <w:caps w:val="0"/>
                                <w:sz w:val="48"/>
                                <w:szCs w:val="48"/>
                              </w:rPr>
                              <w:t>Propostes de pagament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position:absolute;margin-left:56.65pt;margin-top:187.2pt;width:481.85pt;height:49.5pt;z-index:25167360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" filled="f" stroked="f" strokeweight="1pt">
                <v:stroke miterlimit="4"/>
                <v:textbox inset="4pt,4pt,4pt,4pt">
                  <w:txbxContent>
                    <w:p w14:paraId="6BE991CE" w14:textId="78430368" w:rsidR="001C4F51" w:rsidRPr="000E1329" w:rsidRDefault="00B10D26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center"/>
                        <w:rPr>
                          <w:rFonts w:ascii="Arial" w:hAnsi="Arial"/>
                        </w:rPr>
                      </w:pPr>
                      <w:proofErr w:type="spellStart"/>
                      <w:r w:rsidRPr="00B10D26">
                        <w:rPr>
                          <w:rFonts w:ascii="Arial" w:hAnsi="Arial"/>
                          <w:caps w:val="0"/>
                          <w:sz w:val="48"/>
                          <w:szCs w:val="48"/>
                        </w:rPr>
                        <w:t>Propostes</w:t>
                      </w:r>
                      <w:proofErr w:type="spellEnd"/>
                      <w:r w:rsidRPr="00B10D26">
                        <w:rPr>
                          <w:rFonts w:ascii="Arial" w:hAnsi="Arial"/>
                          <w:caps w:val="0"/>
                          <w:sz w:val="48"/>
                          <w:szCs w:val="48"/>
                        </w:rPr>
                        <w:t xml:space="preserve"> de </w:t>
                      </w:r>
                      <w:proofErr w:type="spellStart"/>
                      <w:r w:rsidRPr="00B10D26">
                        <w:rPr>
                          <w:rFonts w:ascii="Arial" w:hAnsi="Arial"/>
                          <w:caps w:val="0"/>
                          <w:sz w:val="48"/>
                          <w:szCs w:val="48"/>
                        </w:rPr>
                        <w:t>pagament</w:t>
                      </w:r>
                      <w:proofErr w:type="spellEnd"/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B75F08">
        <w:rPr>
          <w:noProof/>
          <w:lang w:eastAsia="en-US"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 wp14:anchorId="0BA67BFF" wp14:editId="6F721DBE">
                <wp:simplePos x="0" y="0"/>
                <wp:positionH relativeFrom="page">
                  <wp:posOffset>4034155</wp:posOffset>
                </wp:positionH>
                <wp:positionV relativeFrom="page">
                  <wp:posOffset>8949690</wp:posOffset>
                </wp:positionV>
                <wp:extent cx="3059430" cy="0"/>
                <wp:effectExtent l="0" t="0" r="13970" b="2540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943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838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17.65pt,704.7pt" to="558.55pt,704.7pt" wrapcoords="0 0 21599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 w:rsidR="00B75F08">
        <w:rPr>
          <w:noProof/>
          <w:lang w:eastAsia="en-US"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 wp14:anchorId="5AB49EF4" wp14:editId="0488C3C4">
                <wp:simplePos x="0" y="0"/>
                <wp:positionH relativeFrom="page">
                  <wp:posOffset>410210</wp:posOffset>
                </wp:positionH>
                <wp:positionV relativeFrom="page">
                  <wp:posOffset>8949690</wp:posOffset>
                </wp:positionV>
                <wp:extent cx="3059430" cy="0"/>
                <wp:effectExtent l="0" t="0" r="13970" b="2540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943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8076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2.3pt,704.7pt" to="273.2pt,704.7pt" wrapcoords="0 0 21599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 w:rsidR="00B75F08">
        <w:rPr>
          <w:noProof/>
          <w:lang w:eastAsia="en-US"/>
        </w:rPr>
        <w:drawing>
          <wp:anchor distT="152400" distB="152400" distL="152400" distR="152400" simplePos="0" relativeHeight="251689984" behindDoc="0" locked="0" layoutInCell="1" allowOverlap="1" wp14:anchorId="38201DFC" wp14:editId="1B1C9A17">
            <wp:simplePos x="0" y="0"/>
            <wp:positionH relativeFrom="page">
              <wp:posOffset>3139440</wp:posOffset>
            </wp:positionH>
            <wp:positionV relativeFrom="page">
              <wp:posOffset>8569325</wp:posOffset>
            </wp:positionV>
            <wp:extent cx="330200" cy="330200"/>
            <wp:effectExtent l="0" t="0" r="0" b="0"/>
            <wp:wrapThrough wrapText="bothSides" distL="152400" distR="152400">
              <wp:wrapPolygon edited="1">
                <wp:start x="16615" y="2492"/>
                <wp:lineTo x="9969" y="12462"/>
                <wp:lineTo x="3323" y="10800"/>
                <wp:lineTo x="4154" y="14954"/>
                <wp:lineTo x="10800" y="18277"/>
                <wp:lineTo x="18277" y="5815"/>
                <wp:lineTo x="16615" y="2492"/>
              </wp:wrapPolygon>
            </wp:wrapThrough>
            <wp:docPr id="107374186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7" name="checkmark-26.png"/>
                    <pic:cNvPicPr/>
                  </pic:nvPicPr>
                  <pic:blipFill>
                    <a:blip r:embed="rId17">
                      <a:lum bright="70000" contrast="-70000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B75F08">
        <w:rPr>
          <w:noProof/>
          <w:lang w:eastAsia="en-US"/>
        </w:rPr>
        <w:drawing>
          <wp:anchor distT="152400" distB="152400" distL="152400" distR="152400" simplePos="0" relativeHeight="251691008" behindDoc="0" locked="0" layoutInCell="1" allowOverlap="1" wp14:anchorId="69EAEFF2" wp14:editId="33501A15">
            <wp:simplePos x="0" y="0"/>
            <wp:positionH relativeFrom="page">
              <wp:posOffset>6764020</wp:posOffset>
            </wp:positionH>
            <wp:positionV relativeFrom="page">
              <wp:posOffset>8587105</wp:posOffset>
            </wp:positionV>
            <wp:extent cx="330200" cy="330200"/>
            <wp:effectExtent l="0" t="0" r="0" b="0"/>
            <wp:wrapThrough wrapText="bothSides" distL="152400" distR="152400">
              <wp:wrapPolygon edited="1">
                <wp:start x="16615" y="2492"/>
                <wp:lineTo x="9969" y="12462"/>
                <wp:lineTo x="3323" y="10800"/>
                <wp:lineTo x="4154" y="14954"/>
                <wp:lineTo x="10800" y="18277"/>
                <wp:lineTo x="18277" y="5815"/>
                <wp:lineTo x="16615" y="2492"/>
              </wp:wrapPolygon>
            </wp:wrapThrough>
            <wp:docPr id="107374186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8" name="checkmark-26.png"/>
                    <pic:cNvPicPr/>
                  </pic:nvPicPr>
                  <pic:blipFill>
                    <a:blip r:embed="rId17">
                      <a:lum bright="70000" contrast="-70000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B75F08">
        <w:rPr>
          <w:noProof/>
          <w:lang w:eastAsia="en-US"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 wp14:anchorId="1E44CFB3" wp14:editId="4A6D2776">
                <wp:simplePos x="0" y="0"/>
                <wp:positionH relativeFrom="page">
                  <wp:posOffset>457200</wp:posOffset>
                </wp:positionH>
                <wp:positionV relativeFrom="page">
                  <wp:posOffset>7189470</wp:posOffset>
                </wp:positionV>
                <wp:extent cx="3059430" cy="1871980"/>
                <wp:effectExtent l="0" t="0" r="13970" b="7620"/>
                <wp:wrapThrough wrapText="bothSides" distL="152400" distR="152400">
                  <wp:wrapPolygon edited="1">
                    <wp:start x="0" y="0"/>
                    <wp:lineTo x="0" y="21598"/>
                    <wp:lineTo x="21599" y="21598"/>
                    <wp:lineTo x="21599" y="0"/>
                    <wp:lineTo x="0" y="0"/>
                  </wp:wrapPolygon>
                </wp:wrapThrough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9430" cy="18719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00EC6B9" w14:textId="6C617E73" w:rsidR="001C4F51" w:rsidRDefault="00B10D26" w:rsidP="007C2BC5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El pagament del tractament s’efectua mitjançant un pagament a l’inici i en mensualitats sense interessos.</w:t>
                            </w:r>
                          </w:p>
                          <w:p w14:paraId="733CFFBB" w14:textId="77777777" w:rsidR="00B10D26" w:rsidRPr="005569B4" w:rsidRDefault="00B10D26" w:rsidP="007C2BC5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4907082E" w14:textId="2C11C80B" w:rsidR="001C4F51" w:rsidRPr="005569B4" w:rsidRDefault="001C4F51" w:rsidP="007C2BC5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{textodto3} 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{costefinal3}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C6DBD60" w14:textId="77777777" w:rsidR="001C4F51" w:rsidRPr="005569B4" w:rsidRDefault="001C4F51" w:rsidP="007C2BC5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190C4F07" w14:textId="6C61F2D3" w:rsidR="001C4F51" w:rsidRPr="005569B4" w:rsidRDefault="00B10D26" w:rsidP="007C2BC5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Pagament d’una entrada de</w:t>
                            </w: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C4F51"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{entrada}</w:t>
                            </w:r>
                            <w:r w:rsidR="001C4F51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(30%) </w:t>
                            </w: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i</w:t>
                            </w:r>
                            <w:r w:rsidR="001C4F51" w:rsidRPr="005569B4"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i d’una quota de</w:t>
                            </w: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 xml:space="preserve"> </w:t>
                            </w:r>
                            <w:r w:rsidR="001C4F51"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{cuota}</w:t>
                            </w:r>
                            <w:r w:rsidR="001C4F51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fr-FR"/>
                              </w:rPr>
                              <w:t xml:space="preserve">/mes durant </w:t>
                            </w:r>
                            <w:r w:rsidR="001C4F51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{meses} mes</w:t>
                            </w: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o</w:t>
                            </w:r>
                            <w:r w:rsidR="001C4F51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s.</w:t>
                            </w:r>
                          </w:p>
                          <w:p w14:paraId="2815E269" w14:textId="63E607D1" w:rsidR="001C4F51" w:rsidRPr="005569B4" w:rsidRDefault="001C4F51" w:rsidP="007C2BC5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position:absolute;margin-left:36pt;margin-top:566.1pt;width:240.9pt;height:147.4pt;z-index:2516797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0 21598 21599 21598 21599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" filled="f" stroked="f" strokeweight="1pt">
                <v:stroke miterlimit="4"/>
                <v:textbox inset="0,0,0,0">
                  <w:txbxContent>
                    <w:p w14:paraId="200EC6B9" w14:textId="6C617E73" w:rsidR="001C4F51" w:rsidRDefault="00B10D26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El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pagament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del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tractament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s’efectua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mitjançant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un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pagament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a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l’inici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i en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mensualitats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sense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interessos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.</w:t>
                      </w:r>
                    </w:p>
                    <w:p w14:paraId="733CFFBB" w14:textId="77777777" w:rsidR="00B10D26" w:rsidRPr="005569B4" w:rsidRDefault="00B10D26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</w:p>
                    <w:p w14:paraId="4907082E" w14:textId="2C11C80B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{textodto3} </w:t>
                      </w:r>
                      <w:r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{costefinal3}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C6DBD60" w14:textId="77777777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</w:p>
                    <w:p w14:paraId="190C4F07" w14:textId="6C61F2D3" w:rsidR="001C4F51" w:rsidRPr="005569B4" w:rsidRDefault="00B10D26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Pagament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d’una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entrada de</w:t>
                      </w: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  <w:r w:rsidR="001C4F51"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{entrada}</w:t>
                      </w:r>
                      <w:r w:rsidR="001C4F51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(30%) </w:t>
                      </w: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i</w:t>
                      </w:r>
                      <w:r w:rsidR="001C4F51" w:rsidRPr="005569B4"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i d’una quota de</w:t>
                      </w: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 xml:space="preserve"> </w:t>
                      </w:r>
                      <w:r w:rsidR="001C4F51"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{cuota}</w:t>
                      </w:r>
                      <w:r w:rsidR="001C4F51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fr-FR"/>
                        </w:rPr>
                        <w:t xml:space="preserve">/mes durant </w:t>
                      </w:r>
                      <w:r w:rsidR="001C4F51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{</w:t>
                      </w:r>
                      <w:proofErr w:type="spellStart"/>
                      <w:r w:rsidR="001C4F51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meses</w:t>
                      </w:r>
                      <w:proofErr w:type="spellEnd"/>
                      <w:r w:rsidR="001C4F51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 xml:space="preserve">} </w:t>
                      </w:r>
                      <w:proofErr w:type="spellStart"/>
                      <w:r w:rsidR="001C4F51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mes</w:t>
                      </w: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o</w:t>
                      </w:r>
                      <w:r w:rsidR="001C4F51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s</w:t>
                      </w:r>
                      <w:proofErr w:type="spellEnd"/>
                      <w:r w:rsidR="001C4F51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.</w:t>
                      </w:r>
                    </w:p>
                    <w:p w14:paraId="2815E269" w14:textId="63E607D1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B75F08">
        <w:rPr>
          <w:noProof/>
          <w:lang w:eastAsia="en-US"/>
        </w:rPr>
        <mc:AlternateContent>
          <mc:Choice Requires="wpg">
            <w:drawing>
              <wp:anchor distT="152400" distB="152400" distL="152400" distR="152400" simplePos="0" relativeHeight="251685888" behindDoc="0" locked="0" layoutInCell="1" allowOverlap="1" wp14:anchorId="5F1A991C" wp14:editId="4546A58B">
                <wp:simplePos x="0" y="0"/>
                <wp:positionH relativeFrom="page">
                  <wp:posOffset>495300</wp:posOffset>
                </wp:positionH>
                <wp:positionV relativeFrom="page">
                  <wp:posOffset>5977890</wp:posOffset>
                </wp:positionV>
                <wp:extent cx="3012440" cy="1133475"/>
                <wp:effectExtent l="0" t="0" r="10160" b="952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2440" cy="1133475"/>
                          <a:chOff x="0" y="0"/>
                          <a:chExt cx="3013016" cy="1134018"/>
                        </a:xfrm>
                      </wpg:grpSpPr>
                      <wps:wsp>
                        <wps:cNvPr id="1073741861" name="Shape 1073741861"/>
                        <wps:cNvSpPr/>
                        <wps:spPr>
                          <a:xfrm>
                            <a:off x="0" y="715959"/>
                            <a:ext cx="3013017" cy="41806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0C902E2" w14:textId="37A93A65" w:rsidR="001C4F51" w:rsidRPr="00B10D26" w:rsidRDefault="001C4F51">
                              <w:pPr>
                                <w:pStyle w:val="Caption1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</w:tabs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 w:rsidRPr="00B10D26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 xml:space="preserve">Opció </w:t>
                              </w:r>
                              <w:r w:rsidR="00B10D26" w:rsidRPr="00B10D26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>Pagament</w:t>
                              </w:r>
                              <w:r w:rsidRPr="00B10D26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 xml:space="preserve"> Fracciona</w:t>
                              </w:r>
                              <w:r w:rsidR="00B10D26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62" name="3-48.png"/>
                          <pic:cNvPicPr/>
                        </pic:nvPicPr>
                        <pic:blipFill>
                          <a:blip r:embed="rId18">
                            <a:lum bright="70000" contrast="-70000"/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10530" y="0"/>
                            <a:ext cx="609601" cy="6096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6" style="position:absolute;margin-left:39pt;margin-top:470.7pt;width:237.2pt;height:89.25pt;z-index:251685888;mso-wrap-distance-left:12pt;mso-wrap-distance-top:12pt;mso-wrap-distance-right:12pt;mso-wrap-distance-bottom:12pt;mso-position-horizontal-relative:page;mso-position-vertical-relative:page" coordsize="3013016,1134018" wrapcoords="0 0 21600 0 21600 21600 0 21600 0 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">
                <v:rect id="Shape 1073741861" o:spid="_x0000_s1037" style="position:absolute;top:715959;width:3013017;height:4180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xg0QxwAA&#10;AOMAAAAPAAAAZHJzL2Rvd25yZXYueG1sRE/NasJAEL4LvsMyhV5EN/EnSuoqklbwWtsHGLJjEs3O&#10;xuyqqU/vCkKP8/3Pct2ZWlypdZVlBfEoAkGcW11xoeD3ZztcgHAeWWNtmRT8kYP1qt9bYqrtjb/p&#10;uveFCCHsUlRQet+kUrq8JINuZBviwB1sa9CHsy2kbvEWwk0tx1GUSIMVh4YSG8pKyk/7i1Gwyy/H&#10;z/vsPOVkcE9OX9l2dsxqpd7fus0HCE+d/xe/3Dsd5kfzyXwaL5IYnj8FAOTq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KsYNEMcAAADjAAAADwAAAAAAAAAAAAAAAACXAgAAZHJz&#10;L2Rvd25yZXYueG1sUEsFBgAAAAAEAAQA9QAAAIsDAAAAAA==&#10;" filled="f" stroked="f" strokeweight="1pt">
                  <v:stroke miterlimit="4"/>
                  <v:textbox inset="4pt,4pt,4pt,4pt">
                    <w:txbxContent>
                      <w:p w14:paraId="50C902E2" w14:textId="37A93A65" w:rsidR="001C4F51" w:rsidRPr="00B10D26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</w:tabs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proofErr w:type="spellStart"/>
                        <w:r w:rsidRP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>Opció</w:t>
                        </w:r>
                        <w:proofErr w:type="spellEnd"/>
                        <w:r w:rsidRP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 w:rsidR="00B10D26" w:rsidRP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>Pagament</w:t>
                        </w:r>
                        <w:proofErr w:type="spellEnd"/>
                        <w:r w:rsidRP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 w:rsidRP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>Fracciona</w:t>
                        </w:r>
                        <w:r w:rsid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>t</w:t>
                        </w:r>
                        <w:proofErr w:type="spellEnd"/>
                      </w:p>
                    </w:txbxContent>
                  </v:textbox>
                </v:rect>
                <v:shape id="3-48.png" o:spid="_x0000_s1038" type="#_x0000_t75" style="position:absolute;left:1210530;width:609601;height:6096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" strokeweight="1pt">
                  <v:stroke miterlimit="4"/>
                  <v:imagedata r:id="rId19" o:title="" gain="19661f" blacklevel="22938f"/>
                </v:shape>
                <w10:wrap type="through" anchorx="page" anchory="page"/>
              </v:group>
            </w:pict>
          </mc:Fallback>
        </mc:AlternateContent>
      </w:r>
      <w:r w:rsidR="00B75F08">
        <w:rPr>
          <w:noProof/>
          <w:lang w:eastAsia="en-US"/>
        </w:rPr>
        <w:drawing>
          <wp:anchor distT="152400" distB="152400" distL="152400" distR="152400" simplePos="0" relativeHeight="251686912" behindDoc="0" locked="0" layoutInCell="1" allowOverlap="1" wp14:anchorId="71057D6B" wp14:editId="42499A17">
            <wp:simplePos x="0" y="0"/>
            <wp:positionH relativeFrom="page">
              <wp:posOffset>5314950</wp:posOffset>
            </wp:positionH>
            <wp:positionV relativeFrom="page">
              <wp:posOffset>5977890</wp:posOffset>
            </wp:positionV>
            <wp:extent cx="609600" cy="609600"/>
            <wp:effectExtent l="0" t="0" r="0" b="0"/>
            <wp:wrapThrough wrapText="bothSides" distL="152400" distR="152400">
              <wp:wrapPolygon edited="1">
                <wp:start x="3150" y="0"/>
                <wp:lineTo x="900" y="1350"/>
                <wp:lineTo x="0" y="18450"/>
                <wp:lineTo x="1350" y="20700"/>
                <wp:lineTo x="18450" y="21600"/>
                <wp:lineTo x="20700" y="20250"/>
                <wp:lineTo x="21600" y="3150"/>
                <wp:lineTo x="20250" y="900"/>
                <wp:lineTo x="18900" y="828"/>
                <wp:lineTo x="18900" y="2250"/>
                <wp:lineTo x="19800" y="18900"/>
                <wp:lineTo x="2700" y="19800"/>
                <wp:lineTo x="1800" y="2700"/>
                <wp:lineTo x="10350" y="2475"/>
                <wp:lineTo x="10350" y="5850"/>
                <wp:lineTo x="8100" y="9450"/>
                <wp:lineTo x="6750" y="13500"/>
                <wp:lineTo x="10800" y="13500"/>
                <wp:lineTo x="10800" y="15750"/>
                <wp:lineTo x="12600" y="16200"/>
                <wp:lineTo x="13050" y="13500"/>
                <wp:lineTo x="14400" y="13500"/>
                <wp:lineTo x="14400" y="11700"/>
                <wp:lineTo x="13050" y="11700"/>
                <wp:lineTo x="13050" y="5850"/>
                <wp:lineTo x="10350" y="5850"/>
                <wp:lineTo x="10350" y="2475"/>
                <wp:lineTo x="18900" y="2250"/>
                <wp:lineTo x="18900" y="828"/>
                <wp:lineTo x="3150" y="0"/>
              </wp:wrapPolygon>
            </wp:wrapThrough>
            <wp:docPr id="107374186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4" name="4-48.png"/>
                    <pic:cNvPicPr/>
                  </pic:nvPicPr>
                  <pic:blipFill>
                    <a:blip r:embed="rId20">
                      <a:lum bright="70000" contrast="-70000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B75F08">
        <w:rPr>
          <w:noProof/>
          <w:lang w:eastAsia="en-US"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 wp14:anchorId="4BB5E04E" wp14:editId="0A345CA5">
                <wp:simplePos x="0" y="0"/>
                <wp:positionH relativeFrom="page">
                  <wp:posOffset>4090035</wp:posOffset>
                </wp:positionH>
                <wp:positionV relativeFrom="page">
                  <wp:posOffset>5863590</wp:posOffset>
                </wp:positionV>
                <wp:extent cx="3059430" cy="0"/>
                <wp:effectExtent l="0" t="0" r="13970" b="2540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943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7769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22.05pt,461.7pt" to="562.95pt,461.7pt" wrapcoords="0 0 21599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 w:rsidR="00B75F08">
        <w:rPr>
          <w:noProof/>
          <w:lang w:eastAsia="en-US"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4D0D31EB" wp14:editId="781D5AFD">
                <wp:simplePos x="0" y="0"/>
                <wp:positionH relativeFrom="page">
                  <wp:posOffset>465455</wp:posOffset>
                </wp:positionH>
                <wp:positionV relativeFrom="page">
                  <wp:posOffset>5863590</wp:posOffset>
                </wp:positionV>
                <wp:extent cx="3059430" cy="0"/>
                <wp:effectExtent l="0" t="0" r="13970" b="2540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943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7462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6.65pt,461.7pt" to="277.55pt,461.7pt" wrapcoords="0 0 21599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 w:rsidR="00401862">
        <w:rPr>
          <w:noProof/>
          <w:lang w:eastAsia="en-US"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081D491B" wp14:editId="6ACE497F">
                <wp:simplePos x="0" y="0"/>
                <wp:positionH relativeFrom="page">
                  <wp:posOffset>466027</wp:posOffset>
                </wp:positionH>
                <wp:positionV relativeFrom="page">
                  <wp:posOffset>4398697</wp:posOffset>
                </wp:positionV>
                <wp:extent cx="3060001" cy="160147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9"/>
                    <wp:lineTo x="21599" y="21599"/>
                    <wp:lineTo x="21599" y="0"/>
                    <wp:lineTo x="0" y="0"/>
                  </wp:wrapPolygon>
                </wp:wrapThrough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1" cy="16014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981FCAF" w14:textId="002CAD78" w:rsidR="001C4F51" w:rsidRDefault="00B10D26" w:rsidP="007C2BC5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El pagament del tractament s’efectua un sol cop a l’inici del tractament.</w:t>
                            </w:r>
                          </w:p>
                          <w:p w14:paraId="4D077556" w14:textId="77777777" w:rsidR="00B10D26" w:rsidRPr="005569B4" w:rsidRDefault="00B10D26" w:rsidP="007C2BC5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4278AE04" w14:textId="62686E50" w:rsidR="001C4F51" w:rsidRPr="005569B4" w:rsidRDefault="001C4F51" w:rsidP="007C2BC5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{textodto1} 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{costefinal1}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position:absolute;margin-left:36.7pt;margin-top:346.35pt;width:240.95pt;height:126.1pt;z-index:2516715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-4 0 -4 21599 21590 21599 21590 0 -4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" mv:complextextbox="1" filled="f" stroked="f" strokeweight="1pt">
                <v:stroke miterlimit="4"/>
                <v:textbox inset="0,0,0,0">
                  <w:txbxContent>
                    <w:p w14:paraId="1981FCAF" w14:textId="002CAD78" w:rsidR="001C4F51" w:rsidRDefault="00B10D26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El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pagament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del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tractament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s’efectua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un sol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cop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a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l’inici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del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tractament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.</w:t>
                      </w:r>
                    </w:p>
                    <w:p w14:paraId="4D077556" w14:textId="77777777" w:rsidR="00B10D26" w:rsidRPr="005569B4" w:rsidRDefault="00B10D26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</w:p>
                    <w:p w14:paraId="4278AE04" w14:textId="62686E50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{textodto1} </w:t>
                      </w:r>
                      <w:r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{costefinal1}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401862">
        <w:rPr>
          <w:noProof/>
          <w:lang w:eastAsia="en-US"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69E44BED" wp14:editId="4A34E221">
                <wp:simplePos x="0" y="0"/>
                <wp:positionH relativeFrom="page">
                  <wp:posOffset>466027</wp:posOffset>
                </wp:positionH>
                <wp:positionV relativeFrom="page">
                  <wp:posOffset>3009013</wp:posOffset>
                </wp:positionV>
                <wp:extent cx="306000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7564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6.7pt,236.95pt" to="277.65pt,236.95pt" wrapcoords="-4 0 21590 0 -4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 w:rsidR="00401862">
        <w:rPr>
          <w:noProof/>
          <w:lang w:eastAsia="en-US"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 wp14:anchorId="4F4DE7ED" wp14:editId="61AF857D">
                <wp:simplePos x="0" y="0"/>
                <wp:positionH relativeFrom="page">
                  <wp:posOffset>4090056</wp:posOffset>
                </wp:positionH>
                <wp:positionV relativeFrom="page">
                  <wp:posOffset>4392351</wp:posOffset>
                </wp:positionV>
                <wp:extent cx="3060001" cy="160147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9"/>
                    <wp:lineTo x="21599" y="21599"/>
                    <wp:lineTo x="21599" y="0"/>
                    <wp:lineTo x="0" y="0"/>
                  </wp:wrapPolygon>
                </wp:wrapThrough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1" cy="16014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8A48F8A" w14:textId="0236BC28" w:rsidR="001C4F51" w:rsidRPr="007C2BC5" w:rsidRDefault="00B10D26" w:rsidP="007C2BC5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El pagament del tractament s’efectua en el moment en què es realitza cada una de les intervencions previstes.</w:t>
                            </w:r>
                            <w:r w:rsidR="001C4F51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B63883" w14:textId="77777777" w:rsidR="001C4F51" w:rsidRPr="005569B4" w:rsidRDefault="001C4F51" w:rsidP="007C2BC5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07007B5D" w14:textId="5B5CE2B4" w:rsidR="001C4F51" w:rsidRPr="005569B4" w:rsidRDefault="001C4F51" w:rsidP="007C2BC5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{textodto2} 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{costefinal2}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EA2CF88" w14:textId="77777777" w:rsidR="001C4F51" w:rsidRPr="005569B4" w:rsidRDefault="001C4F51" w:rsidP="007C2BC5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position:absolute;margin-left:322.05pt;margin-top:345.85pt;width:240.95pt;height:126.1pt;z-index:25167667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0 21599 21595 21599 21595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" mv:complextextbox="1" filled="f" stroked="f" strokeweight="1pt">
                <v:stroke miterlimit="4"/>
                <v:textbox inset="0,0,0,0">
                  <w:txbxContent>
                    <w:p w14:paraId="08A48F8A" w14:textId="0236BC28" w:rsidR="001C4F51" w:rsidRPr="007C2BC5" w:rsidRDefault="00B10D26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El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pagament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del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tractament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s’efectua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en el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moment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en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què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es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realitza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cada una de les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intervencions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previstes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.</w:t>
                      </w:r>
                      <w:r w:rsidR="001C4F51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.</w:t>
                      </w:r>
                    </w:p>
                    <w:p w14:paraId="59B63883" w14:textId="77777777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</w:p>
                    <w:p w14:paraId="07007B5D" w14:textId="5B5CE2B4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{textodto2} </w:t>
                      </w:r>
                      <w:r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{costefinal2}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EA2CF88" w14:textId="77777777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401862">
        <w:rPr>
          <w:noProof/>
          <w:lang w:eastAsia="en-US"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 wp14:anchorId="710B01FB" wp14:editId="0283A6DE">
                <wp:simplePos x="0" y="0"/>
                <wp:positionH relativeFrom="page">
                  <wp:posOffset>4090056</wp:posOffset>
                </wp:positionH>
                <wp:positionV relativeFrom="page">
                  <wp:posOffset>3002663</wp:posOffset>
                </wp:positionV>
                <wp:extent cx="306000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7872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22.05pt,236.45pt" to="563pt,236.45pt" wrapcoords="0 0 21595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 w:rsidR="00401862">
        <w:rPr>
          <w:noProof/>
          <w:lang w:eastAsia="en-US"/>
        </w:rPr>
        <mc:AlternateContent>
          <mc:Choice Requires="wpg">
            <w:drawing>
              <wp:anchor distT="152400" distB="152400" distL="152400" distR="152400" simplePos="0" relativeHeight="251684864" behindDoc="0" locked="0" layoutInCell="1" allowOverlap="1" wp14:anchorId="610805BA" wp14:editId="0EC20BAD">
                <wp:simplePos x="0" y="0"/>
                <wp:positionH relativeFrom="page">
                  <wp:posOffset>4128217</wp:posOffset>
                </wp:positionH>
                <wp:positionV relativeFrom="page">
                  <wp:posOffset>3140287</wp:posOffset>
                </wp:positionV>
                <wp:extent cx="3013017" cy="1174538"/>
                <wp:effectExtent l="0" t="0" r="1016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3017" cy="1174538"/>
                          <a:chOff x="0" y="0"/>
                          <a:chExt cx="3013016" cy="1174537"/>
                        </a:xfrm>
                      </wpg:grpSpPr>
                      <wps:wsp>
                        <wps:cNvPr id="1073741858" name="Shape 1073741858"/>
                        <wps:cNvSpPr/>
                        <wps:spPr>
                          <a:xfrm>
                            <a:off x="0" y="756479"/>
                            <a:ext cx="3013017" cy="41805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E965C6B" w14:textId="0559A4B9" w:rsidR="001C4F51" w:rsidRPr="00B10D26" w:rsidRDefault="001C4F51">
                              <w:pPr>
                                <w:pStyle w:val="Caption1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</w:tabs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 w:rsidRPr="00B10D26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>Opció P</w:t>
                              </w:r>
                              <w:r w:rsidR="00B10D26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>e</w:t>
                              </w:r>
                              <w:r w:rsidRPr="00B10D26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>r Tra</w:t>
                              </w:r>
                              <w:r w:rsidR="00B10D26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>c</w:t>
                              </w:r>
                              <w:r w:rsidRPr="00B10D26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>tam</w:t>
                              </w:r>
                              <w:r w:rsidR="00B10D26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>ent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59" name="2-48.png"/>
                          <pic:cNvPicPr/>
                        </pic:nvPicPr>
                        <pic:blipFill>
                          <a:blip r:embed="rId21">
                            <a:lum bright="70000" contrast="-70000"/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01708" y="0"/>
                            <a:ext cx="609601" cy="6096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position:absolute;margin-left:325.05pt;margin-top:247.25pt;width:237.25pt;height:92.5pt;z-index:251684864;mso-wrap-distance-left:12pt;mso-wrap-distance-top:12pt;mso-wrap-distance-right:12pt;mso-wrap-distance-bottom:12pt;mso-position-horizontal-relative:page;mso-position-vertical-relative:page" coordsize="3013016,1174537" wrapcoords="0 0 21595 0 21595 21588 0 21588 0 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">
                <v:rect id="Shape 1073741858" o:spid="_x0000_s1042" style="position:absolute;top:756479;width:3013017;height:41805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kG4wywAA&#10;AOMAAAAPAAAAZHJzL2Rvd25yZXYueG1sRI/BbsJADETvlfiHlZF6qcqGlgSUsqAqLRJXoB9gZd0k&#10;kPWm2QVSvr4+VOJoz3jmebkeXKsu1IfGs4HpJAFFXHrbcGXg67B5XoAKEdli65kM/FKA9Wr0sMTc&#10;+ivv6LKPlZIQDjkaqGPscq1DWZPDMPEdsWjfvncYZewrbXu8Srhr9UuSZNphw9JQY0dFTeVpf3YG&#10;tuX5+HFLf2acPd2y02exSY9Fa8zjeHh/AxVpiHfz//XWCn4yf53PpotUoOUnWYBe/QE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HWQbjDLAAAA4wAAAA8AAAAAAAAAAAAAAAAAlwIA&#10;AGRycy9kb3ducmV2LnhtbFBLBQYAAAAABAAEAPUAAACPAwAAAAA=&#10;" filled="f" stroked="f" strokeweight="1pt">
                  <v:stroke miterlimit="4"/>
                  <v:textbox inset="4pt,4pt,4pt,4pt">
                    <w:txbxContent>
                      <w:p w14:paraId="0E965C6B" w14:textId="0559A4B9" w:rsidR="001C4F51" w:rsidRPr="00B10D26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</w:tabs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proofErr w:type="spellStart"/>
                        <w:r w:rsidRP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>Opció</w:t>
                        </w:r>
                        <w:proofErr w:type="spellEnd"/>
                        <w:r w:rsidRP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 xml:space="preserve"> P</w:t>
                        </w:r>
                        <w:r w:rsid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>e</w:t>
                        </w:r>
                        <w:r w:rsidRP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 xml:space="preserve">r </w:t>
                        </w:r>
                        <w:proofErr w:type="spellStart"/>
                        <w:r w:rsidRP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>Tra</w:t>
                        </w:r>
                        <w:r w:rsid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>c</w:t>
                        </w:r>
                        <w:r w:rsidRP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>tam</w:t>
                        </w:r>
                        <w:r w:rsid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>ent</w:t>
                        </w:r>
                        <w:proofErr w:type="spellEnd"/>
                      </w:p>
                    </w:txbxContent>
                  </v:textbox>
                </v:rect>
                <v:shape id="2-48.png" o:spid="_x0000_s1043" type="#_x0000_t75" style="position:absolute;left:1201708;width:609601;height:6096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" strokeweight="1pt">
                  <v:stroke miterlimit="4"/>
                  <v:imagedata r:id="rId22" o:title="" gain="19661f" blacklevel="22938f"/>
                </v:shape>
                <w10:wrap type="through" anchorx="page" anchory="page"/>
              </v:group>
            </w:pict>
          </mc:Fallback>
        </mc:AlternateContent>
      </w:r>
      <w:r w:rsidR="00401862" w:rsidRPr="000E1329">
        <w:rPr>
          <w:noProof/>
          <w:lang w:val="es-ES"/>
        </w:rPr>
        <w:br w:type="page"/>
      </w:r>
    </w:p>
    <w:p w14:paraId="0E82FD8C" w14:textId="6716DDAC" w:rsidR="00C27D65" w:rsidRDefault="000364D2">
      <w:pPr>
        <w:pStyle w:val="Body"/>
        <w:sectPr w:rsidR="00C27D65"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43026C" wp14:editId="0C0F47FC">
                <wp:simplePos x="0" y="0"/>
                <wp:positionH relativeFrom="page">
                  <wp:posOffset>720090</wp:posOffset>
                </wp:positionH>
                <wp:positionV relativeFrom="page">
                  <wp:posOffset>8606790</wp:posOffset>
                </wp:positionV>
                <wp:extent cx="6119495" cy="914400"/>
                <wp:effectExtent l="0" t="0" r="1905" b="0"/>
                <wp:wrapThrough wrapText="bothSides">
                  <wp:wrapPolygon edited="0">
                    <wp:start x="0" y="0"/>
                    <wp:lineTo x="0" y="21000"/>
                    <wp:lineTo x="21517" y="21000"/>
                    <wp:lineTo x="21517" y="0"/>
                    <wp:lineTo x="0" y="0"/>
                  </wp:wrapPolygon>
                </wp:wrapThrough>
                <wp:docPr id="1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914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2B65FF2" w14:textId="2D3462AF" w:rsidR="000364D2" w:rsidRPr="000364D2" w:rsidRDefault="00B10D26" w:rsidP="000364D2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sz w:val="28"/>
                                <w:szCs w:val="28"/>
                              </w:rPr>
                            </w:pPr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Disposem de concert amb la majoria de les mútues de salut, fet que facilita els tràmits que cadascuna </w:t>
                            </w: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requereix per a cada tractament</w:t>
                            </w:r>
                            <w:r w:rsidR="000364D2"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4" style="position:absolute;margin-left:56.7pt;margin-top:677.7pt;width:481.85pt;height:1in;z-index:2517073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" mv:complextextbox="1" filled="f" stroked="f" strokeweight="1pt">
                <v:stroke miterlimit="4"/>
                <v:textbox inset="4pt,4pt,4pt,4pt">
                  <w:txbxContent>
                    <w:p w14:paraId="02B65FF2" w14:textId="2D3462AF" w:rsidR="000364D2" w:rsidRPr="000364D2" w:rsidRDefault="00B10D26" w:rsidP="000364D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sz w:val="28"/>
                          <w:szCs w:val="28"/>
                        </w:rPr>
                      </w:pP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Disposem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de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concert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amb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la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majoria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de les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mútues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de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salut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fet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que facilita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els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tràmits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que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cadascuna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requereix</w:t>
                      </w:r>
                      <w:proofErr w:type="spellEnd"/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per a cada </w:t>
                      </w:r>
                      <w:proofErr w:type="spellStart"/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tractament</w:t>
                      </w:r>
                      <w:proofErr w:type="spellEnd"/>
                      <w:r w:rsidR="000364D2"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C6A1B0" wp14:editId="345A91F2">
                <wp:simplePos x="0" y="0"/>
                <wp:positionH relativeFrom="page">
                  <wp:posOffset>719455</wp:posOffset>
                </wp:positionH>
                <wp:positionV relativeFrom="page">
                  <wp:posOffset>3463290</wp:posOffset>
                </wp:positionV>
                <wp:extent cx="6119495" cy="914400"/>
                <wp:effectExtent l="0" t="0" r="1905" b="0"/>
                <wp:wrapThrough wrapText="bothSides">
                  <wp:wrapPolygon edited="0">
                    <wp:start x="0" y="0"/>
                    <wp:lineTo x="0" y="21000"/>
                    <wp:lineTo x="21517" y="21000"/>
                    <wp:lineTo x="21517" y="0"/>
                    <wp:lineTo x="0" y="0"/>
                  </wp:wrapPolygon>
                </wp:wrapThrough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914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F3A3A7D" w14:textId="1E70604F" w:rsidR="001C4F51" w:rsidRPr="000E1329" w:rsidRDefault="00B10D26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A més de les diverses alternatives de pagament del tractament, Enèresi li permet emprar múltiples </w:t>
                            </w:r>
                            <w:r w:rsidRPr="00B10D26">
                              <w:rPr>
                                <w:rFonts w:ascii="Arial" w:hAnsi="Arial" w:cs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maneres de pagament</w:t>
                            </w:r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perquè pugui escollir a cada moment la que li sigui més còmoda:</w:t>
                            </w:r>
                          </w:p>
                          <w:p w14:paraId="47E2830F" w14:textId="77777777" w:rsidR="001C4F51" w:rsidRPr="000E1329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</w:p>
                          <w:p w14:paraId="57CAB263" w14:textId="77777777" w:rsidR="001C4F51" w:rsidRPr="000E1329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</w:p>
                          <w:p w14:paraId="162A54F0" w14:textId="77777777" w:rsidR="001C4F51" w:rsidRPr="000E1329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71092DE9" w14:textId="77777777" w:rsidR="001C4F51" w:rsidRPr="000E1329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083342BA" w14:textId="77777777" w:rsidR="001C4F51" w:rsidRPr="000E1329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31938F72" w14:textId="77777777" w:rsidR="001C4F51" w:rsidRPr="000E1329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04F2D2E6" w14:textId="77777777" w:rsidR="001C4F51" w:rsidRPr="000E1329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729163CB" w14:textId="77777777" w:rsidR="001C4F51" w:rsidRPr="000E1329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</w:p>
                          <w:p w14:paraId="4EAE6353" w14:textId="77777777" w:rsidR="001C4F51" w:rsidRPr="000E1329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</w:p>
                          <w:p w14:paraId="1325354E" w14:textId="77777777" w:rsidR="001C4F51" w:rsidRPr="000E1329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</w:p>
                          <w:p w14:paraId="157AB61F" w14:textId="77777777" w:rsidR="001C4F51" w:rsidRPr="000E1329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vert="horz"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5" style="position:absolute;margin-left:56.65pt;margin-top:272.7pt;width:481.85pt;height:1in;z-index:2516992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" mv:complextextbox="1" filled="f" stroked="f" strokeweight="1pt">
                <v:stroke miterlimit="4"/>
                <v:textbox inset="4pt,4pt,4pt,4pt">
                  <w:txbxContent>
                    <w:p w14:paraId="0F3A3A7D" w14:textId="1E70604F" w:rsidR="001C4F51" w:rsidRPr="000E1329" w:rsidRDefault="00B10D26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A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més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de les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diverses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alternatives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de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pagament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del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tractament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Enèresi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li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permet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emprar múltiples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maneres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de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pagament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perquè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pugui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escollir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a cada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moment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la que li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sigui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més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còmoda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:</w:t>
                      </w:r>
                    </w:p>
                    <w:p w14:paraId="47E2830F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</w:p>
                    <w:p w14:paraId="57CAB263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</w:p>
                    <w:p w14:paraId="162A54F0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71092DE9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083342BA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31938F72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04F2D2E6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729163CB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</w:p>
                    <w:p w14:paraId="4EAE6353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</w:p>
                    <w:p w14:paraId="1325354E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</w:p>
                    <w:p w14:paraId="157AB61F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B75F08">
        <w:rPr>
          <w:noProof/>
          <w:lang w:eastAsia="en-US"/>
        </w:rPr>
        <mc:AlternateContent>
          <mc:Choice Requires="wpg">
            <w:drawing>
              <wp:anchor distT="152400" distB="152400" distL="152400" distR="152400" simplePos="0" relativeHeight="251701248" behindDoc="0" locked="0" layoutInCell="1" allowOverlap="1" wp14:anchorId="3E42FFEF" wp14:editId="4311220F">
                <wp:simplePos x="0" y="0"/>
                <wp:positionH relativeFrom="page">
                  <wp:posOffset>948690</wp:posOffset>
                </wp:positionH>
                <wp:positionV relativeFrom="page">
                  <wp:posOffset>4834890</wp:posOffset>
                </wp:positionV>
                <wp:extent cx="5579745" cy="1222375"/>
                <wp:effectExtent l="0" t="0" r="8255" b="0"/>
                <wp:wrapTopAndBottom distT="152400" distB="152400"/>
                <wp:docPr id="107374188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9745" cy="1222375"/>
                          <a:chOff x="1" y="0"/>
                          <a:chExt cx="5580001" cy="1233531"/>
                        </a:xfrm>
                      </wpg:grpSpPr>
                      <wpg:grpSp>
                        <wpg:cNvPr id="1073741877" name="Group 1073741877"/>
                        <wpg:cNvGrpSpPr/>
                        <wpg:grpSpPr>
                          <a:xfrm>
                            <a:off x="1" y="0"/>
                            <a:ext cx="5580001" cy="686329"/>
                            <a:chOff x="1" y="0"/>
                            <a:chExt cx="5580000" cy="686328"/>
                          </a:xfrm>
                        </wpg:grpSpPr>
                        <pic:pic xmlns:pic="http://schemas.openxmlformats.org/drawingml/2006/picture">
                          <pic:nvPicPr>
                            <pic:cNvPr id="1073741872" name="banknotes-64.png" descr="efectiv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>
                              <a:lum bright="70000" contrast="-70000"/>
                              <a:extLst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" y="1"/>
                              <a:ext cx="686127" cy="686127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73" name="card_inserting-64.png"/>
                            <pic:cNvPicPr/>
                          </pic:nvPicPr>
                          <pic:blipFill>
                            <a:blip r:embed="rId24">
                              <a:lum bright="70000" contrast="-70000"/>
                              <a:extLst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23418" y="0"/>
                              <a:ext cx="686328" cy="686328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74" name="check_book-64.png"/>
                            <pic:cNvPicPr/>
                          </pic:nvPicPr>
                          <pic:blipFill>
                            <a:blip r:embed="rId25">
                              <a:lum bright="70000" contrast="-70000"/>
                              <a:extLst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893672" y="0"/>
                              <a:ext cx="686329" cy="686328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75" name="purchase_order-64.png"/>
                            <pic:cNvPicPr/>
                          </pic:nvPicPr>
                          <pic:blipFill>
                            <a:blip r:embed="rId26">
                              <a:lum bright="70000" contrast="-70000"/>
                              <a:extLst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46836" y="0"/>
                              <a:ext cx="686328" cy="686328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76" name="invoice-64.png"/>
                            <pic:cNvPicPr/>
                          </pic:nvPicPr>
                          <pic:blipFill>
                            <a:blip r:embed="rId27">
                              <a:lum bright="70000" contrast="-70000"/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70254" y="0"/>
                              <a:ext cx="686329" cy="686328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</wpg:grpSp>
                      <wps:wsp>
                        <wps:cNvPr id="1073741878" name="Shape 1073741878"/>
                        <wps:cNvSpPr/>
                        <wps:spPr>
                          <a:xfrm>
                            <a:off x="100797" y="776566"/>
                            <a:ext cx="860889" cy="34918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3A15281" w14:textId="144A5563" w:rsidR="001C4F51" w:rsidRPr="00CA160B" w:rsidRDefault="00B10D26">
                              <w:pPr>
                                <w:pStyle w:val="Caption1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</w:pPr>
                              <w:r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efectiu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79" name="Shape 1073741879"/>
                        <wps:cNvSpPr/>
                        <wps:spPr>
                          <a:xfrm>
                            <a:off x="1241380" y="776566"/>
                            <a:ext cx="827189" cy="45696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A95A8F4" w14:textId="43505135" w:rsidR="001C4F51" w:rsidRPr="00CA160B" w:rsidRDefault="001C4F51">
                              <w:pPr>
                                <w:pStyle w:val="Caption1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</w:rPr>
                              </w:pPr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t</w:t>
                              </w:r>
                              <w:r w:rsidR="00B10D26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arg</w:t>
                              </w:r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 xml:space="preserve">eta de </w:t>
                              </w:r>
                            </w:p>
                            <w:p w14:paraId="5A7F8450" w14:textId="170CEB00" w:rsidR="001C4F51" w:rsidRPr="00CA160B" w:rsidRDefault="001C4F51">
                              <w:pPr>
                                <w:pStyle w:val="Caption1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hAnsi="Arial"/>
                                  <w:b w:val="0"/>
                                </w:rPr>
                              </w:pPr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cr</w:t>
                              </w:r>
                              <w:r w:rsidR="00B10D26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è</w:t>
                              </w:r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dit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80" name="Shape 1073741880"/>
                        <wps:cNvSpPr/>
                        <wps:spPr>
                          <a:xfrm>
                            <a:off x="2388489" y="776566"/>
                            <a:ext cx="1026412" cy="30595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1A8904C" w14:textId="11B88A5D" w:rsidR="001C4F51" w:rsidRPr="00CA160B" w:rsidRDefault="001C4F51">
                              <w:pPr>
                                <w:pStyle w:val="Caption1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hAnsi="Arial"/>
                                  <w:b w:val="0"/>
                                </w:rPr>
                              </w:pPr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t</w:t>
                              </w:r>
                              <w:r w:rsidR="00B10D26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ransferè</w:t>
                              </w:r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ncia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81" name="Shape 1073741881"/>
                        <wps:cNvSpPr/>
                        <wps:spPr>
                          <a:xfrm>
                            <a:off x="3668152" y="777467"/>
                            <a:ext cx="669449" cy="45606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B24CC25" w14:textId="70375E50" w:rsidR="001C4F51" w:rsidRPr="00CA160B" w:rsidRDefault="001C4F51">
                              <w:pPr>
                                <w:pStyle w:val="Caption1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</w:rPr>
                              </w:pPr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r</w:t>
                              </w:r>
                              <w:r w:rsidR="00B10D26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ecibut</w:t>
                              </w:r>
                            </w:p>
                            <w:p w14:paraId="1DB84FFB" w14:textId="172A0BBD" w:rsidR="001C4F51" w:rsidRPr="00CA160B" w:rsidRDefault="001C4F51">
                              <w:pPr>
                                <w:pStyle w:val="Caption1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hAnsi="Arial"/>
                                  <w:b w:val="0"/>
                                </w:rPr>
                              </w:pPr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bancari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82" name="Shape 1073741882"/>
                        <wps:cNvSpPr/>
                        <wps:spPr>
                          <a:xfrm>
                            <a:off x="4905806" y="764385"/>
                            <a:ext cx="669449" cy="29159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EE00A59" w14:textId="59451626" w:rsidR="001C4F51" w:rsidRPr="00CA160B" w:rsidRDefault="00B10D26">
                              <w:pPr>
                                <w:pStyle w:val="Caption1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hAnsi="Arial"/>
                                  <w:b w:val="0"/>
                                </w:rPr>
                              </w:pPr>
                              <w:r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xec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46" style="position:absolute;margin-left:74.7pt;margin-top:380.7pt;width:439.35pt;height:96.25pt;z-index:251701248;mso-wrap-distance-left:12pt;mso-wrap-distance-top:12pt;mso-wrap-distance-right:12pt;mso-wrap-distance-bottom:12pt;mso-position-horizontal-relative:page;mso-position-vertical-relative:page;mso-height-relative:margin" coordorigin="1" coordsize="5580001,123353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">
                <v:group id="Group 1073741877" o:spid="_x0000_s1047" style="position:absolute;left:1;width:5580001;height:686329" coordorigin="1" coordsize="5580000,6863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">
                  <v:shape id="banknotes-64.png" o:spid="_x0000_s1048" type="#_x0000_t75" alt="efectivo" style="position:absolute;left:1;top:1;width:686127;height:68612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" strokeweight="1pt">
                    <v:stroke miterlimit="4"/>
                    <v:imagedata r:id="rId28" o:title="efectivo" gain="19661f" blacklevel="22938f"/>
                    <v:path arrowok="t"/>
                  </v:shape>
                  <v:shape id="card_inserting-64.png" o:spid="_x0000_s1049" type="#_x0000_t75" style="position:absolute;left:1223418;width:686328;height:6863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" strokeweight="1pt">
                    <v:stroke miterlimit="4"/>
                    <v:imagedata r:id="rId29" o:title="" gain="19661f" blacklevel="22938f"/>
                  </v:shape>
                  <v:shape id="check_book-64.png" o:spid="_x0000_s1050" type="#_x0000_t75" style="position:absolute;left:4893672;width:686329;height:6863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Lq&#10;+NzGAAAA4wAAAA8AAABkcnMvZG93bnJldi54bWxET81qwkAQvgt9h2UKvelGI41EVykFadGLTfU+&#10;ZsckmJ0N2TWmPr0rFDzO9z+LVW9q0VHrKssKxqMIBHFudcWFgv3vejgD4TyyxtoyKfgjB6vly2CB&#10;qbZX/qEu84UIIexSVFB636RSurwkg25kG+LAnWxr0IezLaRu8RrCTS0nUfQuDVYcGkps6LOk/Jxd&#10;jAKrizg+nm7msO6/dluju4PbSKXeXvuPOQhPvX+K/93fOsyPkjiZjmfJFB4/BQDk8g4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sur43MYAAADjAAAADwAAAAAAAAAAAAAAAACc&#10;AgAAZHJzL2Rvd25yZXYueG1sUEsFBgAAAAAEAAQA9wAAAI8DAAAAAA==&#10;" strokeweight="1pt">
                    <v:stroke miterlimit="4"/>
                    <v:imagedata r:id="rId30" o:title="" gain="19661f" blacklevel="22938f"/>
                  </v:shape>
                  <v:shape id="purchase_order-64.png" o:spid="_x0000_s1051" type="#_x0000_t75" style="position:absolute;left:2446836;width:686328;height:6863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" strokeweight="1pt">
                    <v:stroke miterlimit="4"/>
                    <v:imagedata r:id="rId31" o:title="" gain="19661f" blacklevel="22938f"/>
                  </v:shape>
                  <v:shape id="invoice-64.png" o:spid="_x0000_s1052" type="#_x0000_t75" style="position:absolute;left:3670254;width:686329;height:6863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" strokeweight="1pt">
                    <v:stroke miterlimit="4"/>
                    <v:imagedata r:id="rId32" o:title="" gain="19661f" blacklevel="22938f"/>
                  </v:shape>
                </v:group>
                <v:rect id="Shape 1073741878" o:spid="_x0000_s1053" style="position:absolute;left:100797;top:776566;width:860889;height:34918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JTJQywAA&#10;AOMAAAAPAAAAZHJzL2Rvd25yZXYueG1sRI/BbsJADETvlfiHlZF6qcqGFhKUsqAqLRJXoB9gZd0k&#10;kPWm2QVSvr4+VOJoz3jmebkeXKsu1IfGs4HpJAFFXHrbcGXg67B5XoAKEdli65kM/FKA9Wr0sMTc&#10;+ivv6LKPlZIQDjkaqGPscq1DWZPDMPEdsWjfvncYZewrbXu8Srhr9UuSpNphw9JQY0dFTeVpf3YG&#10;tuX5+HGb/8w4fbqlp89iMz8WrTGP4+H9DVSkId7N/9dbK/hJ9prNpotMoOUnWYBe/QE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D4lMlDLAAAA4wAAAA8AAAAAAAAAAAAAAAAAlwIA&#10;AGRycy9kb3ducmV2LnhtbFBLBQYAAAAABAAEAPUAAACPAwAAAAA=&#10;" filled="f" stroked="f" strokeweight="1pt">
                  <v:stroke miterlimit="4"/>
                  <v:textbox inset="4pt,4pt,4pt,4pt">
                    <w:txbxContent>
                      <w:p w14:paraId="23A15281" w14:textId="144A5563" w:rsidR="001C4F51" w:rsidRPr="00CA160B" w:rsidRDefault="00B10D26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</w:pPr>
                        <w:proofErr w:type="spellStart"/>
                        <w:r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efectiu</w:t>
                        </w:r>
                        <w:proofErr w:type="spellEnd"/>
                      </w:p>
                    </w:txbxContent>
                  </v:textbox>
                </v:rect>
                <v:rect id="Shape 1073741879" o:spid="_x0000_s1054" style="position:absolute;left:1241380;top:776566;width:827189;height:4569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aZfLyAAA&#10;AOMAAAAPAAAAZHJzL2Rvd25yZXYueG1sRE/NTsJAEL6b+A6bMeFiZAtCWysLMVUSriIPMOkObaE7&#10;W7tbKDy9S0Licb7/WawG04gTda62rGAyjkAQF1bXXCrY/axfUhDOI2tsLJOCCzlYLR8fFphpe+Zv&#10;Om19KUIIuwwVVN63mZSuqMigG9uWOHB72xn04exKqTs8h3DTyGkUxdJgzaGhwpbyiorjtjcKNkV/&#10;+LzOf2ccP1/j41e+nh/yRqnR0/DxDsLT4P/Fd/dGh/lR8prMJmnyBrefAgBy+Qc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FFpl8vIAAAA4wAAAA8AAAAAAAAAAAAAAAAAlwIAAGRy&#10;cy9kb3ducmV2LnhtbFBLBQYAAAAABAAEAPUAAACMAwAAAAA=&#10;" filled="f" stroked="f" strokeweight="1pt">
                  <v:stroke miterlimit="4"/>
                  <v:textbox inset="4pt,4pt,4pt,4pt">
                    <w:txbxContent>
                      <w:p w14:paraId="7A95A8F4" w14:textId="43505135" w:rsidR="001C4F51" w:rsidRPr="00CA160B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</w:rPr>
                        </w:pPr>
                        <w:proofErr w:type="spellStart"/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t</w:t>
                        </w:r>
                        <w:r w:rsidR="00B10D26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arg</w:t>
                        </w:r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eta</w:t>
                        </w:r>
                        <w:proofErr w:type="spellEnd"/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 xml:space="preserve"> de </w:t>
                        </w:r>
                      </w:p>
                      <w:p w14:paraId="5A7F8450" w14:textId="170CEB00" w:rsidR="001C4F51" w:rsidRPr="00CA160B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hAnsi="Arial"/>
                            <w:b w:val="0"/>
                          </w:rPr>
                        </w:pPr>
                        <w:proofErr w:type="spellStart"/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cr</w:t>
                        </w:r>
                        <w:r w:rsidR="00B10D26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è</w:t>
                        </w:r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dit</w:t>
                        </w:r>
                        <w:proofErr w:type="spellEnd"/>
                      </w:p>
                    </w:txbxContent>
                  </v:textbox>
                </v:rect>
                <v:rect id="Shape 1073741880" o:spid="_x0000_s1055" style="position:absolute;left:2388489;top:776566;width:1026412;height:3059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hk5xywAA&#10;AOMAAAAPAAAAZHJzL2Rvd25yZXYueG1sRI/BbsJADETvlfiHlZF6qcqGFkKUsqAqLRJXoB9gZd0k&#10;kPWm2QVSvr4+VOJoezwzb7keXKsu1IfGs4HpJAFFXHrbcGXg67B5zkCFiGyx9UwGfinAejV6WGJu&#10;/ZV3dNnHSokJhxwN1DF2udahrMlhmPiOWG7fvncYZewrbXu8irlr9UuSpNphw5JQY0dFTeVpf3YG&#10;tuX5+HGb/8w4fbqlp89iMz8WrTGP4+H9DVSkId7F/99bK/WTxetiNs0yoRAmWYBe/QE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PWGTnHLAAAA4wAAAA8AAAAAAAAAAAAAAAAAlwIA&#10;AGRycy9kb3ducmV2LnhtbFBLBQYAAAAABAAEAPUAAACPAwAAAAA=&#10;" filled="f" stroked="f" strokeweight="1pt">
                  <v:stroke miterlimit="4"/>
                  <v:textbox inset="4pt,4pt,4pt,4pt">
                    <w:txbxContent>
                      <w:p w14:paraId="51A8904C" w14:textId="11B88A5D" w:rsidR="001C4F51" w:rsidRPr="00CA160B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hAnsi="Arial"/>
                            <w:b w:val="0"/>
                          </w:rPr>
                        </w:pPr>
                        <w:proofErr w:type="spellStart"/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t</w:t>
                        </w:r>
                        <w:r w:rsidR="00B10D26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ransferè</w:t>
                        </w:r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ncia</w:t>
                        </w:r>
                        <w:proofErr w:type="spellEnd"/>
                      </w:p>
                    </w:txbxContent>
                  </v:textbox>
                </v:rect>
                <v:rect id="Shape 1073741881" o:spid="_x0000_s1056" style="position:absolute;left:3668152;top:777467;width:669449;height:4560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yuvqxwAA&#10;AOMAAAAPAAAAZHJzL2Rvd25yZXYueG1sRE/NasJAEL4X+g7LCL0U3aRqDNFVSqrgtbYPMGTHJJqd&#10;TbOrRp/eFYQe5/ufxao3jThT52rLCuJRBIK4sLrmUsHvz2aYgnAeWWNjmRRcycFq+fqywEzbC3/T&#10;eedLEULYZaig8r7NpHRFRQbdyLbEgdvbzqAPZ1dK3eElhJtGfkRRIg3WHBoqbCmvqDjuTkbBtjgd&#10;vm7Tvwkn77fkuM4300PeKPU26D/nIDz1/l/8dG91mB/NxrNJnKYxPH4KAMjlH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msrr6scAAADjAAAADwAAAAAAAAAAAAAAAACXAgAAZHJz&#10;L2Rvd25yZXYueG1sUEsFBgAAAAAEAAQA9QAAAIsDAAAAAA==&#10;" filled="f" stroked="f" strokeweight="1pt">
                  <v:stroke miterlimit="4"/>
                  <v:textbox inset="4pt,4pt,4pt,4pt">
                    <w:txbxContent>
                      <w:p w14:paraId="0B24CC25" w14:textId="70375E50" w:rsidR="001C4F51" w:rsidRPr="00CA160B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</w:rPr>
                        </w:pPr>
                        <w:proofErr w:type="spellStart"/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r</w:t>
                        </w:r>
                        <w:r w:rsidR="00B10D26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ecibut</w:t>
                        </w:r>
                        <w:proofErr w:type="spellEnd"/>
                      </w:p>
                      <w:p w14:paraId="1DB84FFB" w14:textId="172A0BBD" w:rsidR="001C4F51" w:rsidRPr="00CA160B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hAnsi="Arial"/>
                            <w:b w:val="0"/>
                          </w:rPr>
                        </w:pPr>
                        <w:proofErr w:type="spellStart"/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bancari</w:t>
                        </w:r>
                        <w:proofErr w:type="spellEnd"/>
                      </w:p>
                    </w:txbxContent>
                  </v:textbox>
                </v:rect>
                <v:rect id="Shape 1073741882" o:spid="_x0000_s1057" style="position:absolute;left:4905806;top:764385;width:669449;height:29159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GHWdxwAA&#10;AOMAAAAPAAAAZHJzL2Rvd25yZXYueG1sRE/NasJAEL4XfIdlBC+lbrQaQ3SVEhW8qn2AITsm0exs&#10;ml01+vTdQsHjfP+zWHWmFjdqXWVZwWgYgSDOra64UPB93H4kIJxH1lhbJgUPcrBa9t4WmGp75z3d&#10;Dr4QIYRdigpK75tUSpeXZNANbUMcuJNtDfpwtoXULd5DuKnlOIpiabDi0FBiQ1lJ+eVwNQp2+fW8&#10;fk5/Jhy/P+PLJttOz1mt1KDffc1BeOr8S/zv3ukwP5p9ziajJBnD308BALn8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ahh1nccAAADjAAAADwAAAAAAAAAAAAAAAACXAgAAZHJz&#10;L2Rvd25yZXYueG1sUEsFBgAAAAAEAAQA9QAAAIsDAAAAAA==&#10;" filled="f" stroked="f" strokeweight="1pt">
                  <v:stroke miterlimit="4"/>
                  <v:textbox inset="4pt,4pt,4pt,4pt">
                    <w:txbxContent>
                      <w:p w14:paraId="4EE00A59" w14:textId="59451626" w:rsidR="001C4F51" w:rsidRPr="00CA160B" w:rsidRDefault="00B10D26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hAnsi="Arial"/>
                            <w:b w:val="0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xec</w:t>
                        </w:r>
                        <w:proofErr w:type="spellEnd"/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401862">
        <w:br w:type="page"/>
      </w:r>
    </w:p>
    <w:p w14:paraId="555AF26D" w14:textId="605EF3FE" w:rsidR="00C27D65" w:rsidRDefault="00401862" w:rsidP="00381F95">
      <w:pPr>
        <w:pStyle w:val="Body"/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152400" distB="152400" distL="152400" distR="152400" simplePos="0" relativeHeight="251702272" behindDoc="0" locked="0" layoutInCell="1" allowOverlap="1" wp14:anchorId="4F15829E" wp14:editId="0BF766FA">
                <wp:simplePos x="0" y="0"/>
                <wp:positionH relativeFrom="page">
                  <wp:posOffset>719455</wp:posOffset>
                </wp:positionH>
                <wp:positionV relativeFrom="page">
                  <wp:posOffset>3577590</wp:posOffset>
                </wp:positionV>
                <wp:extent cx="6119495" cy="5967730"/>
                <wp:effectExtent l="0" t="0" r="1905" b="1270"/>
                <wp:wrapTopAndBottom distT="152400" distB="152400"/>
                <wp:docPr id="107374188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596773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59841D2" w14:textId="053D1BDA" w:rsidR="00B10D26" w:rsidRPr="00B10D26" w:rsidRDefault="00B10D26" w:rsidP="00B10D26">
                            <w:pPr>
                              <w:pStyle w:val="Caption1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Tots els dubtes i les preguntes que puguin sorgir relacionades amb aquesta proposta seran resoltes personalment per </w:t>
                            </w: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{frontdesk}.</w:t>
                            </w:r>
                          </w:p>
                          <w:p w14:paraId="2D21DEF2" w14:textId="77777777" w:rsidR="00B10D26" w:rsidRPr="00B10D26" w:rsidRDefault="00B10D26" w:rsidP="00B10D26">
                            <w:pPr>
                              <w:pStyle w:val="Caption1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  <w:p w14:paraId="0772B299" w14:textId="77777777" w:rsidR="00B10D26" w:rsidRPr="00B10D26" w:rsidRDefault="00B10D26" w:rsidP="00B10D26">
                            <w:pPr>
                              <w:pStyle w:val="Caption1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Tant ell com la resta de persones que treballem a Enèresi sabem que la salut i l’estètica bucodentals són molt importants i que poden arribar a condicionar la nostra qualitat de vida.</w:t>
                            </w:r>
                          </w:p>
                          <w:p w14:paraId="563A5266" w14:textId="77777777" w:rsidR="00B10D26" w:rsidRPr="00B10D26" w:rsidRDefault="00B10D26" w:rsidP="00B10D26">
                            <w:pPr>
                              <w:pStyle w:val="Caption1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  <w:p w14:paraId="239041AF" w14:textId="7B2F2996" w:rsidR="00B10D26" w:rsidRPr="00B10D26" w:rsidRDefault="00B10D26" w:rsidP="00B10D26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sz w:val="28"/>
                                <w:szCs w:val="28"/>
                              </w:rPr>
                            </w:pPr>
                            <w:r w:rsidRPr="00B10D26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Sabem que el somriure és l’instant en què tot canvia. I sabem com fer créixer el seu.</w:t>
                            </w:r>
                          </w:p>
                          <w:p w14:paraId="576D0B9B" w14:textId="1462291A" w:rsidR="001C4F51" w:rsidRPr="000E1329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8" style="position:absolute;margin-left:56.65pt;margin-top:281.7pt;width:481.85pt;height:469.9pt;z-index:25170227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" mv:complextextbox="1" filled="f" stroked="f" strokeweight="1pt">
                <v:stroke miterlimit="4"/>
                <v:textbox inset="4pt,4pt,4pt,4pt">
                  <w:txbxContent>
                    <w:p w14:paraId="359841D2" w14:textId="053D1BDA" w:rsidR="00B10D26" w:rsidRPr="00B10D26" w:rsidRDefault="00B10D26" w:rsidP="00B10D26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Tots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els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dubtes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i les preguntes que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puguin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sorgir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relacionades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amb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aquesta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proposta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seran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resoltes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personalment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per </w:t>
                      </w: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{</w:t>
                      </w:r>
                      <w:proofErr w:type="spellStart"/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frontdesk</w:t>
                      </w:r>
                      <w:proofErr w:type="spellEnd"/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}.</w:t>
                      </w:r>
                    </w:p>
                    <w:p w14:paraId="2D21DEF2" w14:textId="77777777" w:rsidR="00B10D26" w:rsidRPr="00B10D26" w:rsidRDefault="00B10D26" w:rsidP="00B10D26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  <w:p w14:paraId="0772B299" w14:textId="77777777" w:rsidR="00B10D26" w:rsidRPr="00B10D26" w:rsidRDefault="00B10D26" w:rsidP="00B10D26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Tant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ell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com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la resta de persones que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treballem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a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Enèresi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sabem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que la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salut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i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l’estètica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bucodentals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són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molt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importants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i que poden arribar a condicionar la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nostra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qualitat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de vida.</w:t>
                      </w:r>
                    </w:p>
                    <w:p w14:paraId="563A5266" w14:textId="77777777" w:rsidR="00B10D26" w:rsidRPr="00B10D26" w:rsidRDefault="00B10D26" w:rsidP="00B10D26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  <w:p w14:paraId="239041AF" w14:textId="7B2F2996" w:rsidR="00B10D26" w:rsidRPr="00B10D26" w:rsidRDefault="00B10D26" w:rsidP="00B10D26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sz w:val="28"/>
                          <w:szCs w:val="28"/>
                        </w:rPr>
                      </w:pPr>
                      <w:proofErr w:type="spellStart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Sabem</w:t>
                      </w:r>
                      <w:proofErr w:type="spellEnd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que el </w:t>
                      </w:r>
                      <w:proofErr w:type="spellStart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somriure</w:t>
                      </w:r>
                      <w:proofErr w:type="spellEnd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és</w:t>
                      </w:r>
                      <w:proofErr w:type="spellEnd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l’instant</w:t>
                      </w:r>
                      <w:proofErr w:type="spellEnd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en </w:t>
                      </w:r>
                      <w:proofErr w:type="spellStart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què</w:t>
                      </w:r>
                      <w:proofErr w:type="spellEnd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tot</w:t>
                      </w:r>
                      <w:proofErr w:type="spellEnd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canvia</w:t>
                      </w:r>
                      <w:proofErr w:type="spellEnd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. I </w:t>
                      </w:r>
                      <w:proofErr w:type="spellStart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sabem</w:t>
                      </w:r>
                      <w:proofErr w:type="spellEnd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com</w:t>
                      </w:r>
                      <w:proofErr w:type="spellEnd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fer</w:t>
                      </w:r>
                      <w:proofErr w:type="spellEnd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créixer</w:t>
                      </w:r>
                      <w:proofErr w:type="spellEnd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el </w:t>
                      </w:r>
                      <w:proofErr w:type="spellStart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seu</w:t>
                      </w:r>
                      <w:proofErr w:type="spellEnd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.</w:t>
                      </w:r>
                    </w:p>
                    <w:p w14:paraId="576D0B9B" w14:textId="1462291A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  <w:lang w:eastAsia="en-US"/>
        </w:rPr>
        <w:drawing>
          <wp:anchor distT="152400" distB="152400" distL="152400" distR="152400" simplePos="0" relativeHeight="251703296" behindDoc="0" locked="0" layoutInCell="1" allowOverlap="1" wp14:anchorId="5D0AF2C2" wp14:editId="5D4A8420">
            <wp:simplePos x="0" y="0"/>
            <wp:positionH relativeFrom="page">
              <wp:posOffset>3373627</wp:posOffset>
            </wp:positionH>
            <wp:positionV relativeFrom="page">
              <wp:posOffset>5682248</wp:posOffset>
            </wp:positionV>
            <wp:extent cx="812800" cy="812800"/>
            <wp:effectExtent l="0" t="0" r="0" b="0"/>
            <wp:wrapThrough wrapText="bothSides" distL="152400" distR="152400">
              <wp:wrapPolygon edited="1">
                <wp:start x="6750" y="4388"/>
                <wp:lineTo x="5063" y="5738"/>
                <wp:lineTo x="338" y="5738"/>
                <wp:lineTo x="338" y="13163"/>
                <wp:lineTo x="1688" y="12150"/>
                <wp:lineTo x="2700" y="12023"/>
                <wp:lineTo x="2700" y="12825"/>
                <wp:lineTo x="2025" y="15188"/>
                <wp:lineTo x="3038" y="15525"/>
                <wp:lineTo x="3375" y="16538"/>
                <wp:lineTo x="4725" y="16875"/>
                <wp:lineTo x="4725" y="17888"/>
                <wp:lineTo x="6413" y="18225"/>
                <wp:lineTo x="6075" y="19238"/>
                <wp:lineTo x="8438" y="19575"/>
                <wp:lineTo x="8775" y="17550"/>
                <wp:lineTo x="7425" y="17213"/>
                <wp:lineTo x="4725" y="13500"/>
                <wp:lineTo x="2700" y="12825"/>
                <wp:lineTo x="2700" y="12023"/>
                <wp:lineTo x="4388" y="11813"/>
                <wp:lineTo x="8775" y="16200"/>
                <wp:lineTo x="9788" y="18900"/>
                <wp:lineTo x="11813" y="19238"/>
                <wp:lineTo x="10800" y="16875"/>
                <wp:lineTo x="11813" y="17550"/>
                <wp:lineTo x="13838" y="17888"/>
                <wp:lineTo x="12825" y="15525"/>
                <wp:lineTo x="15525" y="16875"/>
                <wp:lineTo x="14513" y="14175"/>
                <wp:lineTo x="17213" y="15188"/>
                <wp:lineTo x="17213" y="13838"/>
                <wp:lineTo x="13163" y="9788"/>
                <wp:lineTo x="11138" y="9788"/>
                <wp:lineTo x="6750" y="10125"/>
                <wp:lineTo x="6413" y="7425"/>
                <wp:lineTo x="9788" y="4725"/>
                <wp:lineTo x="6750" y="4388"/>
                <wp:lineTo x="13163" y="4388"/>
                <wp:lineTo x="7425" y="7425"/>
                <wp:lineTo x="7763" y="9450"/>
                <wp:lineTo x="12488" y="7763"/>
                <wp:lineTo x="17550" y="12488"/>
                <wp:lineTo x="21600" y="12825"/>
                <wp:lineTo x="21600" y="6075"/>
                <wp:lineTo x="17213" y="6750"/>
                <wp:lineTo x="16200" y="5400"/>
                <wp:lineTo x="13163" y="4388"/>
                <wp:lineTo x="6750" y="4388"/>
              </wp:wrapPolygon>
            </wp:wrapThrough>
            <wp:docPr id="107374188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5" name="handshake-64.png"/>
                    <pic:cNvPicPr/>
                  </pic:nvPicPr>
                  <pic:blipFill>
                    <a:blip r:embed="rId11">
                      <a:lum bright="70000" contrast="-70000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C27D65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EAFE10" w14:textId="77777777" w:rsidR="006601C9" w:rsidRDefault="006601C9">
      <w:r>
        <w:separator/>
      </w:r>
    </w:p>
  </w:endnote>
  <w:endnote w:type="continuationSeparator" w:id="0">
    <w:p w14:paraId="2E176B9D" w14:textId="77777777" w:rsidR="006601C9" w:rsidRDefault="00660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ewzald-Book"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zald-BlackItalic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FBEBD0" w14:textId="77777777" w:rsidR="001C4F51" w:rsidRDefault="001C4F51" w:rsidP="005657F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C3D418" w14:textId="77777777" w:rsidR="001C4F51" w:rsidRDefault="001C4F51" w:rsidP="000730CA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C8C477" w14:textId="77777777" w:rsidR="001C4F51" w:rsidRDefault="001C4F51" w:rsidP="000730CA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28853A" w14:textId="77777777" w:rsidR="001C4F51" w:rsidRDefault="001C4F51" w:rsidP="000730C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25EFBB" w14:textId="77777777" w:rsidR="001C4F51" w:rsidRDefault="001C4F51" w:rsidP="005657F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81F95">
      <w:rPr>
        <w:rStyle w:val="PageNumber"/>
        <w:noProof/>
      </w:rPr>
      <w:t>1</w:t>
    </w:r>
    <w:r>
      <w:rPr>
        <w:rStyle w:val="PageNumber"/>
      </w:rPr>
      <w:fldChar w:fldCharType="end"/>
    </w:r>
  </w:p>
  <w:p w14:paraId="5B910802" w14:textId="10B64050" w:rsidR="001C4F51" w:rsidRPr="00111CA3" w:rsidRDefault="00111CA3" w:rsidP="00111CA3">
    <w:pPr>
      <w:pStyle w:val="Caption1"/>
      <w:keepLines/>
      <w:tabs>
        <w:tab w:val="clear" w:pos="1150"/>
        <w:tab w:val="left" w:pos="920"/>
        <w:tab w:val="left" w:pos="1840"/>
        <w:tab w:val="left" w:pos="2760"/>
        <w:tab w:val="left" w:pos="3680"/>
        <w:tab w:val="left" w:pos="4600"/>
        <w:tab w:val="left" w:pos="5520"/>
        <w:tab w:val="left" w:pos="6440"/>
        <w:tab w:val="left" w:pos="7360"/>
        <w:tab w:val="left" w:pos="8280"/>
        <w:tab w:val="left" w:pos="9200"/>
        <w:tab w:val="left" w:pos="10120"/>
        <w:tab w:val="left" w:pos="11040"/>
      </w:tabs>
      <w:jc w:val="center"/>
      <w:rPr>
        <w:rFonts w:ascii="Arial" w:hAnsi="Arial" w:cs="Arial"/>
        <w:color w:val="91C2DE" w:themeColor="accent1" w:themeTint="99"/>
        <w:sz w:val="24"/>
        <w:szCs w:val="24"/>
      </w:rPr>
    </w:pPr>
    <w:r>
      <w:rPr>
        <w:rFonts w:ascii="Arial" w:hAnsi="Arial" w:cs="Arial"/>
        <w:color w:val="91C2DE" w:themeColor="accent1" w:themeTint="99"/>
        <w:sz w:val="24"/>
        <w:szCs w:val="24"/>
      </w:rPr>
      <w:fldChar w:fldCharType="begin"/>
    </w:r>
    <w:r>
      <w:rPr>
        <w:rFonts w:ascii="Arial" w:hAnsi="Arial" w:cs="Arial"/>
        <w:color w:val="91C2DE" w:themeColor="accent1" w:themeTint="99"/>
        <w:sz w:val="24"/>
        <w:szCs w:val="24"/>
      </w:rPr>
      <w:instrText xml:space="preserve"> TIME \@ "d/M/yyyy" </w:instrText>
    </w:r>
    <w:r>
      <w:rPr>
        <w:rFonts w:ascii="Arial" w:hAnsi="Arial" w:cs="Arial"/>
        <w:color w:val="91C2DE" w:themeColor="accent1" w:themeTint="99"/>
        <w:sz w:val="24"/>
        <w:szCs w:val="24"/>
      </w:rPr>
      <w:fldChar w:fldCharType="separate"/>
    </w:r>
    <w:r w:rsidR="00381F95">
      <w:rPr>
        <w:rFonts w:ascii="Arial" w:hAnsi="Arial" w:cs="Arial"/>
        <w:noProof/>
        <w:color w:val="91C2DE" w:themeColor="accent1" w:themeTint="99"/>
        <w:sz w:val="24"/>
        <w:szCs w:val="24"/>
      </w:rPr>
      <w:t>7/4/2015</w:t>
    </w:r>
    <w:r>
      <w:rPr>
        <w:rFonts w:ascii="Arial" w:hAnsi="Arial" w:cs="Arial"/>
        <w:color w:val="91C2DE" w:themeColor="accent1" w:themeTint="99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AC4DF2" w14:textId="77777777" w:rsidR="001C4F51" w:rsidRDefault="001C4F51" w:rsidP="005657F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81F95">
      <w:rPr>
        <w:rStyle w:val="PageNumber"/>
        <w:noProof/>
      </w:rPr>
      <w:t>2</w:t>
    </w:r>
    <w:r>
      <w:rPr>
        <w:rStyle w:val="PageNumber"/>
      </w:rPr>
      <w:fldChar w:fldCharType="end"/>
    </w:r>
  </w:p>
  <w:p w14:paraId="7123439F" w14:textId="77777777" w:rsidR="001C4F51" w:rsidRDefault="001C4F51" w:rsidP="000730CA">
    <w:pPr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9275EF" w14:textId="77777777" w:rsidR="001C4F51" w:rsidRDefault="001C4F51" w:rsidP="005657F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81F95">
      <w:rPr>
        <w:rStyle w:val="PageNumber"/>
        <w:noProof/>
      </w:rPr>
      <w:t>4</w:t>
    </w:r>
    <w:r>
      <w:rPr>
        <w:rStyle w:val="PageNumber"/>
      </w:rPr>
      <w:fldChar w:fldCharType="end"/>
    </w:r>
  </w:p>
  <w:p w14:paraId="7DB9D2B7" w14:textId="63276F31" w:rsidR="001C4F51" w:rsidRDefault="001C4F51" w:rsidP="000730CA">
    <w:pPr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F68A87" w14:textId="77777777" w:rsidR="006601C9" w:rsidRDefault="006601C9">
      <w:r>
        <w:separator/>
      </w:r>
    </w:p>
  </w:footnote>
  <w:footnote w:type="continuationSeparator" w:id="0">
    <w:p w14:paraId="480CF6E2" w14:textId="77777777" w:rsidR="006601C9" w:rsidRDefault="006601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A63EBB" w14:textId="7AE18922" w:rsidR="001C4F51" w:rsidRPr="00816EBC" w:rsidRDefault="001C4F51" w:rsidP="00D544A5">
    <w:pPr>
      <w:pStyle w:val="HeaderFooter"/>
      <w:keepLines/>
      <w:tabs>
        <w:tab w:val="clear" w:pos="9020"/>
        <w:tab w:val="center" w:pos="4819"/>
        <w:tab w:val="right" w:pos="9638"/>
      </w:tabs>
      <w:jc w:val="right"/>
      <w:rPr>
        <w:rFonts w:ascii="Arial" w:hAnsi="Arial"/>
        <w:bCs/>
        <w:sz w:val="20"/>
        <w:szCs w:val="20"/>
        <w:lang w:val="es-ES_tradnl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13CCE"/>
    <w:multiLevelType w:val="multilevel"/>
    <w:tmpl w:val="B6046450"/>
    <w:lvl w:ilvl="0">
      <w:start w:val="1"/>
      <w:numFmt w:val="bullet"/>
      <w:lvlText w:val="•"/>
      <w:lvlJc w:val="left"/>
      <w:pPr>
        <w:tabs>
          <w:tab w:val="num" w:pos="272"/>
        </w:tabs>
        <w:ind w:left="2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numFmt w:val="bullet"/>
      <w:lvlText w:val="•"/>
      <w:lvlJc w:val="left"/>
      <w:pPr>
        <w:tabs>
          <w:tab w:val="num" w:pos="1167"/>
        </w:tabs>
        <w:ind w:left="11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1">
    <w:nsid w:val="191E5C52"/>
    <w:multiLevelType w:val="multilevel"/>
    <w:tmpl w:val="094E62C2"/>
    <w:lvl w:ilvl="0">
      <w:start w:val="1"/>
      <w:numFmt w:val="bullet"/>
      <w:lvlText w:val="•"/>
      <w:lvlJc w:val="left"/>
      <w:pPr>
        <w:tabs>
          <w:tab w:val="num" w:pos="272"/>
        </w:tabs>
        <w:ind w:left="2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numFmt w:val="bullet"/>
      <w:lvlText w:val="•"/>
      <w:lvlJc w:val="left"/>
      <w:pPr>
        <w:tabs>
          <w:tab w:val="num" w:pos="1167"/>
        </w:tabs>
        <w:ind w:left="11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2">
    <w:nsid w:val="2B99598B"/>
    <w:multiLevelType w:val="multilevel"/>
    <w:tmpl w:val="D2E66D70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3">
    <w:nsid w:val="2DF0195C"/>
    <w:multiLevelType w:val="multilevel"/>
    <w:tmpl w:val="1CB822B2"/>
    <w:lvl w:ilvl="0">
      <w:start w:val="1"/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4">
    <w:nsid w:val="32F175FF"/>
    <w:multiLevelType w:val="multilevel"/>
    <w:tmpl w:val="247AB3EE"/>
    <w:lvl w:ilvl="0">
      <w:start w:val="1"/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5">
    <w:nsid w:val="33DE0681"/>
    <w:multiLevelType w:val="multilevel"/>
    <w:tmpl w:val="7F00C640"/>
    <w:lvl w:ilvl="0">
      <w:start w:val="1"/>
      <w:numFmt w:val="bullet"/>
      <w:lvlText w:val="•"/>
      <w:lvlJc w:val="left"/>
      <w:pPr>
        <w:tabs>
          <w:tab w:val="num" w:pos="272"/>
        </w:tabs>
        <w:ind w:left="2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1167"/>
        </w:tabs>
        <w:ind w:left="11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6">
    <w:nsid w:val="471B128B"/>
    <w:multiLevelType w:val="multilevel"/>
    <w:tmpl w:val="2DDE2B0A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7">
    <w:nsid w:val="4B682C76"/>
    <w:multiLevelType w:val="multilevel"/>
    <w:tmpl w:val="DBBEA8E8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8">
    <w:nsid w:val="4DDD4F70"/>
    <w:multiLevelType w:val="multilevel"/>
    <w:tmpl w:val="90082102"/>
    <w:styleLink w:val="List0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9">
    <w:nsid w:val="695943CB"/>
    <w:multiLevelType w:val="multilevel"/>
    <w:tmpl w:val="006A2B56"/>
    <w:styleLink w:val="List1"/>
    <w:lvl w:ilvl="0">
      <w:start w:val="1"/>
      <w:numFmt w:val="bullet"/>
      <w:lvlText w:val="•"/>
      <w:lvlJc w:val="left"/>
      <w:pPr>
        <w:tabs>
          <w:tab w:val="num" w:pos="272"/>
        </w:tabs>
        <w:ind w:left="2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numFmt w:val="bullet"/>
      <w:lvlText w:val="•"/>
      <w:lvlJc w:val="left"/>
      <w:pPr>
        <w:tabs>
          <w:tab w:val="num" w:pos="1167"/>
        </w:tabs>
        <w:ind w:left="11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10">
    <w:nsid w:val="72EC0C9F"/>
    <w:multiLevelType w:val="hybridMultilevel"/>
    <w:tmpl w:val="BF688F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85759"/>
    <w:multiLevelType w:val="multilevel"/>
    <w:tmpl w:val="68C6D2C4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12">
    <w:nsid w:val="7EA5539C"/>
    <w:multiLevelType w:val="multilevel"/>
    <w:tmpl w:val="8F52C204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11"/>
  </w:num>
  <w:num w:numId="7">
    <w:abstractNumId w:val="5"/>
  </w:num>
  <w:num w:numId="8">
    <w:abstractNumId w:val="1"/>
  </w:num>
  <w:num w:numId="9">
    <w:abstractNumId w:val="0"/>
  </w:num>
  <w:num w:numId="10">
    <w:abstractNumId w:val="9"/>
  </w:num>
  <w:num w:numId="11">
    <w:abstractNumId w:val="12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revisionView w:markup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27D65"/>
    <w:rsid w:val="00000440"/>
    <w:rsid w:val="00025AA4"/>
    <w:rsid w:val="000364D2"/>
    <w:rsid w:val="0004338B"/>
    <w:rsid w:val="000730CA"/>
    <w:rsid w:val="000E1329"/>
    <w:rsid w:val="00106BA4"/>
    <w:rsid w:val="00111CA3"/>
    <w:rsid w:val="00142AE8"/>
    <w:rsid w:val="00145660"/>
    <w:rsid w:val="00156085"/>
    <w:rsid w:val="00160984"/>
    <w:rsid w:val="0018762F"/>
    <w:rsid w:val="001C4F51"/>
    <w:rsid w:val="00216F42"/>
    <w:rsid w:val="00273AC5"/>
    <w:rsid w:val="0028586A"/>
    <w:rsid w:val="0029230E"/>
    <w:rsid w:val="002D56D6"/>
    <w:rsid w:val="003051A3"/>
    <w:rsid w:val="0031082B"/>
    <w:rsid w:val="00312649"/>
    <w:rsid w:val="00365ED1"/>
    <w:rsid w:val="00377838"/>
    <w:rsid w:val="00381F95"/>
    <w:rsid w:val="00383D89"/>
    <w:rsid w:val="00384953"/>
    <w:rsid w:val="00401862"/>
    <w:rsid w:val="0040393B"/>
    <w:rsid w:val="00433873"/>
    <w:rsid w:val="004660A8"/>
    <w:rsid w:val="00480A70"/>
    <w:rsid w:val="00480D41"/>
    <w:rsid w:val="004C463D"/>
    <w:rsid w:val="004F3D8A"/>
    <w:rsid w:val="0051699C"/>
    <w:rsid w:val="0054204A"/>
    <w:rsid w:val="005569B4"/>
    <w:rsid w:val="005605FA"/>
    <w:rsid w:val="005657FD"/>
    <w:rsid w:val="0058336B"/>
    <w:rsid w:val="006601C9"/>
    <w:rsid w:val="00665681"/>
    <w:rsid w:val="00667EA8"/>
    <w:rsid w:val="006D21F2"/>
    <w:rsid w:val="006D54BE"/>
    <w:rsid w:val="007372E2"/>
    <w:rsid w:val="00766C3F"/>
    <w:rsid w:val="00790E03"/>
    <w:rsid w:val="00793DAF"/>
    <w:rsid w:val="00795F05"/>
    <w:rsid w:val="007A1FE8"/>
    <w:rsid w:val="007C2BC5"/>
    <w:rsid w:val="007C429B"/>
    <w:rsid w:val="007D5A6D"/>
    <w:rsid w:val="007E7C76"/>
    <w:rsid w:val="007F03DF"/>
    <w:rsid w:val="00816EBC"/>
    <w:rsid w:val="00865DF3"/>
    <w:rsid w:val="00876CD4"/>
    <w:rsid w:val="008B24DD"/>
    <w:rsid w:val="00917AD6"/>
    <w:rsid w:val="00986E0A"/>
    <w:rsid w:val="009B10DF"/>
    <w:rsid w:val="009E7C8F"/>
    <w:rsid w:val="00A511A2"/>
    <w:rsid w:val="00A5728B"/>
    <w:rsid w:val="00AB29EE"/>
    <w:rsid w:val="00AC5D35"/>
    <w:rsid w:val="00B10D26"/>
    <w:rsid w:val="00B60174"/>
    <w:rsid w:val="00B62525"/>
    <w:rsid w:val="00B715F1"/>
    <w:rsid w:val="00B75F08"/>
    <w:rsid w:val="00BD199C"/>
    <w:rsid w:val="00BE65C7"/>
    <w:rsid w:val="00BE74A4"/>
    <w:rsid w:val="00C03629"/>
    <w:rsid w:val="00C27D65"/>
    <w:rsid w:val="00C4346D"/>
    <w:rsid w:val="00CA160B"/>
    <w:rsid w:val="00CA267E"/>
    <w:rsid w:val="00CB2B04"/>
    <w:rsid w:val="00CB735B"/>
    <w:rsid w:val="00CD2843"/>
    <w:rsid w:val="00CF79BA"/>
    <w:rsid w:val="00D544A5"/>
    <w:rsid w:val="00D82FF4"/>
    <w:rsid w:val="00DD019F"/>
    <w:rsid w:val="00DE0D6D"/>
    <w:rsid w:val="00E51931"/>
    <w:rsid w:val="00E535C9"/>
    <w:rsid w:val="00E766EA"/>
    <w:rsid w:val="00E8508F"/>
    <w:rsid w:val="00ED11A1"/>
    <w:rsid w:val="00EE33E3"/>
    <w:rsid w:val="00F13557"/>
    <w:rsid w:val="00F2081F"/>
    <w:rsid w:val="00F82E68"/>
    <w:rsid w:val="00FB6764"/>
    <w:rsid w:val="00FC1625"/>
    <w:rsid w:val="00FF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49BC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Caption1">
    <w:name w:val="Caption1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lang w:val="es-ES_tradnl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numbering" w:customStyle="1" w:styleId="List0">
    <w:name w:val="List 0"/>
    <w:basedOn w:val="Bullet"/>
    <w:pPr>
      <w:numPr>
        <w:numId w:val="12"/>
      </w:numPr>
    </w:pPr>
  </w:style>
  <w:style w:type="numbering" w:customStyle="1" w:styleId="Bullet">
    <w:name w:val="Bullet"/>
  </w:style>
  <w:style w:type="numbering" w:customStyle="1" w:styleId="List1">
    <w:name w:val="List 1"/>
    <w:basedOn w:val="Bullet"/>
    <w:pPr>
      <w:numPr>
        <w:numId w:val="10"/>
      </w:numPr>
    </w:pPr>
  </w:style>
  <w:style w:type="paragraph" w:styleId="Header">
    <w:name w:val="header"/>
    <w:basedOn w:val="Normal"/>
    <w:link w:val="HeaderChar"/>
    <w:uiPriority w:val="99"/>
    <w:unhideWhenUsed/>
    <w:rsid w:val="00B715F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15F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715F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15F1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073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7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fontTable" Target="fontTable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34" Type="http://schemas.openxmlformats.org/officeDocument/2006/relationships/theme" Target="theme/theme1.xml"/><Relationship Id="rId10" Type="http://schemas.openxmlformats.org/officeDocument/2006/relationships/footer" Target="footer3.xml"/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oter" Target="footer4.xml"/><Relationship Id="rId14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0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0BBC33-999E-0648-998F-0B825D704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</Words>
  <Characters>35</Characters>
  <Application>Microsoft Macintosh Word</Application>
  <DocSecurity>0</DocSecurity>
  <Lines>1</Lines>
  <Paragraphs>1</Paragraphs>
  <ScaleCrop>false</ScaleCrop>
  <Company>Sonrie SL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2014-09-17T16:58:00Z</cp:lastPrinted>
  <dcterms:created xsi:type="dcterms:W3CDTF">2015-02-02T11:13:00Z</dcterms:created>
  <dcterms:modified xsi:type="dcterms:W3CDTF">2015-04-07T09:19:00Z</dcterms:modified>
</cp:coreProperties>
</file>