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D131FF6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Proposta</w:t>
                            </w:r>
                            <w:proofErr w:type="spellEnd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econ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ò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mica</w:t>
                            </w:r>
                            <w:proofErr w:type="spellEnd"/>
                          </w:p>
                          <w:p w14:paraId="26D04171" w14:textId="480E0AC9" w:rsidR="001C4F51" w:rsidRPr="000E1329" w:rsidRDefault="00FF2EB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d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’</w:t>
                            </w:r>
                            <w:r w:rsidR="00CA267E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Enè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resi</w:t>
                            </w:r>
                            <w:proofErr w:type="spellEnd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p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D131FF6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Proposta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econ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ò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mica</w:t>
                      </w:r>
                      <w:proofErr w:type="spellEnd"/>
                    </w:p>
                    <w:p w14:paraId="26D04171" w14:textId="480E0AC9" w:rsidR="001C4F51" w:rsidRPr="000E1329" w:rsidRDefault="00FF2EB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d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’</w:t>
                      </w:r>
                      <w:r w:rsidR="00CA267E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Enè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resi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p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DD94E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0F6639A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molt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conscients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n’és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d’important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a les persones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visiten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trobar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millor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solució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a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seva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bucal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l’esforç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suposa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poder-la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aconseguir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757AB65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4956E7C2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Per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això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nostre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objectiu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buscar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sempre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la forma que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cost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no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sigui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mai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obstacle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poder seguir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endavant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332DD94E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0F6639A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conscients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n’és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d’important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les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visiten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trobar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millor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solució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bucal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l’esforç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suposa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poder-la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aconseguir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  <w:p w14:paraId="0757AB65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4956E7C2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Per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això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objectiu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buscar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sempre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forma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cost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mai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obstacle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poder seguir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endavant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A5CC473" w14:textId="0654CFB1" w:rsidR="001C4F51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seguit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exposem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condicions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alternatives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al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proposat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. 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veure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detall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totes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intervencions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previstes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l’annex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1.</w:t>
                            </w:r>
                          </w:p>
                          <w:p w14:paraId="7EB06415" w14:textId="77777777" w:rsidR="00B10D26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0A2C6B25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exposa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continuació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propostes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té disponibles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perquè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esculli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que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bé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s’adapti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vostè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A5CC473" w14:textId="0654CFB1" w:rsidR="001C4F51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seguit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condicions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veure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detall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totes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intervencions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previstes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l’annex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1.</w:t>
                      </w:r>
                    </w:p>
                    <w:p w14:paraId="7EB06415" w14:textId="77777777" w:rsidR="00B10D26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0A2C6B25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continuació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té disponibles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esculli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bé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s’adapti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vostè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1BC85503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058F275F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Únic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058F275F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Únic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2CA41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Quedem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seva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disposició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per valorar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altres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opcions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que li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puguin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resultar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còmodes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39F1C2F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3CB5A83A" w:rsidR="001C4F51" w:rsidRPr="005569B4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Per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qualsevol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aclariment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, no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dubteu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 consultar-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ho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frontdesk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,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nostre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responsable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d’Atenció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Pacient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582CA41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Quedem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disposició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per valorar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altres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opcions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que li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resultar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còmodes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39F1C2F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3CB5A83A" w:rsidR="001C4F51" w:rsidRPr="005569B4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Per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qualsevol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aclariment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dubteu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consultar-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ho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</w:t>
                      </w: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responsable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d’Atenció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Pacient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4289D8F1" w:rsidR="001C4F51" w:rsidRPr="00B10D26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Personali</w:t>
                            </w:r>
                            <w:r w:rsidR="00B10D26"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t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zada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4289D8F1" w:rsidR="001C4F51" w:rsidRPr="00B10D26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Personali</w:t>
                      </w:r>
                      <w:r w:rsidR="00B10D26"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t</w:t>
                      </w: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zada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8430368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Propostes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pagament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8430368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pagament</w:t>
                      </w:r>
                      <w:proofErr w:type="spell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bookmarkStart w:id="0" w:name="_GoBack"/>
      <w:bookmarkEnd w:id="0"/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6F721DBE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EC6B9" w14:textId="6C617E73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s’efectua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mitjançant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l’inici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i 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mensualitats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sense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interessos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3CFFBB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6C61F2D3" w:rsidR="001C4F51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d’una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entrada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</w:t>
                            </w:r>
                            <w:r w:rsidR="001C4F51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i d’una quota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durant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o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s</w:t>
                            </w:r>
                            <w:proofErr w:type="spellEnd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Dw&#10;OXDQ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200EC6B9" w14:textId="6C617E73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mitjançant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i 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mensualitats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sense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interessos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733CFFBB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6C61F2D3" w:rsidR="001C4F51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d’una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entrada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</w:t>
                      </w:r>
                      <w:r w:rsidR="001C4F51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i d’una quota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durant 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o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37A93A65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Fracciona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WSVDY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7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37A93A65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Fracciona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rect>
                <v:shape id="3-48.png" o:spid="_x0000_s1038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81FCAF" w14:textId="002CAD78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s’efectua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un sol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cop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l’inici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77556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OL2JFQ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1981FCAF" w14:textId="002CAD78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sol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cop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4D077556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0236BC28" w:rsidR="001C4F51" w:rsidRPr="007C2BC5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s’efectua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moment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què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realitza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cada una de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intervencions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previstes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IvgGrc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0236BC28" w:rsidR="001C4F51" w:rsidRPr="007C2BC5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moment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què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realitza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cada una de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intervencions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previstes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0559A4B9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P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r </w:t>
                              </w: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Tra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tam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ent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DWDWsz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2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0559A4B9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P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r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Tra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c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tam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ent</w:t>
                        </w:r>
                        <w:proofErr w:type="spellEnd"/>
                      </w:p>
                    </w:txbxContent>
                  </v:textbox>
                </v:rect>
                <v:shape id="2-48.png" o:spid="_x0000_s1043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2D3462AF" w:rsidR="000364D2" w:rsidRPr="000364D2" w:rsidRDefault="00B10D26" w:rsidP="000364D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Disposem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concert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majoria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mútues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fet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facilita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tràmits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cadascuna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requereix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a cada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="000364D2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" mv:complextextbox="1" filled="f" stroked="f" strokeweight="1pt">
                <v:stroke miterlimit="4"/>
                <v:textbox inset="4pt,4pt,4pt,4pt">
                  <w:txbxContent>
                    <w:p w14:paraId="02B65FF2" w14:textId="2D3462AF" w:rsidR="000364D2" w:rsidRPr="000364D2" w:rsidRDefault="00B10D26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Disposem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concert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majoria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mútues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facilita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tràmits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cadascuna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requereix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 cada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="000364D2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F3A3A7D" w14:textId="1E70604F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diverses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alternatives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permet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emprar múltiples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maneres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perquè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pugui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escollir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cada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moment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que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sigui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còmoda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7E2830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MBs3t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0F3A3A7D" w14:textId="1E70604F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diverses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permet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emprar múltiples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maneres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escollir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cada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còmoda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:</w:t>
                      </w: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4311220F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144A5563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efectiu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43505135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arg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eta</w:t>
                              </w:r>
                              <w:proofErr w:type="spellEnd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 de </w:t>
                              </w:r>
                            </w:p>
                            <w:p w14:paraId="5A7F8450" w14:textId="170CEB0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dit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11B88A5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ransferè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ncia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0375E5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ecibut</w:t>
                              </w:r>
                              <w:proofErr w:type="spellEnd"/>
                            </w:p>
                            <w:p w14:paraId="1DB84FFB" w14:textId="172A0BB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59451626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xec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">
                <v:group id="Group 1073741877" o:spid="_x0000_s1047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8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49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0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1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2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3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144A5563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efectiu</w:t>
                        </w:r>
                        <w:proofErr w:type="spellEnd"/>
                      </w:p>
                    </w:txbxContent>
                  </v:textbox>
                </v:rect>
                <v:rect id="Shape 1073741879" o:spid="_x0000_s1054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43505135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arg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eta</w:t>
                        </w:r>
                        <w:proofErr w:type="spellEnd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 de </w:t>
                        </w:r>
                      </w:p>
                      <w:p w14:paraId="5A7F8450" w14:textId="170CEB0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dit</w:t>
                        </w:r>
                        <w:proofErr w:type="spellEnd"/>
                      </w:p>
                    </w:txbxContent>
                  </v:textbox>
                </v:rect>
                <v:rect id="Shape 1073741880" o:spid="_x0000_s1055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11B88A5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ransferè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ncia</w:t>
                        </w:r>
                        <w:proofErr w:type="spellEnd"/>
                      </w:p>
                    </w:txbxContent>
                  </v:textbox>
                </v:rect>
                <v:rect id="Shape 1073741881" o:spid="_x0000_s1056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0375E5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ecibut</w:t>
                        </w:r>
                        <w:proofErr w:type="spellEnd"/>
                      </w:p>
                      <w:p w14:paraId="1DB84FFB" w14:textId="172A0BB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</w:t>
                        </w:r>
                        <w:proofErr w:type="spellEnd"/>
                      </w:p>
                    </w:txbxContent>
                  </v:textbox>
                </v:rect>
                <v:rect id="Shape 1073741882" o:spid="_x0000_s1057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59451626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xec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15F38CAE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9841D2" w14:textId="053D1BDA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dubtes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les preguntes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puguin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sorgir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relacionades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aquesta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proposta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seran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resoltes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personalment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}.</w:t>
                            </w:r>
                          </w:p>
                          <w:p w14:paraId="2D21DEF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772B299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resta de persones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treballem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l’estètica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bucodentals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són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molt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importants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que poden arribar a condicionar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nostra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qualitat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vida.</w:t>
                            </w:r>
                          </w:p>
                          <w:p w14:paraId="563A5266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39041AF" w14:textId="7B2F2996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somriure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l’instant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què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canvia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.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fer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créixer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76D0B9B" w14:textId="1462291A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" mv:complextextbox="1" filled="f" stroked="f" strokeweight="1pt">
                <v:stroke miterlimit="4"/>
                <v:textbox inset="4pt,4pt,4pt,4pt">
                  <w:txbxContent>
                    <w:p w14:paraId="359841D2" w14:textId="053D1BDA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dubtes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preguntes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sorgir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relacionades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aquesta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seran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resoltes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personalment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2D21DEF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772B299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resta de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treballem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l’estètica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bucodentals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són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importants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que poden arribar a condicionar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nostra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qualitat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vida.</w:t>
                      </w:r>
                    </w:p>
                    <w:p w14:paraId="563A5266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39041AF" w14:textId="7B2F2996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somriure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l’instant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en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què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canvia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I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créixer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seu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576D0B9B" w14:textId="1462291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386F8906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CC36CDC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5C087AAF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n</w:t>
                            </w: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ex</w:t>
                            </w:r>
                            <w:proofErr w:type="spellEnd"/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  <w:p w14:paraId="3A678325" w14:textId="0C107DC9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</w:t>
                            </w:r>
                            <w:proofErr w:type="spellEnd"/>
                            <w:r w:rsidR="00B10D26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10D26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d’intervencion</w:t>
                            </w: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47.7pt;margin-top:263.7pt;width:481.85pt;height:131.3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5C087AAF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proofErr w:type="spellStart"/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n</w:t>
                      </w: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ex</w:t>
                      </w:r>
                      <w:proofErr w:type="spellEnd"/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 xml:space="preserve"> 1</w:t>
                      </w:r>
                    </w:p>
                    <w:p w14:paraId="3A678325" w14:textId="0C107DC9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</w:t>
                      </w:r>
                      <w:proofErr w:type="spellEnd"/>
                      <w:r w:rsidR="00B10D26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10D26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d’intervencion</w:t>
                      </w: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s</w:t>
                      </w:r>
                      <w:proofErr w:type="spell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843DA" w14:textId="77777777" w:rsidR="00DE0D6D" w:rsidRDefault="00DE0D6D">
      <w:r>
        <w:separator/>
      </w:r>
    </w:p>
  </w:endnote>
  <w:endnote w:type="continuationSeparator" w:id="0">
    <w:p w14:paraId="6DBDDDEC" w14:textId="77777777" w:rsidR="00DE0D6D" w:rsidRDefault="00DE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0D6D">
      <w:rPr>
        <w:rStyle w:val="Nmerodepgina"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6D54BE">
      <w:rPr>
        <w:rFonts w:ascii="Arial" w:hAnsi="Arial" w:cs="Arial"/>
        <w:noProof/>
        <w:color w:val="91C2DE" w:themeColor="accent1" w:themeTint="99"/>
        <w:sz w:val="24"/>
        <w:szCs w:val="24"/>
      </w:rPr>
      <w:t>2/2/2015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0D6D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0D6D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F1F8E" w14:textId="77777777" w:rsidR="00DE0D6D" w:rsidRDefault="00DE0D6D">
      <w:r>
        <w:separator/>
      </w:r>
    </w:p>
  </w:footnote>
  <w:footnote w:type="continuationSeparator" w:id="0">
    <w:p w14:paraId="02781F06" w14:textId="77777777" w:rsidR="00DE0D6D" w:rsidRDefault="00DE0D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69B4"/>
    <w:rsid w:val="005605FA"/>
    <w:rsid w:val="005657FD"/>
    <w:rsid w:val="0058336B"/>
    <w:rsid w:val="00665681"/>
    <w:rsid w:val="00667EA8"/>
    <w:rsid w:val="006D21F2"/>
    <w:rsid w:val="006D54BE"/>
    <w:rsid w:val="007372E2"/>
    <w:rsid w:val="00766C3F"/>
    <w:rsid w:val="00790E03"/>
    <w:rsid w:val="00793DAF"/>
    <w:rsid w:val="00795F05"/>
    <w:rsid w:val="007A1FE8"/>
    <w:rsid w:val="007C2BC5"/>
    <w:rsid w:val="007C429B"/>
    <w:rsid w:val="007D5A6D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10D26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A267E"/>
    <w:rsid w:val="00CB2B04"/>
    <w:rsid w:val="00CB735B"/>
    <w:rsid w:val="00CD2843"/>
    <w:rsid w:val="00CF79BA"/>
    <w:rsid w:val="00D544A5"/>
    <w:rsid w:val="00D82FF4"/>
    <w:rsid w:val="00DD019F"/>
    <w:rsid w:val="00DE0D6D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0817B-1AE4-5E4F-8C4A-43511B5D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</Words>
  <Characters>37</Characters>
  <Application>Microsoft Macintosh Word</Application>
  <DocSecurity>0</DocSecurity>
  <Lines>1</Lines>
  <Paragraphs>1</Paragraphs>
  <ScaleCrop>false</ScaleCrop>
  <Company>Sonrie SL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2</cp:revision>
  <cp:lastPrinted>2014-09-17T16:58:00Z</cp:lastPrinted>
  <dcterms:created xsi:type="dcterms:W3CDTF">2015-02-02T11:13:00Z</dcterms:created>
  <dcterms:modified xsi:type="dcterms:W3CDTF">2015-02-02T11:13:00Z</dcterms:modified>
</cp:coreProperties>
</file>