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2CF78" w14:textId="448C48FE" w:rsidR="00C27D65" w:rsidRDefault="00025AA4">
      <w:pPr>
        <w:pStyle w:val="Body"/>
        <w:sectPr w:rsidR="00C27D6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808460A" wp14:editId="53C52D0B">
                <wp:simplePos x="0" y="0"/>
                <wp:positionH relativeFrom="page">
                  <wp:posOffset>0</wp:posOffset>
                </wp:positionH>
                <wp:positionV relativeFrom="page">
                  <wp:posOffset>4812030</wp:posOffset>
                </wp:positionV>
                <wp:extent cx="7559675" cy="3108325"/>
                <wp:effectExtent l="0" t="0" r="9525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108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7AF9DC" w14:textId="79B1B7A9" w:rsidR="00A15529" w:rsidRPr="000E13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Propuesta económica</w:t>
                            </w:r>
                          </w:p>
                          <w:p w14:paraId="26D04171" w14:textId="09BB1687" w:rsidR="00A15529" w:rsidRPr="000E13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de Enéresi para</w:t>
                            </w:r>
                          </w:p>
                          <w:p w14:paraId="1E6B61B2" w14:textId="26467B17" w:rsidR="00A155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{nom}</w:t>
                            </w:r>
                          </w:p>
                          <w:p w14:paraId="4E5DD22A" w14:textId="77777777" w:rsidR="00A155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005486EE" w14:textId="77777777" w:rsidR="00A155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5C8FAA1" w14:textId="77777777" w:rsidR="00A155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A43C5BC" w14:textId="77777777" w:rsidR="00A155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25059DF5" w14:textId="77777777" w:rsidR="00A155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63897F9E" w14:textId="5F45091D" w:rsidR="00A15529" w:rsidRPr="00025AA4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24"/>
                                <w:szCs w:val="24"/>
                              </w:rPr>
                              <w:instrText xml:space="preserve"> TIME \@ "d 'de' MMMM 'de' y" </w:instrText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20D06">
                              <w:rPr>
                                <w:rFonts w:ascii="Arial" w:hAnsi="Arial" w:cs="Arial"/>
                                <w:caps w:val="0"/>
                                <w:noProof/>
                                <w:color w:val="57C9EA"/>
                                <w:sz w:val="24"/>
                                <w:szCs w:val="24"/>
                              </w:rPr>
                              <w:t>30 de octubre de 14</w:t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0;margin-top:378.9pt;width:595.25pt;height:244.75pt;z-index:25166233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" filled="f" stroked="f" strokeweight="1pt">
                <v:stroke miterlimit="4"/>
                <v:textbox inset="4pt,4pt,4pt,4pt">
                  <w:txbxContent>
                    <w:p w14:paraId="367AF9DC" w14:textId="79B1B7A9" w:rsidR="00A15529" w:rsidRPr="000E13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Propuesta económica</w:t>
                      </w:r>
                    </w:p>
                    <w:p w14:paraId="26D04171" w14:textId="09BB1687" w:rsidR="00A15529" w:rsidRPr="000E13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de Enéresi para</w:t>
                      </w:r>
                    </w:p>
                    <w:p w14:paraId="1E6B61B2" w14:textId="26467B17" w:rsidR="00A155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{nom}</w:t>
                      </w:r>
                    </w:p>
                    <w:p w14:paraId="4E5DD22A" w14:textId="77777777" w:rsidR="00A155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005486EE" w14:textId="77777777" w:rsidR="00A155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5C8FAA1" w14:textId="77777777" w:rsidR="00A155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A43C5BC" w14:textId="77777777" w:rsidR="00A155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25059DF5" w14:textId="77777777" w:rsidR="00A155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63897F9E" w14:textId="5F45091D" w:rsidR="00A15529" w:rsidRPr="00025AA4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aps w:val="0"/>
                          <w:color w:val="57C9EA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aps w:val="0"/>
                          <w:color w:val="57C9EA"/>
                          <w:sz w:val="24"/>
                          <w:szCs w:val="24"/>
                        </w:rPr>
                        <w:instrText xml:space="preserve"> TIME \@ "d 'de' MMMM 'de' y" </w:instrText>
                      </w:r>
                      <w:r>
                        <w:rPr>
                          <w:rFonts w:ascii="Arial" w:hAnsi="Arial" w:cs="Arial"/>
                          <w:caps w:val="0"/>
                          <w:color w:val="57C9EA"/>
                          <w:sz w:val="24"/>
                          <w:szCs w:val="24"/>
                        </w:rPr>
                        <w:fldChar w:fldCharType="separate"/>
                      </w:r>
                      <w:r w:rsidR="00D20D06">
                        <w:rPr>
                          <w:rFonts w:ascii="Arial" w:hAnsi="Arial" w:cs="Arial"/>
                          <w:caps w:val="0"/>
                          <w:noProof/>
                          <w:color w:val="57C9EA"/>
                          <w:sz w:val="24"/>
                          <w:szCs w:val="24"/>
                        </w:rPr>
                        <w:t>30 de octubre de 14</w:t>
                      </w:r>
                      <w:r>
                        <w:rPr>
                          <w:rFonts w:ascii="Arial" w:hAnsi="Arial" w:cs="Arial"/>
                          <w:caps w:val="0"/>
                          <w:color w:val="57C9EA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01862">
        <w:br w:type="page"/>
      </w:r>
    </w:p>
    <w:p w14:paraId="701E280D" w14:textId="54D91389" w:rsidR="00C27D65" w:rsidRDefault="00401862">
      <w:pPr>
        <w:pStyle w:val="Body"/>
        <w:sectPr w:rsidR="00C27D65">
          <w:footerReference w:type="default" r:id="rId15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5BDD2DD" wp14:editId="1E298FB7">
                <wp:simplePos x="0" y="0"/>
                <wp:positionH relativeFrom="margin">
                  <wp:align>center</wp:align>
                </wp:positionH>
                <wp:positionV relativeFrom="page">
                  <wp:posOffset>5292090</wp:posOffset>
                </wp:positionV>
                <wp:extent cx="4105910" cy="3437890"/>
                <wp:effectExtent l="0" t="0" r="889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910" cy="34378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15B703" w14:textId="77777777" w:rsidR="00A15529" w:rsidRPr="000E13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En Enéresi </w:t>
                            </w:r>
                          </w:p>
                          <w:p w14:paraId="2DE777D0" w14:textId="77777777" w:rsidR="00A155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somos muy conscientes de lo importante que es para las personas que nos visitan encontrar la mejor solución para su salud bucal y el esfuerzo que supone poder alcanzarla.</w:t>
                            </w:r>
                          </w:p>
                          <w:p w14:paraId="481ACDB3" w14:textId="23EC3504" w:rsidR="00A15529" w:rsidRPr="000E13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7521D2D" w14:textId="487D1EE8" w:rsidR="00A15529" w:rsidRPr="000E13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Por eso nuestro objetivo es buscar siempre la forma de que el coste no sea nunca un </w:t>
                            </w:r>
                            <w:r w:rsidR="00E447B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obstáculo 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para poder seguir adelante con un tratamiento.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7" style="position:absolute;margin-left:0;margin-top:416.7pt;width:323.3pt;height:270.7pt;z-index:251659264;visibility:visible;mso-wrap-style:square;mso-width-percent:0;mso-wrap-distance-left:12pt;mso-wrap-distance-top:12pt;mso-wrap-distance-right:12pt;mso-wrap-distance-bottom:12pt;mso-position-horizontal:center;mso-position-horizontal-relative:margin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" filled="f" stroked="f" strokeweight="1pt">
                <v:stroke miterlimit="4"/>
                <v:textbox inset="4pt,4pt,4pt,4pt">
                  <w:txbxContent>
                    <w:p w14:paraId="5C15B703" w14:textId="77777777" w:rsidR="00A15529" w:rsidRPr="000E13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En Enéresi </w:t>
                      </w:r>
                    </w:p>
                    <w:p w14:paraId="2DE777D0" w14:textId="77777777" w:rsidR="00A155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somos muy conscientes de lo importante que es para las personas que nos visitan encontrar la mejor solución para su salud bucal y el esfuerzo que supone poder alcanzarla.</w:t>
                      </w:r>
                    </w:p>
                    <w:p w14:paraId="481ACDB3" w14:textId="23EC3504" w:rsidR="00A15529" w:rsidRPr="000E13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7521D2D" w14:textId="487D1EE8" w:rsidR="00A15529" w:rsidRPr="000E13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Por eso nuestro objetivo es buscar siempre la forma de que el coste no sea nunca un </w:t>
                      </w:r>
                      <w:r w:rsidR="00E447B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obstáculo 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para poder seguir adelante con un tratamiento.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92032" behindDoc="0" locked="0" layoutInCell="1" allowOverlap="1" wp14:anchorId="68A04482" wp14:editId="26CF51C0">
            <wp:simplePos x="0" y="0"/>
            <wp:positionH relativeFrom="page">
              <wp:posOffset>3394176</wp:posOffset>
            </wp:positionH>
            <wp:positionV relativeFrom="page">
              <wp:posOffset>3280071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andshake-64.png"/>
                    <pic:cNvPicPr/>
                  </pic:nvPicPr>
                  <pic:blipFill>
                    <a:blip r:embed="rId16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4A539A21" w14:textId="7A800A90" w:rsidR="00C27D65" w:rsidRDefault="006D21F2">
      <w:pPr>
        <w:pStyle w:val="Body"/>
        <w:sectPr w:rsidR="00C27D65">
          <w:headerReference w:type="default" r:id="rId17"/>
          <w:footerReference w:type="default" r:id="rId18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0D85C" wp14:editId="3F2105DB">
                <wp:simplePos x="0" y="0"/>
                <wp:positionH relativeFrom="page">
                  <wp:posOffset>720090</wp:posOffset>
                </wp:positionH>
                <wp:positionV relativeFrom="page">
                  <wp:posOffset>3006090</wp:posOffset>
                </wp:positionV>
                <wp:extent cx="6119495" cy="6570980"/>
                <wp:effectExtent l="0" t="0" r="1905" b="7620"/>
                <wp:wrapThrough wrapText="bothSides">
                  <wp:wrapPolygon edited="0">
                    <wp:start x="0" y="0"/>
                    <wp:lineTo x="0" y="21542"/>
                    <wp:lineTo x="21517" y="21542"/>
                    <wp:lineTo x="21517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570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D1E7F02" w14:textId="7BCB8B01" w:rsidR="00A15529" w:rsidRPr="005569B4" w:rsidRDefault="00A15529" w:rsidP="0029230E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ook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5569B4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5569B4">
                              <w:rPr>
                                <w:rFonts w:ascii="Arial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  <w:t>coste}</w:t>
                            </w:r>
                          </w:p>
                          <w:p w14:paraId="4780561A" w14:textId="77777777" w:rsidR="00A15529" w:rsidRPr="000E13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47904DB6" w14:textId="06022D57" w:rsidR="00A155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 continuación exponemos las condiciones y alternativas de pago para el tratamiento propuesto.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Puede 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ver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se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el detalle de todas las interve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nciones previstas en el anexo 1.</w:t>
                            </w:r>
                          </w:p>
                          <w:p w14:paraId="3A5CC473" w14:textId="77777777" w:rsidR="00A155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13E94007" w14:textId="00EE1A26" w:rsidR="00A15529" w:rsidRPr="000E13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textocolectivo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DCD3BB5" w14:textId="77777777" w:rsidR="00A155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5A1F996D" w14:textId="77777777" w:rsidR="00A155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94DCFD4" w14:textId="77777777" w:rsidR="00A155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92ABAB5" w14:textId="77777777" w:rsidR="00A15529" w:rsidRPr="000E13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2B5249FF" w14:textId="77777777" w:rsidR="00A15529" w:rsidRPr="000E13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0EED934E" w14:textId="208137FA" w:rsidR="00A15529" w:rsidRPr="000E1329" w:rsidRDefault="00E447B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Enéresi l</w:t>
                            </w:r>
                            <w:r w:rsidR="00A15529"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 expone a continuación l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as propuestas de pago que tiene disponibles para que escoja</w:t>
                            </w:r>
                            <w:r w:rsidR="00A15529"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la que mejor se adapte a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usted</w:t>
                            </w:r>
                            <w:r w:rsidR="00A15529"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56.7pt;margin-top:236.7pt;width:481.85pt;height:51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" mv:complextextbox="1" filled="f" stroked="f" strokeweight="1pt">
                <v:stroke miterlimit="4"/>
                <v:textbox inset="4pt,4pt,4pt,4pt">
                  <w:txbxContent>
                    <w:p w14:paraId="1D1E7F02" w14:textId="7BCB8B01" w:rsidR="00A15529" w:rsidRPr="005569B4" w:rsidRDefault="00A15529" w:rsidP="0029230E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ook" w:hAnsi="Arial" w:cs="Arial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5569B4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r w:rsidRPr="005569B4">
                        <w:rPr>
                          <w:rFonts w:ascii="Arial" w:hAnsi="Arial" w:cs="Arial"/>
                          <w:iCs/>
                          <w:caps w:val="0"/>
                          <w:sz w:val="28"/>
                          <w:szCs w:val="28"/>
                        </w:rPr>
                        <w:t>coste}</w:t>
                      </w:r>
                    </w:p>
                    <w:p w14:paraId="4780561A" w14:textId="77777777" w:rsidR="00A15529" w:rsidRPr="000E13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47904DB6" w14:textId="06022D57" w:rsidR="00A155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 continuación exponemos las condiciones y alternativas de pago para el tratamiento propuesto.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Puede 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ver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se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el detalle de todas las interve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nciones previstas en el anexo 1.</w:t>
                      </w:r>
                    </w:p>
                    <w:p w14:paraId="3A5CC473" w14:textId="77777777" w:rsidR="00A155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13E94007" w14:textId="00EE1A26" w:rsidR="00A15529" w:rsidRPr="000E13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textocolectivo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7DCD3BB5" w14:textId="77777777" w:rsidR="00A155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5A1F996D" w14:textId="77777777" w:rsidR="00A155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94DCFD4" w14:textId="77777777" w:rsidR="00A155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92ABAB5" w14:textId="77777777" w:rsidR="00A15529" w:rsidRPr="000E13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2B5249FF" w14:textId="77777777" w:rsidR="00A15529" w:rsidRPr="000E13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0EED934E" w14:textId="208137FA" w:rsidR="00A15529" w:rsidRPr="000E1329" w:rsidRDefault="00E447B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Enéresi l</w:t>
                      </w:r>
                      <w:r w:rsidR="00A15529"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 expone a continuación l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as propuestas de pago que tiene disponibles para que escoja</w:t>
                      </w:r>
                      <w:r w:rsidR="00A15529"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la que mejor se adapte a 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usted</w:t>
                      </w:r>
                      <w:r w:rsidR="00A15529"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br w:type="page"/>
      </w:r>
    </w:p>
    <w:p w14:paraId="044CB9DD" w14:textId="1932FF94" w:rsidR="00C27D65" w:rsidRPr="000E1329" w:rsidRDefault="00D20D06">
      <w:pPr>
        <w:pStyle w:val="Body"/>
        <w:rPr>
          <w:noProof/>
          <w:lang w:val="es-ES"/>
        </w:rPr>
        <w:sectPr w:rsidR="00C27D65" w:rsidRPr="000E1329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EDB13AD" wp14:editId="40A329DE">
                <wp:simplePos x="0" y="0"/>
                <wp:positionH relativeFrom="page">
                  <wp:posOffset>410210</wp:posOffset>
                </wp:positionH>
                <wp:positionV relativeFrom="page">
                  <wp:posOffset>9051290</wp:posOffset>
                </wp:positionV>
                <wp:extent cx="7247890" cy="469900"/>
                <wp:effectExtent l="0" t="0" r="16510" b="1270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7890" cy="469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9752B4" w14:textId="5011A3A1" w:rsidR="00A15529" w:rsidRPr="000E13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rPr>
                                <w:rFonts w:ascii="Arial" w:hAnsi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>*Tendrá consideración de pago único si se paga el total del coste en un máximo de 3 mensualidades.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32.3pt;margin-top:712.7pt;width:570.7pt;height:37pt;z-index:2516725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" filled="f" stroked="f" strokeweight="1pt">
                <v:stroke miterlimit="4"/>
                <v:textbox inset="0,0,0,0">
                  <w:txbxContent>
                    <w:p w14:paraId="069752B4" w14:textId="5011A3A1" w:rsidR="00A15529" w:rsidRPr="000E13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rPr>
                          <w:rFonts w:ascii="Arial" w:hAnsi="Arial"/>
                          <w:b w:val="0"/>
                          <w:sz w:val="18"/>
                          <w:szCs w:val="1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>*Tendrá consideración de pago único si se paga el total del coste en un máximo de 3 mensualidades.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89984" behindDoc="0" locked="0" layoutInCell="1" allowOverlap="1" wp14:anchorId="38201DFC" wp14:editId="2AAFEF3F">
            <wp:simplePos x="0" y="0"/>
            <wp:positionH relativeFrom="page">
              <wp:posOffset>6743700</wp:posOffset>
            </wp:positionH>
            <wp:positionV relativeFrom="page">
              <wp:posOffset>8606790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checkmark-26.png"/>
                    <pic:cNvPicPr/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5AB49EF4" wp14:editId="42009063">
                <wp:simplePos x="0" y="0"/>
                <wp:positionH relativeFrom="page">
                  <wp:posOffset>4014470</wp:posOffset>
                </wp:positionH>
                <wp:positionV relativeFrom="page">
                  <wp:posOffset>8954770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07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16.1pt,705.1pt" to="557pt,705.1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1E44CFB3" wp14:editId="34A8B63A">
                <wp:simplePos x="0" y="0"/>
                <wp:positionH relativeFrom="page">
                  <wp:posOffset>4061460</wp:posOffset>
                </wp:positionH>
                <wp:positionV relativeFrom="page">
                  <wp:posOffset>7192010</wp:posOffset>
                </wp:positionV>
                <wp:extent cx="3059430" cy="1871980"/>
                <wp:effectExtent l="0" t="0" r="13970" b="762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871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2270AD" w14:textId="77777777" w:rsidR="00A15529" w:rsidRDefault="00A15529" w:rsidP="002C51CA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Q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uedamos a su disposición para valorar otras opciones que les puedan resultar mas cómodas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5F498B24" w14:textId="77777777" w:rsidR="00A15529" w:rsidRPr="006D21F2" w:rsidRDefault="00A15529" w:rsidP="002C51CA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36BCC4E" w14:textId="77777777" w:rsidR="00A15529" w:rsidRPr="005569B4" w:rsidRDefault="00A15529" w:rsidP="002C51CA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Para cualquier aclaración no dude en consultarlo con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{frontdesk}, nuestra R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esponsable de Atención al Paciente.</w:t>
                            </w:r>
                          </w:p>
                          <w:p w14:paraId="2815E269" w14:textId="63E607D1" w:rsidR="00A15529" w:rsidRPr="005569B4" w:rsidRDefault="00A15529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319.8pt;margin-top:566.3pt;width:240.9pt;height:147.4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8 21599 21598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" filled="f" stroked="f" strokeweight="1pt">
                <v:stroke miterlimit="4"/>
                <v:textbox inset="0,0,0,0">
                  <w:txbxContent>
                    <w:p w14:paraId="572270AD" w14:textId="77777777" w:rsidR="00A15529" w:rsidRDefault="00A15529" w:rsidP="002C51CA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Q</w:t>
                      </w:r>
                      <w:r w:rsidRPr="006D21F2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uedamos a su disposición para valorar otras opciones que les puedan resultar mas cómodas</w:t>
                      </w:r>
                      <w:r w:rsidRPr="006D21F2">
                        <w:rPr>
                          <w:rFonts w:ascii="Arial" w:hAnsi="Arial"/>
                          <w:b w:val="0"/>
                          <w:iCs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5F498B24" w14:textId="77777777" w:rsidR="00A15529" w:rsidRPr="006D21F2" w:rsidRDefault="00A15529" w:rsidP="002C51CA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sz w:val="22"/>
                          <w:szCs w:val="22"/>
                          <w:lang w:val="es-ES"/>
                        </w:rPr>
                      </w:pPr>
                    </w:p>
                    <w:p w14:paraId="236BCC4E" w14:textId="77777777" w:rsidR="00A15529" w:rsidRPr="005569B4" w:rsidRDefault="00A15529" w:rsidP="002C51CA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Para cualquier aclaración no dude en consultarlo con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{frontdesk}, nuestra R</w:t>
                      </w:r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esponsable de Atención al Paciente.</w:t>
                      </w:r>
                    </w:p>
                    <w:p w14:paraId="2815E269" w14:textId="63E607D1" w:rsidR="00A15529" w:rsidRPr="005569B4" w:rsidRDefault="00A15529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5888" behindDoc="0" locked="0" layoutInCell="1" allowOverlap="1" wp14:anchorId="5F1A991C" wp14:editId="47639C9F">
                <wp:simplePos x="0" y="0"/>
                <wp:positionH relativeFrom="page">
                  <wp:posOffset>4099560</wp:posOffset>
                </wp:positionH>
                <wp:positionV relativeFrom="page">
                  <wp:posOffset>6092190</wp:posOffset>
                </wp:positionV>
                <wp:extent cx="3012440" cy="1133475"/>
                <wp:effectExtent l="0" t="0" r="10160" b="952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440" cy="1133475"/>
                          <a:chOff x="0" y="0"/>
                          <a:chExt cx="3013016" cy="1134018"/>
                        </a:xfrm>
                      </wpg:grpSpPr>
                      <wps:wsp>
                        <wps:cNvPr id="1073741861" name="Shape 1073741861"/>
                        <wps:cNvSpPr/>
                        <wps:spPr>
                          <a:xfrm>
                            <a:off x="0" y="715959"/>
                            <a:ext cx="3013017" cy="4180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DB6B09C" w14:textId="77777777" w:rsidR="00A15529" w:rsidRPr="000E1329" w:rsidRDefault="00A15529" w:rsidP="002C51CA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Opció</w:t>
                              </w: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  <w:lang w:val="pt-PT"/>
                                </w:rPr>
                                <w:t>n Personalizada</w:t>
                              </w:r>
                            </w:p>
                            <w:p w14:paraId="50C902E2" w14:textId="667D3DBF" w:rsidR="00A15529" w:rsidRPr="000E1329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62" name="3-48.png"/>
                          <pic:cNvPicPr/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0530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1" style="position:absolute;margin-left:322.8pt;margin-top:479.7pt;width:237.2pt;height:89.25pt;z-index:251685888;mso-wrap-distance-left:12pt;mso-wrap-distance-top:12pt;mso-wrap-distance-right:12pt;mso-wrap-distance-bottom:12pt;mso-position-horizontal-relative:page;mso-position-vertical-relative:page" coordsize="3013016,1134018" wrapcoords="0 0 21600 0 21600 21600 0 21600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">
                <v:rect id="Shape 1073741861" o:spid="_x0000_s1032" style="position:absolute;top:715959;width:3013017;height:418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xg0QxwAA&#10;AOMAAAAPAAAAZHJzL2Rvd25yZXYueG1sRE/NasJAEL4LvsMyhV5EN/EnSuoqklbwWtsHGLJjEs3O&#10;xuyqqU/vCkKP8/3Pct2ZWlypdZVlBfEoAkGcW11xoeD3ZztcgHAeWWNtmRT8kYP1qt9bYqrtjb/p&#10;uveFCCHsUlRQet+kUrq8JINuZBviwB1sa9CHsy2kbvEWwk0tx1GUSIMVh4YSG8pKyk/7i1Gwyy/H&#10;z/vsPOVkcE9OX9l2dsxqpd7fus0HCE+d/xe/3Dsd5kfzyXwaL5IYnj8FAOTq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sYNEM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6DB6B09C" w14:textId="77777777" w:rsidR="00A15529" w:rsidRPr="000E1329" w:rsidRDefault="00A15529" w:rsidP="002C51CA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Opció</w:t>
                        </w: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  <w:lang w:val="pt-PT"/>
                          </w:rPr>
                          <w:t>n Personalizada</w:t>
                        </w:r>
                      </w:p>
                      <w:p w14:paraId="50C902E2" w14:textId="667D3DBF" w:rsidR="00A15529" w:rsidRPr="000E1329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3-48.png" o:spid="_x0000_s1033" type="#_x0000_t75" style="position:absolute;left:1210530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" strokeweight="1pt">
                  <v:stroke miterlimit="4"/>
                  <v:imagedata r:id="rId21" o:title=""/>
                </v:shape>
                <w10:wrap type="through" anchorx="page" anchory="page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4D0D31EB" wp14:editId="502404D4">
                <wp:simplePos x="0" y="0"/>
                <wp:positionH relativeFrom="page">
                  <wp:posOffset>465455</wp:posOffset>
                </wp:positionH>
                <wp:positionV relativeFrom="page">
                  <wp:posOffset>5962650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65pt,469.5pt" to="277.55pt,469.5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4BB5E04E" wp14:editId="10DA1F5F">
                <wp:simplePos x="0" y="0"/>
                <wp:positionH relativeFrom="page">
                  <wp:posOffset>4090035</wp:posOffset>
                </wp:positionH>
                <wp:positionV relativeFrom="page">
                  <wp:posOffset>5956300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469pt" to="562.95pt,469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87936" behindDoc="0" locked="0" layoutInCell="1" allowOverlap="1" wp14:anchorId="5067C1C9" wp14:editId="1AF237A3">
            <wp:simplePos x="0" y="0"/>
            <wp:positionH relativeFrom="page">
              <wp:posOffset>3139440</wp:posOffset>
            </wp:positionH>
            <wp:positionV relativeFrom="page">
              <wp:posOffset>5629275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checkmark-26.png"/>
                    <pic:cNvPicPr/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88960" behindDoc="0" locked="0" layoutInCell="1" allowOverlap="1" wp14:anchorId="15B85D26" wp14:editId="594D1D90">
            <wp:simplePos x="0" y="0"/>
            <wp:positionH relativeFrom="page">
              <wp:posOffset>6764020</wp:posOffset>
            </wp:positionH>
            <wp:positionV relativeFrom="page">
              <wp:posOffset>5647690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checkmark-26.png"/>
                    <pic:cNvPicPr/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206D2ACC" wp14:editId="7E7403BC">
                <wp:simplePos x="0" y="0"/>
                <wp:positionH relativeFrom="page">
                  <wp:posOffset>719455</wp:posOffset>
                </wp:positionH>
                <wp:positionV relativeFrom="page">
                  <wp:posOffset>2377440</wp:posOffset>
                </wp:positionV>
                <wp:extent cx="6119495" cy="628650"/>
                <wp:effectExtent l="0" t="0" r="1905" b="635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28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E991CE" w14:textId="79657918" w:rsidR="00A15529" w:rsidRPr="000E13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caps w:val="0"/>
                                <w:sz w:val="48"/>
                                <w:szCs w:val="48"/>
                              </w:rPr>
                              <w:t>Propuestas de pago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56.65pt;margin-top:187.2pt;width:481.85pt;height:49.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6BE991CE" w14:textId="79657918" w:rsidR="00A15529" w:rsidRPr="000E13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/>
                        </w:rPr>
                      </w:pPr>
                      <w:r w:rsidRPr="000E1329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>Propuestas de pago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01862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70528" behindDoc="0" locked="0" layoutInCell="1" allowOverlap="1" wp14:anchorId="609FFDC6" wp14:editId="43C04F1D">
                <wp:simplePos x="0" y="0"/>
                <wp:positionH relativeFrom="page">
                  <wp:posOffset>504189</wp:posOffset>
                </wp:positionH>
                <wp:positionV relativeFrom="page">
                  <wp:posOffset>3178600</wp:posOffset>
                </wp:positionV>
                <wp:extent cx="3013017" cy="1142574"/>
                <wp:effectExtent l="0" t="0" r="0" b="0"/>
                <wp:wrapThrough wrapText="bothSides" distL="152400" distR="152400">
                  <wp:wrapPolygon edited="1">
                    <wp:start x="0" y="0"/>
                    <wp:lineTo x="43874" y="0"/>
                    <wp:lineTo x="43874" y="21348"/>
                    <wp:lineTo x="0" y="21348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42574"/>
                          <a:chOff x="737270" y="-13315"/>
                          <a:chExt cx="3013016" cy="1142573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737270" y="711200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FC5FCD5" w14:textId="77777777" w:rsidR="00A15529" w:rsidRPr="000E1329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Opción Pago Único*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3" name="1-48.png"/>
                          <pic:cNvPicPr/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8978" y="-13316"/>
                            <a:ext cx="609601" cy="6096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position:absolute;margin-left:39.7pt;margin-top:250.3pt;width:237.25pt;height:89.95pt;z-index:251670528;mso-wrap-distance-left:12pt;mso-wrap-distance-top:12pt;mso-wrap-distance-right:12pt;mso-wrap-distance-bottom:12pt;mso-position-horizontal-relative:page;mso-position-vertical-relative:page" coordorigin="737270,-13315" coordsize="3013016,1142573" wrapcoords="-5 -12 43860 -12 43860 21336 -5 21336 -5 -1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">
                <v:rect id="Shape 1073741842" o:spid="_x0000_s1036" style="position:absolute;left:737270;top:711200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c8HxwAA&#10;AOMAAAAPAAAAZHJzL2Rvd25yZXYueG1sRE/NasJAEL4XfIdlBC+lbrQxSnSVEhW8qn2AITsm0exs&#10;ml01+vTdQsHjfP+zWHWmFjdqXWVZwWgYgSDOra64UPB93H7MQDiPrLG2TAoe5GC17L0tMNX2znu6&#10;HXwhQgi7FBWU3jeplC4vyaAb2oY4cCfbGvThbAupW7yHcFPLcRQl0mDFoaHEhrKS8svhahTs8ut5&#10;/Zz8xJy8P5PLJttOzlmt1KDffc1BeOr8S/zv3ukwP5p+TuPRLB7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aHPB8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FC5FCD5" w14:textId="77777777" w:rsidR="00A15529" w:rsidRPr="000E1329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Opción Pago Único*</w:t>
                        </w:r>
                      </w:p>
                    </w:txbxContent>
                  </v:textbox>
                </v:rect>
                <v:shape id="1-48.png" o:spid="_x0000_s1037" type="#_x0000_t75" style="position:absolute;left:1938978;top:-13316;width:609601;height:60960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Lr&#10;DWrFAAAA4wAAAA8AAABkcnMvZG93bnJldi54bWxET71uwjAQ3iv1Hayr1K04FARJwCBU1IqVtAPj&#10;KT6SQHyOYkPM29dISIz3/d9yHUwrrtS7xrKC8SgBQVxa3XCl4O/3+yMF4TyyxtYyKbiRg/Xq9WWJ&#10;ubYD7+la+ErEEHY5Kqi973IpXVmTQTeyHXHkjrY36OPZV1L3OMRw08rPJJlJgw3Hhho7+qqpPBcX&#10;o+C0KU5+0Fwetk3oKAtZevvJlHp/C5sFCE/BP8UP907H+cl8Mp+O0+kE7j9FAOTqH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S6w1qxQAAAOMAAAAPAAAAAAAAAAAAAAAAAJwC&#10;AABkcnMvZG93bnJldi54bWxQSwUGAAAAAAQABAD3AAAAjgMAAAAA&#10;" strokeweight="1pt">
                  <v:stroke miterlimit="4"/>
                  <v:imagedata r:id="rId23" o:title=""/>
                </v:shape>
                <w10:wrap type="through" anchorx="page" anchory="page"/>
              </v:group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81D491B" wp14:editId="36B4AA20">
                <wp:simplePos x="0" y="0"/>
                <wp:positionH relativeFrom="page">
                  <wp:posOffset>466027</wp:posOffset>
                </wp:positionH>
                <wp:positionV relativeFrom="page">
                  <wp:posOffset>4398697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377079A" w14:textId="77777777" w:rsidR="00A15529" w:rsidRPr="005569B4" w:rsidRDefault="00A15529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pago del tratamiento se realiza </w:t>
                            </w:r>
                          </w:p>
                          <w:p w14:paraId="086B5AAB" w14:textId="77777777" w:rsidR="00A15529" w:rsidRPr="005569B4" w:rsidRDefault="00A15529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de una sola vez al inicio del tratamiento.</w:t>
                            </w:r>
                          </w:p>
                          <w:p w14:paraId="1981FCAF" w14:textId="77777777" w:rsidR="00A15529" w:rsidRPr="005569B4" w:rsidRDefault="00A15529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278AE04" w14:textId="62686E50" w:rsidR="00A15529" w:rsidRPr="005569B4" w:rsidRDefault="00A15529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{textodto1}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{costefinal1}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position:absolute;margin-left:36.7pt;margin-top:346.35pt;width:240.95pt;height:126.1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0 -4 21599 21590 21599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0377079A" w14:textId="77777777" w:rsidR="00A15529" w:rsidRPr="005569B4" w:rsidRDefault="00A15529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pago del tratamiento se realiza </w:t>
                      </w:r>
                    </w:p>
                    <w:p w14:paraId="086B5AAB" w14:textId="77777777" w:rsidR="00A15529" w:rsidRPr="005569B4" w:rsidRDefault="00A15529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de una sola vez al inicio del tratamiento.</w:t>
                      </w:r>
                    </w:p>
                    <w:p w14:paraId="1981FCAF" w14:textId="77777777" w:rsidR="00A15529" w:rsidRPr="005569B4" w:rsidRDefault="00A15529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278AE04" w14:textId="62686E50" w:rsidR="00A15529" w:rsidRPr="005569B4" w:rsidRDefault="00A15529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{textodto1}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{costefinal1}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69E44BED" wp14:editId="5BEBF04F">
                <wp:simplePos x="0" y="0"/>
                <wp:positionH relativeFrom="page">
                  <wp:posOffset>466027</wp:posOffset>
                </wp:positionH>
                <wp:positionV relativeFrom="page">
                  <wp:posOffset>3009013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pt,236.95pt" to="277.65pt,236.95pt" wrapcoords="-4 0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F923BB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483A236" wp14:editId="7772C4EC">
                <wp:simplePos x="0" y="0"/>
                <wp:positionH relativeFrom="page">
                  <wp:posOffset>4090035</wp:posOffset>
                </wp:positionH>
                <wp:positionV relativeFrom="page">
                  <wp:posOffset>4392295</wp:posOffset>
                </wp:positionV>
                <wp:extent cx="3060001" cy="1601472"/>
                <wp:effectExtent l="0" t="0" r="13970" b="0"/>
                <wp:wrapThrough wrapText="bothSides">
                  <wp:wrapPolygon edited="0">
                    <wp:start x="0" y="0"/>
                    <wp:lineTo x="0" y="21240"/>
                    <wp:lineTo x="21519" y="21240"/>
                    <wp:lineTo x="21519" y="0"/>
                    <wp:lineTo x="0" y="0"/>
                  </wp:wrapPolygon>
                </wp:wrapThrough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001" cy="1601472"/>
                          <a:chOff x="0" y="0"/>
                          <a:chExt cx="3060001" cy="1601472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073741850" name="officeArt object"/>
                        <wps:cNvSpPr/>
                        <wps:spPr>
                          <a:xfrm>
                            <a:off x="0" y="0"/>
                            <a:ext cx="3060001" cy="160147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vert="horz" wrap="square" lIns="0" tIns="0" rIns="0" bIns="0" numCol="1" anchor="t">
                          <a:noAutofit/>
                        </wps:bodyPr>
                      </wps:wsp>
                      <wps:wsp>
                        <wps:cNvPr id="1" name="Cuadro de texto 1"/>
                        <wps:cNvSpPr txBox="1"/>
                        <wps:spPr>
                          <a:xfrm>
                            <a:off x="6350" y="6350"/>
                            <a:ext cx="304673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10">
                          <w:txbxContent>
                            <w:p w14:paraId="20581AEA" w14:textId="77777777" w:rsidR="00A15529" w:rsidRPr="005569B4" w:rsidRDefault="00A15529" w:rsidP="002C51CA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2"/>
                                  <w:szCs w:val="22"/>
                                </w:rPr>
                              </w:pPr>
                              <w:r w:rsidRPr="005569B4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2"/>
                                  <w:szCs w:val="22"/>
                                </w:rPr>
                                <w:t>El pago del tratamiento se realiza mediante un pago al inicio y</w:t>
                              </w:r>
                              <w:r w:rsidRPr="005569B4"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569B4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2"/>
                                  <w:szCs w:val="22"/>
                                  <w:lang w:val="pt-PT"/>
                                </w:rPr>
                                <w:t xml:space="preserve">en mensualidades </w:t>
                              </w:r>
                              <w:r w:rsidRPr="005569B4">
                                <w:rPr>
                                  <w:rFonts w:ascii="Arial" w:hAnsi="Arial"/>
                                  <w:b w:val="0"/>
                                  <w:iCs/>
                                  <w:caps w:val="0"/>
                                  <w:sz w:val="22"/>
                                  <w:szCs w:val="22"/>
                                </w:rPr>
                                <w:t>sin intereses</w:t>
                              </w:r>
                              <w:r w:rsidRPr="005569B4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14:paraId="6F0D482A" w14:textId="77777777" w:rsidR="00A15529" w:rsidRPr="005569B4" w:rsidRDefault="00A15529" w:rsidP="002C51CA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2"/>
                                  <w:szCs w:val="22"/>
                                </w:rPr>
                              </w:pPr>
                            </w:p>
                            <w:p w14:paraId="6B966632" w14:textId="77777777" w:rsidR="00A15529" w:rsidRPr="005569B4" w:rsidRDefault="00A15529" w:rsidP="002C51CA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rPr>
                                  <w:rFonts w:ascii="Arial" w:hAnsi="Arial"/>
                                  <w:b w:val="0"/>
                                  <w:sz w:val="22"/>
                                  <w:szCs w:val="22"/>
                                </w:rPr>
                              </w:pPr>
                              <w:r w:rsidRPr="005569B4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2"/>
                                  <w:szCs w:val="22"/>
                                </w:rPr>
                                <w:t xml:space="preserve">{textodto3} </w:t>
                              </w:r>
                              <w:r w:rsidRPr="005569B4">
                                <w:rPr>
                                  <w:rFonts w:ascii="Arial" w:hAnsi="Arial"/>
                                  <w:b w:val="0"/>
                                  <w:iCs/>
                                  <w:caps w:val="0"/>
                                  <w:sz w:val="22"/>
                                  <w:szCs w:val="22"/>
                                </w:rPr>
                                <w:t>{costefinal3}</w:t>
                              </w:r>
                              <w:r w:rsidRPr="005569B4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03DB7E95" w14:textId="77777777" w:rsidR="00A15529" w:rsidRPr="005569B4" w:rsidRDefault="00A15529" w:rsidP="002C51CA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2"/>
                                  <w:szCs w:val="22"/>
                                </w:rPr>
                              </w:pPr>
                            </w:p>
                            <w:p w14:paraId="1693DBB2" w14:textId="77777777" w:rsidR="00A15529" w:rsidRPr="005569B4" w:rsidRDefault="00A15529" w:rsidP="002C51CA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2"/>
                                  <w:szCs w:val="22"/>
                                </w:rPr>
                              </w:pPr>
                              <w:r w:rsidRPr="005569B4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2"/>
                                  <w:szCs w:val="22"/>
                                </w:rPr>
                                <w:t xml:space="preserve">Pagándose una entrada de </w:t>
                              </w:r>
                              <w:r w:rsidRPr="005569B4">
                                <w:rPr>
                                  <w:rFonts w:ascii="Arial" w:hAnsi="Arial"/>
                                  <w:b w:val="0"/>
                                  <w:iCs/>
                                  <w:caps w:val="0"/>
                                  <w:sz w:val="22"/>
                                  <w:szCs w:val="22"/>
                                </w:rPr>
                                <w:t>{entrada}</w:t>
                              </w:r>
                              <w:r w:rsidRPr="005569B4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2"/>
                                  <w:szCs w:val="22"/>
                                </w:rPr>
                                <w:t xml:space="preserve"> (30%) y</w:t>
                              </w:r>
                              <w:r w:rsidRPr="005569B4"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569B4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2"/>
                                  <w:szCs w:val="22"/>
                                  <w:lang w:val="it-IT"/>
                                </w:rPr>
                                <w:t xml:space="preserve">una cuota de </w:t>
                              </w:r>
                              <w:r w:rsidRPr="005569B4">
                                <w:rPr>
                                  <w:rFonts w:ascii="Arial" w:hAnsi="Arial"/>
                                  <w:b w:val="0"/>
                                  <w:iCs/>
                                  <w:caps w:val="0"/>
                                  <w:sz w:val="22"/>
                                  <w:szCs w:val="22"/>
                                </w:rPr>
                                <w:t>{cuota}</w:t>
                              </w:r>
                              <w:r w:rsidRPr="005569B4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2"/>
                                  <w:szCs w:val="22"/>
                                  <w:lang w:val="fr-FR"/>
                                </w:rPr>
                                <w:t xml:space="preserve">/mes durante </w:t>
                              </w:r>
                              <w:r w:rsidRPr="005569B4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2"/>
                                  <w:szCs w:val="22"/>
                                  <w:lang w:val="it-IT"/>
                                </w:rPr>
                                <w:t>{meses} meses.</w:t>
                              </w:r>
                            </w:p>
                            <w:p w14:paraId="415FECAB" w14:textId="77777777" w:rsidR="00A15529" w:rsidRPr="005569B4" w:rsidRDefault="00A15529" w:rsidP="002C51CA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rPr>
                                  <w:rFonts w:ascii="Arial" w:hAnsi="Arial"/>
                                  <w:b w:val="0"/>
                                  <w:sz w:val="22"/>
                                  <w:szCs w:val="22"/>
                                </w:rPr>
                              </w:pPr>
                            </w:p>
                            <w:p w14:paraId="3EA2CF88" w14:textId="77777777" w:rsidR="00A15529" w:rsidRPr="005569B4" w:rsidRDefault="00A15529" w:rsidP="008B24DD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rPr>
                                  <w:rFonts w:ascii="Arial" w:hAnsi="Arial"/>
                                  <w:b w:val="0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6350" y="327660"/>
                            <a:ext cx="304673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0" seq="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6350" y="488315"/>
                            <a:ext cx="304673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0" seq="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6350" y="648970"/>
                            <a:ext cx="304673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0" seq="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6350" y="809625"/>
                            <a:ext cx="304673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0" seq="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6350" y="1130935"/>
                            <a:ext cx="304673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0" seq="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6350" y="1291590"/>
                            <a:ext cx="2565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0" seq="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8" o:spid="_x0000_s1039" style="position:absolute;margin-left:322.05pt;margin-top:345.85pt;width:240.95pt;height:126.1pt;z-index:251676672;mso-position-horizontal-relative:page;mso-position-vertical-relative:page" coordsize="3060001,16014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" mv:complextextbox="1">
                <v:rect id="_x0000_s1040" style="position:absolute;width:3060001;height:16014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UKd4ywAA&#10;AOMAAAAPAAAAZHJzL2Rvd25yZXYueG1sRI9Lb8IwEITvlfofrEXqrTj0BQ0YVJWickLiIXFd4iVO&#10;G6+j2CXpv+8eKnHc3dmZ+WaL3tfqQm2sAhsYDTNQxEWwFZcGDvvV/QRUTMgW68Bk4JciLOa3NzPM&#10;beh4S5ddKpWYcMzRgEupybWOhSOPcRgaYrmdQ+sxydiW2rbYibmv9UOWvWiPFUuCw4beHRXfux9v&#10;4NV13umvQ73i5cf2tNl/huPyaMzdoH+bgkrUp6v4/3ttpX42fhw/jSbPQiFMsgA9/wM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LZQp3jLAAAA4wAAAA8AAAAAAAAAAAAAAAAAlwIA&#10;AGRycy9kb3ducmV2LnhtbFBLBQYAAAAABAAEAPUAAACPAwAAAAA=&#10;" mv:complextextbox="1" filled="f" stroked="f" strokeweight="1pt">
                  <v:stroke miterlimit="4"/>
                  <v:textbox inset="0,0,0,0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uadro de texto 1" o:spid="_x0000_s1041" type="#_x0000_t202" style="position:absolute;left:6350;top:6350;width:3046730;height:322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V7POvwAA&#10;ANoAAAAPAAAAZHJzL2Rvd25yZXYueG1sRE9Li8IwEL4L+x/CLHiRNa0HcWtjkUVh8ebj4m1oxrbY&#10;TEqTbbv99UYQPA0f33PSbDC16Kh1lWUF8TwCQZxbXXGh4HLef61AOI+ssbZMCv7JQbb5mKSYaNvz&#10;kbqTL0QIYZeggtL7JpHS5SUZdHPbEAfuZluDPsC2kLrFPoSbWi6iaCkNVhwaSmzop6T8fvozCpbD&#10;rpkdvmnRj3nd8XWMY0+xUtPPYbsG4Wnwb/HL/avDfHi+8rxy8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Xs86/AAAA2gAAAA8AAAAAAAAAAAAAAAAAlwIAAGRycy9kb3ducmV2&#10;LnhtbFBLBQYAAAAABAAEAPUAAACDAwAAAAA=&#10;" filled="f" stroked="f">
                  <v:textbox style="mso-next-textbox:#Cuadro de texto 2;mso-fit-shape-to-text:t" inset="0,0,0,0">
                    <w:txbxContent>
                      <w:p w14:paraId="20581AEA" w14:textId="77777777" w:rsidR="00A15529" w:rsidRPr="005569B4" w:rsidRDefault="00A15529" w:rsidP="002C51CA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2"/>
                            <w:szCs w:val="22"/>
                          </w:rPr>
                        </w:pPr>
                        <w:r w:rsidRPr="005569B4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2"/>
                            <w:szCs w:val="22"/>
                          </w:rPr>
                          <w:t>El pago del tratamiento se realiza mediante un pago al inicio y</w:t>
                        </w:r>
                        <w:r w:rsidRPr="005569B4"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2"/>
                            <w:szCs w:val="22"/>
                          </w:rPr>
                          <w:t xml:space="preserve"> </w:t>
                        </w:r>
                        <w:r w:rsidRPr="005569B4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2"/>
                            <w:szCs w:val="22"/>
                            <w:lang w:val="pt-PT"/>
                          </w:rPr>
                          <w:t xml:space="preserve">en mensualidades </w:t>
                        </w:r>
                        <w:r w:rsidRPr="005569B4">
                          <w:rPr>
                            <w:rFonts w:ascii="Arial" w:hAnsi="Arial"/>
                            <w:b w:val="0"/>
                            <w:iCs/>
                            <w:caps w:val="0"/>
                            <w:sz w:val="22"/>
                            <w:szCs w:val="22"/>
                          </w:rPr>
                          <w:t>sin intereses</w:t>
                        </w:r>
                        <w:r w:rsidRPr="005569B4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2"/>
                            <w:szCs w:val="22"/>
                          </w:rPr>
                          <w:t>.</w:t>
                        </w:r>
                      </w:p>
                      <w:p w14:paraId="6F0D482A" w14:textId="77777777" w:rsidR="00A15529" w:rsidRPr="005569B4" w:rsidRDefault="00A15529" w:rsidP="002C51CA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2"/>
                            <w:szCs w:val="22"/>
                          </w:rPr>
                        </w:pPr>
                      </w:p>
                      <w:p w14:paraId="6B966632" w14:textId="77777777" w:rsidR="00A15529" w:rsidRPr="005569B4" w:rsidRDefault="00A15529" w:rsidP="002C51CA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rPr>
                            <w:rFonts w:ascii="Arial" w:hAnsi="Arial"/>
                            <w:b w:val="0"/>
                            <w:sz w:val="22"/>
                            <w:szCs w:val="22"/>
                          </w:rPr>
                        </w:pPr>
                        <w:r w:rsidRPr="005569B4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2"/>
                            <w:szCs w:val="22"/>
                          </w:rPr>
                          <w:t xml:space="preserve">{textodto3} </w:t>
                        </w:r>
                        <w:r w:rsidRPr="005569B4">
                          <w:rPr>
                            <w:rFonts w:ascii="Arial" w:hAnsi="Arial"/>
                            <w:b w:val="0"/>
                            <w:iCs/>
                            <w:caps w:val="0"/>
                            <w:sz w:val="22"/>
                            <w:szCs w:val="22"/>
                          </w:rPr>
                          <w:t>{costefinal3}</w:t>
                        </w:r>
                        <w:r w:rsidRPr="005569B4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03DB7E95" w14:textId="77777777" w:rsidR="00A15529" w:rsidRPr="005569B4" w:rsidRDefault="00A15529" w:rsidP="002C51CA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2"/>
                            <w:szCs w:val="22"/>
                          </w:rPr>
                        </w:pPr>
                      </w:p>
                      <w:p w14:paraId="1693DBB2" w14:textId="77777777" w:rsidR="00A15529" w:rsidRPr="005569B4" w:rsidRDefault="00A15529" w:rsidP="002C51CA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2"/>
                            <w:szCs w:val="22"/>
                          </w:rPr>
                        </w:pPr>
                        <w:r w:rsidRPr="005569B4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2"/>
                            <w:szCs w:val="22"/>
                          </w:rPr>
                          <w:t xml:space="preserve">Pagándose una entrada de </w:t>
                        </w:r>
                        <w:r w:rsidRPr="005569B4">
                          <w:rPr>
                            <w:rFonts w:ascii="Arial" w:hAnsi="Arial"/>
                            <w:b w:val="0"/>
                            <w:iCs/>
                            <w:caps w:val="0"/>
                            <w:sz w:val="22"/>
                            <w:szCs w:val="22"/>
                          </w:rPr>
                          <w:t>{entrada}</w:t>
                        </w:r>
                        <w:r w:rsidRPr="005569B4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2"/>
                            <w:szCs w:val="22"/>
                          </w:rPr>
                          <w:t xml:space="preserve"> (30%) y</w:t>
                        </w:r>
                        <w:r w:rsidRPr="005569B4"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2"/>
                            <w:szCs w:val="22"/>
                          </w:rPr>
                          <w:t xml:space="preserve"> </w:t>
                        </w:r>
                        <w:r w:rsidRPr="005569B4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2"/>
                            <w:szCs w:val="22"/>
                            <w:lang w:val="it-IT"/>
                          </w:rPr>
                          <w:t xml:space="preserve">una cuota de </w:t>
                        </w:r>
                        <w:r w:rsidRPr="005569B4">
                          <w:rPr>
                            <w:rFonts w:ascii="Arial" w:hAnsi="Arial"/>
                            <w:b w:val="0"/>
                            <w:iCs/>
                            <w:caps w:val="0"/>
                            <w:sz w:val="22"/>
                            <w:szCs w:val="22"/>
                          </w:rPr>
                          <w:t>{cuota}</w:t>
                        </w:r>
                        <w:r w:rsidRPr="005569B4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2"/>
                            <w:szCs w:val="22"/>
                            <w:lang w:val="fr-FR"/>
                          </w:rPr>
                          <w:t xml:space="preserve">/mes durante </w:t>
                        </w:r>
                        <w:r w:rsidRPr="005569B4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2"/>
                            <w:szCs w:val="22"/>
                            <w:lang w:val="it-IT"/>
                          </w:rPr>
                          <w:t>{meses} meses.</w:t>
                        </w:r>
                      </w:p>
                      <w:p w14:paraId="415FECAB" w14:textId="77777777" w:rsidR="00A15529" w:rsidRPr="005569B4" w:rsidRDefault="00A15529" w:rsidP="002C51CA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rPr>
                            <w:rFonts w:ascii="Arial" w:hAnsi="Arial"/>
                            <w:b w:val="0"/>
                            <w:sz w:val="22"/>
                            <w:szCs w:val="22"/>
                          </w:rPr>
                        </w:pPr>
                      </w:p>
                      <w:p w14:paraId="3EA2CF88" w14:textId="77777777" w:rsidR="00A15529" w:rsidRPr="005569B4" w:rsidRDefault="00A15529" w:rsidP="008B24DD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rPr>
                            <w:rFonts w:ascii="Arial" w:hAnsi="Arial"/>
                            <w:b w:val="0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Cuadro de texto 2" o:spid="_x0000_s1042" type="#_x0000_t202" style="position:absolute;left:6350;top:327660;width:3046730;height:161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hS25wgAA&#10;ANoAAAAPAAAAZHJzL2Rvd25yZXYueG1sRI9Ba4NAFITvgfyH5RV6CXXVgzTWVUpoofSWNJfcHu6L&#10;Sty34m7V+uu7gUKPw8x8wxTVYnox0eg6ywqSKAZBXFvdcaPg/PX+9AzCeWSNvWVS8EMOqnK7KTDX&#10;duYjTSffiABhl6OC1vshl9LVLRl0kR2Ig3e1o0Ef5NhIPeIc4KaXaRxn0mDHYaHFgQ4t1bfTt1GQ&#10;LW/D7nNP6bzW/cSXNUk8JUo9PiyvLyA8Lf4//Nf+0ApSuF8JN0C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FLbnCAAAA2gAAAA8AAAAAAAAAAAAAAAAAlwIAAGRycy9kb3du&#10;cmV2LnhtbFBLBQYAAAAABAAEAPUAAACGAwAAAAA=&#10;" filled="f" stroked="f">
                  <v:textbox style="mso-next-textbox:#Cuadro de texto 3;mso-fit-shape-to-text:t" inset="0,0,0,0">
                    <w:txbxContent/>
                  </v:textbox>
                </v:shape>
                <v:shape id="Cuadro de texto 3" o:spid="_x0000_s1043" type="#_x0000_t202" style="position:absolute;left:6350;top:488315;width:3046730;height:161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YgiwgAA&#10;ANoAAAAPAAAAZHJzL2Rvd25yZXYueG1sRI9Ba8JAFITvBf/D8gQvpW4SId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JiCLCAAAA2gAAAA8AAAAAAAAAAAAAAAAAlwIAAGRycy9kb3du&#10;cmV2LnhtbFBLBQYAAAAABAAEAPUAAACGAwAAAAA=&#10;" filled="f" stroked="f">
                  <v:textbox style="mso-next-textbox:#Cuadro de texto 4;mso-fit-shape-to-text:t" inset="0,0,0,0">
                    <w:txbxContent/>
                  </v:textbox>
                </v:shape>
                <v:shape id="Cuadro de texto 4" o:spid="_x0000_s1044" type="#_x0000_t202" style="position:absolute;left:6350;top:648970;width:3046730;height:161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IBBWwgAA&#10;ANoAAAAPAAAAZHJzL2Rvd25yZXYueG1sRI9Ba8JAFITvBf/D8gQvpW4SJN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cgEFbCAAAA2gAAAA8AAAAAAAAAAAAAAAAAlwIAAGRycy9kb3du&#10;cmV2LnhtbFBLBQYAAAAABAAEAPUAAACGAwAAAAA=&#10;" filled="f" stroked="f">
                  <v:textbox style="mso-next-textbox:#Cuadro de texto 5;mso-fit-shape-to-text:t" inset="0,0,0,0">
                    <w:txbxContent/>
                  </v:textbox>
                </v:shape>
                <v:shape id="Cuadro de texto 5" o:spid="_x0000_s1045" type="#_x0000_t202" style="position:absolute;left:6350;top:809625;width:3046730;height:322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LXNwgAA&#10;ANoAAAAPAAAAZHJzL2Rvd25yZXYueG1sRI9Ba8JAFITvBf/D8gQvpW4SMN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stc3CAAAA2gAAAA8AAAAAAAAAAAAAAAAAlwIAAGRycy9kb3du&#10;cmV2LnhtbFBLBQYAAAAABAAEAPUAAACGAwAAAAA=&#10;" filled="f" stroked="f">
                  <v:textbox style="mso-next-textbox:#Cuadro de texto 6;mso-fit-shape-to-text:t" inset="0,0,0,0">
                    <w:txbxContent/>
                  </v:textbox>
                </v:shape>
                <v:shape id="Cuadro de texto 6" o:spid="_x0000_s1046" type="#_x0000_t202" style="position:absolute;left:6350;top:1130935;width:3046730;height:161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viu6wQAA&#10;ANoAAAAPAAAAZHJzL2Rvd25yZXYueG1sRI9Bi8IwFITvwv6H8Ba8iKbtQXZrY1kWBfGm62Vvj+bZ&#10;FpuX0sS2+uuNIHgcZr4ZJstH04ieOldbVhAvIhDEhdU1lwpOf9v5FwjnkTU2lknBjRzk649Jhqm2&#10;Ax+oP/pShBJ2KSqovG9TKV1RkUG3sC1x8M62M+iD7EqpOxxCuWlkEkVLabDmsFBhS78VFZfj1ShY&#10;jpt2tv+mZLgXTc//9zj2FCs1/Rx/ViA8jf4dftE7HTh4Xgk3QK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4rusEAAADaAAAADwAAAAAAAAAAAAAAAACXAgAAZHJzL2Rvd25y&#10;ZXYueG1sUEsFBgAAAAAEAAQA9QAAAIUDAAAAAA==&#10;" filled="f" stroked="f">
                  <v:textbox style="mso-next-textbox:#Cuadro de texto 7;mso-fit-shape-to-text:t" inset="0,0,0,0">
                    <w:txbxContent/>
                  </v:textbox>
                </v:shape>
                <v:shape id="Cuadro de texto 7" o:spid="_x0000_s1047" type="#_x0000_t202" style="position:absolute;left:6350;top:1291590;width:2565400;height:161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8o4hwgAA&#10;ANoAAAAPAAAAZHJzL2Rvd25yZXYueG1sRI9Ba8JAFITvBf/D8gQvpW6SQ2pTVxFRkN5Me/H2yL4m&#10;wezbkF2TmF/vFoQeh5n5hllvR9OInjpXW1YQLyMQxIXVNZcKfr6PbysQziNrbCyTgjs52G5mL2vM&#10;tB34TH3uSxEg7DJUUHnfZlK6oiKDbmlb4uD92s6gD7Irpe5wCHDTyCSKUmmw5rBQYUv7ioprfjMK&#10;0vHQvn59UDJMRdPzZYpjT7FSi/m4+wThafT/4Wf7pBW8w9+Vc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fyjiHCAAAA2gAAAA8AAAAAAAAAAAAAAAAAlwIAAGRycy9kb3du&#10;cmV2LnhtbFBLBQYAAAAABAAEAPUAAACGAwAAAAA=&#10;" filled="f" stroked="f">
                  <v:textbox style="mso-fit-shape-to-text:t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710B01FB" wp14:editId="4A6691EB">
                <wp:simplePos x="0" y="0"/>
                <wp:positionH relativeFrom="page">
                  <wp:posOffset>4090056</wp:posOffset>
                </wp:positionH>
                <wp:positionV relativeFrom="page">
                  <wp:posOffset>3002663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236.45pt" to="563pt,236.4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4864" behindDoc="0" locked="0" layoutInCell="1" allowOverlap="1" wp14:anchorId="610805BA" wp14:editId="5BF8BAE9">
                <wp:simplePos x="0" y="0"/>
                <wp:positionH relativeFrom="page">
                  <wp:posOffset>4128217</wp:posOffset>
                </wp:positionH>
                <wp:positionV relativeFrom="page">
                  <wp:posOffset>3140287</wp:posOffset>
                </wp:positionV>
                <wp:extent cx="3013017" cy="11745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74538"/>
                          <a:chOff x="0" y="0"/>
                          <a:chExt cx="3013016" cy="1174537"/>
                        </a:xfrm>
                      </wpg:grpSpPr>
                      <wps:wsp>
                        <wps:cNvPr id="1073741858" name="Shape 1073741858"/>
                        <wps:cNvSpPr/>
                        <wps:spPr>
                          <a:xfrm>
                            <a:off x="0" y="756479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D042080" w14:textId="7F64CEFA" w:rsidR="00A15529" w:rsidRPr="000E1329" w:rsidRDefault="00A15529" w:rsidP="002C51CA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 xml:space="preserve">Opción Pago </w:t>
                              </w:r>
                              <w:r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Fraccionado</w:t>
                              </w:r>
                            </w:p>
                            <w:p w14:paraId="0E965C6B" w14:textId="502D1825" w:rsidR="00A15529" w:rsidRPr="000E1329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59" name="2-48.png"/>
                          <pic:cNvPicPr/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1708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8" style="position:absolute;margin-left:325.05pt;margin-top:247.25pt;width:237.25pt;height:92.5pt;z-index:251684864;mso-wrap-distance-left:12pt;mso-wrap-distance-top:12pt;mso-wrap-distance-right:12pt;mso-wrap-distance-bottom:12pt;mso-position-horizontal-relative:page;mso-position-vertical-relative:page" coordsize="3013016,1174537" wrapcoords="0 0 21595 0 21595 21588 0 2158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">
                <v:rect id="Shape 1073741858" o:spid="_x0000_s1049" style="position:absolute;top:756479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G4wywAA&#10;AOMAAAAPAAAAZHJzL2Rvd25yZXYueG1sRI/BbsJADETvlfiHlZF6qcqGlgSUsqAqLRJXoB9gZd0k&#10;kPWm2QVSvr4+VOJoz3jmebkeXKsu1IfGs4HpJAFFXHrbcGXg67B5XoAKEdli65kM/FKA9Wr0sMTc&#10;+ivv6LKPlZIQDjkaqGPscq1DWZPDMPEdsWjfvncYZewrbXu8Srhr9UuSZNphw9JQY0dFTeVpf3YG&#10;tuX5+HFLf2acPd2y02exSY9Fa8zjeHh/AxVpiHfz//XWCn4yf53PpotU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HWQbj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6D042080" w14:textId="7F64CEFA" w:rsidR="00A15529" w:rsidRPr="000E1329" w:rsidRDefault="00A15529" w:rsidP="002C51CA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 xml:space="preserve">Opción Pago </w:t>
                        </w:r>
                        <w:r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Fraccionado</w:t>
                        </w:r>
                      </w:p>
                      <w:p w14:paraId="0E965C6B" w14:textId="502D1825" w:rsidR="00A15529" w:rsidRPr="000E1329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shape id="2-48.png" o:spid="_x0000_s1050" type="#_x0000_t75" style="position:absolute;left:1201708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/F&#10;a6nGAAAA4wAAAA8AAABkcnMvZG93bnJldi54bWxET0tuwjAQ3VfiDtYgsSs2lJI0xSAEQq3Y8TnA&#10;KJ4mKfE4il0Sbl8jIbGc95/Fqre1uFLrK8caJmMFgjh3puJCw/m0e01B+IBssHZMGm7kYbUcvCww&#10;M67jA12PoRAxhH2GGsoQmkxKn5dk0Y9dQxy5H9daDPFsC2la7GK4reVUqbm0WHFsKLGhTUn55fhn&#10;NVjF86+93fweUiWTdDYtTtuu03o07NefIAL14Sl+uL9NnK+St2Q2Sd8/4P5TBEAu/wE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T8VrqcYAAADjAAAADwAAAAAAAAAAAAAAAACc&#10;AgAAZHJzL2Rvd25yZXYueG1sUEsFBgAAAAAEAAQA9wAAAI8DAAAAAA==&#10;" strokeweight="1pt">
                  <v:stroke miterlimit="4"/>
                  <v:imagedata r:id="rId25" o:title=""/>
                </v:shape>
                <w10:wrap type="through" anchorx="page" anchory="page"/>
              </v:group>
            </w:pict>
          </mc:Fallback>
        </mc:AlternateContent>
      </w:r>
      <w:r w:rsidR="00401862" w:rsidRPr="000E1329">
        <w:rPr>
          <w:noProof/>
          <w:lang w:val="es-ES"/>
        </w:rPr>
        <w:br w:type="page"/>
      </w:r>
    </w:p>
    <w:p w14:paraId="0E82FD8C" w14:textId="24EB8350" w:rsidR="00C27D65" w:rsidRDefault="00D20D06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g">
            <w:drawing>
              <wp:anchor distT="152400" distB="152400" distL="152400" distR="152400" simplePos="0" relativeHeight="251701248" behindDoc="0" locked="0" layoutInCell="1" allowOverlap="1" wp14:anchorId="3E42FFEF" wp14:editId="702774FA">
                <wp:simplePos x="0" y="0"/>
                <wp:positionH relativeFrom="page">
                  <wp:posOffset>948690</wp:posOffset>
                </wp:positionH>
                <wp:positionV relativeFrom="page">
                  <wp:posOffset>4377690</wp:posOffset>
                </wp:positionV>
                <wp:extent cx="5579745" cy="1233170"/>
                <wp:effectExtent l="0" t="0" r="8255" b="11430"/>
                <wp:wrapTopAndBottom distT="152400" distB="15240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1233170"/>
                          <a:chOff x="0" y="0"/>
                          <a:chExt cx="5580000" cy="1233530"/>
                        </a:xfrm>
                      </wpg:grpSpPr>
                      <wpg:grpSp>
                        <wpg:cNvPr id="1073741877" name="Group 1073741877"/>
                        <wpg:cNvGrpSpPr/>
                        <wpg:grpSpPr>
                          <a:xfrm>
                            <a:off x="0" y="0"/>
                            <a:ext cx="5580001" cy="686328"/>
                            <a:chOff x="0" y="0"/>
                            <a:chExt cx="5580000" cy="686327"/>
                          </a:xfrm>
                        </wpg:grpSpPr>
                        <pic:pic xmlns:pic="http://schemas.openxmlformats.org/drawingml/2006/picture">
                          <pic:nvPicPr>
                            <pic:cNvPr id="1073741872" name="banknotes-64.png" descr="efectivo"/>
                            <pic:cNvPicPr/>
                          </pic:nvPicPr>
                          <pic:blipFill>
                            <a:blip r:embed="rId26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3" name="card_inserting-64.png"/>
                            <pic:cNvPicPr/>
                          </pic:nvPicPr>
                          <pic:blipFill>
                            <a:blip r:embed="rId27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3418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4" name="check_book-64.png"/>
                            <pic:cNvPicPr/>
                          </pic:nvPicPr>
                          <pic:blipFill>
                            <a:blip r:embed="rId28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93672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5" name="purchase_order-64.png"/>
                            <pic:cNvPicPr/>
                          </pic:nvPicPr>
                          <pic:blipFill>
                            <a:blip r:embed="rId29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6836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6" name="invoice-64.png"/>
                            <pic:cNvPicPr/>
                          </pic:nvPicPr>
                          <pic:blipFill>
                            <a:blip r:embed="rId30">
                              <a:lum bright="70000" contrast="-70000"/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0254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wps:wsp>
                        <wps:cNvPr id="1073741878" name="Shape 1073741878"/>
                        <wps:cNvSpPr/>
                        <wps:spPr>
                          <a:xfrm>
                            <a:off x="100797" y="776566"/>
                            <a:ext cx="860889" cy="3491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3A15281" w14:textId="77777777" w:rsidR="00A15529" w:rsidRPr="00C1733F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</w:pPr>
                              <w:r w:rsidRPr="00C1733F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efectivo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241380" y="776566"/>
                            <a:ext cx="827189" cy="4569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A95A8F4" w14:textId="77777777" w:rsidR="00A15529" w:rsidRPr="00C1733F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</w:rPr>
                              </w:pPr>
                              <w:r w:rsidRPr="00C1733F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 xml:space="preserve">tarjeta de </w:t>
                              </w:r>
                            </w:p>
                            <w:p w14:paraId="5A7F8450" w14:textId="77777777" w:rsidR="00A15529" w:rsidRPr="00C1733F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1733F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2388489" y="776566"/>
                            <a:ext cx="1026412" cy="3059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1A8904C" w14:textId="77777777" w:rsidR="00A15529" w:rsidRPr="00C1733F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1733F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transferencia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3668152" y="777467"/>
                            <a:ext cx="669449" cy="4560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B24CC25" w14:textId="77777777" w:rsidR="00A15529" w:rsidRPr="00C1733F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</w:rPr>
                              </w:pPr>
                              <w:r w:rsidRPr="00C1733F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recibo</w:t>
                              </w:r>
                            </w:p>
                            <w:p w14:paraId="1DB84FFB" w14:textId="77777777" w:rsidR="00A15529" w:rsidRPr="00C1733F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1733F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bancario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4905806" y="764385"/>
                            <a:ext cx="669449" cy="2915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EE00A59" w14:textId="77777777" w:rsidR="00A15529" w:rsidRPr="00C1733F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1733F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talón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1" style="position:absolute;margin-left:74.7pt;margin-top:344.7pt;width:439.35pt;height:97.1pt;z-index:251701248;mso-wrap-distance-left:12pt;mso-wrap-distance-top:12pt;mso-wrap-distance-right:12pt;mso-wrap-distance-bottom:12pt;mso-position-horizontal-relative:page;mso-position-vertical-relative:page" coordsize="5580000,123353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">
                <v:group id="Group 1073741877" o:spid="_x0000_s1052" style="position:absolute;width:5580001;height:686328" coordsize="5580000,6863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">
                  <v:shape id="banknotes-64.png" o:spid="_x0000_s1053" type="#_x0000_t75" alt="efectivo" style="position:absolute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ET&#10;p6fGAAAA4wAAAA8AAABkcnMvZG93bnJldi54bWxET0tLw0AQvgv+h2UKXqTdpLVNid0WKSi92sd9&#10;yI6b0OxsyI5p9Ne7guBxvvdsdqNv1UB9bAIbyGcZKOIq2IadgfPpdboGFQXZYhuYDHxRhN32/m6D&#10;pQ03fqfhKE6lEI4lGqhFulLrWNXkMc5CR5y4j9B7lHT2Ttsebynct3qeZSvtseHUUGNH+5qq6/HT&#10;G2ji2/7yfXGLpVtWepUPEg6PYszDZHx5BiU0yr/4z32waX5WLIqnfF3M4fenBIDe/g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kROnp8YAAADjAAAADwAAAAAAAAAAAAAAAACc&#10;AgAAZHJzL2Rvd25yZXYueG1sUEsFBgAAAAAEAAQA9wAAAI8DAAAAAA==&#10;" strokeweight="1pt">
                    <v:stroke miterlimit="4"/>
                    <v:imagedata r:id="rId31" o:title="efectivo" gain="19661f" blacklevel="22938f"/>
                  </v:shape>
                  <v:shape id="card_inserting-64.png" o:spid="_x0000_s1054" type="#_x0000_t75" style="position:absolute;left:1223418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4&#10;/mbHAAAA4wAAAA8AAABkcnMvZG93bnJldi54bWxET19LwzAQfxf8DuEGvrmkTmzplg0ZCqIiWP0A&#10;R3Ntw5pLTeJW/fRGEHy83//b7GY3iiOFaD1rKJYKBHHrjeVew/vb/WUFIiZkg6Nn0vBFEXbb87MN&#10;1saf+JWOTepFDuFYo4YhpamWMrYDOYxLPxFnrvPBYcpn6KUJeMrhbpRXSt1Ih5Zzw4AT7QdqD82n&#10;09Co4jm4Q9XZ/d2LTU/zx3dXPWp9sZhv1yASzelf/Od+MHm+KlfldVGVK/j9KQMgtz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FA4/mbHAAAA4wAAAA8AAAAAAAAAAAAAAAAA&#10;nAIAAGRycy9kb3ducmV2LnhtbFBLBQYAAAAABAAEAPcAAACQAwAAAAA=&#10;" strokeweight="1pt">
                    <v:stroke miterlimit="4"/>
                    <v:imagedata r:id="rId32" o:title="" gain="19661f" blacklevel="22938f"/>
                  </v:shape>
                  <v:shape id="check_book-64.png" o:spid="_x0000_s1055" type="#_x0000_t75" style="position:absolute;left:4893672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Lq&#10;+NzGAAAA4wAAAA8AAABkcnMvZG93bnJldi54bWxET81qwkAQvgt9h2UKvelGI41EVykFadGLTfU+&#10;ZsckmJ0N2TWmPr0rFDzO9z+LVW9q0VHrKssKxqMIBHFudcWFgv3vejgD4TyyxtoyKfgjB6vly2CB&#10;qbZX/qEu84UIIexSVFB636RSurwkg25kG+LAnWxr0IezLaRu8RrCTS0nUfQuDVYcGkps6LOk/Jxd&#10;jAKrizg+nm7msO6/dluju4PbSKXeXvuPOQhPvX+K/93fOsyPkjiZjmfJFB4/BQDk8g4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sur43MYAAADjAAAADwAAAAAAAAAAAAAAAACc&#10;AgAAZHJzL2Rvd25yZXYueG1sUEsFBgAAAAAEAAQA9wAAAI8DAAAAAA==&#10;" strokeweight="1pt">
                    <v:stroke miterlimit="4"/>
                    <v:imagedata r:id="rId33" o:title="" gain="19661f" blacklevel="22938f"/>
                  </v:shape>
                  <v:shape id="purchase_order-64.png" o:spid="_x0000_s1056" type="#_x0000_t75" style="position:absolute;left:2446836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" strokeweight="1pt">
                    <v:stroke miterlimit="4"/>
                    <v:imagedata r:id="rId34" o:title="" gain="19661f" blacklevel="22938f"/>
                  </v:shape>
                  <v:shape id="invoice-64.png" o:spid="_x0000_s1057" type="#_x0000_t75" style="position:absolute;left:3670254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Rd&#10;k7nIAAAA4wAAAA8AAABkcnMvZG93bnJldi54bWxET0trwkAQvhf6H5Yp9FY3WjEhukoRSnOp4gPP&#10;Q3bMBrOzaXY1aX99Vyj0ON97FqvBNuJGna8dKxiPEhDEpdM1VwqOh/eXDIQPyBobx6Tgmzyslo8P&#10;C8y163lHt32oRAxhn6MCE0KbS+lLQxb9yLXEkTu7zmKIZ1dJ3WEfw20jJ0kykxZrjg0GW1obKi/7&#10;q1XQZ0X2Zdptv/v5rE/Ftrx+VNONUs9Pw9scRKAh/Iv/3IWO85P0NZ2Os3QG958iAHL5Cw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DkXZO5yAAAAOMAAAAPAAAAAAAAAAAAAAAA&#10;AJwCAABkcnMvZG93bnJldi54bWxQSwUGAAAAAAQABAD3AAAAkQMAAAAA&#10;" strokeweight="1pt">
                    <v:stroke miterlimit="4"/>
                    <v:imagedata r:id="rId35" o:title="" gain="19661f" blacklevel="22938f"/>
                  </v:shape>
                </v:group>
                <v:rect id="Shape 1073741878" o:spid="_x0000_s1058" style="position:absolute;left:100797;top:776566;width:860889;height:3491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JTJQywAA&#10;AOMAAAAPAAAAZHJzL2Rvd25yZXYueG1sRI/BbsJADETvlfiHlZF6qcqGFhKUsqAqLRJXoB9gZd0k&#10;kPWm2QVSvr4+VOJoz3jmebkeXKsu1IfGs4HpJAFFXHrbcGXg67B5XoAKEdli65kM/FKA9Wr0sMTc&#10;+ivv6LKPlZIQDjkaqGPscq1DWZPDMPEdsWjfvncYZewrbXu8Srhr9UuSpNphw9JQY0dFTeVpf3YG&#10;tuX5+HGb/8w4fbqlp89iMz8WrTGP4+H9DVSkId7N/9dbK/hJ9prNpotM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D4lMl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23A15281" w14:textId="77777777" w:rsidR="00A15529" w:rsidRPr="00C1733F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</w:pPr>
                        <w:r w:rsidRPr="00C1733F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efectivo</w:t>
                        </w:r>
                      </w:p>
                    </w:txbxContent>
                  </v:textbox>
                </v:rect>
                <v:rect id="Shape 1073741879" o:spid="_x0000_s1059" style="position:absolute;left:1241380;top:776566;width:827189;height:456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aZfLyAAA&#10;AOMAAAAPAAAAZHJzL2Rvd25yZXYueG1sRE/NTsJAEL6b+A6bMeFiZAtCWysLMVUSriIPMOkObaE7&#10;W7tbKDy9S0Licb7/WawG04gTda62rGAyjkAQF1bXXCrY/axfUhDOI2tsLJOCCzlYLR8fFphpe+Zv&#10;Om19KUIIuwwVVN63mZSuqMigG9uWOHB72xn04exKqTs8h3DTyGkUxdJgzaGhwpbyiorjtjcKNkV/&#10;+LzOf2ccP1/j41e+nh/yRqnR0/DxDsLT4P/Fd/dGh/lR8prMJmnyBrefAgBy+Q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Fpl8vIAAAA4wAAAA8AAAAAAAAAAAAAAAAAlwIAAGRy&#10;cy9kb3ducmV2LnhtbFBLBQYAAAAABAAEAPUAAACMAwAAAAA=&#10;" filled="f" stroked="f" strokeweight="1pt">
                  <v:stroke miterlimit="4"/>
                  <v:textbox inset="4pt,4pt,4pt,4pt">
                    <w:txbxContent>
                      <w:p w14:paraId="7A95A8F4" w14:textId="77777777" w:rsidR="00A15529" w:rsidRPr="00C1733F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</w:rPr>
                        </w:pPr>
                        <w:r w:rsidRPr="00C1733F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 xml:space="preserve">tarjeta de </w:t>
                        </w:r>
                      </w:p>
                      <w:p w14:paraId="5A7F8450" w14:textId="77777777" w:rsidR="00A15529" w:rsidRPr="00C1733F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1733F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crédito</w:t>
                        </w:r>
                      </w:p>
                    </w:txbxContent>
                  </v:textbox>
                </v:rect>
                <v:rect id="Shape 1073741880" o:spid="_x0000_s1060" style="position:absolute;left:2388489;top:776566;width:1026412;height:305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hk5xywAA&#10;AOMAAAAPAAAAZHJzL2Rvd25yZXYueG1sRI/BbsJADETvlfiHlZF6qcqGFkKUsqAqLRJXoB9gZd0k&#10;kPWm2QVSvr4+VOJoezwzb7keXKsu1IfGs4HpJAFFXHrbcGXg67B5zkCFiGyx9UwGfinAejV6WGJu&#10;/ZV3dNnHSokJhxwN1DF2udahrMlhmPiOWG7fvncYZewrbXu8irlr9UuSpNphw5JQY0dFTeVpf3YG&#10;tuX5+HGb/8w4fbqlp89iMz8WrTGP4+H9DVSkId7F/99bK/WTxetiNs0yoRAm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PWGTnH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51A8904C" w14:textId="77777777" w:rsidR="00A15529" w:rsidRPr="00C1733F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1733F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transferencia</w:t>
                        </w:r>
                      </w:p>
                    </w:txbxContent>
                  </v:textbox>
                </v:rect>
                <v:rect id="Shape 1073741881" o:spid="_x0000_s1061" style="position:absolute;left:3668152;top:777467;width:669449;height:4560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yuvqxwAA&#10;AOMAAAAPAAAAZHJzL2Rvd25yZXYueG1sRE/NasJAEL4X+g7LCL0U3aRqDNFVSqrgtbYPMGTHJJqd&#10;TbOrRp/eFYQe5/ufxao3jThT52rLCuJRBIK4sLrmUsHvz2aYgnAeWWNjmRRcycFq+fqywEzbC3/T&#10;eedLEULYZaig8r7NpHRFRQbdyLbEgdvbzqAPZ1dK3eElhJtGfkRRIg3WHBoqbCmvqDjuTkbBtjgd&#10;vm7Tvwkn77fkuM4300PeKPU26D/nIDz1/l/8dG91mB/NxrNJnKYxPH4KAMjlH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srr6s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0B24CC25" w14:textId="77777777" w:rsidR="00A15529" w:rsidRPr="00C1733F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</w:rPr>
                        </w:pPr>
                        <w:r w:rsidRPr="00C1733F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recibo</w:t>
                        </w:r>
                      </w:p>
                      <w:p w14:paraId="1DB84FFB" w14:textId="77777777" w:rsidR="00A15529" w:rsidRPr="00C1733F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1733F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bancario</w:t>
                        </w:r>
                      </w:p>
                    </w:txbxContent>
                  </v:textbox>
                </v:rect>
                <v:rect id="Shape 1073741882" o:spid="_x0000_s1062" style="position:absolute;left:4905806;top:764385;width:669449;height:2915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HWdxwAA&#10;AOMAAAAPAAAAZHJzL2Rvd25yZXYueG1sRE/NasJAEL4XfIdlBC+lbrQaQ3SVEhW8qn2AITsm0exs&#10;ml01+vTdQsHjfP+zWHWmFjdqXWVZwWgYgSDOra64UPB93H4kIJxH1lhbJgUPcrBa9t4WmGp75z3d&#10;Dr4QIYRdigpK75tUSpeXZNANbUMcuJNtDfpwtoXULd5DuKnlOIpiabDi0FBiQ1lJ+eVwNQp2+fW8&#10;fk5/Jhy/P+PLJttOz1mt1KDffc1BeOr8S/zv3ukwP5p9ziajJBn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hh1nc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4EE00A59" w14:textId="77777777" w:rsidR="00A15529" w:rsidRPr="00C1733F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1733F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talón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F923BB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A1962CF" wp14:editId="6A3F4A75">
                <wp:simplePos x="0" y="0"/>
                <wp:positionH relativeFrom="page">
                  <wp:posOffset>719455</wp:posOffset>
                </wp:positionH>
                <wp:positionV relativeFrom="page">
                  <wp:posOffset>3348990</wp:posOffset>
                </wp:positionV>
                <wp:extent cx="6119495" cy="6196330"/>
                <wp:effectExtent l="0" t="0" r="1905" b="1270"/>
                <wp:wrapThrough wrapText="bothSides">
                  <wp:wrapPolygon edited="0">
                    <wp:start x="0" y="0"/>
                    <wp:lineTo x="0" y="21516"/>
                    <wp:lineTo x="21517" y="21516"/>
                    <wp:lineTo x="21517" y="0"/>
                    <wp:lineTo x="0" y="0"/>
                  </wp:wrapPolygon>
                </wp:wrapThrough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6196330"/>
                          <a:chOff x="0" y="0"/>
                          <a:chExt cx="6119495" cy="619633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073741870" name="officeArt object"/>
                        <wps:cNvSpPr/>
                        <wps:spPr>
                          <a:xfrm>
                            <a:off x="0" y="0"/>
                            <a:ext cx="6119495" cy="619633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vert="horz" wrap="square" lIns="50800" tIns="50800" rIns="50800" bIns="50800" numCol="1" anchor="t"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57150" y="57150"/>
                            <a:ext cx="600519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17">
                          <w:txbxContent>
                            <w:p w14:paraId="407CCFBC" w14:textId="743456E9" w:rsidR="00A15529" w:rsidRPr="000E1329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Además de las diversas alternativas de</w:t>
                              </w:r>
                              <w:r w:rsidR="00E447B6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 pago del tratamiento, Enéresi l</w:t>
                              </w:r>
                              <w:r w:rsidRPr="000E1329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e permite usar múltiples </w:t>
                              </w:r>
                              <w:r w:rsidRPr="000E1329">
                                <w:rPr>
                                  <w:rFonts w:ascii="Arial" w:hAnsi="Arial" w:cs="Arial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modos de pago</w:t>
                              </w:r>
                              <w:r w:rsidR="00E447B6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 para que pueda</w:t>
                              </w:r>
                              <w:r w:rsidRPr="000E1329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 escoger en cada momento aquel que te resulte más cómodo: </w:t>
                              </w:r>
                            </w:p>
                            <w:p w14:paraId="0F3A3A7D" w14:textId="77777777" w:rsidR="00A15529" w:rsidRPr="000E1329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47E2830F" w14:textId="77777777" w:rsidR="00A15529" w:rsidRPr="000E1329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57CAB263" w14:textId="77777777" w:rsidR="00A15529" w:rsidRPr="000E1329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162A54F0" w14:textId="77777777" w:rsidR="00A15529" w:rsidRPr="000E1329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71092DE9" w14:textId="77777777" w:rsidR="00A15529" w:rsidRPr="000E1329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083342BA" w14:textId="77777777" w:rsidR="00A15529" w:rsidRPr="000E1329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31938F72" w14:textId="77777777" w:rsidR="00A15529" w:rsidRPr="000E1329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04F2D2E6" w14:textId="77777777" w:rsidR="00A15529" w:rsidRPr="000E1329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729163CB" w14:textId="77777777" w:rsidR="00A15529" w:rsidRPr="000E1329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4EAE6353" w14:textId="77777777" w:rsidR="00A15529" w:rsidRPr="000E1329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1325354E" w14:textId="77777777" w:rsidR="00A15529" w:rsidRPr="000E1329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157AB61F" w14:textId="77777777" w:rsidR="00A15529" w:rsidRPr="000E1329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1FA9935D" w14:textId="77777777" w:rsidR="00A15529" w:rsidRPr="000E1329" w:rsidRDefault="00A155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hAnsi="Arial"/>
                                  <w:b w:val="0"/>
                                  <w:sz w:val="28"/>
                                  <w:szCs w:val="28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Disponemos de concierto con la mayoría de las </w:t>
                              </w:r>
                              <w:r w:rsidRPr="000E1329">
                                <w:rPr>
                                  <w:rFonts w:ascii="Arial" w:hAnsi="Arial"/>
                                  <w:b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mutuas de salud</w:t>
                              </w: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, facilitando los trámites que cada una de ellas requiere para cada tratamiento.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57150" y="2425700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7" seq="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57150" y="2688590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7" seq="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57150" y="2951480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7" seq="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57150" y="3214370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7" seq="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57150" y="3389630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7" seq="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57150" y="3564890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7" seq="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57150" y="3740150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7" seq="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57150" y="3915410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7" seq="8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57150" y="4090670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7" seq="9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57150" y="4353560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7" seq="10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57150" y="4616450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7" seq="1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57150" y="4879340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7" seq="1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57150" y="5142230"/>
                            <a:ext cx="600519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7" seq="1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3" o:spid="_x0000_s1063" style="position:absolute;margin-left:56.65pt;margin-top:263.7pt;width:481.85pt;height:487.9pt;z-index:251699200;mso-position-horizontal-relative:page;mso-position-vertical-relative:page" coordsize="6119495,6196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" mv:complextextbox="1">
                <v:rect id="_x0000_s1064" style="position:absolute;width:6119495;height:61963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F2ffywAA&#10;AOMAAAAPAAAAZHJzL2Rvd25yZXYueG1sRI9Ba8JAEIXvhf6HZQq91Y21GkldpQiFHgpiDNLehuyY&#10;hGZnQ3aN6b93DoLHmXnz3vtWm9G1aqA+NJ4NTCcJKOLS24YrA8Xh82UJKkRki61nMvBPATbrx4cV&#10;ZtZfeE9DHislJhwyNFDH2GVah7Imh2HiO2K5nXzvMMrYV9r2eBFz1+rXJFlohw1LQo0dbWsq//Kz&#10;M/C9GPLf/Xw+C4XVaU47ffwpTsY8P40f76AijfEuvn1/WamfpLP0bbpMhUKYZAF6fQU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FsXZ9/LAAAA4wAAAA8AAAAAAAAAAAAAAAAAlwIA&#10;AGRycy9kb3ducmV2LnhtbFBLBQYAAAAABAAEAPUAAACPAwAAAAA=&#10;" mv:complextextbox="1" filled="f" stroked="f" strokeweight="1pt">
                  <v:stroke miterlimit="4"/>
                  <v:textbox inset="4pt,4pt,4pt,4pt"/>
                </v:rect>
                <v:shape id="Cuadro de texto 9" o:spid="_x0000_s1065" type="#_x0000_t202" style="position:absolute;left:57150;top:57150;width:6005195;height:614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Ib/IwQAA&#10;ANoAAAAPAAAAZHJzL2Rvd25yZXYueG1sRI9Bi8IwFITvC/6H8AQvi6b1ILaaFhEXZG/qXvb2aJ5t&#10;sXkpTWy7/vqNIHgcZuYbZpuPphE9da62rCBeRCCIC6trLhX8XL7maxDOI2tsLJOCP3KQZ5OPLaba&#10;Dnyi/uxLESDsUlRQed+mUrqiIoNuYVvi4F1tZ9AH2ZVSdzgEuGnkMopW0mDNYaHClvYVFbfz3ShY&#10;jYf28zuh5fAomp5/H3HsKVZqNh13GxCeRv8Ov9pHrSCB55VwA2T2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SG/yMEAAADaAAAADwAAAAAAAAAAAAAAAACXAgAAZHJzL2Rvd25y&#10;ZXYueG1sUEsFBgAAAAAEAAQA9QAAAIUDAAAAAA==&#10;" filled="f" stroked="f">
                  <v:textbox style="mso-next-textbox:#Cuadro de texto 10;mso-fit-shape-to-text:t" inset="0,0,0,0">
                    <w:txbxContent>
                      <w:p w14:paraId="407CCFBC" w14:textId="743456E9" w:rsidR="00A15529" w:rsidRPr="000E1329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  <w:r w:rsidRPr="000E1329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Además de las diversas alternativas de</w:t>
                        </w:r>
                        <w:r w:rsidR="00E447B6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 pago del tratamiento, Enéresi l</w:t>
                        </w:r>
                        <w:r w:rsidRPr="000E1329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e permite usar múltiples </w:t>
                        </w:r>
                        <w:r w:rsidRPr="000E1329">
                          <w:rPr>
                            <w:rFonts w:ascii="Arial" w:hAnsi="Arial" w:cs="Arial"/>
                            <w:iCs/>
                            <w:caps w:val="0"/>
                            <w:sz w:val="28"/>
                            <w:szCs w:val="28"/>
                          </w:rPr>
                          <w:t>modos de pago</w:t>
                        </w:r>
                        <w:r w:rsidR="00E447B6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 para que pueda</w:t>
                        </w:r>
                        <w:r w:rsidRPr="000E1329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 escoger en cada momento aquel que te resulte más cómodo: </w:t>
                        </w:r>
                      </w:p>
                      <w:p w14:paraId="0F3A3A7D" w14:textId="77777777" w:rsidR="00A15529" w:rsidRPr="000E1329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47E2830F" w14:textId="77777777" w:rsidR="00A15529" w:rsidRPr="000E1329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57CAB263" w14:textId="77777777" w:rsidR="00A15529" w:rsidRPr="000E1329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162A54F0" w14:textId="77777777" w:rsidR="00A15529" w:rsidRPr="000E1329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71092DE9" w14:textId="77777777" w:rsidR="00A15529" w:rsidRPr="000E1329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083342BA" w14:textId="77777777" w:rsidR="00A15529" w:rsidRPr="000E1329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31938F72" w14:textId="77777777" w:rsidR="00A15529" w:rsidRPr="000E1329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04F2D2E6" w14:textId="77777777" w:rsidR="00A15529" w:rsidRPr="000E1329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729163CB" w14:textId="77777777" w:rsidR="00A15529" w:rsidRPr="000E1329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4EAE6353" w14:textId="77777777" w:rsidR="00A15529" w:rsidRPr="000E1329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1325354E" w14:textId="77777777" w:rsidR="00A15529" w:rsidRPr="000E1329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157AB61F" w14:textId="77777777" w:rsidR="00A15529" w:rsidRPr="000E1329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1FA9935D" w14:textId="77777777" w:rsidR="00A15529" w:rsidRPr="000E1329" w:rsidRDefault="00A155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hAnsi="Arial"/>
                            <w:b w:val="0"/>
                            <w:sz w:val="28"/>
                            <w:szCs w:val="28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Disponemos de concierto con la mayoría de las </w:t>
                        </w:r>
                        <w:r w:rsidRPr="000E1329">
                          <w:rPr>
                            <w:rFonts w:ascii="Arial" w:hAnsi="Arial"/>
                            <w:b w:val="0"/>
                            <w:iCs/>
                            <w:caps w:val="0"/>
                            <w:sz w:val="28"/>
                            <w:szCs w:val="28"/>
                          </w:rPr>
                          <w:t>mutuas de salud</w:t>
                        </w: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, facilitando los trámites que cada una de ellas requiere para cada tratamiento.</w:t>
                        </w:r>
                      </w:p>
                    </w:txbxContent>
                  </v:textbox>
                </v:shape>
                <v:shape id="Cuadro de texto 10" o:spid="_x0000_s1066" type="#_x0000_t202" style="position:absolute;left:57150;top:2425700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bEKawwAA&#10;ANsAAAAPAAAAZHJzL2Rvd25yZXYueG1sRI8xa8NADIX3Qv7DoUCXEp+dwTSOLyGEFkq3ul26CZ9i&#10;m/h0xnex3fz6aih0k3hP730qj4vr1URj6DwbyJIUFHHtbceNga/P180zqBCRLfaeycAPBTgeVg8l&#10;FtbP/EFTFRslIRwKNNDGOBRah7olhyHxA7FoFz86jLKOjbYjzhLuer1N01w77FgaWhzo3FJ9rW7O&#10;QL68DE/vO9rO97qf+PueZZEyYx7Xy2kPKtIS/81/129W8IVefpEB9OE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bEKawwAAANsAAAAPAAAAAAAAAAAAAAAAAJcCAABkcnMvZG93&#10;bnJldi54bWxQSwUGAAAAAAQABAD1AAAAhwMAAAAA&#10;" filled="f" stroked="f">
                  <v:textbox style="mso-next-textbox:#Cuadro de texto 11;mso-fit-shape-to-text:t" inset="0,0,0,0">
                    <w:txbxContent/>
                  </v:textbox>
                </v:shape>
                <v:shape id="Cuadro de texto 11" o:spid="_x0000_s1067" type="#_x0000_t202" style="position:absolute;left:57150;top:2688590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IOcBvwAA&#10;ANsAAAAPAAAAZHJzL2Rvd25yZXYueG1sRE9Ni8IwEL0L/ocwwl5E03gQrUYRcWHxturF29CMbbGZ&#10;lCa2XX+9WRC8zeN9znrb20q01PjSsQY1TUAQZ86UnGu4nL8nCxA+IBusHJOGP/Kw3QwHa0yN6/iX&#10;2lPIRQxhn6KGIoQ6ldJnBVn0U1cTR+7mGoshwiaXpsEuhttKzpJkLi2WHBsKrGlfUHY/PayGeX+o&#10;x8clzbpnVrV8fSoVSGn9Nep3KxCB+vARv90/Js5X8P9LPEBuX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g5wG/AAAA2wAAAA8AAAAAAAAAAAAAAAAAlwIAAGRycy9kb3ducmV2&#10;LnhtbFBLBQYAAAAABAAEAPUAAACDAwAAAAA=&#10;" filled="f" stroked="f">
                  <v:textbox style="mso-next-textbox:#Cuadro de texto 12;mso-fit-shape-to-text:t" inset="0,0,0,0">
                    <w:txbxContent/>
                  </v:textbox>
                </v:shape>
                <v:shape id="Cuadro de texto 12" o:spid="_x0000_s1068" type="#_x0000_t202" style="position:absolute;left:57150;top:2951480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8nl2wAAA&#10;ANsAAAAPAAAAZHJzL2Rvd25yZXYueG1sRE9Na4NAEL0H8h+WKfQS6qoHaayrlNBC6S1pLrkN7kQl&#10;7qy4W7X++m6g0Ns83ucU1WJ6MdHoOssKkigGQVxb3XGj4Pz1/vQMwnlkjb1lUvBDDqpyuykw13bm&#10;I00n34gQwi5HBa33Qy6lq1sy6CI7EAfuakeDPsCxkXrEOYSbXqZxnEmDHYeGFgc6tFTfTt9GQba8&#10;DbvPPaXzWvcTX9Yk8ZQo9fiwvL6A8LT4f/Gf+0OH+SncfwkHy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8nl2wAAAANsAAAAPAAAAAAAAAAAAAAAAAJcCAABkcnMvZG93bnJl&#10;di54bWxQSwUGAAAAAAQABAD1AAAAhAMAAAAA&#10;" filled="f" stroked="f">
                  <v:textbox style="mso-next-textbox:#Cuadro de texto 13;mso-fit-shape-to-text:t" inset="0,0,0,0">
                    <w:txbxContent/>
                  </v:textbox>
                </v:shape>
                <v:shape id="Cuadro de texto 13" o:spid="_x0000_s1069" type="#_x0000_t202" style="position:absolute;left:57150;top:3214370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vtztwQAA&#10;ANsAAAAPAAAAZHJzL2Rvd25yZXYueG1sRE9Na8JAEL0L/odlhF6kbpJC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77c7cEAAADbAAAADwAAAAAAAAAAAAAAAACXAgAAZHJzL2Rvd25y&#10;ZXYueG1sUEsFBgAAAAAEAAQA9QAAAIUDAAAAAA==&#10;" filled="f" stroked="f">
                  <v:textbox style="mso-next-textbox:#Cuadro de texto 14;mso-fit-shape-to-text:t" inset="0,0,0,0">
                    <w:txbxContent/>
                  </v:textbox>
                </v:shape>
                <v:shape id="Cuadro de texto 14" o:spid="_x0000_s1070" type="#_x0000_t202" style="position:absolute;left:57150;top:3389630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0SZwQAA&#10;ANsAAAAPAAAAZHJzL2Rvd25yZXYueG1sRE9Na8JAEL0L/odlhF6kbhJK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FdEmcEAAADbAAAADwAAAAAAAAAAAAAAAACXAgAAZHJzL2Rvd25y&#10;ZXYueG1sUEsFBgAAAAAEAAQA9QAAAIUDAAAAAA==&#10;" filled="f" stroked="f">
                  <v:textbox style="mso-next-textbox:#Cuadro de texto 15;mso-fit-shape-to-text:t" inset="0,0,0,0">
                    <w:txbxContent/>
                  </v:textbox>
                </v:shape>
                <v:shape id="Cuadro de texto 15" o:spid="_x0000_s1071" type="#_x0000_t202" style="position:absolute;left:57150;top:3564890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+ECwQAA&#10;ANsAAAAPAAAAZHJzL2Rvd25yZXYueG1sRE9Na8JAEL0L/odlhF6kbhJo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xvhAsEAAADbAAAADwAAAAAAAAAAAAAAAACXAgAAZHJzL2Rvd25y&#10;ZXYueG1sUEsFBgAAAAAEAAQA9QAAAIUDAAAAAA==&#10;" filled="f" stroked="f">
                  <v:textbox style="mso-next-textbox:#Cuadro de texto 16;mso-fit-shape-to-text:t" inset="0,0,0,0">
                    <w:txbxContent/>
                  </v:textbox>
                </v:shape>
                <v:shape id="Cuadro de texto 16" o:spid="_x0000_s1072" type="#_x0000_t202" style="position:absolute;left:57150;top:3740150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yX91wAAA&#10;ANsAAAAPAAAAZHJzL2Rvd25yZXYueG1sRE9Na4NAEL0H8h+WKfQS6qoHaayrlNBC6S1pLrkN7kQl&#10;7qy4W7X++m6g0Ns83ucU1WJ6MdHoOssKkigGQVxb3XGj4Pz1/vQMwnlkjb1lUvBDDqpyuykw13bm&#10;I00n34gQwi5HBa33Qy6lq1sy6CI7EAfuakeDPsCxkXrEOYSbXqZxnEmDHYeGFgc6tFTfTt9GQba8&#10;DbvPPaXzWvcTX9Yk8ZQo9fiwvL6A8LT4f/Gf+0OH+RncfwkHy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yX91wAAAANsAAAAPAAAAAAAAAAAAAAAAAJcCAABkcnMvZG93bnJl&#10;di54bWxQSwUGAAAAAAQABAD1AAAAhAMAAAAA&#10;" filled="f" stroked="f">
                  <v:textbox style="mso-next-textbox:#Cuadro de texto 17;mso-fit-shape-to-text:t" inset="0,0,0,0">
                    <w:txbxContent/>
                  </v:textbox>
                </v:shape>
                <v:shape id="Cuadro de texto 17" o:spid="_x0000_s1073" type="#_x0000_t202" style="position:absolute;left:57150;top:3915410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hdruwQAA&#10;ANsAAAAPAAAAZHJzL2Rvd25yZXYueG1sRE9Na8JAEL0L/odlhF6kbpJDtKmrSGmheDN68TZkp0kw&#10;Oxuy2yTNr+8Kgrd5vM/Z7kfTiJ46V1tWEK8iEMSF1TWXCi7nr9cNCOeRNTaWScEfOdjv5rMtZtoO&#10;fKI+96UIIewyVFB532ZSuqIig25lW+LA/djOoA+wK6XucAjhppFJFKXSYM2hocKWPioqbvmvUZCO&#10;n+3y+EbJMBVNz9cpjj3FSr0sxsM7CE+jf4of7m8d5q/h/ks4QO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Xa7sEAAADbAAAADwAAAAAAAAAAAAAAAACXAgAAZHJzL2Rvd25y&#10;ZXYueG1sUEsFBgAAAAAEAAQA9QAAAIUDAAAAAA==&#10;" filled="f" stroked="f">
                  <v:textbox style="mso-next-textbox:#Cuadro de texto 18;mso-fit-shape-to-text:t" inset="0,0,0,0">
                    <w:txbxContent/>
                  </v:textbox>
                </v:shape>
                <v:shape id="Cuadro de texto 18" o:spid="_x0000_s1074" type="#_x0000_t202" style="position:absolute;left:57150;top:4090670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Gk6cwwAA&#10;ANsAAAAPAAAAZHJzL2Rvd25yZXYueG1sRI8xa8NADIX3Qv7DoUCXEp+dwTSOLyGEFkq3ul26CZ9i&#10;m/h0xnex3fz6aih0k3hP730qj4vr1URj6DwbyJIUFHHtbceNga/P180zqBCRLfaeycAPBTgeVg8l&#10;FtbP/EFTFRslIRwKNNDGOBRah7olhyHxA7FoFz86jLKOjbYjzhLuer1N01w77FgaWhzo3FJ9rW7O&#10;QL68DE/vO9rO97qf+PueZZEyYx7Xy2kPKtIS/81/129W8AVWfpEB9OE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Gk6cwwAAANsAAAAPAAAAAAAAAAAAAAAAAJcCAABkcnMvZG93&#10;bnJldi54bWxQSwUGAAAAAAQABAD1AAAAhwMAAAAA&#10;" filled="f" stroked="f">
                  <v:textbox style="mso-next-textbox:#Cuadro de texto 19;mso-fit-shape-to-text:t" inset="0,0,0,0">
                    <w:txbxContent/>
                  </v:textbox>
                </v:shape>
                <v:shape id="Cuadro de texto 19" o:spid="_x0000_s1075" type="#_x0000_t202" style="position:absolute;left:57150;top:4353560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usHwAAA&#10;ANsAAAAPAAAAZHJzL2Rvd25yZXYueG1sRE9Ni8IwEL0v+B/CCF4WTetBbDUtIi7I3tS97G1oxrbY&#10;TEoT266/fiMI3ubxPmebj6YRPXWutqwgXkQgiAuray4V/Fy+5msQziNrbCyTgj9ykGeTjy2m2g58&#10;ov7sSxFC2KWooPK+TaV0RUUG3cK2xIG72s6gD7Arpe5wCOGmkcsoWkmDNYeGClvaV1TcznejYDUe&#10;2s/vhJbDo2h6/n3EsadYqdl03G1AeBr9W/xyH3WYn8Dzl3CAzP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VusHwAAAANsAAAAPAAAAAAAAAAAAAAAAAJcCAABkcnMvZG93bnJl&#10;di54bWxQSwUGAAAAAAQABAD1AAAAhAMAAAAA&#10;" filled="f" stroked="f">
                  <v:textbox style="mso-next-textbox:#Cuadro de texto 20;mso-fit-shape-to-text:t" inset="0,0,0,0">
                    <w:txbxContent/>
                  </v:textbox>
                </v:shape>
                <v:shape id="Cuadro de texto 20" o:spid="_x0000_s1076" type="#_x0000_t202" style="position:absolute;left:57150;top:4616450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AIgnvwAA&#10;ANsAAAAPAAAAZHJzL2Rvd25yZXYueG1sRE9Ni8IwEL0L/ocwwl5E0/YgWhuLyC7I3la9eBuasS02&#10;k9LEtvbXbw4Le3y87ywfTSN66lxtWUG8jkAQF1bXXCq4Xb9WWxDOI2tsLJOCNznID/NZhqm2A/9Q&#10;f/GlCCHsUlRQed+mUrqiIoNubVviwD1sZ9AH2JVSdziEcNPIJIo20mDNoaHClk4VFc/LyyjYjJ/t&#10;8ntHyTAVTc/3KY49xUp9LMbjHoSn0f+L/9xnrSAJ68OX8APk4R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0AiCe/AAAA2wAAAA8AAAAAAAAAAAAAAAAAlwIAAGRycy9kb3ducmV2&#10;LnhtbFBLBQYAAAAABAAEAPUAAACDAwAAAAA=&#10;" filled="f" stroked="f">
                  <v:textbox style="mso-next-textbox:#Cuadro de texto 21;mso-fit-shape-to-text:t" inset="0,0,0,0">
                    <w:txbxContent/>
                  </v:textbox>
                </v:shape>
                <v:shape id="Cuadro de texto 21" o:spid="_x0000_s1077" type="#_x0000_t202" style="position:absolute;left:57150;top:4879340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TC28wgAA&#10;ANsAAAAPAAAAZHJzL2Rvd25yZXYueG1sRI9Bi8IwFITvC/6H8AQvi6bpQdZqFBEF2du6Xrw9mmdb&#10;bF5KE9vqr98sCB6HmfmGWW0GW4uOWl851qBmCQji3JmKCw3n38P0C4QPyAZrx6ThQR4269HHCjPj&#10;ev6h7hQKESHsM9RQhtBkUvq8JIt+5hri6F1dazFE2RbStNhHuK1lmiRzabHiuFBiQ7uS8tvpbjXM&#10;h33z+b2gtH/mdceXp1KBlNaT8bBdggg0hHf41T4aDamC/y/xB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JMLbzCAAAA2wAAAA8AAAAAAAAAAAAAAAAAlwIAAGRycy9kb3du&#10;cmV2LnhtbFBLBQYAAAAABAAEAPUAAACGAwAAAAA=&#10;" filled="f" stroked="f">
                  <v:textbox style="mso-next-textbox:#Cuadro de texto 22;mso-fit-shape-to-text:t" inset="0,0,0,0">
                    <w:txbxContent/>
                  </v:textbox>
                </v:shape>
                <v:shape id="Cuadro de texto 22" o:spid="_x0000_s1078" type="#_x0000_t202" style="position:absolute;left:57150;top:5142230;width:6005195;height:410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rPLwQAA&#10;ANsAAAAPAAAAZHJzL2Rvd25yZXYueG1sRI9Bi8IwFITvgv8hPMGLaNoeZK1GEVGQvel68fZonm2x&#10;eSlNbKu/fiMIHoeZ+YZZbXpTiZYaV1pWEM8iEMSZ1SXnCi5/h+kPCOeRNVaWScGTHGzWw8EKU207&#10;PlF79rkIEHYpKii8r1MpXVaQQTezNXHwbrYx6INscqkb7ALcVDKJork0WHJYKLCmXUHZ/fwwCub9&#10;vp78LijpXlnV8vUVx55ipcajfrsE4an33/CnfdQKkgTeX8IPkO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6zy8EAAADbAAAADwAAAAAAAAAAAAAAAACXAgAAZHJzL2Rvd25y&#10;ZXYueG1sUEsFBgAAAAAEAAQA9QAAAIUDAAAAAA==&#10;" filled="f" stroked="f">
                  <v:textbox style="mso-fit-shape-to-text:t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401862">
        <w:br w:type="page"/>
      </w:r>
    </w:p>
    <w:p w14:paraId="5245A86B" w14:textId="5FEEDCF2" w:rsidR="00C27D65" w:rsidRDefault="00D20D06">
      <w:pPr>
        <w:pStyle w:val="Body"/>
      </w:pPr>
      <w:r>
        <w:rPr>
          <w:noProof/>
          <w:lang w:val="es-ES"/>
        </w:rPr>
        <w:lastRenderedPageBreak/>
        <w:drawing>
          <wp:anchor distT="152400" distB="152400" distL="152400" distR="152400" simplePos="0" relativeHeight="251703296" behindDoc="0" locked="0" layoutInCell="1" allowOverlap="1" wp14:anchorId="5D0AF2C2" wp14:editId="252982D1">
            <wp:simplePos x="0" y="0"/>
            <wp:positionH relativeFrom="page">
              <wp:posOffset>3373120</wp:posOffset>
            </wp:positionH>
            <wp:positionV relativeFrom="page">
              <wp:posOffset>6193790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handshake-64.png"/>
                    <pic:cNvPicPr/>
                  </pic:nvPicPr>
                  <pic:blipFill>
                    <a:blip r:embed="rId16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4F15829E" wp14:editId="77DAA6FE">
                <wp:simplePos x="0" y="0"/>
                <wp:positionH relativeFrom="page">
                  <wp:posOffset>719455</wp:posOffset>
                </wp:positionH>
                <wp:positionV relativeFrom="page">
                  <wp:posOffset>3348990</wp:posOffset>
                </wp:positionV>
                <wp:extent cx="6119495" cy="6196330"/>
                <wp:effectExtent l="0" t="0" r="1905" b="1270"/>
                <wp:wrapTopAndBottom distT="152400" distB="152400"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1963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39041AF" w14:textId="77A8D144" w:rsidR="00A15529" w:rsidRPr="000E13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Todas las dudas y preguntas que puedan surgir relacionadas con esta propuesta serán resueltas personalmente por {frontdesk}.</w:t>
                            </w:r>
                          </w:p>
                          <w:p w14:paraId="70348C38" w14:textId="77777777" w:rsidR="00A15529" w:rsidRPr="000E13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2AF442A5" w14:textId="77777777" w:rsidR="00A15529" w:rsidRPr="000E13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Tanto ella como el resto de personas que trabajamos en Enéresi sabemos lo importante que son la salud y la estética bucodentales y como pueden llegar a condicionar nuestra calidad de vida.</w:t>
                            </w:r>
                          </w:p>
                          <w:p w14:paraId="77AD88FB" w14:textId="77777777" w:rsidR="00A15529" w:rsidRPr="000E13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576D0B9B" w14:textId="22FDDD8C" w:rsidR="00A15529" w:rsidRPr="000E1329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Sabemos que la sonrisa es el instante donde todo cambia. </w:t>
                            </w:r>
                            <w:r w:rsidR="00E447B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Y sabemos cómo hacer crecer la s</w:t>
                            </w:r>
                            <w:r w:rsidRPr="000E1329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uya.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9" style="position:absolute;margin-left:56.65pt;margin-top:263.7pt;width:481.85pt;height:487.9pt;z-index:25170227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" mv:complextextbox="1" filled="f" stroked="f" strokeweight="1pt">
                <v:stroke miterlimit="4"/>
                <v:textbox inset="4pt,4pt,4pt,4pt">
                  <w:txbxContent>
                    <w:p w14:paraId="239041AF" w14:textId="77A8D144" w:rsidR="00A15529" w:rsidRPr="000E13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Todas las dudas y preguntas que puedan surgir relacionadas con esta propuesta serán resueltas personalmente por {frontdesk}.</w:t>
                      </w:r>
                    </w:p>
                    <w:p w14:paraId="70348C38" w14:textId="77777777" w:rsidR="00A15529" w:rsidRPr="000E13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2AF442A5" w14:textId="77777777" w:rsidR="00A15529" w:rsidRPr="000E13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Tanto ella como el resto de personas que trabajamos en Enéresi sabemos lo importante que son la salud y la estética bucodentales y como pueden llegar a condicionar nuestra calidad de vida.</w:t>
                      </w:r>
                    </w:p>
                    <w:p w14:paraId="77AD88FB" w14:textId="77777777" w:rsidR="00A15529" w:rsidRPr="000E13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576D0B9B" w14:textId="22FDDD8C" w:rsidR="00A15529" w:rsidRPr="000E1329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Sabemos que la sonrisa es el instante donde todo cambia. </w:t>
                      </w:r>
                      <w:r w:rsidR="00E447B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Y sabemos cómo hacer crecer la s</w:t>
                      </w:r>
                      <w:r w:rsidRPr="000E1329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uya.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bookmarkStart w:id="0" w:name="_GoBack"/>
      <w:bookmarkEnd w:id="0"/>
      <w:r w:rsidR="00401862">
        <w:br w:type="page"/>
      </w:r>
    </w:p>
    <w:p w14:paraId="555AF26D" w14:textId="77777777" w:rsidR="00C27D65" w:rsidRDefault="00401862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19BE7747" wp14:editId="21A5DB36">
                <wp:simplePos x="0" y="0"/>
                <wp:positionH relativeFrom="page">
                  <wp:posOffset>719999</wp:posOffset>
                </wp:positionH>
                <wp:positionV relativeFrom="page">
                  <wp:posOffset>1598852</wp:posOffset>
                </wp:positionV>
                <wp:extent cx="6120058" cy="1668042"/>
                <wp:effectExtent l="0" t="0" r="0" b="0"/>
                <wp:wrapTopAndBottom distT="152400" distB="152400"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16680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1EF346" w14:textId="6877EC1A" w:rsidR="00A15529" w:rsidRPr="00BE65C7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E65C7">
                              <w:rPr>
                                <w:rFonts w:ascii="Arial" w:hAnsi="Arial" w:cs="Arial"/>
                                <w:caps w:val="0"/>
                                <w:sz w:val="36"/>
                                <w:szCs w:val="36"/>
                              </w:rPr>
                              <w:t>Anexo 1</w:t>
                            </w:r>
                          </w:p>
                          <w:p w14:paraId="3A678325" w14:textId="10F1056D" w:rsidR="00A15529" w:rsidRPr="00BE65C7" w:rsidRDefault="00A1552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BE65C7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>Detalle de intervenciones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0" style="position:absolute;margin-left:56.7pt;margin-top:125.9pt;width:481.9pt;height:131.35pt;z-index:2517053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" filled="f" stroked="f" strokeweight="1pt">
                <v:stroke miterlimit="4"/>
                <v:textbox inset="4pt,4pt,4pt,4pt">
                  <w:txbxContent>
                    <w:p w14:paraId="2C1EF346" w14:textId="6877EC1A" w:rsidR="00A15529" w:rsidRPr="00BE65C7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36"/>
                          <w:szCs w:val="36"/>
                        </w:rPr>
                      </w:pPr>
                      <w:r w:rsidRPr="00BE65C7">
                        <w:rPr>
                          <w:rFonts w:ascii="Arial" w:hAnsi="Arial" w:cs="Arial"/>
                          <w:caps w:val="0"/>
                          <w:sz w:val="36"/>
                          <w:szCs w:val="36"/>
                        </w:rPr>
                        <w:t>Anexo 1</w:t>
                      </w:r>
                    </w:p>
                    <w:p w14:paraId="3A678325" w14:textId="10F1056D" w:rsidR="00A15529" w:rsidRPr="00BE65C7" w:rsidRDefault="00A1552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BE65C7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>Detalle de intervenciones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 w:eastAsia="es-ES"/>
        </w:rPr>
        <w:drawing>
          <wp:anchor distT="152400" distB="152400" distL="152400" distR="152400" simplePos="0" relativeHeight="251706368" behindDoc="0" locked="0" layoutInCell="1" allowOverlap="1" wp14:anchorId="08915F58" wp14:editId="72D76A33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8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logo_eneresi_e-03.png"/>
                    <pic:cNvPicPr/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C27D6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20FF5" w14:textId="77777777" w:rsidR="00F923BB" w:rsidRDefault="00F923BB">
      <w:r>
        <w:separator/>
      </w:r>
    </w:p>
  </w:endnote>
  <w:endnote w:type="continuationSeparator" w:id="0">
    <w:p w14:paraId="61BED0E9" w14:textId="77777777" w:rsidR="00F923BB" w:rsidRDefault="00F9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zald-Book">
    <w:panose1 w:val="02000504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ewzald-BlackItalic">
    <w:panose1 w:val="0200050400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5322C" w14:textId="77777777" w:rsidR="00A15529" w:rsidRDefault="00A15529" w:rsidP="00A1552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D4939D" w14:textId="77777777" w:rsidR="00A15529" w:rsidRDefault="00A15529" w:rsidP="00CB413E">
    <w:pPr>
      <w:pStyle w:val="Piedepgina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FBBC023" w14:textId="77777777" w:rsidR="00A15529" w:rsidRDefault="00A15529" w:rsidP="00CB413E">
    <w:pPr>
      <w:pStyle w:val="Piedepgina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482CE5" w14:textId="77777777" w:rsidR="00A15529" w:rsidRDefault="00A15529" w:rsidP="00CB413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6C393" w14:textId="77777777" w:rsidR="00A15529" w:rsidRDefault="00A15529" w:rsidP="00A1552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923BB">
      <w:rPr>
        <w:rStyle w:val="Nmerodepgina"/>
      </w:rPr>
      <w:t>1</w:t>
    </w:r>
    <w:r>
      <w:rPr>
        <w:rStyle w:val="Nmerodepgina"/>
      </w:rPr>
      <w:fldChar w:fldCharType="end"/>
    </w:r>
  </w:p>
  <w:p w14:paraId="251B9939" w14:textId="77777777" w:rsidR="00A15529" w:rsidRDefault="00A15529" w:rsidP="00CB413E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CCF8A" w14:textId="77777777" w:rsidR="00A15529" w:rsidRDefault="00A15529">
    <w:pPr>
      <w:pStyle w:val="Piedepgina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2FE2C6" w14:textId="77777777" w:rsidR="00A15529" w:rsidRDefault="00A15529" w:rsidP="00A1552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923BB">
      <w:rPr>
        <w:rStyle w:val="Nmerodepgina"/>
      </w:rPr>
      <w:t>2</w:t>
    </w:r>
    <w:r>
      <w:rPr>
        <w:rStyle w:val="Nmerodepgina"/>
      </w:rPr>
      <w:fldChar w:fldCharType="end"/>
    </w:r>
  </w:p>
  <w:p w14:paraId="7123439F" w14:textId="77777777" w:rsidR="00A15529" w:rsidRDefault="00A15529" w:rsidP="00CB413E">
    <w:pPr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2B9B8" w14:textId="77777777" w:rsidR="00A15529" w:rsidRDefault="00A15529" w:rsidP="00A1552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923BB">
      <w:rPr>
        <w:rStyle w:val="Nmerodepgina"/>
      </w:rPr>
      <w:t>6</w:t>
    </w:r>
    <w:r>
      <w:rPr>
        <w:rStyle w:val="Nmerodepgina"/>
      </w:rPr>
      <w:fldChar w:fldCharType="end"/>
    </w:r>
  </w:p>
  <w:p w14:paraId="7DB9D2B7" w14:textId="63276F31" w:rsidR="00A15529" w:rsidRDefault="00A15529" w:rsidP="00CB413E">
    <w:pPr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64C68" w14:textId="77777777" w:rsidR="00F923BB" w:rsidRDefault="00F923BB">
      <w:r>
        <w:separator/>
      </w:r>
    </w:p>
  </w:footnote>
  <w:footnote w:type="continuationSeparator" w:id="0">
    <w:p w14:paraId="7F1D8A65" w14:textId="77777777" w:rsidR="00F923BB" w:rsidRDefault="00F923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BF658" w14:textId="77777777" w:rsidR="00A15529" w:rsidRDefault="00A15529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BF63B" w14:textId="77777777" w:rsidR="00A15529" w:rsidRDefault="00A15529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25D77" w14:textId="77777777" w:rsidR="00A15529" w:rsidRDefault="00A15529">
    <w:pPr>
      <w:pStyle w:val="Encabezado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63EBB" w14:textId="7AE18922" w:rsidR="00A15529" w:rsidRPr="00816EBC" w:rsidRDefault="00A15529" w:rsidP="00D544A5">
    <w:pPr>
      <w:pStyle w:val="HeaderFooter"/>
      <w:keepLines/>
      <w:tabs>
        <w:tab w:val="clear" w:pos="9020"/>
        <w:tab w:val="center" w:pos="4819"/>
        <w:tab w:val="right" w:pos="9638"/>
      </w:tabs>
      <w:jc w:val="right"/>
      <w:rPr>
        <w:rFonts w:ascii="Arial" w:hAnsi="Arial"/>
        <w:bCs/>
        <w:sz w:val="20"/>
        <w:szCs w:val="20"/>
        <w:lang w:val="es-ES_tradn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3CCE"/>
    <w:multiLevelType w:val="multilevel"/>
    <w:tmpl w:val="B604645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">
    <w:nsid w:val="191E5C52"/>
    <w:multiLevelType w:val="multilevel"/>
    <w:tmpl w:val="094E62C2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2">
    <w:nsid w:val="2B99598B"/>
    <w:multiLevelType w:val="multilevel"/>
    <w:tmpl w:val="D2E66D7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3">
    <w:nsid w:val="2DF0195C"/>
    <w:multiLevelType w:val="multilevel"/>
    <w:tmpl w:val="1CB822B2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4">
    <w:nsid w:val="32F175FF"/>
    <w:multiLevelType w:val="multilevel"/>
    <w:tmpl w:val="247AB3EE"/>
    <w:lvl w:ilvl="0">
      <w:start w:val="1"/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5">
    <w:nsid w:val="33DE0681"/>
    <w:multiLevelType w:val="multilevel"/>
    <w:tmpl w:val="7F00C64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6">
    <w:nsid w:val="471B128B"/>
    <w:multiLevelType w:val="multilevel"/>
    <w:tmpl w:val="2DDE2B0A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7">
    <w:nsid w:val="4B682C76"/>
    <w:multiLevelType w:val="multilevel"/>
    <w:tmpl w:val="DBBEA8E8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8">
    <w:nsid w:val="4DDD4F70"/>
    <w:multiLevelType w:val="multilevel"/>
    <w:tmpl w:val="90082102"/>
    <w:styleLink w:val="List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9">
    <w:nsid w:val="695943CB"/>
    <w:multiLevelType w:val="multilevel"/>
    <w:tmpl w:val="006A2B56"/>
    <w:styleLink w:val="List1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0">
    <w:nsid w:val="72EC0C9F"/>
    <w:multiLevelType w:val="hybridMultilevel"/>
    <w:tmpl w:val="BF688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85759"/>
    <w:multiLevelType w:val="multilevel"/>
    <w:tmpl w:val="68C6D2C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2">
    <w:nsid w:val="7EA5539C"/>
    <w:multiLevelType w:val="multilevel"/>
    <w:tmpl w:val="8F52C20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revisionView w:markup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7D65"/>
    <w:rsid w:val="00000440"/>
    <w:rsid w:val="00025AA4"/>
    <w:rsid w:val="0004338B"/>
    <w:rsid w:val="000E1329"/>
    <w:rsid w:val="00142AE8"/>
    <w:rsid w:val="00145660"/>
    <w:rsid w:val="00156085"/>
    <w:rsid w:val="00160984"/>
    <w:rsid w:val="00216F42"/>
    <w:rsid w:val="00273AC5"/>
    <w:rsid w:val="0028586A"/>
    <w:rsid w:val="0029230E"/>
    <w:rsid w:val="002C51CA"/>
    <w:rsid w:val="002D56D6"/>
    <w:rsid w:val="0031082B"/>
    <w:rsid w:val="00312649"/>
    <w:rsid w:val="00377838"/>
    <w:rsid w:val="00384953"/>
    <w:rsid w:val="003B2FB6"/>
    <w:rsid w:val="00401862"/>
    <w:rsid w:val="00433873"/>
    <w:rsid w:val="004660A8"/>
    <w:rsid w:val="00480A70"/>
    <w:rsid w:val="00480D41"/>
    <w:rsid w:val="004C463D"/>
    <w:rsid w:val="004F3D8A"/>
    <w:rsid w:val="0051699C"/>
    <w:rsid w:val="005569B4"/>
    <w:rsid w:val="0058336B"/>
    <w:rsid w:val="00597713"/>
    <w:rsid w:val="00614085"/>
    <w:rsid w:val="00641F31"/>
    <w:rsid w:val="006D21F2"/>
    <w:rsid w:val="00744D98"/>
    <w:rsid w:val="00766C3F"/>
    <w:rsid w:val="00790E03"/>
    <w:rsid w:val="00793DAF"/>
    <w:rsid w:val="00795F05"/>
    <w:rsid w:val="007A1FE8"/>
    <w:rsid w:val="007C429B"/>
    <w:rsid w:val="007E7C76"/>
    <w:rsid w:val="007F03DF"/>
    <w:rsid w:val="00816EBC"/>
    <w:rsid w:val="00865DF3"/>
    <w:rsid w:val="00876CD4"/>
    <w:rsid w:val="008B24DD"/>
    <w:rsid w:val="00917AD6"/>
    <w:rsid w:val="00986E0A"/>
    <w:rsid w:val="009B10DF"/>
    <w:rsid w:val="009E7C8F"/>
    <w:rsid w:val="00A15529"/>
    <w:rsid w:val="00A511A2"/>
    <w:rsid w:val="00A5728B"/>
    <w:rsid w:val="00AB29EE"/>
    <w:rsid w:val="00AC5D35"/>
    <w:rsid w:val="00B60174"/>
    <w:rsid w:val="00B62525"/>
    <w:rsid w:val="00B715F1"/>
    <w:rsid w:val="00BD199C"/>
    <w:rsid w:val="00BE65C7"/>
    <w:rsid w:val="00BE74A4"/>
    <w:rsid w:val="00C1733F"/>
    <w:rsid w:val="00C27D65"/>
    <w:rsid w:val="00CB2B04"/>
    <w:rsid w:val="00CB413E"/>
    <w:rsid w:val="00CD2843"/>
    <w:rsid w:val="00CF79BA"/>
    <w:rsid w:val="00D20D06"/>
    <w:rsid w:val="00D544A5"/>
    <w:rsid w:val="00D82FF4"/>
    <w:rsid w:val="00DD019F"/>
    <w:rsid w:val="00E447B6"/>
    <w:rsid w:val="00E51931"/>
    <w:rsid w:val="00E535C9"/>
    <w:rsid w:val="00E766EA"/>
    <w:rsid w:val="00ED11A1"/>
    <w:rsid w:val="00EE33E3"/>
    <w:rsid w:val="00F2081F"/>
    <w:rsid w:val="00F82E68"/>
    <w:rsid w:val="00F923BB"/>
    <w:rsid w:val="00FB6764"/>
    <w:rsid w:val="00FC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49B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CB41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CB4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9" Type="http://schemas.openxmlformats.org/officeDocument/2006/relationships/header" Target="header1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image" Target="media/image1.png"/><Relationship Id="rId17" Type="http://schemas.openxmlformats.org/officeDocument/2006/relationships/header" Target="header4.xml"/><Relationship Id="rId18" Type="http://schemas.openxmlformats.org/officeDocument/2006/relationships/footer" Target="footer5.xml"/><Relationship Id="rId19" Type="http://schemas.openxmlformats.org/officeDocument/2006/relationships/image" Target="media/image2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4D44E9-E3A3-0D4F-84EB-0845368AE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</Words>
  <Characters>33</Characters>
  <Application>Microsoft Macintosh Word</Application>
  <DocSecurity>0</DocSecurity>
  <Lines>1</Lines>
  <Paragraphs>1</Paragraphs>
  <ScaleCrop>false</ScaleCrop>
  <Company>Sonrie SL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 Badia</cp:lastModifiedBy>
  <cp:revision>8</cp:revision>
  <cp:lastPrinted>2014-09-17T16:58:00Z</cp:lastPrinted>
  <dcterms:created xsi:type="dcterms:W3CDTF">2014-10-08T11:45:00Z</dcterms:created>
  <dcterms:modified xsi:type="dcterms:W3CDTF">2014-10-30T15:33:00Z</dcterms:modified>
</cp:coreProperties>
</file>