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2CF78" w14:textId="25410F48" w:rsidR="00C27D65" w:rsidRDefault="00025AA4">
      <w:pPr>
        <w:pStyle w:val="Body"/>
        <w:sectPr w:rsidR="00C27D65">
          <w:footerReference w:type="even" r:id="rId9"/>
          <w:footerReference w:type="default" r:id="rId10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808460A" wp14:editId="53C52D0B">
                <wp:simplePos x="0" y="0"/>
                <wp:positionH relativeFrom="page">
                  <wp:posOffset>0</wp:posOffset>
                </wp:positionH>
                <wp:positionV relativeFrom="page">
                  <wp:posOffset>4812030</wp:posOffset>
                </wp:positionV>
                <wp:extent cx="7559675" cy="3108325"/>
                <wp:effectExtent l="0" t="0" r="9525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108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7AF9DC" w14:textId="7D131FF6" w:rsidR="001C4F51" w:rsidRPr="000E1329" w:rsidRDefault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Proposta</w:t>
                            </w:r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econ</w:t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ò</w:t>
                            </w:r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mica</w:t>
                            </w:r>
                          </w:p>
                          <w:p w14:paraId="26D04171" w14:textId="480E0AC9" w:rsidR="001C4F51" w:rsidRPr="000E1329" w:rsidRDefault="00FF2EBE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d</w:t>
                            </w:r>
                            <w:bookmarkStart w:id="0" w:name="_GoBack"/>
                            <w:bookmarkEnd w:id="0"/>
                            <w:r w:rsidR="00B10D26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’</w:t>
                            </w:r>
                            <w:r w:rsidR="00CA267E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Enè</w:t>
                            </w:r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resi p</w:t>
                            </w:r>
                            <w:r w:rsidR="00B10D26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e</w:t>
                            </w:r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r</w:t>
                            </w:r>
                            <w:r w:rsidR="00B10D26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  <w:p w14:paraId="1E6B61B2" w14:textId="26467B1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{nom}</w:t>
                            </w:r>
                          </w:p>
                          <w:p w14:paraId="4E5DD22A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005486EE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5C8FAA1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A43C5BC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25059DF5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0;margin-top:378.9pt;width:595.25pt;height:244.75pt;z-index:25166233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" filled="f" stroked="f" strokeweight="1pt">
                <v:stroke miterlimit="4"/>
                <v:textbox inset="4pt,4pt,4pt,4pt">
                  <w:txbxContent>
                    <w:p w14:paraId="367AF9DC" w14:textId="7D131FF6" w:rsidR="001C4F51" w:rsidRPr="000E1329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Proposta</w:t>
                      </w:r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econ</w:t>
                      </w:r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ò</w:t>
                      </w:r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mica</w:t>
                      </w:r>
                    </w:p>
                    <w:p w14:paraId="26D04171" w14:textId="480E0AC9" w:rsidR="001C4F51" w:rsidRPr="000E1329" w:rsidRDefault="00FF2EBE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d</w:t>
                      </w:r>
                      <w:bookmarkStart w:id="1" w:name="_GoBack"/>
                      <w:bookmarkEnd w:id="1"/>
                      <w:r w:rsidR="00B10D26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’</w:t>
                      </w:r>
                      <w:r w:rsidR="00CA267E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Enè</w:t>
                      </w:r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resi p</w:t>
                      </w:r>
                      <w:r w:rsidR="00B10D26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e</w:t>
                      </w:r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r</w:t>
                      </w:r>
                      <w:r w:rsidR="00B10D26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</w:t>
                      </w:r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a</w:t>
                      </w:r>
                    </w:p>
                    <w:p w14:paraId="1E6B61B2" w14:textId="26467B1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{nom}</w:t>
                      </w:r>
                    </w:p>
                    <w:p w14:paraId="4E5DD22A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005486EE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5C8FAA1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A43C5BC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25059DF5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01862">
        <w:br w:type="page"/>
      </w:r>
    </w:p>
    <w:p w14:paraId="701E280D" w14:textId="4BF40A42" w:rsidR="00C27D65" w:rsidRDefault="00401862">
      <w:pPr>
        <w:pStyle w:val="Body"/>
        <w:sectPr w:rsidR="00C27D65">
          <w:footerReference w:type="default" r:id="rId11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5BDD2DD" wp14:editId="1E298FB7">
                <wp:simplePos x="0" y="0"/>
                <wp:positionH relativeFrom="margin">
                  <wp:align>center</wp:align>
                </wp:positionH>
                <wp:positionV relativeFrom="page">
                  <wp:posOffset>5292090</wp:posOffset>
                </wp:positionV>
                <wp:extent cx="4105910" cy="3437890"/>
                <wp:effectExtent l="0" t="0" r="889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910" cy="34378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32DD94E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A Enèresi </w:t>
                            </w:r>
                          </w:p>
                          <w:p w14:paraId="00F6639A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som molt conscients de com n’és d’important per a les persones que ens visiten trobar la millor solució per a la seva salut bucal i l’esforç que suposa poder-la aconseguir.</w:t>
                            </w:r>
                          </w:p>
                          <w:p w14:paraId="0757AB65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7521D2D" w14:textId="4956E7C2" w:rsidR="001C4F51" w:rsidRPr="000E1329" w:rsidRDefault="00B10D26" w:rsidP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sz w:val="36"/>
                                <w:szCs w:val="36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Per això el nostre objectiu és buscar sempre la forma que el cost no sigui mai un obstacle per poder seguir endavant amb un tractament.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7" style="position:absolute;margin-left:0;margin-top:416.7pt;width:323.3pt;height:270.7pt;z-index:251659264;visibility:visible;mso-wrap-style:square;mso-width-percent:0;mso-wrap-distance-left:12pt;mso-wrap-distance-top:12pt;mso-wrap-distance-right:12pt;mso-wrap-distance-bottom:12pt;mso-position-horizontal:center;mso-position-horizontal-relative:margin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" filled="f" stroked="f" strokeweight="1pt">
                <v:stroke miterlimit="4"/>
                <v:textbox inset="4pt,4pt,4pt,4pt">
                  <w:txbxContent>
                    <w:p w14:paraId="332DD94E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A Enèresi </w:t>
                      </w:r>
                    </w:p>
                    <w:p w14:paraId="00F6639A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som molt conscients de com n’és d’important per a les persones que ens visiten trobar la millor solució per a la seva salut bucal i l’esforç que suposa poder-la aconseguir.</w:t>
                      </w:r>
                    </w:p>
                    <w:p w14:paraId="0757AB65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7521D2D" w14:textId="4956E7C2" w:rsidR="001C4F51" w:rsidRPr="000E1329" w:rsidRDefault="00B10D26" w:rsidP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sz w:val="36"/>
                          <w:szCs w:val="36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Per això el nostre objectiu és buscar sempre la forma que el cost no sigui mai un obstacle per poder seguir endavant amb un tractament.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92032" behindDoc="0" locked="0" layoutInCell="1" allowOverlap="1" wp14:anchorId="68A04482" wp14:editId="6C3A5C4B">
            <wp:simplePos x="0" y="0"/>
            <wp:positionH relativeFrom="page">
              <wp:posOffset>3394176</wp:posOffset>
            </wp:positionH>
            <wp:positionV relativeFrom="page">
              <wp:posOffset>3280071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andshake-64.png"/>
                    <pic:cNvPicPr/>
                  </pic:nvPicPr>
                  <pic:blipFill>
                    <a:blip r:embed="rId12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4A539A21" w14:textId="6D425844" w:rsidR="00C27D65" w:rsidRDefault="006D21F2">
      <w:pPr>
        <w:pStyle w:val="Body"/>
        <w:sectPr w:rsidR="00C27D65">
          <w:headerReference w:type="default" r:id="rId13"/>
          <w:footerReference w:type="default" r:id="rId14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0D85C" wp14:editId="3A91AE4A">
                <wp:simplePos x="0" y="0"/>
                <wp:positionH relativeFrom="page">
                  <wp:posOffset>834390</wp:posOffset>
                </wp:positionH>
                <wp:positionV relativeFrom="page">
                  <wp:posOffset>3006090</wp:posOffset>
                </wp:positionV>
                <wp:extent cx="6119495" cy="6570980"/>
                <wp:effectExtent l="0" t="0" r="1905" b="7620"/>
                <wp:wrapThrough wrapText="bothSides">
                  <wp:wrapPolygon edited="0">
                    <wp:start x="0" y="0"/>
                    <wp:lineTo x="0" y="21542"/>
                    <wp:lineTo x="21517" y="21542"/>
                    <wp:lineTo x="21517" y="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570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D1E7F02" w14:textId="7BCB8B01" w:rsidR="001C4F51" w:rsidRPr="005569B4" w:rsidRDefault="001C4F51" w:rsidP="0029230E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ook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5569B4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5569B4">
                              <w:rPr>
                                <w:rFonts w:ascii="Arial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  <w:t>coste}</w:t>
                            </w:r>
                          </w:p>
                          <w:p w14:paraId="4780561A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3A5CC473" w14:textId="0654CFB1" w:rsidR="001C4F51" w:rsidRDefault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Tot seguit exposem les condicions i les alternatives de pagament per al tractament proposat. Es pot veure el detall de totes les intervencions previstes a l’annex 1.</w:t>
                            </w:r>
                          </w:p>
                          <w:p w14:paraId="7EB06415" w14:textId="77777777" w:rsidR="00B10D26" w:rsidRDefault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13E94007" w14:textId="00EE1A26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textocolectivo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DCD3BB5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5A1F996D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94DCFD4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2B5249FF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0EED934E" w14:textId="0A2C6B25" w:rsidR="001C4F51" w:rsidRPr="000E1329" w:rsidRDefault="00B10D26" w:rsidP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Enèresi li exposa a continuació les propostes de pagament que té disponibles perquè esculli la que més bé s’adapti a vostè.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65.7pt;margin-top:236.7pt;width:481.85pt;height:51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" mv:complextextbox="1" filled="f" stroked="f" strokeweight="1pt">
                <v:stroke miterlimit="4"/>
                <v:textbox inset="4pt,4pt,4pt,4pt">
                  <w:txbxContent>
                    <w:p w14:paraId="1D1E7F02" w14:textId="7BCB8B01" w:rsidR="001C4F51" w:rsidRPr="005569B4" w:rsidRDefault="001C4F51" w:rsidP="0029230E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ook" w:hAnsi="Arial" w:cs="Arial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5569B4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r w:rsidRPr="005569B4">
                        <w:rPr>
                          <w:rFonts w:ascii="Arial" w:hAnsi="Arial" w:cs="Arial"/>
                          <w:iCs/>
                          <w:caps w:val="0"/>
                          <w:sz w:val="28"/>
                          <w:szCs w:val="28"/>
                        </w:rPr>
                        <w:t>coste}</w:t>
                      </w:r>
                    </w:p>
                    <w:p w14:paraId="4780561A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3A5CC473" w14:textId="0654CFB1" w:rsidR="001C4F51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Tot seguit exposem les condicions i les alternatives de pagament per al tractament proposat. Es pot veure el detall de totes les intervencions previstes a l’annex 1.</w:t>
                      </w:r>
                    </w:p>
                    <w:p w14:paraId="7EB06415" w14:textId="77777777" w:rsidR="00B10D26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13E94007" w14:textId="00EE1A26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textocolectivo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</w:p>
                    <w:p w14:paraId="7DCD3BB5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5A1F996D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94DCFD4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2B5249F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0EED934E" w14:textId="0A2C6B25" w:rsidR="001C4F51" w:rsidRPr="000E1329" w:rsidRDefault="00B10D26" w:rsidP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Enèresi li exposa a continuació les propostes de pagament que té disponibles perquè esculli la que més bé s’adapti a vostè.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br w:type="page"/>
      </w:r>
    </w:p>
    <w:p w14:paraId="044CB9DD" w14:textId="1085CD30" w:rsidR="00C27D65" w:rsidRPr="000E1329" w:rsidRDefault="00106BA4">
      <w:pPr>
        <w:pStyle w:val="Body"/>
        <w:rPr>
          <w:noProof/>
          <w:lang w:val="es-ES"/>
        </w:rPr>
        <w:sectPr w:rsidR="00C27D65" w:rsidRPr="000E1329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g">
            <w:drawing>
              <wp:anchor distT="152400" distB="152400" distL="152400" distR="152400" simplePos="0" relativeHeight="251670528" behindDoc="0" locked="0" layoutInCell="1" allowOverlap="1" wp14:anchorId="609FFDC6" wp14:editId="7A6A8257">
                <wp:simplePos x="0" y="0"/>
                <wp:positionH relativeFrom="page">
                  <wp:posOffset>503555</wp:posOffset>
                </wp:positionH>
                <wp:positionV relativeFrom="page">
                  <wp:posOffset>3177540</wp:posOffset>
                </wp:positionV>
                <wp:extent cx="3012440" cy="1116000"/>
                <wp:effectExtent l="0" t="0" r="10160" b="1905"/>
                <wp:wrapThrough wrapText="bothSides" distL="152400" distR="152400">
                  <wp:wrapPolygon edited="1">
                    <wp:start x="0" y="0"/>
                    <wp:lineTo x="43874" y="0"/>
                    <wp:lineTo x="43874" y="21348"/>
                    <wp:lineTo x="0" y="21348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440" cy="1116000"/>
                          <a:chOff x="737270" y="-13316"/>
                          <a:chExt cx="3013017" cy="1142575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737270" y="711200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FC5FCD5" w14:textId="06C4FCED" w:rsidR="001C4F51" w:rsidRPr="00B10D26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 xml:space="preserve">Opció </w:t>
                              </w:r>
                              <w:r w:rsidR="00B10D26"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Pagament</w:t>
                              </w:r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 xml:space="preserve"> Únic*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3" name="1-48.png"/>
                          <pic:cNvPicPr/>
                        </pic:nvPicPr>
                        <pic:blipFill>
                          <a:blip r:embed="rId15">
                            <a:lum bright="70000" contrast="-70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8978" y="-13316"/>
                            <a:ext cx="609601" cy="60948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9" style="position:absolute;margin-left:39.65pt;margin-top:250.2pt;width:237.2pt;height:87.85pt;z-index:251670528;mso-wrap-distance-left:12pt;mso-wrap-distance-top:12pt;mso-wrap-distance-right:12pt;mso-wrap-distance-bottom:12pt;mso-position-horizontal-relative:page;mso-position-vertical-relative:page;mso-height-relative:margin" coordorigin="737270,-13316" coordsize="3013017,1142575" wrapcoords="0 0 43874 0 43874 21348 0 21348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">
                <v:rect id="Shape 1073741842" o:spid="_x0000_s1030" style="position:absolute;left:737270;top:711200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c8HxwAA&#10;AOMAAAAPAAAAZHJzL2Rvd25yZXYueG1sRE/NasJAEL4XfIdlBC+lbrQxSnSVEhW8qn2AITsm0exs&#10;ml01+vTdQsHjfP+zWHWmFjdqXWVZwWgYgSDOra64UPB93H7MQDiPrLG2TAoe5GC17L0tMNX2znu6&#10;HXwhQgi7FBWU3jeplC4vyaAb2oY4cCfbGvThbAupW7yHcFPLcRQl0mDFoaHEhrKS8svhahTs8ut5&#10;/Zz8xJy8P5PLJttOzlmt1KDffc1BeOr8S/zv3ukwP5p+TuPRLB7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aHPB8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FC5FCD5" w14:textId="06C4FCED" w:rsidR="001C4F51" w:rsidRPr="00B10D26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 xml:space="preserve">Opció </w:t>
                        </w:r>
                        <w:r w:rsidR="00B10D26"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Pagament</w:t>
                        </w:r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 xml:space="preserve"> Únic*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-48.png" o:spid="_x0000_s1031" type="#_x0000_t75" style="position:absolute;left:1938978;top:-13316;width:609601;height:6094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hQ&#10;0aXHAAAA4wAAAA8AAABkcnMvZG93bnJldi54bWxET0trAjEQvhf6H8IUvNWsD6psjVIEi3godLX3&#10;YTO7WZpM1k2qq7++EQSP871nseqdFSfqQuNZwWiYgSAuvW64VnDYb17nIEJE1mg9k4ILBVgtn58W&#10;mGt/5m86FbEWKYRDjgpMjG0uZSgNOQxD3xInrvKdw5jOrpa6w3MKd1aOs+xNOmw4NRhsaW2o/C3+&#10;nALLuPu6FubwaZvC78pj9bOvKqUGL/3HO4hIfXyI7+6tTvOz2WQ2Hc2nE7j9lACQy3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EhQ0aXHAAAA4wAAAA8AAAAAAAAAAAAAAAAA&#10;nAIAAGRycy9kb3ducmV2LnhtbFBLBQYAAAAABAAEAPcAAACQAwAAAAA=&#10;" strokeweight="1pt">
                  <v:stroke miterlimit="4"/>
                  <v:imagedata r:id="rId16" o:title="" gain="19661f" blacklevel="22938f"/>
                </v:shape>
                <w10:wrap type="through" anchorx="page" anchory="page"/>
              </v:group>
            </w:pict>
          </mc:Fallback>
        </mc:AlternateContent>
      </w:r>
      <w:r w:rsidR="00CB735B">
        <w:rPr>
          <w:noProof/>
          <w:lang w:val="es-ES"/>
        </w:rPr>
        <w:drawing>
          <wp:anchor distT="152400" distB="152400" distL="152400" distR="152400" simplePos="0" relativeHeight="251687936" behindDoc="0" locked="0" layoutInCell="1" allowOverlap="1" wp14:anchorId="5067C1C9" wp14:editId="1CA940F8">
            <wp:simplePos x="0" y="0"/>
            <wp:positionH relativeFrom="page">
              <wp:posOffset>3153410</wp:posOffset>
            </wp:positionH>
            <wp:positionV relativeFrom="page">
              <wp:posOffset>5502275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B735B">
        <w:rPr>
          <w:noProof/>
          <w:lang w:val="es-ES"/>
        </w:rPr>
        <w:drawing>
          <wp:anchor distT="152400" distB="152400" distL="152400" distR="152400" simplePos="0" relativeHeight="251688960" behindDoc="0" locked="0" layoutInCell="1" allowOverlap="1" wp14:anchorId="15B85D26" wp14:editId="242E310E">
            <wp:simplePos x="0" y="0"/>
            <wp:positionH relativeFrom="page">
              <wp:posOffset>6777990</wp:posOffset>
            </wp:positionH>
            <wp:positionV relativeFrom="page">
              <wp:posOffset>5520690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B735B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1C982FC2" wp14:editId="19AE2FD1">
                <wp:simplePos x="0" y="0"/>
                <wp:positionH relativeFrom="page">
                  <wp:posOffset>4081145</wp:posOffset>
                </wp:positionH>
                <wp:positionV relativeFrom="page">
                  <wp:posOffset>7189470</wp:posOffset>
                </wp:positionV>
                <wp:extent cx="3059430" cy="1884680"/>
                <wp:effectExtent l="0" t="0" r="13970" b="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884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2CA412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Quedem a la seva disposició per valorar altres opcions que li puguin resultar més còmodes.</w:t>
                            </w:r>
                          </w:p>
                          <w:p w14:paraId="439F1C2F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4724962" w14:textId="3CB5A83A" w:rsidR="001C4F51" w:rsidRPr="005569B4" w:rsidRDefault="00B10D26" w:rsidP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Per a qualsevol aclariment, no dubteu a consultar-ho amb </w:t>
                            </w:r>
                            <w:r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{frontdesk}</w:t>
                            </w:r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, el nostre responsable d’Atenció al Pacient.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321.35pt;margin-top:566.1pt;width:240.9pt;height:148.4pt;z-index:2516828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8 21599 21598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" filled="f" stroked="f" strokeweight="1pt">
                <v:stroke miterlimit="4"/>
                <v:textbox inset="0,0,0,0">
                  <w:txbxContent>
                    <w:p w14:paraId="582CA412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Quedem a la seva disposició per valorar altres opcions que li puguin resultar més còmodes.</w:t>
                      </w:r>
                    </w:p>
                    <w:p w14:paraId="439F1C2F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</w:pPr>
                    </w:p>
                    <w:p w14:paraId="34724962" w14:textId="3CB5A83A" w:rsidR="001C4F51" w:rsidRPr="005569B4" w:rsidRDefault="00B10D26" w:rsidP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Per a qualsevol aclariment, no dubteu a consultar-ho amb </w:t>
                      </w:r>
                      <w:r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{frontdesk}</w:t>
                      </w:r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, el nostre responsable d’Atenció al Pacient.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CB735B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45B1DFEE" wp14:editId="6F07E27D">
                <wp:simplePos x="0" y="0"/>
                <wp:positionH relativeFrom="page">
                  <wp:posOffset>4081145</wp:posOffset>
                </wp:positionH>
                <wp:positionV relativeFrom="page">
                  <wp:posOffset>6703060</wp:posOffset>
                </wp:positionV>
                <wp:extent cx="3012440" cy="417830"/>
                <wp:effectExtent l="0" t="0" r="10160" b="0"/>
                <wp:wrapThrough wrapText="bothSides" distL="152400" distR="152400">
                  <wp:wrapPolygon edited="1">
                    <wp:start x="0" y="0"/>
                    <wp:lineTo x="43874" y="0"/>
                    <wp:lineTo x="43874" y="58346"/>
                    <wp:lineTo x="0" y="58346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440" cy="4178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8D55CC" w14:textId="4289D8F1" w:rsidR="001C4F51" w:rsidRPr="00B10D26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</w:rPr>
                              <w:t>Opció</w:t>
                            </w:r>
                            <w:r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  <w:lang w:val="pt-PT"/>
                              </w:rPr>
                              <w:t xml:space="preserve"> Personali</w:t>
                            </w:r>
                            <w:r w:rsidR="00B10D26"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  <w:lang w:val="pt-PT"/>
                              </w:rPr>
                              <w:t>t</w:t>
                            </w:r>
                            <w:r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  <w:lang w:val="pt-PT"/>
                              </w:rPr>
                              <w:t>zada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321.35pt;margin-top:527.8pt;width:237.2pt;height:32.9pt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43874 0 43874 58346 0 58346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" filled="f" stroked="f" strokeweight="1pt">
                <v:stroke miterlimit="4"/>
                <v:textbox inset="4pt,4pt,4pt,4pt">
                  <w:txbxContent>
                    <w:p w14:paraId="708D55CC" w14:textId="4289D8F1" w:rsidR="001C4F51" w:rsidRPr="00B10D26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</w:rPr>
                        <w:t>Opció</w:t>
                      </w:r>
                      <w:r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  <w:lang w:val="pt-PT"/>
                        </w:rPr>
                        <w:t xml:space="preserve"> Personali</w:t>
                      </w:r>
                      <w:r w:rsidR="00B10D26"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  <w:lang w:val="pt-PT"/>
                        </w:rPr>
                        <w:t>t</w:t>
                      </w:r>
                      <w:r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  <w:lang w:val="pt-PT"/>
                        </w:rPr>
                        <w:t>zada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206D2ACC" wp14:editId="1C88B82B">
                <wp:simplePos x="0" y="0"/>
                <wp:positionH relativeFrom="page">
                  <wp:posOffset>719455</wp:posOffset>
                </wp:positionH>
                <wp:positionV relativeFrom="page">
                  <wp:posOffset>2377440</wp:posOffset>
                </wp:positionV>
                <wp:extent cx="6119495" cy="628650"/>
                <wp:effectExtent l="0" t="0" r="1905" b="635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28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E991CE" w14:textId="78430368" w:rsidR="001C4F51" w:rsidRPr="000E1329" w:rsidRDefault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caps w:val="0"/>
                                <w:sz w:val="48"/>
                                <w:szCs w:val="48"/>
                              </w:rPr>
                              <w:t>Propostes de pagament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56.65pt;margin-top:187.2pt;width:481.85pt;height:49.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6BE991CE" w14:textId="78430368" w:rsidR="001C4F51" w:rsidRPr="000E1329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/>
                        </w:rPr>
                      </w:pPr>
                      <w:r w:rsidRPr="00B10D26">
                        <w:rPr>
                          <w:rFonts w:ascii="Arial" w:hAnsi="Arial"/>
                          <w:caps w:val="0"/>
                          <w:sz w:val="48"/>
                          <w:szCs w:val="48"/>
                        </w:rPr>
                        <w:t>Propostes de pagament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5EDB13AD" wp14:editId="440E0CAF">
                <wp:simplePos x="0" y="0"/>
                <wp:positionH relativeFrom="page">
                  <wp:posOffset>410210</wp:posOffset>
                </wp:positionH>
                <wp:positionV relativeFrom="page">
                  <wp:posOffset>9095740</wp:posOffset>
                </wp:positionV>
                <wp:extent cx="7247890" cy="425450"/>
                <wp:effectExtent l="0" t="0" r="16510" b="6350"/>
                <wp:wrapTopAndBottom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7890" cy="4254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9752B4" w14:textId="421918A0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rPr>
                                <w:rFonts w:ascii="Arial" w:hAnsi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>*</w:t>
                            </w:r>
                            <w:r w:rsidR="00B10D26" w:rsidRPr="00B10D26">
                              <w:t xml:space="preserve"> </w:t>
                            </w:r>
                            <w:r w:rsidR="00B10D26"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>Tindrà consideració de pagament únic si es paga el total del cost en un màxim de 3 mensualitats.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32.3pt;margin-top:716.2pt;width:570.7pt;height:33.5pt;z-index:25167257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" filled="f" stroked="f" strokeweight="1pt">
                <v:stroke miterlimit="4"/>
                <v:textbox inset="0,0,0,0">
                  <w:txbxContent>
                    <w:p w14:paraId="069752B4" w14:textId="421918A0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rPr>
                          <w:rFonts w:ascii="Arial" w:hAnsi="Arial"/>
                          <w:b w:val="0"/>
                          <w:sz w:val="18"/>
                          <w:szCs w:val="1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>*</w:t>
                      </w:r>
                      <w:r w:rsidR="00B10D26" w:rsidRPr="00B10D26">
                        <w:t xml:space="preserve"> </w:t>
                      </w:r>
                      <w:r w:rsidR="00B10D26"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>Tindrà consideració de pagament únic si es paga el total del cost en un màxim de 3 mensualitats.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0BA67BFF" wp14:editId="6A095EDA">
                <wp:simplePos x="0" y="0"/>
                <wp:positionH relativeFrom="page">
                  <wp:posOffset>4034155</wp:posOffset>
                </wp:positionH>
                <wp:positionV relativeFrom="page">
                  <wp:posOffset>8949690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17.65pt,704.7pt" to="558.55pt,704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5AB49EF4" wp14:editId="0488C3C4">
                <wp:simplePos x="0" y="0"/>
                <wp:positionH relativeFrom="page">
                  <wp:posOffset>410210</wp:posOffset>
                </wp:positionH>
                <wp:positionV relativeFrom="page">
                  <wp:posOffset>8949690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07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.3pt,704.7pt" to="273.2pt,704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val="es-ES"/>
        </w:rPr>
        <w:drawing>
          <wp:anchor distT="152400" distB="152400" distL="152400" distR="152400" simplePos="0" relativeHeight="251689984" behindDoc="0" locked="0" layoutInCell="1" allowOverlap="1" wp14:anchorId="38201DFC" wp14:editId="1B1C9A17">
            <wp:simplePos x="0" y="0"/>
            <wp:positionH relativeFrom="page">
              <wp:posOffset>3139440</wp:posOffset>
            </wp:positionH>
            <wp:positionV relativeFrom="page">
              <wp:posOffset>8569325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val="es-ES"/>
        </w:rPr>
        <w:drawing>
          <wp:anchor distT="152400" distB="152400" distL="152400" distR="152400" simplePos="0" relativeHeight="251691008" behindDoc="0" locked="0" layoutInCell="1" allowOverlap="1" wp14:anchorId="69EAEFF2" wp14:editId="33501A15">
            <wp:simplePos x="0" y="0"/>
            <wp:positionH relativeFrom="page">
              <wp:posOffset>6764020</wp:posOffset>
            </wp:positionH>
            <wp:positionV relativeFrom="page">
              <wp:posOffset>8587105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1E44CFB3" wp14:editId="4A6D2776">
                <wp:simplePos x="0" y="0"/>
                <wp:positionH relativeFrom="page">
                  <wp:posOffset>457200</wp:posOffset>
                </wp:positionH>
                <wp:positionV relativeFrom="page">
                  <wp:posOffset>7189470</wp:posOffset>
                </wp:positionV>
                <wp:extent cx="3059430" cy="1871980"/>
                <wp:effectExtent l="0" t="0" r="13970" b="762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871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00EC6B9" w14:textId="6C617E73" w:rsidR="001C4F51" w:rsidRDefault="00B10D26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El pagament del tractament s’efectua mitjançant un pagament a l’inici i en mensualitats sense interessos.</w:t>
                            </w:r>
                          </w:p>
                          <w:p w14:paraId="733CFFBB" w14:textId="77777777" w:rsidR="00B10D26" w:rsidRPr="005569B4" w:rsidRDefault="00B10D26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4907082E" w14:textId="2C11C80B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{textodto3}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{costefinal3}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6DBD60" w14:textId="77777777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190C4F07" w14:textId="6C61F2D3" w:rsidR="001C4F51" w:rsidRPr="005569B4" w:rsidRDefault="00B10D26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Pagament d’una entrada de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{entrada}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(30%) 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i</w:t>
                            </w:r>
                            <w:r w:rsidR="001C4F51" w:rsidRPr="005569B4"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i d’una quota de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 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{cuota}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 xml:space="preserve">/mes durant 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{meses} mes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o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s.</w:t>
                            </w:r>
                          </w:p>
                          <w:p w14:paraId="2815E269" w14:textId="63E607D1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36pt;margin-top:566.1pt;width:240.9pt;height:147.4pt;z-index:251679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8 21599 21598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" filled="f" stroked="f" strokeweight="1pt">
                <v:stroke miterlimit="4"/>
                <v:textbox inset="0,0,0,0">
                  <w:txbxContent>
                    <w:p w14:paraId="200EC6B9" w14:textId="6C617E73" w:rsidR="001C4F51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El pagament del tractament s’efectua mitjançant un pagament a l’inici i en mensualitats sense interessos.</w:t>
                      </w:r>
                    </w:p>
                    <w:p w14:paraId="733CFFBB" w14:textId="77777777" w:rsidR="00B10D26" w:rsidRPr="005569B4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4907082E" w14:textId="2C11C80B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{textodto3}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{costefinal3}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6DBD60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190C4F07" w14:textId="6C61F2D3" w:rsidR="001C4F51" w:rsidRPr="005569B4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Pagament d’una entrada de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r w:rsidR="001C4F51"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{entrada}</w:t>
                      </w:r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(30%) 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i</w:t>
                      </w:r>
                      <w:r w:rsidR="001C4F51" w:rsidRPr="005569B4"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i d’una quota de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 </w:t>
                      </w:r>
                      <w:r w:rsidR="001C4F51"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{cuota}</w:t>
                      </w:r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 xml:space="preserve">/mes durant </w:t>
                      </w:r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{meses} mes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o</w:t>
                      </w:r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s.</w:t>
                      </w:r>
                    </w:p>
                    <w:p w14:paraId="2815E269" w14:textId="63E607D1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85888" behindDoc="0" locked="0" layoutInCell="1" allowOverlap="1" wp14:anchorId="5F1A991C" wp14:editId="4546A58B">
                <wp:simplePos x="0" y="0"/>
                <wp:positionH relativeFrom="page">
                  <wp:posOffset>495300</wp:posOffset>
                </wp:positionH>
                <wp:positionV relativeFrom="page">
                  <wp:posOffset>5977890</wp:posOffset>
                </wp:positionV>
                <wp:extent cx="3012440" cy="1133475"/>
                <wp:effectExtent l="0" t="0" r="10160" b="952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440" cy="1133475"/>
                          <a:chOff x="0" y="0"/>
                          <a:chExt cx="3013016" cy="1134018"/>
                        </a:xfrm>
                      </wpg:grpSpPr>
                      <wps:wsp>
                        <wps:cNvPr id="1073741861" name="Shape 1073741861"/>
                        <wps:cNvSpPr/>
                        <wps:spPr>
                          <a:xfrm>
                            <a:off x="0" y="715959"/>
                            <a:ext cx="3013017" cy="4180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0C902E2" w14:textId="37A93A65" w:rsidR="001C4F51" w:rsidRPr="00B10D26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 xml:space="preserve">Opció </w:t>
                              </w:r>
                              <w:r w:rsidR="00B10D26"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Pagament</w:t>
                              </w:r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 xml:space="preserve"> Fracciona</w:t>
                              </w:r>
                              <w:r w:rsid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62" name="3-48.png"/>
                          <pic:cNvPicPr/>
                        </pic:nvPicPr>
                        <pic:blipFill>
                          <a:blip r:embed="rId18">
                            <a:lum bright="70000" contrast="-70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0530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7" style="position:absolute;margin-left:39pt;margin-top:470.7pt;width:237.2pt;height:89.25pt;z-index:251685888;mso-wrap-distance-left:12pt;mso-wrap-distance-top:12pt;mso-wrap-distance-right:12pt;mso-wrap-distance-bottom:12pt;mso-position-horizontal-relative:page;mso-position-vertical-relative:page" coordsize="3013016,1134018" wrapcoords="0 0 21600 0 21600 21600 0 21600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">
                <v:rect id="Shape 1073741861" o:spid="_x0000_s1038" style="position:absolute;top:715959;width:3013017;height:418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xg0QxwAA&#10;AOMAAAAPAAAAZHJzL2Rvd25yZXYueG1sRE/NasJAEL4LvsMyhV5EN/EnSuoqklbwWtsHGLJjEs3O&#10;xuyqqU/vCkKP8/3Pct2ZWlypdZVlBfEoAkGcW11xoeD3ZztcgHAeWWNtmRT8kYP1qt9bYqrtjb/p&#10;uveFCCHsUlRQet+kUrq8JINuZBviwB1sa9CHsy2kbvEWwk0tx1GUSIMVh4YSG8pKyk/7i1Gwyy/H&#10;z/vsPOVkcE9OX9l2dsxqpd7fus0HCE+d/xe/3Dsd5kfzyXwaL5IYnj8FAOTq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sYNEM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0C902E2" w14:textId="37A93A65" w:rsidR="001C4F51" w:rsidRPr="00B10D26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 xml:space="preserve">Opció </w:t>
                        </w:r>
                        <w:r w:rsidR="00B10D26"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Pagament</w:t>
                        </w:r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 xml:space="preserve"> Fracciona</w:t>
                        </w:r>
                        <w:r w:rsid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t</w:t>
                        </w:r>
                      </w:p>
                    </w:txbxContent>
                  </v:textbox>
                </v:rect>
                <v:shape id="3-48.png" o:spid="_x0000_s1039" type="#_x0000_t75" style="position:absolute;left:1210530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" strokeweight="1pt">
                  <v:stroke miterlimit="4"/>
                  <v:imagedata r:id="rId19" o:title="" gain="19661f" blacklevel="22938f"/>
                </v:shape>
                <w10:wrap type="through" anchorx="page" anchory="page"/>
              </v:group>
            </w:pict>
          </mc:Fallback>
        </mc:AlternateContent>
      </w:r>
      <w:r w:rsidR="00B75F08">
        <w:rPr>
          <w:noProof/>
          <w:lang w:val="es-ES"/>
        </w:rPr>
        <w:drawing>
          <wp:anchor distT="152400" distB="152400" distL="152400" distR="152400" simplePos="0" relativeHeight="251686912" behindDoc="0" locked="0" layoutInCell="1" allowOverlap="1" wp14:anchorId="71057D6B" wp14:editId="42499A17">
            <wp:simplePos x="0" y="0"/>
            <wp:positionH relativeFrom="page">
              <wp:posOffset>5314950</wp:posOffset>
            </wp:positionH>
            <wp:positionV relativeFrom="page">
              <wp:posOffset>5977890</wp:posOffset>
            </wp:positionV>
            <wp:extent cx="609600" cy="609600"/>
            <wp:effectExtent l="0" t="0" r="0" b="0"/>
            <wp:wrapThrough wrapText="bothSides" distL="152400" distR="152400">
              <wp:wrapPolygon edited="1">
                <wp:start x="3150" y="0"/>
                <wp:lineTo x="900" y="1350"/>
                <wp:lineTo x="0" y="18450"/>
                <wp:lineTo x="1350" y="20700"/>
                <wp:lineTo x="18450" y="21600"/>
                <wp:lineTo x="20700" y="20250"/>
                <wp:lineTo x="21600" y="3150"/>
                <wp:lineTo x="20250" y="900"/>
                <wp:lineTo x="18900" y="828"/>
                <wp:lineTo x="18900" y="2250"/>
                <wp:lineTo x="19800" y="18900"/>
                <wp:lineTo x="2700" y="19800"/>
                <wp:lineTo x="1800" y="2700"/>
                <wp:lineTo x="10350" y="2475"/>
                <wp:lineTo x="10350" y="5850"/>
                <wp:lineTo x="8100" y="9450"/>
                <wp:lineTo x="6750" y="13500"/>
                <wp:lineTo x="10800" y="13500"/>
                <wp:lineTo x="10800" y="15750"/>
                <wp:lineTo x="12600" y="16200"/>
                <wp:lineTo x="13050" y="13500"/>
                <wp:lineTo x="14400" y="13500"/>
                <wp:lineTo x="14400" y="11700"/>
                <wp:lineTo x="13050" y="11700"/>
                <wp:lineTo x="13050" y="5850"/>
                <wp:lineTo x="10350" y="5850"/>
                <wp:lineTo x="10350" y="2475"/>
                <wp:lineTo x="18900" y="2250"/>
                <wp:lineTo x="18900" y="828"/>
                <wp:lineTo x="3150" y="0"/>
              </wp:wrapPolygon>
            </wp:wrapThrough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4-48.png"/>
                    <pic:cNvPicPr/>
                  </pic:nvPicPr>
                  <pic:blipFill>
                    <a:blip r:embed="rId20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4BB5E04E" wp14:editId="0A345CA5">
                <wp:simplePos x="0" y="0"/>
                <wp:positionH relativeFrom="page">
                  <wp:posOffset>4090035</wp:posOffset>
                </wp:positionH>
                <wp:positionV relativeFrom="page">
                  <wp:posOffset>5863590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461.7pt" to="562.95pt,461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4D0D31EB" wp14:editId="781D5AFD">
                <wp:simplePos x="0" y="0"/>
                <wp:positionH relativeFrom="page">
                  <wp:posOffset>465455</wp:posOffset>
                </wp:positionH>
                <wp:positionV relativeFrom="page">
                  <wp:posOffset>5863590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65pt,461.7pt" to="277.55pt,461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81D491B" wp14:editId="6ACE497F">
                <wp:simplePos x="0" y="0"/>
                <wp:positionH relativeFrom="page">
                  <wp:posOffset>466027</wp:posOffset>
                </wp:positionH>
                <wp:positionV relativeFrom="page">
                  <wp:posOffset>4398697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981FCAF" w14:textId="002CAD78" w:rsidR="001C4F51" w:rsidRDefault="00B10D26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El pagament del tractament s’efectua un sol cop a l’inici del tractament.</w:t>
                            </w:r>
                          </w:p>
                          <w:p w14:paraId="4D077556" w14:textId="77777777" w:rsidR="00B10D26" w:rsidRPr="005569B4" w:rsidRDefault="00B10D26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4278AE04" w14:textId="62686E50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{textodto1}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{costefinal1}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margin-left:36.7pt;margin-top:346.35pt;width:240.95pt;height:126.1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0 -4 21599 21590 21599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1981FCAF" w14:textId="002CAD78" w:rsidR="001C4F51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El pagament del tractament s’efectua un sol cop a l’inici del tractament.</w:t>
                      </w:r>
                    </w:p>
                    <w:p w14:paraId="4D077556" w14:textId="77777777" w:rsidR="00B10D26" w:rsidRPr="005569B4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4278AE04" w14:textId="62686E50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{textodto1}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{costefinal1}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69E44BED" wp14:editId="4A34E221">
                <wp:simplePos x="0" y="0"/>
                <wp:positionH relativeFrom="page">
                  <wp:posOffset>466027</wp:posOffset>
                </wp:positionH>
                <wp:positionV relativeFrom="page">
                  <wp:posOffset>3009013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pt,236.95pt" to="277.65pt,236.95pt" wrapcoords="-4 0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4F4DE7ED" wp14:editId="61AF857D">
                <wp:simplePos x="0" y="0"/>
                <wp:positionH relativeFrom="page">
                  <wp:posOffset>4090056</wp:posOffset>
                </wp:positionH>
                <wp:positionV relativeFrom="page">
                  <wp:posOffset>4392351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8A48F8A" w14:textId="0236BC28" w:rsidR="001C4F51" w:rsidRPr="007C2BC5" w:rsidRDefault="00B10D26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El pagament del tractament s’efectua en el moment en què es realitza cada una de les intervencions previstes.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B63883" w14:textId="77777777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07007B5D" w14:textId="5B5CE2B4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{textodto2}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{costefinal2}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EA2CF88" w14:textId="77777777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position:absolute;margin-left:322.05pt;margin-top:345.85pt;width:240.95pt;height:126.1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9 21595 21599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08A48F8A" w14:textId="0236BC28" w:rsidR="001C4F51" w:rsidRPr="007C2BC5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El pagament del tractament s’efectua en el moment en què es realitza cada una de les intervencions previstes.</w:t>
                      </w:r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.</w:t>
                      </w:r>
                    </w:p>
                    <w:p w14:paraId="59B63883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07007B5D" w14:textId="5B5CE2B4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{textodto2}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{costefinal2}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EA2CF88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710B01FB" wp14:editId="0283A6DE">
                <wp:simplePos x="0" y="0"/>
                <wp:positionH relativeFrom="page">
                  <wp:posOffset>4090056</wp:posOffset>
                </wp:positionH>
                <wp:positionV relativeFrom="page">
                  <wp:posOffset>3002663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236.45pt" to="563pt,236.45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401862"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84864" behindDoc="0" locked="0" layoutInCell="1" allowOverlap="1" wp14:anchorId="610805BA" wp14:editId="0EC20BAD">
                <wp:simplePos x="0" y="0"/>
                <wp:positionH relativeFrom="page">
                  <wp:posOffset>4128217</wp:posOffset>
                </wp:positionH>
                <wp:positionV relativeFrom="page">
                  <wp:posOffset>3140287</wp:posOffset>
                </wp:positionV>
                <wp:extent cx="3013017" cy="1174538"/>
                <wp:effectExtent l="0" t="0" r="1016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74538"/>
                          <a:chOff x="0" y="0"/>
                          <a:chExt cx="3013016" cy="1174537"/>
                        </a:xfrm>
                      </wpg:grpSpPr>
                      <wps:wsp>
                        <wps:cNvPr id="1073741858" name="Shape 1073741858"/>
                        <wps:cNvSpPr/>
                        <wps:spPr>
                          <a:xfrm>
                            <a:off x="0" y="756479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E965C6B" w14:textId="0559A4B9" w:rsidR="001C4F51" w:rsidRPr="00B10D26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Opció P</w:t>
                              </w:r>
                              <w:r w:rsid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e</w:t>
                              </w:r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r Tra</w:t>
                              </w:r>
                              <w:r w:rsid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c</w:t>
                              </w:r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tam</w:t>
                              </w:r>
                              <w:r w:rsid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ent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59" name="2-48.png"/>
                          <pic:cNvPicPr/>
                        </pic:nvPicPr>
                        <pic:blipFill>
                          <a:blip r:embed="rId21">
                            <a:lum bright="70000" contrast="-70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1708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2" style="position:absolute;margin-left:325.05pt;margin-top:247.25pt;width:237.25pt;height:92.5pt;z-index:251684864;mso-wrap-distance-left:12pt;mso-wrap-distance-top:12pt;mso-wrap-distance-right:12pt;mso-wrap-distance-bottom:12pt;mso-position-horizontal-relative:page;mso-position-vertical-relative:page" coordsize="3013016,1174537" wrapcoords="0 0 21595 0 21595 21588 0 21588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">
                <v:rect id="Shape 1073741858" o:spid="_x0000_s1043" style="position:absolute;top:756479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G4wywAA&#10;AOMAAAAPAAAAZHJzL2Rvd25yZXYueG1sRI/BbsJADETvlfiHlZF6qcqGlgSUsqAqLRJXoB9gZd0k&#10;kPWm2QVSvr4+VOJoz3jmebkeXKsu1IfGs4HpJAFFXHrbcGXg67B5XoAKEdli65kM/FKA9Wr0sMTc&#10;+ivv6LKPlZIQDjkaqGPscq1DWZPDMPEdsWjfvncYZewrbXu8Srhr9UuSZNphw9JQY0dFTeVpf3YG&#10;tuX5+HFLf2acPd2y02exSY9Fa8zjeHh/AxVpiHfz//XWCn4yf53PpotU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HWQbj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0E965C6B" w14:textId="0559A4B9" w:rsidR="001C4F51" w:rsidRPr="00B10D26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Opció P</w:t>
                        </w:r>
                        <w:r w:rsid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e</w:t>
                        </w:r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r Tra</w:t>
                        </w:r>
                        <w:r w:rsid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c</w:t>
                        </w:r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tam</w:t>
                        </w:r>
                        <w:r w:rsid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ent</w:t>
                        </w:r>
                      </w:p>
                    </w:txbxContent>
                  </v:textbox>
                </v:rect>
                <v:shape id="2-48.png" o:spid="_x0000_s1044" type="#_x0000_t75" style="position:absolute;left:1201708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kh&#10;ZzzHAAAA4wAAAA8AAABkcnMvZG93bnJldi54bWxET19rwjAQfx/4HcIJe5GZ1k2tnVHGoDAYInZ+&#10;gKM527DmUpJMu2+/DAZ7vN//2+5H24sr+WAcK8jnGQjixmnDrYLzR/VQgAgRWWPvmBR8U4D9bnK3&#10;xVK7G5/oWsdWpBAOJSroYhxKKUPTkcUwdwNx4i7OW4zp9K3UHm8p3PZykWUradFwauhwoNeOms/6&#10;yyrwh3pWVEvzPgZz1JeZxnxRrZS6n44vzyAijfFf/Od+02l+tn5cP+XFcgO/PyUA5O4H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DkhZzzHAAAA4wAAAA8AAAAAAAAAAAAAAAAA&#10;nAIAAGRycy9kb3ducmV2LnhtbFBLBQYAAAAABAAEAPcAAACQAwAAAAA=&#10;" strokeweight="1pt">
                  <v:stroke miterlimit="4"/>
                  <v:imagedata r:id="rId22" o:title="" gain="19661f" blacklevel="22938f"/>
                </v:shape>
                <w10:wrap type="through" anchorx="page" anchory="page"/>
              </v:group>
            </w:pict>
          </mc:Fallback>
        </mc:AlternateContent>
      </w:r>
      <w:r w:rsidR="00401862" w:rsidRPr="000E1329">
        <w:rPr>
          <w:noProof/>
          <w:lang w:val="es-ES"/>
        </w:rPr>
        <w:br w:type="page"/>
      </w:r>
    </w:p>
    <w:p w14:paraId="0E82FD8C" w14:textId="6716DDAC" w:rsidR="00C27D65" w:rsidRDefault="000364D2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43026C" wp14:editId="0C0F47FC">
                <wp:simplePos x="0" y="0"/>
                <wp:positionH relativeFrom="page">
                  <wp:posOffset>720090</wp:posOffset>
                </wp:positionH>
                <wp:positionV relativeFrom="page">
                  <wp:posOffset>8606790</wp:posOffset>
                </wp:positionV>
                <wp:extent cx="6119495" cy="914400"/>
                <wp:effectExtent l="0" t="0" r="1905" b="0"/>
                <wp:wrapThrough wrapText="bothSides">
                  <wp:wrapPolygon edited="0">
                    <wp:start x="0" y="0"/>
                    <wp:lineTo x="0" y="21000"/>
                    <wp:lineTo x="21517" y="21000"/>
                    <wp:lineTo x="21517" y="0"/>
                    <wp:lineTo x="0" y="0"/>
                  </wp:wrapPolygon>
                </wp:wrapThrough>
                <wp:docPr id="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2B65FF2" w14:textId="2D3462AF" w:rsidR="000364D2" w:rsidRPr="000364D2" w:rsidRDefault="00B10D26" w:rsidP="000364D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sz w:val="28"/>
                                <w:szCs w:val="28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Disposem de concert amb la majoria de les mútues de salut, fet que facilita els tràmits que cadascuna 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requereix per a cada tractament</w:t>
                            </w:r>
                            <w:r w:rsidR="000364D2"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56.7pt;margin-top:677.7pt;width:481.85pt;height:1in;z-index:2517073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" mv:complextextbox="1" filled="f" stroked="f" strokeweight="1pt">
                <v:stroke miterlimit="4"/>
                <v:textbox inset="4pt,4pt,4pt,4pt">
                  <w:txbxContent>
                    <w:p w14:paraId="02B65FF2" w14:textId="2D3462AF" w:rsidR="000364D2" w:rsidRPr="000364D2" w:rsidRDefault="00B10D26" w:rsidP="000364D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sz w:val="28"/>
                          <w:szCs w:val="28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Disposem de concert amb la majoria de les mútues de salut, fet que facilita els tràmits que cadascuna 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requereix per a cada tractament</w:t>
                      </w:r>
                      <w:r w:rsidR="000364D2"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C6A1B0" wp14:editId="345A91F2">
                <wp:simplePos x="0" y="0"/>
                <wp:positionH relativeFrom="page">
                  <wp:posOffset>719455</wp:posOffset>
                </wp:positionH>
                <wp:positionV relativeFrom="page">
                  <wp:posOffset>3463290</wp:posOffset>
                </wp:positionV>
                <wp:extent cx="6119495" cy="914400"/>
                <wp:effectExtent l="0" t="0" r="1905" b="0"/>
                <wp:wrapThrough wrapText="bothSides">
                  <wp:wrapPolygon edited="0">
                    <wp:start x="0" y="0"/>
                    <wp:lineTo x="0" y="21000"/>
                    <wp:lineTo x="21517" y="21000"/>
                    <wp:lineTo x="21517" y="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F3A3A7D" w14:textId="1E70604F" w:rsidR="001C4F51" w:rsidRPr="000E1329" w:rsidRDefault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A més de les diverses alternatives de pagament del tractament, Enèresi li permet emprar múltiples </w:t>
                            </w:r>
                            <w:r w:rsidRPr="00B10D26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maneres de pagament</w:t>
                            </w:r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perquè pugui escollir a cada moment la que li sigui més còmoda:</w:t>
                            </w:r>
                          </w:p>
                          <w:p w14:paraId="47E2830F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57CAB263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62A54F0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71092DE9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83342BA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31938F72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4F2D2E6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729163CB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4EAE6353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325354E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57AB61F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56.65pt;margin-top:272.7pt;width:481.85pt;height:1in;z-index:2516992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" mv:complextextbox="1" filled="f" stroked="f" strokeweight="1pt">
                <v:stroke miterlimit="4"/>
                <v:textbox inset="4pt,4pt,4pt,4pt">
                  <w:txbxContent>
                    <w:p w14:paraId="0F3A3A7D" w14:textId="1E70604F" w:rsidR="001C4F51" w:rsidRPr="000E1329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A més de les diverses alternatives de pagament del tractament, Enèresi li permet emprar múltiples </w:t>
                      </w:r>
                      <w:r w:rsidRPr="00B10D26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maneres de pagament</w:t>
                      </w:r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perquè pugui escollir a cada moment la que li sigui més còmoda:</w:t>
                      </w:r>
                    </w:p>
                    <w:p w14:paraId="47E2830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57CAB263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62A54F0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71092DE9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83342BA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31938F72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4F2D2E6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729163CB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4EAE6353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325354E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57AB61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701248" behindDoc="0" locked="0" layoutInCell="1" allowOverlap="1" wp14:anchorId="3E42FFEF" wp14:editId="4311220F">
                <wp:simplePos x="0" y="0"/>
                <wp:positionH relativeFrom="page">
                  <wp:posOffset>948690</wp:posOffset>
                </wp:positionH>
                <wp:positionV relativeFrom="page">
                  <wp:posOffset>4834890</wp:posOffset>
                </wp:positionV>
                <wp:extent cx="5579745" cy="1222375"/>
                <wp:effectExtent l="0" t="0" r="8255" b="0"/>
                <wp:wrapTopAndBottom distT="152400" distB="152400"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745" cy="1222375"/>
                          <a:chOff x="1" y="0"/>
                          <a:chExt cx="5580001" cy="1233531"/>
                        </a:xfrm>
                      </wpg:grpSpPr>
                      <wpg:grpSp>
                        <wpg:cNvPr id="1073741877" name="Group 1073741877"/>
                        <wpg:cNvGrpSpPr/>
                        <wpg:grpSpPr>
                          <a:xfrm>
                            <a:off x="1" y="0"/>
                            <a:ext cx="5580001" cy="686329"/>
                            <a:chOff x="1" y="0"/>
                            <a:chExt cx="5580000" cy="686328"/>
                          </a:xfrm>
                        </wpg:grpSpPr>
                        <pic:pic xmlns:pic="http://schemas.openxmlformats.org/drawingml/2006/picture">
                          <pic:nvPicPr>
                            <pic:cNvPr id="1073741872" name="banknotes-64.png" descr="efectiv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" y="1"/>
                              <a:ext cx="686127" cy="686127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3" name="card_inserting-64.png"/>
                            <pic:cNvPicPr/>
                          </pic:nvPicPr>
                          <pic:blipFill>
                            <a:blip r:embed="rId24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23418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4" name="check_book-64.png"/>
                            <pic:cNvPicPr/>
                          </pic:nvPicPr>
                          <pic:blipFill>
                            <a:blip r:embed="rId25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93672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5" name="purchase_order-64.png"/>
                            <pic:cNvPicPr/>
                          </pic:nvPicPr>
                          <pic:blipFill>
                            <a:blip r:embed="rId26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6836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6" name="invoice-64.png"/>
                            <pic:cNvPicPr/>
                          </pic:nvPicPr>
                          <pic:blipFill>
                            <a:blip r:embed="rId27">
                              <a:lum bright="70000" contrast="-70000"/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0254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  <wps:wsp>
                        <wps:cNvPr id="1073741878" name="Shape 1073741878"/>
                        <wps:cNvSpPr/>
                        <wps:spPr>
                          <a:xfrm>
                            <a:off x="100797" y="776566"/>
                            <a:ext cx="860889" cy="34918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3A15281" w14:textId="144A5563" w:rsidR="001C4F51" w:rsidRPr="00CA160B" w:rsidRDefault="00B10D26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</w:pPr>
                              <w:r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efectiu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1241380" y="776566"/>
                            <a:ext cx="827189" cy="4569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A95A8F4" w14:textId="43505135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t</w:t>
                              </w:r>
                              <w:r w:rsidR="00B10D26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arg</w:t>
                              </w: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 xml:space="preserve">eta de </w:t>
                              </w:r>
                            </w:p>
                            <w:p w14:paraId="5A7F8450" w14:textId="170CEB00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cr</w:t>
                              </w:r>
                              <w:r w:rsidR="00B10D26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è</w:t>
                              </w: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dit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2388489" y="776566"/>
                            <a:ext cx="1026412" cy="3059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1A8904C" w14:textId="11B88A5D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t</w:t>
                              </w:r>
                              <w:r w:rsidR="00B10D26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ransferè</w:t>
                              </w: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ncia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3668152" y="777467"/>
                            <a:ext cx="669449" cy="4560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B24CC25" w14:textId="70375E50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r</w:t>
                              </w:r>
                              <w:r w:rsidR="00B10D26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ecibut</w:t>
                              </w:r>
                            </w:p>
                            <w:p w14:paraId="1DB84FFB" w14:textId="172A0BBD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bancari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4905806" y="764385"/>
                            <a:ext cx="669449" cy="29159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EE00A59" w14:textId="59451626" w:rsidR="001C4F51" w:rsidRPr="00CA160B" w:rsidRDefault="00B10D26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xec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7" style="position:absolute;margin-left:74.7pt;margin-top:380.7pt;width:439.35pt;height:96.25pt;z-index:251701248;mso-wrap-distance-left:12pt;mso-wrap-distance-top:12pt;mso-wrap-distance-right:12pt;mso-wrap-distance-bottom:12pt;mso-position-horizontal-relative:page;mso-position-vertical-relative:page;mso-height-relative:margin" coordorigin="1" coordsize="5580001,123353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">
                <v:group id="Group 1073741877" o:spid="_x0000_s1048" style="position:absolute;left:1;width:5580001;height:686329" coordorigin="1" coordsize="5580000,6863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">
                  <v:shape id="banknotes-64.png" o:spid="_x0000_s1049" type="#_x0000_t75" alt="efectivo" style="position:absolute;left:1;top:1;width:686127;height:68612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Gq&#10;0mXIAAAA4wAAAA8AAABkcnMvZG93bnJldi54bWxET19rwjAQfxf2HcINfJGZqttSOqMMYbAHlan7&#10;AEdza8uaS2myWvvpzUDw8X7/b7nubS06an3lWMNsmoAgzp2puNDwffp4SkH4gGywdkwaLuRhvXoY&#10;LTEz7swH6o6hEDGEfYYayhCaTEqfl2TRT11DHLkf11oM8WwLaVo8x3Bby3mSvEqLFceGEhvalJT/&#10;Hv+shsmXOVT7bnd6IXUZlB22w26Raj1+7N/fQATqw118c3+aOD9RC/U8S9Uc/n+KAMjVFQ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DRqtJlyAAAAOMAAAAPAAAAAAAAAAAAAAAA&#10;AJwCAABkcnMvZG93bnJldi54bWxQSwUGAAAAAAQABAD3AAAAkQMAAAAA&#10;" strokeweight="1pt">
                    <v:stroke miterlimit="4"/>
                    <v:imagedata r:id="rId28" o:title="efectivo" gain="19661f" blacklevel="22938f"/>
                    <v:path arrowok="t"/>
                  </v:shape>
                  <v:shape id="card_inserting-64.png" o:spid="_x0000_s1050" type="#_x0000_t75" style="position:absolute;left:1223418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4&#10;/mbHAAAA4wAAAA8AAABkcnMvZG93bnJldi54bWxET19LwzAQfxf8DuEGvrmkTmzplg0ZCqIiWP0A&#10;R3Ntw5pLTeJW/fRGEHy83//b7GY3iiOFaD1rKJYKBHHrjeVew/vb/WUFIiZkg6Nn0vBFEXbb87MN&#10;1saf+JWOTepFDuFYo4YhpamWMrYDOYxLPxFnrvPBYcpn6KUJeMrhbpRXSt1Ih5Zzw4AT7QdqD82n&#10;09Co4jm4Q9XZ/d2LTU/zx3dXPWp9sZhv1yASzelf/Od+MHm+KlfldVGVK/j9KQMgtz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FA4/mbHAAAA4wAAAA8AAAAAAAAAAAAAAAAA&#10;nAIAAGRycy9kb3ducmV2LnhtbFBLBQYAAAAABAAEAPcAAACQAwAAAAA=&#10;" strokeweight="1pt">
                    <v:stroke miterlimit="4"/>
                    <v:imagedata r:id="rId29" o:title="" gain="19661f" blacklevel="22938f"/>
                  </v:shape>
                  <v:shape id="check_book-64.png" o:spid="_x0000_s1051" type="#_x0000_t75" style="position:absolute;left:4893672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Lq&#10;+NzGAAAA4wAAAA8AAABkcnMvZG93bnJldi54bWxET81qwkAQvgt9h2UKvelGI41EVykFadGLTfU+&#10;ZsckmJ0N2TWmPr0rFDzO9z+LVW9q0VHrKssKxqMIBHFudcWFgv3vejgD4TyyxtoyKfgjB6vly2CB&#10;qbZX/qEu84UIIexSVFB636RSurwkg25kG+LAnWxr0IezLaRu8RrCTS0nUfQuDVYcGkps6LOk/Jxd&#10;jAKrizg+nm7msO6/dluju4PbSKXeXvuPOQhPvX+K/93fOsyPkjiZjmfJFB4/BQDk8g4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sur43MYAAADjAAAADwAAAAAAAAAAAAAAAACc&#10;AgAAZHJzL2Rvd25yZXYueG1sUEsFBgAAAAAEAAQA9wAAAI8DAAAAAA==&#10;" strokeweight="1pt">
                    <v:stroke miterlimit="4"/>
                    <v:imagedata r:id="rId30" o:title="" gain="19661f" blacklevel="22938f"/>
                  </v:shape>
                  <v:shape id="purchase_order-64.png" o:spid="_x0000_s1052" type="#_x0000_t75" style="position:absolute;left:2446836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" strokeweight="1pt">
                    <v:stroke miterlimit="4"/>
                    <v:imagedata r:id="rId31" o:title="" gain="19661f" blacklevel="22938f"/>
                  </v:shape>
                  <v:shape id="invoice-64.png" o:spid="_x0000_s1053" type="#_x0000_t75" style="position:absolute;left:3670254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Rd&#10;k7nIAAAA4wAAAA8AAABkcnMvZG93bnJldi54bWxET0trwkAQvhf6H5Yp9FY3WjEhukoRSnOp4gPP&#10;Q3bMBrOzaXY1aX99Vyj0ON97FqvBNuJGna8dKxiPEhDEpdM1VwqOh/eXDIQPyBobx6Tgmzyslo8P&#10;C8y163lHt32oRAxhn6MCE0KbS+lLQxb9yLXEkTu7zmKIZ1dJ3WEfw20jJ0kykxZrjg0GW1obKi/7&#10;q1XQZ0X2Zdptv/v5rE/Ftrx+VNONUs9Pw9scRKAh/Iv/3IWO85P0NZ2Os3QG958iAHL5Cw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DkXZO5yAAAAOMAAAAPAAAAAAAAAAAAAAAA&#10;AJwCAABkcnMvZG93bnJldi54bWxQSwUGAAAAAAQABAD3AAAAkQMAAAAA&#10;" strokeweight="1pt">
                    <v:stroke miterlimit="4"/>
                    <v:imagedata r:id="rId32" o:title="" gain="19661f" blacklevel="22938f"/>
                  </v:shape>
                </v:group>
                <v:rect id="Shape 1073741878" o:spid="_x0000_s1054" style="position:absolute;left:100797;top:776566;width:860889;height:3491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JTJQywAA&#10;AOMAAAAPAAAAZHJzL2Rvd25yZXYueG1sRI/BbsJADETvlfiHlZF6qcqGFhKUsqAqLRJXoB9gZd0k&#10;kPWm2QVSvr4+VOJoz3jmebkeXKsu1IfGs4HpJAFFXHrbcGXg67B5XoAKEdli65kM/FKA9Wr0sMTc&#10;+ivv6LKPlZIQDjkaqGPscq1DWZPDMPEdsWjfvncYZewrbXu8Srhr9UuSpNphw9JQY0dFTeVpf3YG&#10;tuX5+HGb/8w4fbqlp89iMz8WrTGP4+H9DVSkId7N/9dbK/hJ9prNpotM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D4lMl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23A15281" w14:textId="144A5563" w:rsidR="001C4F51" w:rsidRPr="00CA160B" w:rsidRDefault="00B10D26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</w:pPr>
                        <w:r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efectiu</w:t>
                        </w:r>
                      </w:p>
                    </w:txbxContent>
                  </v:textbox>
                </v:rect>
                <v:rect id="Shape 1073741879" o:spid="_x0000_s1055" style="position:absolute;left:1241380;top:776566;width:827189;height:456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aZfLyAAA&#10;AOMAAAAPAAAAZHJzL2Rvd25yZXYueG1sRE/NTsJAEL6b+A6bMeFiZAtCWysLMVUSriIPMOkObaE7&#10;W7tbKDy9S0Licb7/WawG04gTda62rGAyjkAQF1bXXCrY/axfUhDOI2tsLJOCCzlYLR8fFphpe+Zv&#10;Om19KUIIuwwVVN63mZSuqMigG9uWOHB72xn04exKqTs8h3DTyGkUxdJgzaGhwpbyiorjtjcKNkV/&#10;+LzOf2ccP1/j41e+nh/yRqnR0/DxDsLT4P/Fd/dGh/lR8prMJmnyBrefAgBy+Qc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Fpl8vIAAAA4wAAAA8AAAAAAAAAAAAAAAAAlwIAAGRy&#10;cy9kb3ducmV2LnhtbFBLBQYAAAAABAAEAPUAAACMAwAAAAA=&#10;" filled="f" stroked="f" strokeweight="1pt">
                  <v:stroke miterlimit="4"/>
                  <v:textbox inset="4pt,4pt,4pt,4pt">
                    <w:txbxContent>
                      <w:p w14:paraId="7A95A8F4" w14:textId="43505135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t</w:t>
                        </w:r>
                        <w:r w:rsidR="00B10D26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arg</w:t>
                        </w: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 xml:space="preserve">eta de </w:t>
                        </w:r>
                      </w:p>
                      <w:p w14:paraId="5A7F8450" w14:textId="170CEB00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cr</w:t>
                        </w:r>
                        <w:r w:rsidR="00B10D26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è</w:t>
                        </w: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dit</w:t>
                        </w:r>
                      </w:p>
                    </w:txbxContent>
                  </v:textbox>
                </v:rect>
                <v:rect id="Shape 1073741880" o:spid="_x0000_s1056" style="position:absolute;left:2388489;top:776566;width:1026412;height:305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hk5xywAA&#10;AOMAAAAPAAAAZHJzL2Rvd25yZXYueG1sRI/BbsJADETvlfiHlZF6qcqGFkKUsqAqLRJXoB9gZd0k&#10;kPWm2QVSvr4+VOJoezwzb7keXKsu1IfGs4HpJAFFXHrbcGXg67B5zkCFiGyx9UwGfinAejV6WGJu&#10;/ZV3dNnHSokJhxwN1DF2udahrMlhmPiOWG7fvncYZewrbXu8irlr9UuSpNphw5JQY0dFTeVpf3YG&#10;tuX5+HGb/8w4fbqlp89iMz8WrTGP4+H9DVSkId7F/99bK/WTxetiNs0yoRAm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PWGTnH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51A8904C" w14:textId="11B88A5D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t</w:t>
                        </w:r>
                        <w:r w:rsidR="00B10D26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ransferè</w:t>
                        </w: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ncia</w:t>
                        </w:r>
                      </w:p>
                    </w:txbxContent>
                  </v:textbox>
                </v:rect>
                <v:rect id="Shape 1073741881" o:spid="_x0000_s1057" style="position:absolute;left:3668152;top:777467;width:669449;height:4560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yuvqxwAA&#10;AOMAAAAPAAAAZHJzL2Rvd25yZXYueG1sRE/NasJAEL4X+g7LCL0U3aRqDNFVSqrgtbYPMGTHJJqd&#10;TbOrRp/eFYQe5/ufxao3jThT52rLCuJRBIK4sLrmUsHvz2aYgnAeWWNjmRRcycFq+fqywEzbC3/T&#10;eedLEULYZaig8r7NpHRFRQbdyLbEgdvbzqAPZ1dK3eElhJtGfkRRIg3WHBoqbCmvqDjuTkbBtjgd&#10;vm7Tvwkn77fkuM4300PeKPU26D/nIDz1/l/8dG91mB/NxrNJnKYxPH4KAMjlH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srr6s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0B24CC25" w14:textId="70375E50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r</w:t>
                        </w:r>
                        <w:r w:rsidR="00B10D26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ecibut</w:t>
                        </w:r>
                      </w:p>
                      <w:p w14:paraId="1DB84FFB" w14:textId="172A0BBD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bancari</w:t>
                        </w:r>
                      </w:p>
                    </w:txbxContent>
                  </v:textbox>
                </v:rect>
                <v:rect id="Shape 1073741882" o:spid="_x0000_s1058" style="position:absolute;left:4905806;top:764385;width:669449;height:2915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HWdxwAA&#10;AOMAAAAPAAAAZHJzL2Rvd25yZXYueG1sRE/NasJAEL4XfIdlBC+lbrQaQ3SVEhW8qn2AITsm0exs&#10;ml01+vTdQsHjfP+zWHWmFjdqXWVZwWgYgSDOra64UPB93H4kIJxH1lhbJgUPcrBa9t4WmGp75z3d&#10;Dr4QIYRdigpK75tUSpeXZNANbUMcuJNtDfpwtoXULd5DuKnlOIpiabDi0FBiQ1lJ+eVwNQp2+fW8&#10;fk5/Jhy/P+PLJttOz1mt1KDffc1BeOr8S/zv3ukwP5p9ziajJBn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hh1nc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4EE00A59" w14:textId="59451626" w:rsidR="001C4F51" w:rsidRPr="00CA160B" w:rsidRDefault="00B10D26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xec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01862">
        <w:br w:type="page"/>
      </w:r>
    </w:p>
    <w:p w14:paraId="5245A86B" w14:textId="15F38CAE" w:rsidR="00C27D65" w:rsidRDefault="00401862">
      <w:pPr>
        <w:pStyle w:val="Body"/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4F15829E" wp14:editId="0BF766FA">
                <wp:simplePos x="0" y="0"/>
                <wp:positionH relativeFrom="page">
                  <wp:posOffset>719455</wp:posOffset>
                </wp:positionH>
                <wp:positionV relativeFrom="page">
                  <wp:posOffset>3577590</wp:posOffset>
                </wp:positionV>
                <wp:extent cx="6119495" cy="5967730"/>
                <wp:effectExtent l="0" t="0" r="1905" b="1270"/>
                <wp:wrapTopAndBottom distT="152400" distB="152400"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9677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59841D2" w14:textId="053D1BDA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Tots els dubtes i les preguntes que puguin sorgir relacionades amb aquesta proposta seran resoltes personalment per 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{frontdesk}.</w:t>
                            </w:r>
                          </w:p>
                          <w:p w14:paraId="2D21DEF2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0772B299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Tant ell com la resta de persones que treballem a Enèresi sabem que la salut i l’estètica bucodentals són molt importants i que poden arribar a condicionar la nostra qualitat de vida.</w:t>
                            </w:r>
                          </w:p>
                          <w:p w14:paraId="563A5266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239041AF" w14:textId="7B2F2996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Sabem que el somriure és l’instant en què tot canvia. I sabem com fer créixer el seu.</w:t>
                            </w:r>
                          </w:p>
                          <w:p w14:paraId="576D0B9B" w14:textId="1462291A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margin-left:56.65pt;margin-top:281.7pt;width:481.85pt;height:469.9pt;z-index:25170227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" mv:complextextbox="1" filled="f" stroked="f" strokeweight="1pt">
                <v:stroke miterlimit="4"/>
                <v:textbox inset="4pt,4pt,4pt,4pt">
                  <w:txbxContent>
                    <w:p w14:paraId="359841D2" w14:textId="053D1BDA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Tots els dubtes i les preguntes que puguin sorgir relacionades amb aquesta proposta seran resoltes personalment per 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{frontdesk}.</w:t>
                      </w:r>
                    </w:p>
                    <w:p w14:paraId="2D21DEF2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0772B299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Tant ell com la resta de persones que treballem a Enèresi sabem que la salut i l’estètica bucodentals són molt importants i que poden arribar a condicionar la nostra qualitat de vida.</w:t>
                      </w:r>
                    </w:p>
                    <w:p w14:paraId="563A5266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239041AF" w14:textId="7B2F2996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Sabem que el somriure és l’instant en què tot canvia. I sabem com fer créixer el seu.</w:t>
                      </w:r>
                    </w:p>
                    <w:p w14:paraId="576D0B9B" w14:textId="1462291A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703296" behindDoc="0" locked="0" layoutInCell="1" allowOverlap="1" wp14:anchorId="5D0AF2C2" wp14:editId="5D4A8420">
            <wp:simplePos x="0" y="0"/>
            <wp:positionH relativeFrom="page">
              <wp:posOffset>3373627</wp:posOffset>
            </wp:positionH>
            <wp:positionV relativeFrom="page">
              <wp:posOffset>5682248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handshake-64.png"/>
                    <pic:cNvPicPr/>
                  </pic:nvPicPr>
                  <pic:blipFill>
                    <a:blip r:embed="rId12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555AF26D" w14:textId="386F8906" w:rsidR="00C27D65" w:rsidRDefault="00401862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19BE7747" wp14:editId="1CC36CDC">
                <wp:simplePos x="0" y="0"/>
                <wp:positionH relativeFrom="page">
                  <wp:posOffset>605790</wp:posOffset>
                </wp:positionH>
                <wp:positionV relativeFrom="page">
                  <wp:posOffset>3348990</wp:posOffset>
                </wp:positionV>
                <wp:extent cx="6119495" cy="1667510"/>
                <wp:effectExtent l="0" t="0" r="1905" b="8890"/>
                <wp:wrapTopAndBottom distT="152400" distB="152400"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6675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C1EF346" w14:textId="5C087AAF" w:rsidR="001C4F51" w:rsidRPr="00BE65C7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E65C7">
                              <w:rPr>
                                <w:rFonts w:ascii="Arial" w:hAnsi="Arial" w:cs="Arial"/>
                                <w:caps w:val="0"/>
                                <w:sz w:val="36"/>
                                <w:szCs w:val="36"/>
                              </w:rPr>
                              <w:t>An</w:t>
                            </w:r>
                            <w:r w:rsidR="00B10D26">
                              <w:rPr>
                                <w:rFonts w:ascii="Arial" w:hAnsi="Arial" w:cs="Arial"/>
                                <w:caps w:val="0"/>
                                <w:sz w:val="36"/>
                                <w:szCs w:val="36"/>
                              </w:rPr>
                              <w:t>n</w:t>
                            </w:r>
                            <w:r w:rsidRPr="00BE65C7">
                              <w:rPr>
                                <w:rFonts w:ascii="Arial" w:hAnsi="Arial" w:cs="Arial"/>
                                <w:caps w:val="0"/>
                                <w:sz w:val="36"/>
                                <w:szCs w:val="36"/>
                              </w:rPr>
                              <w:t>ex 1</w:t>
                            </w:r>
                          </w:p>
                          <w:p w14:paraId="3A678325" w14:textId="0C107DC9" w:rsidR="001C4F51" w:rsidRPr="00BE65C7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BE65C7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>Detall</w:t>
                            </w:r>
                            <w:r w:rsidR="00B10D26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 xml:space="preserve"> d’intervencion</w:t>
                            </w:r>
                            <w:r w:rsidRPr="00BE65C7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position:absolute;margin-left:47.7pt;margin-top:263.7pt;width:481.85pt;height:131.3pt;z-index:2517053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" filled="f" stroked="f" strokeweight="1pt">
                <v:stroke miterlimit="4"/>
                <v:textbox inset="4pt,4pt,4pt,4pt">
                  <w:txbxContent>
                    <w:p w14:paraId="2C1EF346" w14:textId="5C087AAF" w:rsidR="001C4F51" w:rsidRPr="00BE65C7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36"/>
                          <w:szCs w:val="36"/>
                        </w:rPr>
                      </w:pPr>
                      <w:r w:rsidRPr="00BE65C7">
                        <w:rPr>
                          <w:rFonts w:ascii="Arial" w:hAnsi="Arial" w:cs="Arial"/>
                          <w:caps w:val="0"/>
                          <w:sz w:val="36"/>
                          <w:szCs w:val="36"/>
                        </w:rPr>
                        <w:t>An</w:t>
                      </w:r>
                      <w:r w:rsidR="00B10D26">
                        <w:rPr>
                          <w:rFonts w:ascii="Arial" w:hAnsi="Arial" w:cs="Arial"/>
                          <w:caps w:val="0"/>
                          <w:sz w:val="36"/>
                          <w:szCs w:val="36"/>
                        </w:rPr>
                        <w:t>n</w:t>
                      </w:r>
                      <w:r w:rsidRPr="00BE65C7">
                        <w:rPr>
                          <w:rFonts w:ascii="Arial" w:hAnsi="Arial" w:cs="Arial"/>
                          <w:caps w:val="0"/>
                          <w:sz w:val="36"/>
                          <w:szCs w:val="36"/>
                        </w:rPr>
                        <w:t>ex 1</w:t>
                      </w:r>
                    </w:p>
                    <w:p w14:paraId="3A678325" w14:textId="0C107DC9" w:rsidR="001C4F51" w:rsidRPr="00BE65C7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BE65C7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>Detall</w:t>
                      </w:r>
                      <w:r w:rsidR="00B10D26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 xml:space="preserve"> d’intervencion</w:t>
                      </w:r>
                      <w:r w:rsidRPr="00BE65C7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C27D6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582FE2" w14:textId="77777777" w:rsidR="007D5A6D" w:rsidRDefault="007D5A6D">
      <w:r>
        <w:separator/>
      </w:r>
    </w:p>
  </w:endnote>
  <w:endnote w:type="continuationSeparator" w:id="0">
    <w:p w14:paraId="63470AA4" w14:textId="77777777" w:rsidR="007D5A6D" w:rsidRDefault="007D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zald-Book">
    <w:panose1 w:val="0200050400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ewzald-BlackItalic">
    <w:panose1 w:val="0200050400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BEBD0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C3D418" w14:textId="77777777" w:rsidR="001C4F51" w:rsidRDefault="001C4F51" w:rsidP="000730CA">
    <w:pPr>
      <w:pStyle w:val="Piedepgina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5C8C477" w14:textId="77777777" w:rsidR="001C4F51" w:rsidRDefault="001C4F51" w:rsidP="000730CA">
    <w:pPr>
      <w:pStyle w:val="Piedepgina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28853A" w14:textId="77777777" w:rsidR="001C4F51" w:rsidRDefault="001C4F51" w:rsidP="000730C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5EFBB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D5A6D">
      <w:rPr>
        <w:rStyle w:val="Nmerodepgina"/>
      </w:rPr>
      <w:t>1</w:t>
    </w:r>
    <w:r>
      <w:rPr>
        <w:rStyle w:val="Nmerodepgina"/>
      </w:rPr>
      <w:fldChar w:fldCharType="end"/>
    </w:r>
  </w:p>
  <w:p w14:paraId="5B910802" w14:textId="10B64050" w:rsidR="001C4F51" w:rsidRPr="00111CA3" w:rsidRDefault="00111CA3" w:rsidP="00111CA3">
    <w:pPr>
      <w:pStyle w:val="Caption"/>
      <w:keepLines/>
      <w:tabs>
        <w:tab w:val="clear" w:pos="1150"/>
        <w:tab w:val="left" w:pos="920"/>
        <w:tab w:val="left" w:pos="1840"/>
        <w:tab w:val="left" w:pos="2760"/>
        <w:tab w:val="left" w:pos="3680"/>
        <w:tab w:val="left" w:pos="4600"/>
        <w:tab w:val="left" w:pos="5520"/>
        <w:tab w:val="left" w:pos="6440"/>
        <w:tab w:val="left" w:pos="7360"/>
        <w:tab w:val="left" w:pos="8280"/>
        <w:tab w:val="left" w:pos="9200"/>
        <w:tab w:val="left" w:pos="10120"/>
        <w:tab w:val="left" w:pos="11040"/>
      </w:tabs>
      <w:jc w:val="center"/>
      <w:rPr>
        <w:rFonts w:ascii="Arial" w:hAnsi="Arial" w:cs="Arial"/>
        <w:color w:val="91C2DE" w:themeColor="accent1" w:themeTint="99"/>
        <w:sz w:val="24"/>
        <w:szCs w:val="24"/>
      </w:rPr>
    </w:pPr>
    <w:r>
      <w:rPr>
        <w:rFonts w:ascii="Arial" w:hAnsi="Arial" w:cs="Arial"/>
        <w:color w:val="91C2DE" w:themeColor="accent1" w:themeTint="99"/>
        <w:sz w:val="24"/>
        <w:szCs w:val="24"/>
      </w:rPr>
      <w:fldChar w:fldCharType="begin"/>
    </w:r>
    <w:r>
      <w:rPr>
        <w:rFonts w:ascii="Arial" w:hAnsi="Arial" w:cs="Arial"/>
        <w:color w:val="91C2DE" w:themeColor="accent1" w:themeTint="99"/>
        <w:sz w:val="24"/>
        <w:szCs w:val="24"/>
      </w:rPr>
      <w:instrText xml:space="preserve"> TIME \@ "d/M/yyyy" </w:instrText>
    </w:r>
    <w:r>
      <w:rPr>
        <w:rFonts w:ascii="Arial" w:hAnsi="Arial" w:cs="Arial"/>
        <w:color w:val="91C2DE" w:themeColor="accent1" w:themeTint="99"/>
        <w:sz w:val="24"/>
        <w:szCs w:val="24"/>
      </w:rPr>
      <w:fldChar w:fldCharType="separate"/>
    </w:r>
    <w:r w:rsidR="00CA267E">
      <w:rPr>
        <w:rFonts w:ascii="Arial" w:hAnsi="Arial" w:cs="Arial"/>
        <w:noProof/>
        <w:color w:val="91C2DE" w:themeColor="accent1" w:themeTint="99"/>
        <w:sz w:val="24"/>
        <w:szCs w:val="24"/>
      </w:rPr>
      <w:t>11/12/2014</w:t>
    </w:r>
    <w:r>
      <w:rPr>
        <w:rFonts w:ascii="Arial" w:hAnsi="Arial" w:cs="Arial"/>
        <w:color w:val="91C2DE" w:themeColor="accent1" w:themeTint="99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C4DF2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D5A6D">
      <w:rPr>
        <w:rStyle w:val="Nmerodepgina"/>
      </w:rPr>
      <w:t>2</w:t>
    </w:r>
    <w:r>
      <w:rPr>
        <w:rStyle w:val="Nmerodepgina"/>
      </w:rPr>
      <w:fldChar w:fldCharType="end"/>
    </w:r>
  </w:p>
  <w:p w14:paraId="7123439F" w14:textId="77777777" w:rsidR="001C4F51" w:rsidRDefault="001C4F51" w:rsidP="000730CA">
    <w:pPr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275EF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D5A6D">
      <w:rPr>
        <w:rStyle w:val="Nmerodepgina"/>
      </w:rPr>
      <w:t>6</w:t>
    </w:r>
    <w:r>
      <w:rPr>
        <w:rStyle w:val="Nmerodepgina"/>
      </w:rPr>
      <w:fldChar w:fldCharType="end"/>
    </w:r>
  </w:p>
  <w:p w14:paraId="7DB9D2B7" w14:textId="63276F31" w:rsidR="001C4F51" w:rsidRDefault="001C4F51" w:rsidP="000730CA">
    <w:pPr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749C4" w14:textId="77777777" w:rsidR="007D5A6D" w:rsidRDefault="007D5A6D">
      <w:r>
        <w:separator/>
      </w:r>
    </w:p>
  </w:footnote>
  <w:footnote w:type="continuationSeparator" w:id="0">
    <w:p w14:paraId="6AEBA401" w14:textId="77777777" w:rsidR="007D5A6D" w:rsidRDefault="007D5A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63EBB" w14:textId="7AE18922" w:rsidR="001C4F51" w:rsidRPr="00816EBC" w:rsidRDefault="001C4F51" w:rsidP="00D544A5">
    <w:pPr>
      <w:pStyle w:val="HeaderFooter"/>
      <w:keepLines/>
      <w:tabs>
        <w:tab w:val="clear" w:pos="9020"/>
        <w:tab w:val="center" w:pos="4819"/>
        <w:tab w:val="right" w:pos="9638"/>
      </w:tabs>
      <w:jc w:val="right"/>
      <w:rPr>
        <w:rFonts w:ascii="Arial" w:hAnsi="Arial"/>
        <w:bCs/>
        <w:sz w:val="20"/>
        <w:szCs w:val="20"/>
        <w:lang w:val="es-ES_tradn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3CCE"/>
    <w:multiLevelType w:val="multilevel"/>
    <w:tmpl w:val="B604645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">
    <w:nsid w:val="191E5C52"/>
    <w:multiLevelType w:val="multilevel"/>
    <w:tmpl w:val="094E62C2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2">
    <w:nsid w:val="2B99598B"/>
    <w:multiLevelType w:val="multilevel"/>
    <w:tmpl w:val="D2E66D7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3">
    <w:nsid w:val="2DF0195C"/>
    <w:multiLevelType w:val="multilevel"/>
    <w:tmpl w:val="1CB822B2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4">
    <w:nsid w:val="32F175FF"/>
    <w:multiLevelType w:val="multilevel"/>
    <w:tmpl w:val="247AB3EE"/>
    <w:lvl w:ilvl="0">
      <w:start w:val="1"/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5">
    <w:nsid w:val="33DE0681"/>
    <w:multiLevelType w:val="multilevel"/>
    <w:tmpl w:val="7F00C64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6">
    <w:nsid w:val="471B128B"/>
    <w:multiLevelType w:val="multilevel"/>
    <w:tmpl w:val="2DDE2B0A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7">
    <w:nsid w:val="4B682C76"/>
    <w:multiLevelType w:val="multilevel"/>
    <w:tmpl w:val="DBBEA8E8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8">
    <w:nsid w:val="4DDD4F70"/>
    <w:multiLevelType w:val="multilevel"/>
    <w:tmpl w:val="90082102"/>
    <w:styleLink w:val="List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9">
    <w:nsid w:val="695943CB"/>
    <w:multiLevelType w:val="multilevel"/>
    <w:tmpl w:val="006A2B56"/>
    <w:styleLink w:val="List1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0">
    <w:nsid w:val="72EC0C9F"/>
    <w:multiLevelType w:val="hybridMultilevel"/>
    <w:tmpl w:val="BF688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85759"/>
    <w:multiLevelType w:val="multilevel"/>
    <w:tmpl w:val="68C6D2C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2">
    <w:nsid w:val="7EA5539C"/>
    <w:multiLevelType w:val="multilevel"/>
    <w:tmpl w:val="8F52C20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revisionView w:markup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7D65"/>
    <w:rsid w:val="00000440"/>
    <w:rsid w:val="00025AA4"/>
    <w:rsid w:val="000364D2"/>
    <w:rsid w:val="0004338B"/>
    <w:rsid w:val="000730CA"/>
    <w:rsid w:val="000E1329"/>
    <w:rsid w:val="00106BA4"/>
    <w:rsid w:val="00111CA3"/>
    <w:rsid w:val="00142AE8"/>
    <w:rsid w:val="00145660"/>
    <w:rsid w:val="00156085"/>
    <w:rsid w:val="00160984"/>
    <w:rsid w:val="0018762F"/>
    <w:rsid w:val="001C4F51"/>
    <w:rsid w:val="00216F42"/>
    <w:rsid w:val="00273AC5"/>
    <w:rsid w:val="0028586A"/>
    <w:rsid w:val="0029230E"/>
    <w:rsid w:val="002D56D6"/>
    <w:rsid w:val="003051A3"/>
    <w:rsid w:val="0031082B"/>
    <w:rsid w:val="00312649"/>
    <w:rsid w:val="00365ED1"/>
    <w:rsid w:val="00377838"/>
    <w:rsid w:val="00383D89"/>
    <w:rsid w:val="00384953"/>
    <w:rsid w:val="00401862"/>
    <w:rsid w:val="0040393B"/>
    <w:rsid w:val="00433873"/>
    <w:rsid w:val="004660A8"/>
    <w:rsid w:val="00480A70"/>
    <w:rsid w:val="00480D41"/>
    <w:rsid w:val="004C463D"/>
    <w:rsid w:val="004F3D8A"/>
    <w:rsid w:val="0051699C"/>
    <w:rsid w:val="0054204A"/>
    <w:rsid w:val="005569B4"/>
    <w:rsid w:val="005605FA"/>
    <w:rsid w:val="005657FD"/>
    <w:rsid w:val="0058336B"/>
    <w:rsid w:val="00665681"/>
    <w:rsid w:val="00667EA8"/>
    <w:rsid w:val="006D21F2"/>
    <w:rsid w:val="007372E2"/>
    <w:rsid w:val="00766C3F"/>
    <w:rsid w:val="00790E03"/>
    <w:rsid w:val="00793DAF"/>
    <w:rsid w:val="00795F05"/>
    <w:rsid w:val="007A1FE8"/>
    <w:rsid w:val="007C2BC5"/>
    <w:rsid w:val="007C429B"/>
    <w:rsid w:val="007D5A6D"/>
    <w:rsid w:val="007E7C76"/>
    <w:rsid w:val="007F03DF"/>
    <w:rsid w:val="00816EBC"/>
    <w:rsid w:val="00865DF3"/>
    <w:rsid w:val="00876CD4"/>
    <w:rsid w:val="008B24DD"/>
    <w:rsid w:val="00917AD6"/>
    <w:rsid w:val="00986E0A"/>
    <w:rsid w:val="009B10DF"/>
    <w:rsid w:val="009E7C8F"/>
    <w:rsid w:val="00A511A2"/>
    <w:rsid w:val="00A5728B"/>
    <w:rsid w:val="00AB29EE"/>
    <w:rsid w:val="00AC5D35"/>
    <w:rsid w:val="00B10D26"/>
    <w:rsid w:val="00B60174"/>
    <w:rsid w:val="00B62525"/>
    <w:rsid w:val="00B715F1"/>
    <w:rsid w:val="00B75F08"/>
    <w:rsid w:val="00BD199C"/>
    <w:rsid w:val="00BE65C7"/>
    <w:rsid w:val="00BE74A4"/>
    <w:rsid w:val="00C03629"/>
    <w:rsid w:val="00C27D65"/>
    <w:rsid w:val="00C4346D"/>
    <w:rsid w:val="00CA160B"/>
    <w:rsid w:val="00CA267E"/>
    <w:rsid w:val="00CB2B04"/>
    <w:rsid w:val="00CB735B"/>
    <w:rsid w:val="00CD2843"/>
    <w:rsid w:val="00CF79BA"/>
    <w:rsid w:val="00D544A5"/>
    <w:rsid w:val="00D82FF4"/>
    <w:rsid w:val="00DD019F"/>
    <w:rsid w:val="00E51931"/>
    <w:rsid w:val="00E535C9"/>
    <w:rsid w:val="00E766EA"/>
    <w:rsid w:val="00E8508F"/>
    <w:rsid w:val="00ED11A1"/>
    <w:rsid w:val="00EE33E3"/>
    <w:rsid w:val="00F13557"/>
    <w:rsid w:val="00F2081F"/>
    <w:rsid w:val="00F82E68"/>
    <w:rsid w:val="00FB6764"/>
    <w:rsid w:val="00FC1625"/>
    <w:rsid w:val="00F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49B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0730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073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7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9" Type="http://schemas.openxmlformats.org/officeDocument/2006/relationships/footer" Target="footer1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oter" Target="footer4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F2BDA9-2EB8-5840-B468-5343F4B4B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6</Words>
  <Characters>38</Characters>
  <Application>Microsoft Macintosh Word</Application>
  <DocSecurity>0</DocSecurity>
  <Lines>1</Lines>
  <Paragraphs>1</Paragraphs>
  <ScaleCrop>false</ScaleCrop>
  <Company>Sonrie SL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 Badia</cp:lastModifiedBy>
  <cp:revision>19</cp:revision>
  <cp:lastPrinted>2014-09-17T16:58:00Z</cp:lastPrinted>
  <dcterms:created xsi:type="dcterms:W3CDTF">2014-10-08T11:45:00Z</dcterms:created>
  <dcterms:modified xsi:type="dcterms:W3CDTF">2014-12-11T16:58:00Z</dcterms:modified>
</cp:coreProperties>
</file>