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42CF78" w14:textId="77777777" w:rsidR="00C27D65" w:rsidRDefault="00401862">
      <w:pPr>
        <w:pStyle w:val="Body"/>
        <w:sectPr w:rsidR="00C27D65">
          <w:pgSz w:w="11906" w:h="16838"/>
          <w:pgMar w:top="1134" w:right="1134" w:bottom="1134" w:left="1134" w:header="709" w:footer="850" w:gutter="0"/>
          <w:cols w:space="720"/>
        </w:sectPr>
      </w:pPr>
      <w:r>
        <w:rPr>
          <w:noProof/>
          <w:lang w:val="es-ES"/>
        </w:rPr>
        <w:drawing>
          <wp:anchor distT="152400" distB="152400" distL="152400" distR="152400" simplePos="0" relativeHeight="251661312" behindDoc="0" locked="0" layoutInCell="1" allowOverlap="1" wp14:anchorId="1D132C79" wp14:editId="039DCE84">
            <wp:simplePos x="0" y="0"/>
            <wp:positionH relativeFrom="page">
              <wp:posOffset>3353079</wp:posOffset>
            </wp:positionH>
            <wp:positionV relativeFrom="page">
              <wp:posOffset>371599</wp:posOffset>
            </wp:positionV>
            <wp:extent cx="853897" cy="853897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ogo_eneresi_e-03.pn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897" cy="8538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5808460A" wp14:editId="5073CE4A">
                <wp:simplePos x="0" y="0"/>
                <wp:positionH relativeFrom="page">
                  <wp:posOffset>0</wp:posOffset>
                </wp:positionH>
                <wp:positionV relativeFrom="page">
                  <wp:posOffset>4812950</wp:posOffset>
                </wp:positionV>
                <wp:extent cx="7560056" cy="1066102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56" cy="106610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67AF9DC" w14:textId="79B1B7A9" w:rsidR="004660A8" w:rsidRPr="00384953" w:rsidRDefault="00384953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jc w:val="center"/>
                              <w:rPr>
                                <w:rFonts w:ascii="Newzald-BlackItalic" w:eastAsia="Newzald-BlackItalic" w:hAnsi="Newzald-BlackItalic" w:cs="Newzald-BlackItalic"/>
                                <w:b w:val="0"/>
                                <w:caps w:val="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Newzald-BlackItalic" w:hAnsi="Newzald-BlackItalic"/>
                                <w:b w:val="0"/>
                                <w:caps w:val="0"/>
                                <w:sz w:val="48"/>
                                <w:szCs w:val="48"/>
                              </w:rPr>
                              <w:t>P</w:t>
                            </w:r>
                            <w:r w:rsidR="004660A8" w:rsidRPr="00384953">
                              <w:rPr>
                                <w:rFonts w:ascii="Newzald-BlackItalic" w:hAnsi="Newzald-BlackItalic"/>
                                <w:b w:val="0"/>
                                <w:caps w:val="0"/>
                                <w:sz w:val="48"/>
                                <w:szCs w:val="48"/>
                              </w:rPr>
                              <w:t>ropuesta económica</w:t>
                            </w:r>
                          </w:p>
                          <w:p w14:paraId="26D04171" w14:textId="09BB1687" w:rsidR="004660A8" w:rsidRPr="00384953" w:rsidRDefault="004660A8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jc w:val="center"/>
                              <w:rPr>
                                <w:rFonts w:ascii="Newzald-BlackItalic" w:eastAsia="Newzald-BlackItalic" w:hAnsi="Newzald-BlackItalic" w:cs="Newzald-BlackItalic"/>
                                <w:b w:val="0"/>
                                <w:caps w:val="0"/>
                                <w:sz w:val="48"/>
                                <w:szCs w:val="48"/>
                              </w:rPr>
                            </w:pPr>
                            <w:r w:rsidRPr="00384953">
                              <w:rPr>
                                <w:rFonts w:ascii="Newzald-BlackItalic" w:hAnsi="Newzald-BlackItalic"/>
                                <w:b w:val="0"/>
                                <w:caps w:val="0"/>
                                <w:sz w:val="48"/>
                                <w:szCs w:val="48"/>
                              </w:rPr>
                              <w:t xml:space="preserve"> de Enéresi para</w:t>
                            </w:r>
                          </w:p>
                          <w:p w14:paraId="1E6B61B2" w14:textId="26467B17" w:rsidR="004660A8" w:rsidRPr="00384953" w:rsidRDefault="00312649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jc w:val="center"/>
                              <w:rPr>
                                <w:rFonts w:ascii="Newzald-BlackItalic" w:hAnsi="Newzald-BlackItalic"/>
                                <w:b w:val="0"/>
                              </w:rPr>
                            </w:pPr>
                            <w:r w:rsidRPr="00384953">
                              <w:rPr>
                                <w:rFonts w:ascii="Newzald-BlackItalic" w:hAnsi="Newzald-BlackItalic"/>
                                <w:b w:val="0"/>
                                <w:caps w:val="0"/>
                                <w:color w:val="57C9EA"/>
                                <w:sz w:val="48"/>
                                <w:szCs w:val="48"/>
                              </w:rPr>
                              <w:t>{</w:t>
                            </w:r>
                            <w:r w:rsidR="00CD2843" w:rsidRPr="00384953">
                              <w:rPr>
                                <w:rFonts w:ascii="Newzald-BlackItalic" w:hAnsi="Newzald-BlackItalic"/>
                                <w:b w:val="0"/>
                                <w:caps w:val="0"/>
                                <w:color w:val="57C9EA"/>
                                <w:sz w:val="48"/>
                                <w:szCs w:val="48"/>
                              </w:rPr>
                              <w:t>nom</w:t>
                            </w:r>
                            <w:r w:rsidRPr="00384953">
                              <w:rPr>
                                <w:rFonts w:ascii="Newzald-BlackItalic" w:hAnsi="Newzald-BlackItalic"/>
                                <w:b w:val="0"/>
                                <w:caps w:val="0"/>
                                <w:color w:val="57C9EA"/>
                                <w:sz w:val="48"/>
                                <w:szCs w:val="4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style="position:absolute;margin-left:0;margin-top:378.95pt;width:595.3pt;height:83.95pt;z-index:25166233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" filled="f" stroked="f" strokeweight="1pt">
                <v:stroke miterlimit="4"/>
                <v:textbox inset="4pt,4pt,4pt,4pt">
                  <w:txbxContent>
                    <w:p w14:paraId="367AF9DC" w14:textId="79B1B7A9" w:rsidR="004660A8" w:rsidRPr="00384953" w:rsidRDefault="00384953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jc w:val="center"/>
                        <w:rPr>
                          <w:rFonts w:ascii="Newzald-BlackItalic" w:eastAsia="Newzald-BlackItalic" w:hAnsi="Newzald-BlackItalic" w:cs="Newzald-BlackItalic"/>
                          <w:b w:val="0"/>
                          <w:caps w:val="0"/>
                          <w:sz w:val="48"/>
                          <w:szCs w:val="48"/>
                        </w:rPr>
                      </w:pPr>
                      <w:r>
                        <w:rPr>
                          <w:rFonts w:ascii="Newzald-BlackItalic" w:hAnsi="Newzald-BlackItalic"/>
                          <w:b w:val="0"/>
                          <w:caps w:val="0"/>
                          <w:sz w:val="48"/>
                          <w:szCs w:val="48"/>
                        </w:rPr>
                        <w:t>P</w:t>
                      </w:r>
                      <w:r w:rsidR="004660A8" w:rsidRPr="00384953">
                        <w:rPr>
                          <w:rFonts w:ascii="Newzald-BlackItalic" w:hAnsi="Newzald-BlackItalic"/>
                          <w:b w:val="0"/>
                          <w:caps w:val="0"/>
                          <w:sz w:val="48"/>
                          <w:szCs w:val="48"/>
                        </w:rPr>
                        <w:t>ropuesta económica</w:t>
                      </w:r>
                    </w:p>
                    <w:p w14:paraId="26D04171" w14:textId="09BB1687" w:rsidR="004660A8" w:rsidRPr="00384953" w:rsidRDefault="004660A8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jc w:val="center"/>
                        <w:rPr>
                          <w:rFonts w:ascii="Newzald-BlackItalic" w:eastAsia="Newzald-BlackItalic" w:hAnsi="Newzald-BlackItalic" w:cs="Newzald-BlackItalic"/>
                          <w:b w:val="0"/>
                          <w:caps w:val="0"/>
                          <w:sz w:val="48"/>
                          <w:szCs w:val="48"/>
                        </w:rPr>
                      </w:pPr>
                      <w:r w:rsidRPr="00384953">
                        <w:rPr>
                          <w:rFonts w:ascii="Newzald-BlackItalic" w:hAnsi="Newzald-BlackItalic"/>
                          <w:b w:val="0"/>
                          <w:caps w:val="0"/>
                          <w:sz w:val="48"/>
                          <w:szCs w:val="48"/>
                        </w:rPr>
                        <w:t xml:space="preserve"> de Enéresi para</w:t>
                      </w:r>
                    </w:p>
                    <w:p w14:paraId="1E6B61B2" w14:textId="26467B17" w:rsidR="004660A8" w:rsidRPr="00384953" w:rsidRDefault="00312649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jc w:val="center"/>
                        <w:rPr>
                          <w:rFonts w:ascii="Newzald-BlackItalic" w:hAnsi="Newzald-BlackItalic"/>
                          <w:b w:val="0"/>
                        </w:rPr>
                      </w:pPr>
                      <w:r w:rsidRPr="00384953">
                        <w:rPr>
                          <w:rFonts w:ascii="Newzald-BlackItalic" w:hAnsi="Newzald-BlackItalic"/>
                          <w:b w:val="0"/>
                          <w:caps w:val="0"/>
                          <w:color w:val="57C9EA"/>
                          <w:sz w:val="48"/>
                          <w:szCs w:val="48"/>
                        </w:rPr>
                        <w:t>{</w:t>
                      </w:r>
                      <w:r w:rsidR="00CD2843" w:rsidRPr="00384953">
                        <w:rPr>
                          <w:rFonts w:ascii="Newzald-BlackItalic" w:hAnsi="Newzald-BlackItalic"/>
                          <w:b w:val="0"/>
                          <w:caps w:val="0"/>
                          <w:color w:val="57C9EA"/>
                          <w:sz w:val="48"/>
                          <w:szCs w:val="48"/>
                        </w:rPr>
                        <w:t>nom</w:t>
                      </w:r>
                      <w:r w:rsidRPr="00384953">
                        <w:rPr>
                          <w:rFonts w:ascii="Newzald-BlackItalic" w:hAnsi="Newzald-BlackItalic"/>
                          <w:b w:val="0"/>
                          <w:caps w:val="0"/>
                          <w:color w:val="57C9EA"/>
                          <w:sz w:val="48"/>
                          <w:szCs w:val="48"/>
                        </w:rPr>
                        <w:t>}</w:t>
                      </w: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br w:type="page"/>
      </w:r>
    </w:p>
    <w:p w14:paraId="701E280D" w14:textId="77777777" w:rsidR="00C27D65" w:rsidRDefault="00401862">
      <w:pPr>
        <w:pStyle w:val="Body"/>
        <w:sectPr w:rsidR="00C27D65">
          <w:footerReference w:type="default" r:id="rId10"/>
          <w:pgSz w:w="11906" w:h="16838"/>
          <w:pgMar w:top="1134" w:right="1134" w:bottom="1134" w:left="1134" w:header="709" w:footer="850" w:gutter="0"/>
          <w:cols w:space="720"/>
        </w:sectPr>
      </w:pPr>
      <w:r>
        <w:rPr>
          <w:noProof/>
          <w:lang w:val="es-ES"/>
        </w:rPr>
        <w:lastRenderedPageBreak/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05BDD2DD" wp14:editId="5E4F23ED">
                <wp:simplePos x="0" y="0"/>
                <wp:positionH relativeFrom="page">
                  <wp:posOffset>1414871</wp:posOffset>
                </wp:positionH>
                <wp:positionV relativeFrom="page">
                  <wp:posOffset>5346001</wp:posOffset>
                </wp:positionV>
                <wp:extent cx="4730314" cy="3438317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0314" cy="343831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C15B703" w14:textId="77777777" w:rsidR="004660A8" w:rsidRPr="00384953" w:rsidRDefault="004660A8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jc w:val="center"/>
                              <w:rPr>
                                <w:rFonts w:ascii="Newzald-BookItalic" w:eastAsia="Newzald-Book" w:hAnsi="Newzald-BookItalic" w:cs="Newzald-Book"/>
                                <w:b w:val="0"/>
                                <w:bCs w:val="0"/>
                                <w:iCs/>
                                <w:caps w:val="0"/>
                                <w:sz w:val="48"/>
                                <w:szCs w:val="48"/>
                              </w:rPr>
                            </w:pPr>
                            <w:r w:rsidRPr="00384953">
                              <w:rPr>
                                <w:rFonts w:ascii="Newzald-BookItalic" w:hAnsi="Newzald-BookItalic"/>
                                <w:b w:val="0"/>
                                <w:bCs w:val="0"/>
                                <w:iCs/>
                                <w:caps w:val="0"/>
                                <w:sz w:val="48"/>
                                <w:szCs w:val="48"/>
                              </w:rPr>
                              <w:t xml:space="preserve">En Enéresi </w:t>
                            </w:r>
                          </w:p>
                          <w:p w14:paraId="481ACDB3" w14:textId="77777777" w:rsidR="004660A8" w:rsidRPr="00384953" w:rsidRDefault="004660A8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jc w:val="center"/>
                              <w:rPr>
                                <w:rFonts w:ascii="Newzald-BookItalic" w:eastAsia="Newzald-Book" w:hAnsi="Newzald-BookItalic" w:cs="Newzald-Book"/>
                                <w:b w:val="0"/>
                                <w:bCs w:val="0"/>
                                <w:iCs/>
                                <w:caps w:val="0"/>
                                <w:sz w:val="48"/>
                                <w:szCs w:val="48"/>
                              </w:rPr>
                            </w:pPr>
                            <w:r w:rsidRPr="00384953">
                              <w:rPr>
                                <w:rFonts w:ascii="Newzald-BookItalic" w:hAnsi="Newzald-BookItalic"/>
                                <w:b w:val="0"/>
                                <w:bCs w:val="0"/>
                                <w:iCs/>
                                <w:caps w:val="0"/>
                                <w:sz w:val="48"/>
                                <w:szCs w:val="48"/>
                              </w:rPr>
                              <w:t xml:space="preserve">somos muy conscientes de lo importante que es para las personas que nos visitan encontrar la mejor solución para su salud bucal y el esfuerzo que supone poder alcanzarla. </w:t>
                            </w:r>
                          </w:p>
                          <w:p w14:paraId="47521D2D" w14:textId="77777777" w:rsidR="004660A8" w:rsidRPr="00384953" w:rsidRDefault="004660A8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jc w:val="center"/>
                              <w:rPr>
                                <w:rFonts w:ascii="Newzald-BookItalic" w:hAnsi="Newzald-BookItalic"/>
                                <w:b w:val="0"/>
                              </w:rPr>
                            </w:pPr>
                            <w:r w:rsidRPr="00384953">
                              <w:rPr>
                                <w:rFonts w:ascii="Newzald-BookItalic" w:hAnsi="Newzald-BookItalic"/>
                                <w:b w:val="0"/>
                                <w:bCs w:val="0"/>
                                <w:iCs/>
                                <w:caps w:val="0"/>
                                <w:sz w:val="48"/>
                                <w:szCs w:val="48"/>
                              </w:rPr>
                              <w:t>Por eso nuestro objetivo es buscar siempre la forma de que el coste no sea nunca un freno para poder seguir adelante con un tratamiento.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position:absolute;margin-left:111.4pt;margin-top:420.95pt;width:372.45pt;height:270.75pt;z-index: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" filled="f" stroked="f" strokeweight="1pt">
                <v:stroke miterlimit="4"/>
                <v:textbox inset="4pt,4pt,4pt,4pt">
                  <w:txbxContent>
                    <w:p w14:paraId="5C15B703" w14:textId="77777777" w:rsidR="004660A8" w:rsidRPr="00384953" w:rsidRDefault="004660A8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jc w:val="center"/>
                        <w:rPr>
                          <w:rFonts w:ascii="Newzald-BookItalic" w:eastAsia="Newzald-Book" w:hAnsi="Newzald-BookItalic" w:cs="Newzald-Book"/>
                          <w:b w:val="0"/>
                          <w:bCs w:val="0"/>
                          <w:iCs/>
                          <w:caps w:val="0"/>
                          <w:sz w:val="48"/>
                          <w:szCs w:val="48"/>
                        </w:rPr>
                      </w:pPr>
                      <w:r w:rsidRPr="00384953">
                        <w:rPr>
                          <w:rFonts w:ascii="Newzald-BookItalic" w:hAnsi="Newzald-BookItalic"/>
                          <w:b w:val="0"/>
                          <w:bCs w:val="0"/>
                          <w:iCs/>
                          <w:caps w:val="0"/>
                          <w:sz w:val="48"/>
                          <w:szCs w:val="48"/>
                        </w:rPr>
                        <w:t xml:space="preserve">En Enéresi </w:t>
                      </w:r>
                    </w:p>
                    <w:p w14:paraId="481ACDB3" w14:textId="77777777" w:rsidR="004660A8" w:rsidRPr="00384953" w:rsidRDefault="004660A8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jc w:val="center"/>
                        <w:rPr>
                          <w:rFonts w:ascii="Newzald-BookItalic" w:eastAsia="Newzald-Book" w:hAnsi="Newzald-BookItalic" w:cs="Newzald-Book"/>
                          <w:b w:val="0"/>
                          <w:bCs w:val="0"/>
                          <w:iCs/>
                          <w:caps w:val="0"/>
                          <w:sz w:val="48"/>
                          <w:szCs w:val="48"/>
                        </w:rPr>
                      </w:pPr>
                      <w:r w:rsidRPr="00384953">
                        <w:rPr>
                          <w:rFonts w:ascii="Newzald-BookItalic" w:hAnsi="Newzald-BookItalic"/>
                          <w:b w:val="0"/>
                          <w:bCs w:val="0"/>
                          <w:iCs/>
                          <w:caps w:val="0"/>
                          <w:sz w:val="48"/>
                          <w:szCs w:val="48"/>
                        </w:rPr>
                        <w:t xml:space="preserve">somos muy conscientes de lo importante que es para las personas que nos visitan encontrar la mejor solución para su salud bucal y el esfuerzo que supone poder alcanzarla. </w:t>
                      </w:r>
                    </w:p>
                    <w:p w14:paraId="47521D2D" w14:textId="77777777" w:rsidR="004660A8" w:rsidRPr="00384953" w:rsidRDefault="004660A8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jc w:val="center"/>
                        <w:rPr>
                          <w:rFonts w:ascii="Newzald-BookItalic" w:hAnsi="Newzald-BookItalic"/>
                          <w:b w:val="0"/>
                        </w:rPr>
                      </w:pPr>
                      <w:r w:rsidRPr="00384953">
                        <w:rPr>
                          <w:rFonts w:ascii="Newzald-BookItalic" w:hAnsi="Newzald-BookItalic"/>
                          <w:b w:val="0"/>
                          <w:bCs w:val="0"/>
                          <w:iCs/>
                          <w:caps w:val="0"/>
                          <w:sz w:val="48"/>
                          <w:szCs w:val="48"/>
                        </w:rPr>
                        <w:t>Por eso nuestro objetivo es buscar siempre la forma de que el coste no sea nunca un freno para poder seguir adelante con un tratamiento.</w:t>
                      </w: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rPr>
          <w:noProof/>
          <w:lang w:val="es-ES"/>
        </w:rPr>
        <w:drawing>
          <wp:anchor distT="152400" distB="152400" distL="152400" distR="152400" simplePos="0" relativeHeight="251660288" behindDoc="0" locked="0" layoutInCell="1" allowOverlap="1" wp14:anchorId="1D222B6B" wp14:editId="42E86610">
            <wp:simplePos x="0" y="0"/>
            <wp:positionH relativeFrom="page">
              <wp:posOffset>3353079</wp:posOffset>
            </wp:positionH>
            <wp:positionV relativeFrom="page">
              <wp:posOffset>371599</wp:posOffset>
            </wp:positionV>
            <wp:extent cx="853897" cy="853897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logo_eneresi_e-03.pn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897" cy="8538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val="es-ES"/>
        </w:rPr>
        <w:drawing>
          <wp:anchor distT="152400" distB="152400" distL="152400" distR="152400" simplePos="0" relativeHeight="251692032" behindDoc="0" locked="0" layoutInCell="1" allowOverlap="1" wp14:anchorId="68A04482" wp14:editId="6771211E">
            <wp:simplePos x="0" y="0"/>
            <wp:positionH relativeFrom="page">
              <wp:posOffset>3394176</wp:posOffset>
            </wp:positionH>
            <wp:positionV relativeFrom="page">
              <wp:posOffset>3280071</wp:posOffset>
            </wp:positionV>
            <wp:extent cx="812800" cy="812800"/>
            <wp:effectExtent l="0" t="0" r="0" b="0"/>
            <wp:wrapThrough wrapText="bothSides" distL="152400" distR="152400">
              <wp:wrapPolygon edited="1">
                <wp:start x="6750" y="4388"/>
                <wp:lineTo x="5063" y="5738"/>
                <wp:lineTo x="338" y="5738"/>
                <wp:lineTo x="338" y="13163"/>
                <wp:lineTo x="1688" y="12150"/>
                <wp:lineTo x="2700" y="12023"/>
                <wp:lineTo x="2700" y="12825"/>
                <wp:lineTo x="2025" y="15188"/>
                <wp:lineTo x="3038" y="15525"/>
                <wp:lineTo x="3375" y="16538"/>
                <wp:lineTo x="4725" y="16875"/>
                <wp:lineTo x="4725" y="17888"/>
                <wp:lineTo x="6413" y="18225"/>
                <wp:lineTo x="6075" y="19238"/>
                <wp:lineTo x="8438" y="19575"/>
                <wp:lineTo x="8775" y="17550"/>
                <wp:lineTo x="7425" y="17213"/>
                <wp:lineTo x="4725" y="13500"/>
                <wp:lineTo x="2700" y="12825"/>
                <wp:lineTo x="2700" y="12023"/>
                <wp:lineTo x="4388" y="11813"/>
                <wp:lineTo x="8775" y="16200"/>
                <wp:lineTo x="9788" y="18900"/>
                <wp:lineTo x="11813" y="19238"/>
                <wp:lineTo x="10800" y="16875"/>
                <wp:lineTo x="11813" y="17550"/>
                <wp:lineTo x="13838" y="17888"/>
                <wp:lineTo x="12825" y="15525"/>
                <wp:lineTo x="15525" y="16875"/>
                <wp:lineTo x="14513" y="14175"/>
                <wp:lineTo x="17213" y="15188"/>
                <wp:lineTo x="17213" y="13838"/>
                <wp:lineTo x="13163" y="9788"/>
                <wp:lineTo x="11138" y="9788"/>
                <wp:lineTo x="6750" y="10125"/>
                <wp:lineTo x="6413" y="7425"/>
                <wp:lineTo x="9788" y="4725"/>
                <wp:lineTo x="6750" y="4388"/>
                <wp:lineTo x="13163" y="4388"/>
                <wp:lineTo x="7425" y="7425"/>
                <wp:lineTo x="7763" y="9450"/>
                <wp:lineTo x="12488" y="7763"/>
                <wp:lineTo x="17550" y="12488"/>
                <wp:lineTo x="21600" y="12825"/>
                <wp:lineTo x="21600" y="6075"/>
                <wp:lineTo x="17213" y="6750"/>
                <wp:lineTo x="16200" y="5400"/>
                <wp:lineTo x="13163" y="4388"/>
                <wp:lineTo x="6750" y="4388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handshake-64.png"/>
                    <pic:cNvPicPr/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br w:type="page"/>
      </w:r>
    </w:p>
    <w:p w14:paraId="4FF3657F" w14:textId="77777777" w:rsidR="00C27D65" w:rsidRDefault="00401862">
      <w:pPr>
        <w:pStyle w:val="Body"/>
      </w:pPr>
      <w:r>
        <w:rPr>
          <w:noProof/>
          <w:lang w:val="es-ES"/>
        </w:rPr>
        <w:lastRenderedPageBreak/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7A105955" wp14:editId="603FFF1F">
                <wp:simplePos x="0" y="0"/>
                <wp:positionH relativeFrom="page">
                  <wp:posOffset>719999</wp:posOffset>
                </wp:positionH>
                <wp:positionV relativeFrom="page">
                  <wp:posOffset>2631693</wp:posOffset>
                </wp:positionV>
                <wp:extent cx="6120058" cy="6913910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8" cy="691391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A0332DD" w14:textId="16F44F44" w:rsidR="004660A8" w:rsidRPr="00384953" w:rsidRDefault="004660A8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Newzald-BookItalic" w:eastAsia="Newzald-Book" w:hAnsi="Newzald-BookItalic" w:cs="Newzald-Book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</w:pPr>
                            <w:r w:rsidRPr="00384953">
                              <w:rPr>
                                <w:rFonts w:ascii="Newzald-BookItalic" w:hAnsi="Newzald-BookItalic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 xml:space="preserve">El presupuesto que te presentamos se ajusta al diagnóstico y plan de trabajo personalizado que te ha explicado </w:t>
                            </w:r>
                            <w:r w:rsidR="00273AC5" w:rsidRPr="00384953">
                              <w:rPr>
                                <w:rFonts w:ascii="Newzald-BookItalic" w:hAnsi="Newzald-BookItalic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>{</w:t>
                            </w:r>
                            <w:r w:rsidRPr="00384953">
                              <w:rPr>
                                <w:rFonts w:ascii="Newzald-BookItalic" w:hAnsi="Newzald-BookItalic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>doctor</w:t>
                            </w:r>
                            <w:r w:rsidR="00273AC5" w:rsidRPr="00384953">
                              <w:rPr>
                                <w:rFonts w:ascii="Newzald-BookItalic" w:hAnsi="Newzald-BookItalic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>}</w:t>
                            </w:r>
                            <w:r w:rsidRPr="00384953">
                              <w:rPr>
                                <w:rFonts w:ascii="Newzald-BookItalic" w:hAnsi="Newzald-BookItalic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 xml:space="preserve"> y supone realizar: </w:t>
                            </w:r>
                          </w:p>
                          <w:p w14:paraId="07C3116B" w14:textId="77777777" w:rsidR="004660A8" w:rsidRPr="00384953" w:rsidRDefault="004660A8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Newzald-BookItalic" w:eastAsia="Newzald-Book" w:hAnsi="Newzald-BookItalic" w:cs="Newzald-Book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</w:pPr>
                          </w:p>
                          <w:p w14:paraId="617FF423" w14:textId="4C15EFFB" w:rsidR="004660A8" w:rsidRPr="00384953" w:rsidRDefault="00273AC5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Newzald-BookItalic" w:eastAsia="Newzald-Book" w:hAnsi="Newzald-BookItalic" w:cs="Newzald-Book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</w:pPr>
                            <w:r w:rsidRPr="00384953">
                              <w:rPr>
                                <w:rFonts w:ascii="Newzald-BookItalic" w:hAnsi="Newzald-BookItalic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>{</w:t>
                            </w:r>
                            <w:r w:rsidR="004660A8" w:rsidRPr="00384953">
                              <w:rPr>
                                <w:rFonts w:ascii="Newzald-BookItalic" w:hAnsi="Newzald-BookItalic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>tto</w:t>
                            </w:r>
                            <w:r w:rsidRPr="00384953">
                              <w:rPr>
                                <w:rFonts w:ascii="Newzald-BookItalic" w:hAnsi="Newzald-BookItalic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  <w:p w14:paraId="04C5BA63" w14:textId="77777777" w:rsidR="004660A8" w:rsidRPr="00384953" w:rsidRDefault="004660A8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Newzald-BookItalic" w:eastAsia="Newzald-Book" w:hAnsi="Newzald-BookItalic" w:cs="Newzald-Book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position:absolute;margin-left:56.7pt;margin-top:207.2pt;width:481.9pt;height:544.4pt;z-index:25166336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" filled="f" stroked="f" strokeweight="1pt">
                <v:stroke miterlimit="4"/>
                <v:textbox inset="4pt,4pt,4pt,4pt">
                  <w:txbxContent>
                    <w:p w14:paraId="1A0332DD" w14:textId="16F44F44" w:rsidR="004660A8" w:rsidRPr="00384953" w:rsidRDefault="004660A8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Newzald-BookItalic" w:eastAsia="Newzald-Book" w:hAnsi="Newzald-BookItalic" w:cs="Newzald-Book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</w:pPr>
                      <w:r w:rsidRPr="00384953">
                        <w:rPr>
                          <w:rFonts w:ascii="Newzald-BookItalic" w:hAnsi="Newzald-BookItalic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El presupuesto que te presentamos se ajusta al diagnóstico y plan de trabajo personalizado que te ha explicado </w:t>
                      </w:r>
                      <w:r w:rsidR="00273AC5" w:rsidRPr="00384953">
                        <w:rPr>
                          <w:rFonts w:ascii="Newzald-BookItalic" w:hAnsi="Newzald-BookItalic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{</w:t>
                      </w:r>
                      <w:r w:rsidRPr="00384953">
                        <w:rPr>
                          <w:rFonts w:ascii="Newzald-BookItalic" w:hAnsi="Newzald-BookItalic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doctor</w:t>
                      </w:r>
                      <w:r w:rsidR="00273AC5" w:rsidRPr="00384953">
                        <w:rPr>
                          <w:rFonts w:ascii="Newzald-BookItalic" w:hAnsi="Newzald-BookItalic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}</w:t>
                      </w:r>
                      <w:r w:rsidRPr="00384953">
                        <w:rPr>
                          <w:rFonts w:ascii="Newzald-BookItalic" w:hAnsi="Newzald-BookItalic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 y supone realizar: </w:t>
                      </w:r>
                    </w:p>
                    <w:p w14:paraId="07C3116B" w14:textId="77777777" w:rsidR="004660A8" w:rsidRPr="00384953" w:rsidRDefault="004660A8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Newzald-BookItalic" w:eastAsia="Newzald-Book" w:hAnsi="Newzald-BookItalic" w:cs="Newzald-Book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</w:pPr>
                    </w:p>
                    <w:p w14:paraId="617FF423" w14:textId="4C15EFFB" w:rsidR="004660A8" w:rsidRPr="00384953" w:rsidRDefault="00273AC5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Newzald-BookItalic" w:eastAsia="Newzald-Book" w:hAnsi="Newzald-BookItalic" w:cs="Newzald-Book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</w:pPr>
                      <w:r w:rsidRPr="00384953">
                        <w:rPr>
                          <w:rFonts w:ascii="Newzald-BookItalic" w:hAnsi="Newzald-BookItalic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{</w:t>
                      </w:r>
                      <w:r w:rsidR="004660A8" w:rsidRPr="00384953">
                        <w:rPr>
                          <w:rFonts w:ascii="Newzald-BookItalic" w:hAnsi="Newzald-BookItalic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tto</w:t>
                      </w:r>
                      <w:r w:rsidRPr="00384953">
                        <w:rPr>
                          <w:rFonts w:ascii="Newzald-BookItalic" w:hAnsi="Newzald-BookItalic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}</w:t>
                      </w:r>
                    </w:p>
                    <w:p w14:paraId="04C5BA63" w14:textId="77777777" w:rsidR="004660A8" w:rsidRPr="00384953" w:rsidRDefault="004660A8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Newzald-BookItalic" w:eastAsia="Newzald-Book" w:hAnsi="Newzald-BookItalic" w:cs="Newzald-Book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rPr>
          <w:noProof/>
          <w:lang w:val="es-ES"/>
        </w:rPr>
        <w:drawing>
          <wp:anchor distT="152400" distB="152400" distL="152400" distR="152400" simplePos="0" relativeHeight="251693056" behindDoc="0" locked="0" layoutInCell="1" allowOverlap="1" wp14:anchorId="122B422C" wp14:editId="209659C5">
            <wp:simplePos x="0" y="0"/>
            <wp:positionH relativeFrom="page">
              <wp:posOffset>720169</wp:posOffset>
            </wp:positionH>
            <wp:positionV relativeFrom="page">
              <wp:posOffset>437889</wp:posOffset>
            </wp:positionV>
            <wp:extent cx="568871" cy="568871"/>
            <wp:effectExtent l="0" t="0" r="0" b="0"/>
            <wp:wrapTopAndBottom distT="152400" distB="15240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logo_eneresi_e-03.pn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71" cy="5688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br w:type="page"/>
      </w:r>
    </w:p>
    <w:p w14:paraId="6A675C7F" w14:textId="77777777" w:rsidR="007C429B" w:rsidRDefault="007C429B">
      <w:pPr>
        <w:pStyle w:val="Body"/>
        <w:sectPr w:rsidR="007C429B">
          <w:headerReference w:type="default" r:id="rId12"/>
          <w:footerReference w:type="default" r:id="rId13"/>
          <w:pgSz w:w="11906" w:h="16838"/>
          <w:pgMar w:top="1134" w:right="1134" w:bottom="1134" w:left="1134" w:header="709" w:footer="850" w:gutter="0"/>
          <w:cols w:space="720"/>
        </w:sectPr>
      </w:pPr>
    </w:p>
    <w:p w14:paraId="47898CD5" w14:textId="77777777" w:rsidR="00C27D65" w:rsidRDefault="00401862">
      <w:pPr>
        <w:pStyle w:val="Body"/>
        <w:sectPr w:rsidR="00C27D65">
          <w:pgSz w:w="11906" w:h="16838"/>
          <w:pgMar w:top="1134" w:right="1134" w:bottom="1134" w:left="1134" w:header="709" w:footer="850" w:gutter="0"/>
          <w:cols w:space="720"/>
        </w:sectPr>
      </w:pPr>
      <w:r>
        <w:rPr>
          <w:noProof/>
          <w:lang w:val="es-ES"/>
        </w:rPr>
        <w:lastRenderedPageBreak/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42FE8E7E" wp14:editId="3AAD4CE5">
                <wp:simplePos x="0" y="0"/>
                <wp:positionH relativeFrom="page">
                  <wp:posOffset>719999</wp:posOffset>
                </wp:positionH>
                <wp:positionV relativeFrom="page">
                  <wp:posOffset>2631693</wp:posOffset>
                </wp:positionV>
                <wp:extent cx="6120058" cy="6913910"/>
                <wp:effectExtent l="0" t="0" r="0" b="0"/>
                <wp:wrapTopAndBottom distT="152400" distB="152400"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8" cy="691391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A4D5770" w14:textId="3684407B" w:rsidR="004660A8" w:rsidRPr="0051699C" w:rsidRDefault="004660A8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Newzald-BookItalic" w:hAnsi="Newzald-BookItalic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</w:pPr>
                            <w:r w:rsidRPr="0051699C">
                              <w:rPr>
                                <w:rFonts w:ascii="Newzald-BookItalic" w:hAnsi="Newzald-BookItalic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>{</w:t>
                            </w:r>
                            <w:r w:rsidR="0051699C" w:rsidRPr="0051699C">
                              <w:rPr>
                                <w:rFonts w:ascii="Newzald-BookItalic" w:hAnsi="Newzald-BookItalic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>#</w:t>
                            </w:r>
                            <w:r w:rsidR="0031082B" w:rsidRPr="0051699C">
                              <w:rPr>
                                <w:rFonts w:ascii="Newzald-BookItalic" w:hAnsi="Newzald-BookItalic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>caracteri</w:t>
                            </w:r>
                            <w:r w:rsidRPr="0051699C">
                              <w:rPr>
                                <w:rFonts w:ascii="Newzald-BookItalic" w:hAnsi="Newzald-BookItalic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>sticas}</w:t>
                            </w:r>
                          </w:p>
                          <w:p w14:paraId="7C3C6FE9" w14:textId="5A933CF5" w:rsidR="0051699C" w:rsidRPr="0051699C" w:rsidRDefault="0051699C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Newzald-BookItalic" w:hAnsi="Newzald-BookItalic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</w:pPr>
                            <w:r w:rsidRPr="0051699C">
                              <w:rPr>
                                <w:rFonts w:ascii="Newzald-BookItalic" w:hAnsi="Newzald-BookItalic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>{p</w:t>
                            </w:r>
                            <w:r>
                              <w:rPr>
                                <w:rFonts w:ascii="Newzald-BookItalic" w:hAnsi="Newzald-BookItalic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>a</w:t>
                            </w:r>
                            <w:r w:rsidRPr="0051699C">
                              <w:rPr>
                                <w:rFonts w:ascii="Newzald-BookItalic" w:hAnsi="Newzald-BookItalic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>rrafo}</w:t>
                            </w:r>
                          </w:p>
                          <w:p w14:paraId="1E96B0C5" w14:textId="555A174B" w:rsidR="0051699C" w:rsidRPr="0051699C" w:rsidRDefault="0051699C" w:rsidP="0051699C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Newzald-BookItalic" w:hAnsi="Newzald-BookItalic"/>
                                <w:b w:val="0"/>
                              </w:rPr>
                            </w:pPr>
                            <w:r w:rsidRPr="0051699C">
                              <w:rPr>
                                <w:rFonts w:ascii="Newzald-BookItalic" w:hAnsi="Newzald-BookItalic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>{/caracteristicas}</w:t>
                            </w:r>
                          </w:p>
                          <w:p w14:paraId="49F6DD5A" w14:textId="77777777" w:rsidR="0051699C" w:rsidRPr="0051699C" w:rsidRDefault="0051699C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Newzald-BookItalic" w:hAnsi="Newzald-BookItalic"/>
                                <w:b w:val="0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position:absolute;margin-left:56.7pt;margin-top:207.2pt;width:481.9pt;height:544.4pt;z-index:25166438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" filled="f" stroked="f" strokeweight="1pt">
                <v:stroke miterlimit="4"/>
                <v:textbox inset="4pt,4pt,4pt,4pt">
                  <w:txbxContent>
                    <w:p w14:paraId="7A4D5770" w14:textId="3684407B" w:rsidR="004660A8" w:rsidRPr="0051699C" w:rsidRDefault="004660A8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Newzald-BookItalic" w:hAnsi="Newzald-BookItalic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</w:pPr>
                      <w:r w:rsidRPr="0051699C">
                        <w:rPr>
                          <w:rFonts w:ascii="Newzald-BookItalic" w:hAnsi="Newzald-BookItalic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{</w:t>
                      </w:r>
                      <w:r w:rsidR="0051699C" w:rsidRPr="0051699C">
                        <w:rPr>
                          <w:rFonts w:ascii="Newzald-BookItalic" w:hAnsi="Newzald-BookItalic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#</w:t>
                      </w:r>
                      <w:r w:rsidR="0031082B" w:rsidRPr="0051699C">
                        <w:rPr>
                          <w:rFonts w:ascii="Newzald-BookItalic" w:hAnsi="Newzald-BookItalic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caracteri</w:t>
                      </w:r>
                      <w:r w:rsidRPr="0051699C">
                        <w:rPr>
                          <w:rFonts w:ascii="Newzald-BookItalic" w:hAnsi="Newzald-BookItalic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sticas}</w:t>
                      </w:r>
                    </w:p>
                    <w:p w14:paraId="7C3C6FE9" w14:textId="5A933CF5" w:rsidR="0051699C" w:rsidRPr="0051699C" w:rsidRDefault="0051699C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Newzald-BookItalic" w:hAnsi="Newzald-BookItalic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</w:pPr>
                      <w:r w:rsidRPr="0051699C">
                        <w:rPr>
                          <w:rFonts w:ascii="Newzald-BookItalic" w:hAnsi="Newzald-BookItalic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{p</w:t>
                      </w:r>
                      <w:r>
                        <w:rPr>
                          <w:rFonts w:ascii="Newzald-BookItalic" w:hAnsi="Newzald-BookItalic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a</w:t>
                      </w:r>
                      <w:r w:rsidRPr="0051699C">
                        <w:rPr>
                          <w:rFonts w:ascii="Newzald-BookItalic" w:hAnsi="Newzald-BookItalic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rrafo}</w:t>
                      </w:r>
                    </w:p>
                    <w:p w14:paraId="1E96B0C5" w14:textId="555A174B" w:rsidR="0051699C" w:rsidRPr="0051699C" w:rsidRDefault="0051699C" w:rsidP="0051699C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Newzald-BookItalic" w:hAnsi="Newzald-BookItalic"/>
                          <w:b w:val="0"/>
                        </w:rPr>
                      </w:pPr>
                      <w:r w:rsidRPr="0051699C">
                        <w:rPr>
                          <w:rFonts w:ascii="Newzald-BookItalic" w:hAnsi="Newzald-BookItalic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{/caracteristicas}</w:t>
                      </w:r>
                    </w:p>
                    <w:p w14:paraId="49F6DD5A" w14:textId="77777777" w:rsidR="0051699C" w:rsidRPr="0051699C" w:rsidRDefault="0051699C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Newzald-BookItalic" w:hAnsi="Newzald-BookItalic"/>
                          <w:b w:val="0"/>
                        </w:rPr>
                      </w:pP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rPr>
          <w:noProof/>
          <w:lang w:val="es-ES"/>
        </w:rPr>
        <w:drawing>
          <wp:anchor distT="152400" distB="152400" distL="152400" distR="152400" simplePos="0" relativeHeight="251694080" behindDoc="0" locked="0" layoutInCell="1" allowOverlap="1" wp14:anchorId="256BADDB" wp14:editId="2EF97B08">
            <wp:simplePos x="0" y="0"/>
            <wp:positionH relativeFrom="page">
              <wp:posOffset>720169</wp:posOffset>
            </wp:positionH>
            <wp:positionV relativeFrom="page">
              <wp:posOffset>437889</wp:posOffset>
            </wp:positionV>
            <wp:extent cx="568871" cy="568871"/>
            <wp:effectExtent l="0" t="0" r="0" b="0"/>
            <wp:wrapTopAndBottom distT="152400" distB="15240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logo_eneresi_e-03.pn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71" cy="5688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br w:type="page"/>
      </w:r>
    </w:p>
    <w:p w14:paraId="02EC9D1A" w14:textId="3E34CC2B" w:rsidR="00C27D65" w:rsidRDefault="00401862">
      <w:pPr>
        <w:pStyle w:val="Body"/>
        <w:sectPr w:rsidR="00C27D65">
          <w:pgSz w:w="11906" w:h="16838"/>
          <w:pgMar w:top="1134" w:right="1134" w:bottom="1134" w:left="1134" w:header="709" w:footer="850" w:gutter="0"/>
          <w:cols w:space="720"/>
        </w:sectPr>
      </w:pPr>
      <w:r>
        <w:rPr>
          <w:noProof/>
          <w:lang w:val="es-ES"/>
        </w:rPr>
        <w:lastRenderedPageBreak/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33F1BEE5" wp14:editId="7A5041AF">
                <wp:simplePos x="0" y="0"/>
                <wp:positionH relativeFrom="page">
                  <wp:posOffset>719999</wp:posOffset>
                </wp:positionH>
                <wp:positionV relativeFrom="page">
                  <wp:posOffset>2618993</wp:posOffset>
                </wp:positionV>
                <wp:extent cx="6120058" cy="3445124"/>
                <wp:effectExtent l="0" t="0" r="0" b="0"/>
                <wp:wrapTopAndBottom distT="152400" distB="152400"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8" cy="344512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74F0E79" w14:textId="77777777" w:rsidR="004660A8" w:rsidRPr="00156085" w:rsidRDefault="004660A8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Newzald-BookItalic" w:eastAsia="Newzald-Book" w:hAnsi="Newzald-BookItalic" w:cs="Newzald-Book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</w:pPr>
                            <w:r w:rsidRPr="00156085">
                              <w:rPr>
                                <w:rFonts w:ascii="Newzald-BookItalic" w:hAnsi="Newzald-BookItalic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 xml:space="preserve">El presupuesto </w:t>
                            </w:r>
                            <w:r w:rsidRPr="00156085">
                              <w:rPr>
                                <w:rFonts w:ascii="Newzald-BookItalic" w:hAnsi="Newzald-BookItalic"/>
                                <w:b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>incluye</w:t>
                            </w:r>
                            <w:r w:rsidRPr="00156085">
                              <w:rPr>
                                <w:rFonts w:ascii="Newzald-BookItalic" w:hAnsi="Newzald-BookItalic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 xml:space="preserve">: </w:t>
                            </w:r>
                          </w:p>
                          <w:p w14:paraId="5EEB2580" w14:textId="77777777" w:rsidR="004660A8" w:rsidRPr="00156085" w:rsidRDefault="004660A8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Newzald-BookItalic" w:eastAsia="Newzald-Book" w:hAnsi="Newzald-BookItalic" w:cs="Newzald-Book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</w:pPr>
                          </w:p>
                          <w:p w14:paraId="3C21701A" w14:textId="369BBEEA" w:rsidR="004660A8" w:rsidRPr="00ED11A1" w:rsidRDefault="00273AC5" w:rsidP="004660A8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Newzald-BookItalic" w:hAnsi="Newzald-BookItalic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  <w:r w:rsidRPr="00ED11A1">
                              <w:rPr>
                                <w:rFonts w:ascii="Newzald-BookItalic" w:hAnsi="Newzald-BookItalic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  <w:t>{</w:t>
                            </w:r>
                            <w:r w:rsidR="00156085" w:rsidRPr="00ED11A1">
                              <w:rPr>
                                <w:rFonts w:ascii="Newzald-BookItalic" w:hAnsi="Newzald-BookItalic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  <w:t>#</w:t>
                            </w:r>
                            <w:r w:rsidR="004660A8" w:rsidRPr="00ED11A1">
                              <w:rPr>
                                <w:rFonts w:ascii="Newzald-BookItalic" w:hAnsi="Newzald-BookItalic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  <w:t>incluye}</w:t>
                            </w:r>
                          </w:p>
                          <w:p w14:paraId="3DF5D0A7" w14:textId="1A52796D" w:rsidR="00156085" w:rsidRPr="00ED11A1" w:rsidRDefault="00156085" w:rsidP="004660A8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Newzald-BookItalic" w:hAnsi="Newzald-BookItalic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  <w:r w:rsidRPr="00ED11A1">
                              <w:rPr>
                                <w:rFonts w:ascii="Newzald-BookItalic" w:hAnsi="Newzald-BookItalic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  <w:t>{incluido}</w:t>
                            </w:r>
                          </w:p>
                          <w:p w14:paraId="0FF7E59C" w14:textId="343059E7" w:rsidR="00156085" w:rsidRPr="00ED11A1" w:rsidRDefault="00156085" w:rsidP="004660A8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Newzald-BookItalic" w:hAnsi="Newzald-BookItalic"/>
                                <w:b w:val="0"/>
                                <w:sz w:val="24"/>
                                <w:szCs w:val="24"/>
                              </w:rPr>
                            </w:pPr>
                            <w:r w:rsidRPr="00ED11A1">
                              <w:rPr>
                                <w:rFonts w:ascii="Newzald-BookItalic" w:hAnsi="Newzald-BookItalic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  <w:t>{/incluye}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position:absolute;margin-left:56.7pt;margin-top:206.2pt;width:481.9pt;height:271.25pt;z-index:25166540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" filled="f" stroked="f" strokeweight="1pt">
                <v:stroke miterlimit="4"/>
                <v:textbox inset="4pt,4pt,4pt,4pt">
                  <w:txbxContent>
                    <w:p w14:paraId="674F0E79" w14:textId="77777777" w:rsidR="004660A8" w:rsidRPr="00156085" w:rsidRDefault="004660A8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Newzald-BookItalic" w:eastAsia="Newzald-Book" w:hAnsi="Newzald-BookItalic" w:cs="Newzald-Book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</w:pPr>
                      <w:r w:rsidRPr="00156085">
                        <w:rPr>
                          <w:rFonts w:ascii="Newzald-BookItalic" w:hAnsi="Newzald-BookItalic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El presupuesto </w:t>
                      </w:r>
                      <w:r w:rsidRPr="00156085">
                        <w:rPr>
                          <w:rFonts w:ascii="Newzald-BookItalic" w:hAnsi="Newzald-BookItalic"/>
                          <w:b w:val="0"/>
                          <w:iCs/>
                          <w:caps w:val="0"/>
                          <w:sz w:val="36"/>
                          <w:szCs w:val="36"/>
                        </w:rPr>
                        <w:t>incluye</w:t>
                      </w:r>
                      <w:r w:rsidRPr="00156085">
                        <w:rPr>
                          <w:rFonts w:ascii="Newzald-BookItalic" w:hAnsi="Newzald-BookItalic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: </w:t>
                      </w:r>
                    </w:p>
                    <w:p w14:paraId="5EEB2580" w14:textId="77777777" w:rsidR="004660A8" w:rsidRPr="00156085" w:rsidRDefault="004660A8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Newzald-BookItalic" w:eastAsia="Newzald-Book" w:hAnsi="Newzald-BookItalic" w:cs="Newzald-Book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</w:pPr>
                    </w:p>
                    <w:p w14:paraId="3C21701A" w14:textId="369BBEEA" w:rsidR="004660A8" w:rsidRPr="00ED11A1" w:rsidRDefault="00273AC5" w:rsidP="004660A8">
                      <w:pPr>
                        <w:pStyle w:val="Caption"/>
                        <w:keepLines/>
                        <w:tabs>
                          <w:tab w:val="clear" w:pos="115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Newzald-BookItalic" w:hAnsi="Newzald-BookItalic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  <w:r w:rsidRPr="00ED11A1">
                        <w:rPr>
                          <w:rFonts w:ascii="Newzald-BookItalic" w:hAnsi="Newzald-BookItalic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  <w:t>{</w:t>
                      </w:r>
                      <w:r w:rsidR="00156085" w:rsidRPr="00ED11A1">
                        <w:rPr>
                          <w:rFonts w:ascii="Newzald-BookItalic" w:hAnsi="Newzald-BookItalic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  <w:t>#</w:t>
                      </w:r>
                      <w:r w:rsidR="004660A8" w:rsidRPr="00ED11A1">
                        <w:rPr>
                          <w:rFonts w:ascii="Newzald-BookItalic" w:hAnsi="Newzald-BookItalic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  <w:t>incluye}</w:t>
                      </w:r>
                    </w:p>
                    <w:p w14:paraId="3DF5D0A7" w14:textId="1A52796D" w:rsidR="00156085" w:rsidRPr="00ED11A1" w:rsidRDefault="00156085" w:rsidP="004660A8">
                      <w:pPr>
                        <w:pStyle w:val="Caption"/>
                        <w:keepLines/>
                        <w:tabs>
                          <w:tab w:val="clear" w:pos="115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Newzald-BookItalic" w:hAnsi="Newzald-BookItalic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  <w:r w:rsidRPr="00ED11A1">
                        <w:rPr>
                          <w:rFonts w:ascii="Newzald-BookItalic" w:hAnsi="Newzald-BookItalic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  <w:t>{incluido}</w:t>
                      </w:r>
                    </w:p>
                    <w:p w14:paraId="0FF7E59C" w14:textId="343059E7" w:rsidR="00156085" w:rsidRPr="00ED11A1" w:rsidRDefault="00156085" w:rsidP="004660A8">
                      <w:pPr>
                        <w:pStyle w:val="Caption"/>
                        <w:keepLines/>
                        <w:tabs>
                          <w:tab w:val="clear" w:pos="115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Newzald-BookItalic" w:hAnsi="Newzald-BookItalic"/>
                          <w:b w:val="0"/>
                          <w:sz w:val="24"/>
                          <w:szCs w:val="24"/>
                        </w:rPr>
                      </w:pPr>
                      <w:r w:rsidRPr="00ED11A1">
                        <w:rPr>
                          <w:rFonts w:ascii="Newzald-BookItalic" w:hAnsi="Newzald-BookItalic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  <w:t>{/incluye}</w:t>
                      </w: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 w:rsidR="00FB6764"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A8961C5" wp14:editId="2E6E384A">
                <wp:simplePos x="0" y="0"/>
                <wp:positionH relativeFrom="page">
                  <wp:posOffset>719455</wp:posOffset>
                </wp:positionH>
                <wp:positionV relativeFrom="page">
                  <wp:posOffset>6520180</wp:posOffset>
                </wp:positionV>
                <wp:extent cx="6120058" cy="3445124"/>
                <wp:effectExtent l="0" t="0" r="1905" b="9525"/>
                <wp:wrapThrough wrapText="bothSides">
                  <wp:wrapPolygon edited="0">
                    <wp:start x="0" y="0"/>
                    <wp:lineTo x="0" y="21500"/>
                    <wp:lineTo x="21517" y="21500"/>
                    <wp:lineTo x="21517" y="0"/>
                    <wp:lineTo x="0" y="0"/>
                  </wp:wrapPolygon>
                </wp:wrapThrough>
                <wp:docPr id="9" name="Agrupar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58" cy="3445124"/>
                          <a:chOff x="0" y="0"/>
                          <a:chExt cx="6120058" cy="3445124"/>
                        </a:xfrm>
                        <a:extLst>
                          <a:ext uri="{0CCBE362-F206-4b92-989A-16890622DB6E}">
                            <ma14:wrappingTextBoxFlag xmlns:ma14="http://schemas.microsoft.com/office/mac/drawingml/2011/main" val="1"/>
                          </a:ext>
                        </a:extLst>
                      </wpg:grpSpPr>
                      <wps:wsp>
                        <wps:cNvPr id="1073741835" name="officeArt object"/>
                        <wps:cNvSpPr/>
                        <wps:spPr>
                          <a:xfrm>
                            <a:off x="0" y="0"/>
                            <a:ext cx="6120058" cy="344512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val="1"/>
                            </a:ext>
                          </a:extLst>
                        </wps:spPr>
                        <wps:bodyPr vert="horz" wrap="square" lIns="50800" tIns="50800" rIns="50800" bIns="50800" numCol="1" anchor="t">
                          <a:noAutofit/>
                        </wps:bodyPr>
                      </wps:wsp>
                      <wps:wsp>
                        <wps:cNvPr id="1" name="Cuadro de texto 1"/>
                        <wps:cNvSpPr txBox="1"/>
                        <wps:spPr>
                          <a:xfrm>
                            <a:off x="882650" y="57150"/>
                            <a:ext cx="5179695" cy="252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 id="6">
                          <w:txbxContent>
                            <w:p w14:paraId="48115098" w14:textId="77777777" w:rsidR="004660A8" w:rsidRPr="00156085" w:rsidRDefault="004660A8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Newzald-BookItalic" w:eastAsia="Newzald-Book" w:hAnsi="Newzald-BookItalic" w:cs="Newzald-Book"/>
                                  <w:b w:val="0"/>
                                  <w:bCs w:val="0"/>
                                  <w:iCs/>
                                  <w:caps w:val="0"/>
                                  <w:sz w:val="36"/>
                                  <w:szCs w:val="36"/>
                                </w:rPr>
                              </w:pPr>
                            </w:p>
                            <w:p w14:paraId="5B4DAF42" w14:textId="77777777" w:rsidR="004660A8" w:rsidRPr="00156085" w:rsidRDefault="004660A8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Newzald-BookItalic" w:eastAsia="Newzald-Book" w:hAnsi="Newzald-BookItalic" w:cs="Newzald-Book"/>
                                  <w:b w:val="0"/>
                                  <w:bCs w:val="0"/>
                                  <w:iCs/>
                                  <w:caps w:val="0"/>
                                  <w:sz w:val="36"/>
                                  <w:szCs w:val="36"/>
                                </w:rPr>
                              </w:pPr>
                            </w:p>
                            <w:p w14:paraId="4E496139" w14:textId="77777777" w:rsidR="004660A8" w:rsidRPr="00156085" w:rsidRDefault="004660A8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Newzald-BookItalic" w:eastAsia="Newzald-Book" w:hAnsi="Newzald-BookItalic" w:cs="Newzald-Book"/>
                                  <w:b w:val="0"/>
                                  <w:bCs w:val="0"/>
                                  <w:iCs/>
                                  <w:caps w:val="0"/>
                                  <w:sz w:val="36"/>
                                  <w:szCs w:val="36"/>
                                </w:rPr>
                              </w:pPr>
                              <w:r w:rsidRPr="00156085">
                                <w:rPr>
                                  <w:rFonts w:ascii="Newzald-BookItalic" w:hAnsi="Newzald-BookItalic"/>
                                  <w:b w:val="0"/>
                                  <w:bCs w:val="0"/>
                                  <w:iCs/>
                                  <w:caps w:val="0"/>
                                  <w:sz w:val="36"/>
                                  <w:szCs w:val="36"/>
                                </w:rPr>
                                <w:t xml:space="preserve">El presupuesto </w:t>
                              </w:r>
                              <w:r w:rsidRPr="00156085">
                                <w:rPr>
                                  <w:rFonts w:ascii="Newzald-BookItalic" w:hAnsi="Newzald-BookItalic"/>
                                  <w:b w:val="0"/>
                                  <w:iCs/>
                                  <w:caps w:val="0"/>
                                  <w:sz w:val="36"/>
                                  <w:szCs w:val="36"/>
                                </w:rPr>
                                <w:t>no incluye</w:t>
                              </w:r>
                              <w:r w:rsidRPr="00156085">
                                <w:rPr>
                                  <w:rFonts w:ascii="Newzald-BookItalic" w:hAnsi="Newzald-BookItalic"/>
                                  <w:b w:val="0"/>
                                  <w:bCs w:val="0"/>
                                  <w:iCs/>
                                  <w:caps w:val="0"/>
                                  <w:sz w:val="36"/>
                                  <w:szCs w:val="36"/>
                                </w:rPr>
                                <w:t>:</w:t>
                              </w:r>
                            </w:p>
                            <w:p w14:paraId="7023B746" w14:textId="77777777" w:rsidR="004660A8" w:rsidRPr="00156085" w:rsidRDefault="004660A8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Newzald-BookItalic" w:eastAsia="Newzald-Book" w:hAnsi="Newzald-BookItalic" w:cs="Newzald-Book"/>
                                  <w:b w:val="0"/>
                                  <w:bCs w:val="0"/>
                                  <w:iCs/>
                                  <w:caps w:val="0"/>
                                  <w:sz w:val="36"/>
                                  <w:szCs w:val="36"/>
                                </w:rPr>
                              </w:pPr>
                            </w:p>
                            <w:p w14:paraId="5EEA93BD" w14:textId="6AB4E7EB" w:rsidR="00156085" w:rsidRPr="00ED11A1" w:rsidRDefault="00156085" w:rsidP="00156085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Newzald-BookItalic" w:hAnsi="Newzald-BookItalic"/>
                                  <w:b w:val="0"/>
                                  <w:bCs w:val="0"/>
                                  <w:iCs/>
                                  <w:caps w:val="0"/>
                                  <w:sz w:val="24"/>
                                  <w:szCs w:val="24"/>
                                </w:rPr>
                              </w:pPr>
                              <w:r w:rsidRPr="00ED11A1">
                                <w:rPr>
                                  <w:rFonts w:ascii="Newzald-BookItalic" w:hAnsi="Newzald-BookItalic"/>
                                  <w:b w:val="0"/>
                                  <w:bCs w:val="0"/>
                                  <w:iCs/>
                                  <w:caps w:val="0"/>
                                  <w:sz w:val="24"/>
                                  <w:szCs w:val="24"/>
                                </w:rPr>
                                <w:t>{#noincluye}</w:t>
                              </w:r>
                            </w:p>
                            <w:p w14:paraId="6832AF38" w14:textId="4F716099" w:rsidR="00156085" w:rsidRPr="00ED11A1" w:rsidRDefault="00156085" w:rsidP="00156085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Newzald-BookItalic" w:hAnsi="Newzald-BookItalic"/>
                                  <w:b w:val="0"/>
                                  <w:bCs w:val="0"/>
                                  <w:iCs/>
                                  <w:caps w:val="0"/>
                                  <w:sz w:val="24"/>
                                  <w:szCs w:val="24"/>
                                </w:rPr>
                              </w:pPr>
                              <w:r w:rsidRPr="00ED11A1">
                                <w:rPr>
                                  <w:rFonts w:ascii="Newzald-BookItalic" w:hAnsi="Newzald-BookItalic"/>
                                  <w:b w:val="0"/>
                                  <w:bCs w:val="0"/>
                                  <w:iCs/>
                                  <w:caps w:val="0"/>
                                  <w:sz w:val="24"/>
                                  <w:szCs w:val="24"/>
                                </w:rPr>
                                <w:t>{noincluido}</w:t>
                              </w:r>
                            </w:p>
                            <w:p w14:paraId="7B78F751" w14:textId="39320833" w:rsidR="00156085" w:rsidRPr="00ED11A1" w:rsidRDefault="00156085" w:rsidP="00156085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Newzald-BookItalic" w:hAnsi="Newzald-BookItalic"/>
                                  <w:b w:val="0"/>
                                  <w:sz w:val="24"/>
                                  <w:szCs w:val="24"/>
                                </w:rPr>
                              </w:pPr>
                              <w:r w:rsidRPr="00ED11A1">
                                <w:rPr>
                                  <w:rFonts w:ascii="Newzald-BookItalic" w:hAnsi="Newzald-BookItalic"/>
                                  <w:b w:val="0"/>
                                  <w:bCs w:val="0"/>
                                  <w:iCs/>
                                  <w:caps w:val="0"/>
                                  <w:sz w:val="24"/>
                                  <w:szCs w:val="24"/>
                                </w:rPr>
                                <w:t>{/noincluye}</w:t>
                              </w:r>
                            </w:p>
                            <w:p w14:paraId="5F4AB416" w14:textId="6F2AF119" w:rsidR="004660A8" w:rsidRPr="00156085" w:rsidRDefault="004660A8" w:rsidP="004660A8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ind w:left="467"/>
                                <w:rPr>
                                  <w:rFonts w:ascii="Newzald-BookItalic" w:eastAsia="Newzald-Book" w:hAnsi="Newzald-BookItalic" w:cs="Newzald-Book"/>
                                  <w:b w:val="0"/>
                                  <w:bCs w:val="0"/>
                                  <w:iCs/>
                                  <w:caps w:val="0"/>
                                  <w:sz w:val="2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" name="Cuadro de texto 2"/>
                        <wps:cNvSpPr txBox="1"/>
                        <wps:spPr>
                          <a:xfrm>
                            <a:off x="57150" y="308610"/>
                            <a:ext cx="73025" cy="252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6" seq="1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" name="Cuadro de texto 3"/>
                        <wps:cNvSpPr txBox="1"/>
                        <wps:spPr>
                          <a:xfrm>
                            <a:off x="57150" y="560070"/>
                            <a:ext cx="6005195" cy="252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6" seq="2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" name="Cuadro de texto 4"/>
                        <wps:cNvSpPr txBox="1"/>
                        <wps:spPr>
                          <a:xfrm>
                            <a:off x="57150" y="811530"/>
                            <a:ext cx="6005195" cy="252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6" seq="3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" name="Cuadro de texto 5"/>
                        <wps:cNvSpPr txBox="1"/>
                        <wps:spPr>
                          <a:xfrm>
                            <a:off x="57150" y="1062990"/>
                            <a:ext cx="6005195" cy="168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6" seq="4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" name="Cuadro de texto 6"/>
                        <wps:cNvSpPr txBox="1"/>
                        <wps:spPr>
                          <a:xfrm>
                            <a:off x="57150" y="1230630"/>
                            <a:ext cx="6005195" cy="168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6" seq="5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7" name="Cuadro de texto 7"/>
                        <wps:cNvSpPr txBox="1"/>
                        <wps:spPr>
                          <a:xfrm>
                            <a:off x="57150" y="1398270"/>
                            <a:ext cx="6005195" cy="168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6" seq="6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8" name="Cuadro de texto 8"/>
                        <wps:cNvSpPr txBox="1"/>
                        <wps:spPr>
                          <a:xfrm>
                            <a:off x="57150" y="1565910"/>
                            <a:ext cx="6005195" cy="147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6" seq="7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9" o:spid="_x0000_s1031" style="position:absolute;margin-left:56.65pt;margin-top:513.4pt;width:481.9pt;height:271.25pt;z-index:251667456;mso-position-horizontal-relative:page;mso-position-vertical-relative:page" coordsize="6120058,344512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" mv:complextextbox="1">
                <v:rect id="_x0000_s1032" style="position:absolute;width:6120058;height:344512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Cn2HyAAA&#10;AOMAAAAPAAAAZHJzL2Rvd25yZXYueG1sRE/NasJAEL4LfYdlCt50Y9MYia5SBKGHQjENpb0N2TEJ&#10;ZmdDdo3p23cFweN8/7PZjaYVA/WusaxgMY9AEJdWN1wpKL4OsxUI55E1tpZJwR852G2fJhvMtL3y&#10;kYbcVyKEsMtQQe19l0npypoMurntiAN3sr1BH86+krrHawg3rXyJoqU02HBoqLGjfU3lOb8YBR/L&#10;If89JknsCi3TnD7l909xUmr6PL6tQXga/UN8d7/rMD9K4/R1sYoTuP0UAJDbf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N0KfYfIAAAA4wAAAA8AAAAAAAAAAAAAAAAAlwIAAGRy&#10;cy9kb3ducmV2LnhtbFBLBQYAAAAABAAEAPUAAACMAwAAAAA=&#10;" mv:complextextbox="1" filled="f" stroked="f" strokeweight="1pt">
                  <v:stroke miterlimit="4"/>
                  <v:textbox inset="4pt,4pt,4pt,4pt"/>
                </v:re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Cuadro de texto 1" o:spid="_x0000_s1033" type="#_x0000_t202" style="position:absolute;left:882650;top:57150;width:5179695;height:2527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V7POvwAA&#10;ANoAAAAPAAAAZHJzL2Rvd25yZXYueG1sRE9Li8IwEL4L+x/CLHiRNa0HcWtjkUVh8ebj4m1oxrbY&#10;TEqTbbv99UYQPA0f33PSbDC16Kh1lWUF8TwCQZxbXXGh4HLef61AOI+ssbZMCv7JQbb5mKSYaNvz&#10;kbqTL0QIYZeggtL7JpHS5SUZdHPbEAfuZluDPsC2kLrFPoSbWi6iaCkNVhwaSmzop6T8fvozCpbD&#10;rpkdvmnRj3nd8XWMY0+xUtPPYbsG4Wnwb/HL/avDfHi+8rxy8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dXs86/AAAA2gAAAA8AAAAAAAAAAAAAAAAAlwIAAGRycy9kb3ducmV2&#10;LnhtbFBLBQYAAAAABAAEAPUAAACDAwAAAAA=&#10;" filled="f" stroked="f">
                  <v:textbox style="mso-next-textbox:#Cuadro de texto 2;mso-fit-shape-to-text:t" inset="0,0,0,0">
                    <w:txbxContent>
                      <w:p w14:paraId="48115098" w14:textId="77777777" w:rsidR="004660A8" w:rsidRPr="00156085" w:rsidRDefault="004660A8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Newzald-BookItalic" w:eastAsia="Newzald-Book" w:hAnsi="Newzald-BookItalic" w:cs="Newzald-Book"/>
                            <w:b w:val="0"/>
                            <w:bCs w:val="0"/>
                            <w:iCs/>
                            <w:caps w:val="0"/>
                            <w:sz w:val="36"/>
                            <w:szCs w:val="36"/>
                          </w:rPr>
                        </w:pPr>
                      </w:p>
                      <w:p w14:paraId="5B4DAF42" w14:textId="77777777" w:rsidR="004660A8" w:rsidRPr="00156085" w:rsidRDefault="004660A8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Newzald-BookItalic" w:eastAsia="Newzald-Book" w:hAnsi="Newzald-BookItalic" w:cs="Newzald-Book"/>
                            <w:b w:val="0"/>
                            <w:bCs w:val="0"/>
                            <w:iCs/>
                            <w:caps w:val="0"/>
                            <w:sz w:val="36"/>
                            <w:szCs w:val="36"/>
                          </w:rPr>
                        </w:pPr>
                      </w:p>
                      <w:p w14:paraId="4E496139" w14:textId="77777777" w:rsidR="004660A8" w:rsidRPr="00156085" w:rsidRDefault="004660A8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Newzald-BookItalic" w:eastAsia="Newzald-Book" w:hAnsi="Newzald-BookItalic" w:cs="Newzald-Book"/>
                            <w:b w:val="0"/>
                            <w:bCs w:val="0"/>
                            <w:iCs/>
                            <w:caps w:val="0"/>
                            <w:sz w:val="36"/>
                            <w:szCs w:val="36"/>
                          </w:rPr>
                        </w:pPr>
                        <w:r w:rsidRPr="00156085">
                          <w:rPr>
                            <w:rFonts w:ascii="Newzald-BookItalic" w:hAnsi="Newzald-BookItalic"/>
                            <w:b w:val="0"/>
                            <w:bCs w:val="0"/>
                            <w:iCs/>
                            <w:caps w:val="0"/>
                            <w:sz w:val="36"/>
                            <w:szCs w:val="36"/>
                          </w:rPr>
                          <w:t xml:space="preserve">El presupuesto </w:t>
                        </w:r>
                        <w:r w:rsidRPr="00156085">
                          <w:rPr>
                            <w:rFonts w:ascii="Newzald-BookItalic" w:hAnsi="Newzald-BookItalic"/>
                            <w:b w:val="0"/>
                            <w:iCs/>
                            <w:caps w:val="0"/>
                            <w:sz w:val="36"/>
                            <w:szCs w:val="36"/>
                          </w:rPr>
                          <w:t>no incluye</w:t>
                        </w:r>
                        <w:r w:rsidRPr="00156085">
                          <w:rPr>
                            <w:rFonts w:ascii="Newzald-BookItalic" w:hAnsi="Newzald-BookItalic"/>
                            <w:b w:val="0"/>
                            <w:bCs w:val="0"/>
                            <w:iCs/>
                            <w:caps w:val="0"/>
                            <w:sz w:val="36"/>
                            <w:szCs w:val="36"/>
                          </w:rPr>
                          <w:t>:</w:t>
                        </w:r>
                      </w:p>
                      <w:p w14:paraId="7023B746" w14:textId="77777777" w:rsidR="004660A8" w:rsidRPr="00156085" w:rsidRDefault="004660A8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Newzald-BookItalic" w:eastAsia="Newzald-Book" w:hAnsi="Newzald-BookItalic" w:cs="Newzald-Book"/>
                            <w:b w:val="0"/>
                            <w:bCs w:val="0"/>
                            <w:iCs/>
                            <w:caps w:val="0"/>
                            <w:sz w:val="36"/>
                            <w:szCs w:val="36"/>
                          </w:rPr>
                        </w:pPr>
                      </w:p>
                      <w:p w14:paraId="5EEA93BD" w14:textId="6AB4E7EB" w:rsidR="00156085" w:rsidRPr="00ED11A1" w:rsidRDefault="00156085" w:rsidP="00156085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Newzald-BookItalic" w:hAnsi="Newzald-BookItalic"/>
                            <w:b w:val="0"/>
                            <w:bCs w:val="0"/>
                            <w:iCs/>
                            <w:caps w:val="0"/>
                            <w:sz w:val="24"/>
                            <w:szCs w:val="24"/>
                          </w:rPr>
                        </w:pPr>
                        <w:r w:rsidRPr="00ED11A1">
                          <w:rPr>
                            <w:rFonts w:ascii="Newzald-BookItalic" w:hAnsi="Newzald-BookItalic"/>
                            <w:b w:val="0"/>
                            <w:bCs w:val="0"/>
                            <w:iCs/>
                            <w:caps w:val="0"/>
                            <w:sz w:val="24"/>
                            <w:szCs w:val="24"/>
                          </w:rPr>
                          <w:t>{#noincluye}</w:t>
                        </w:r>
                      </w:p>
                      <w:p w14:paraId="6832AF38" w14:textId="4F716099" w:rsidR="00156085" w:rsidRPr="00ED11A1" w:rsidRDefault="00156085" w:rsidP="00156085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Newzald-BookItalic" w:hAnsi="Newzald-BookItalic"/>
                            <w:b w:val="0"/>
                            <w:bCs w:val="0"/>
                            <w:iCs/>
                            <w:caps w:val="0"/>
                            <w:sz w:val="24"/>
                            <w:szCs w:val="24"/>
                          </w:rPr>
                        </w:pPr>
                        <w:r w:rsidRPr="00ED11A1">
                          <w:rPr>
                            <w:rFonts w:ascii="Newzald-BookItalic" w:hAnsi="Newzald-BookItalic"/>
                            <w:b w:val="0"/>
                            <w:bCs w:val="0"/>
                            <w:iCs/>
                            <w:caps w:val="0"/>
                            <w:sz w:val="24"/>
                            <w:szCs w:val="24"/>
                          </w:rPr>
                          <w:t>{noincluido}</w:t>
                        </w:r>
                      </w:p>
                      <w:p w14:paraId="7B78F751" w14:textId="39320833" w:rsidR="00156085" w:rsidRPr="00ED11A1" w:rsidRDefault="00156085" w:rsidP="00156085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Newzald-BookItalic" w:hAnsi="Newzald-BookItalic"/>
                            <w:b w:val="0"/>
                            <w:sz w:val="24"/>
                            <w:szCs w:val="24"/>
                          </w:rPr>
                        </w:pPr>
                        <w:r w:rsidRPr="00ED11A1">
                          <w:rPr>
                            <w:rFonts w:ascii="Newzald-BookItalic" w:hAnsi="Newzald-BookItalic"/>
                            <w:b w:val="0"/>
                            <w:bCs w:val="0"/>
                            <w:iCs/>
                            <w:caps w:val="0"/>
                            <w:sz w:val="24"/>
                            <w:szCs w:val="24"/>
                          </w:rPr>
                          <w:t>{/noincluye}</w:t>
                        </w:r>
                      </w:p>
                      <w:p w14:paraId="5F4AB416" w14:textId="6F2AF119" w:rsidR="004660A8" w:rsidRPr="00156085" w:rsidRDefault="004660A8" w:rsidP="004660A8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ind w:left="467"/>
                          <w:rPr>
                            <w:rFonts w:ascii="Newzald-BookItalic" w:eastAsia="Newzald-Book" w:hAnsi="Newzald-BookItalic" w:cs="Newzald-Book"/>
                            <w:b w:val="0"/>
                            <w:bCs w:val="0"/>
                            <w:iCs/>
                            <w:caps w:val="0"/>
                            <w:sz w:val="21"/>
                            <w:szCs w:val="21"/>
                          </w:rPr>
                        </w:pPr>
                      </w:p>
                    </w:txbxContent>
                  </v:textbox>
                </v:shape>
                <v:shape id="Cuadro de texto 2" o:spid="_x0000_s1034" type="#_x0000_t202" style="position:absolute;left:57150;top:308610;width:73025;height:2527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hS25wgAA&#10;ANoAAAAPAAAAZHJzL2Rvd25yZXYueG1sRI9Ba4NAFITvgfyH5RV6CXXVgzTWVUpoofSWNJfcHu6L&#10;Sty34m7V+uu7gUKPw8x8wxTVYnox0eg6ywqSKAZBXFvdcaPg/PX+9AzCeWSNvWVS8EMOqnK7KTDX&#10;duYjTSffiABhl6OC1vshl9LVLRl0kR2Ig3e1o0Ef5NhIPeIc4KaXaRxn0mDHYaHFgQ4t1bfTt1GQ&#10;LW/D7nNP6bzW/cSXNUk8JUo9PiyvLyA8Lf4//Nf+0ApSuF8JN0CW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eFLbnCAAAA2gAAAA8AAAAAAAAAAAAAAAAAlwIAAGRycy9kb3du&#10;cmV2LnhtbFBLBQYAAAAABAAEAPUAAACGAwAAAAA=&#10;" filled="f" stroked="f">
                  <v:textbox style="mso-next-textbox:#Cuadro de texto 3;mso-fit-shape-to-text:t" inset="0,0,0,0">
                    <w:txbxContent/>
                  </v:textbox>
                </v:shape>
                <v:shape id="Cuadro de texto 3" o:spid="_x0000_s1035" type="#_x0000_t202" style="position:absolute;left:57150;top:560070;width:6005195;height:2527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yYgiwgAA&#10;ANoAAAAPAAAAZHJzL2Rvd25yZXYueG1sRI9Ba8JAFITvBf/D8gQvpW4SIdjUVaQoiLemvXh7ZF+T&#10;YPZtyG6TmF/vCkKPw8x8w2x2o2lET52rLSuIlxEI4sLqmksFP9/HtzUI55E1NpZJwY0c7Lazlw1m&#10;2g78RX3uSxEg7DJUUHnfZlK6oiKDbmlb4uD92s6gD7Irpe5wCHDTyCSKUmmw5rBQYUufFRXX/M8o&#10;SMdD+3p+p2SYiqbnyxTHnmKlFvNx/wHC0+j/w8/2SStYweNKuAFyew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jJiCLCAAAA2gAAAA8AAAAAAAAAAAAAAAAAlwIAAGRycy9kb3du&#10;cmV2LnhtbFBLBQYAAAAABAAEAPUAAACGAwAAAAA=&#10;" filled="f" stroked="f">
                  <v:textbox style="mso-next-textbox:#Cuadro de texto 4;mso-fit-shape-to-text:t" inset="0,0,0,0">
                    <w:txbxContent/>
                  </v:textbox>
                </v:shape>
                <v:shape id="Cuadro de texto 4" o:spid="_x0000_s1036" type="#_x0000_t202" style="position:absolute;left:57150;top:811530;width:6005195;height:2527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IBBWwgAA&#10;ANoAAAAPAAAAZHJzL2Rvd25yZXYueG1sRI9Ba8JAFITvBf/D8gQvpW4SJNjUVaQoiLemvXh7ZF+T&#10;YPZtyG6TmF/vCkKPw8x8w2x2o2lET52rLSuIlxEI4sLqmksFP9/HtzUI55E1NpZJwY0c7Lazlw1m&#10;2g78RX3uSxEg7DJUUHnfZlK6oiKDbmlb4uD92s6gD7Irpe5wCHDTyCSKUmmw5rBQYUufFRXX/M8o&#10;SMdD+3p+p2SYiqbnyxTHnmKlFvNx/wHC0+j/w8/2SStYweNKuAFyew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cgEFbCAAAA2gAAAA8AAAAAAAAAAAAAAAAAlwIAAGRycy9kb3du&#10;cmV2LnhtbFBLBQYAAAAABAAEAPUAAACGAwAAAAA=&#10;" filled="f" stroked="f">
                  <v:textbox style="mso-next-textbox:#Cuadro de texto 5;mso-fit-shape-to-text:t" inset="0,0,0,0">
                    <w:txbxContent/>
                  </v:textbox>
                </v:shape>
                <v:shape id="Cuadro de texto 5" o:spid="_x0000_s1037" type="#_x0000_t202" style="position:absolute;left:57150;top:1062990;width:6005195;height:1689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bLXNwgAA&#10;ANoAAAAPAAAAZHJzL2Rvd25yZXYueG1sRI9Ba8JAFITvBf/D8gQvpW4SMNjUVaQoiLemvXh7ZF+T&#10;YPZtyG6TmF/vCkKPw8x8w2x2o2lET52rLSuIlxEI4sLqmksFP9/HtzUI55E1NpZJwY0c7Lazlw1m&#10;2g78RX3uSxEg7DJUUHnfZlK6oiKDbmlb4uD92s6gD7Irpe5wCHDTyCSKUmmw5rBQYUufFRXX/M8o&#10;SMdD+3p+p2SYiqbnyxTHnmKlFvNx/wHC0+j/w8/2SStYweNKuAFyew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hstc3CAAAA2gAAAA8AAAAAAAAAAAAAAAAAlwIAAGRycy9kb3du&#10;cmV2LnhtbFBLBQYAAAAABAAEAPUAAACGAwAAAAA=&#10;" filled="f" stroked="f">
                  <v:textbox style="mso-next-textbox:#Cuadro de texto 6;mso-fit-shape-to-text:t" inset="0,0,0,0">
                    <w:txbxContent/>
                  </v:textbox>
                </v:shape>
                <v:shape id="Cuadro de texto 6" o:spid="_x0000_s1038" type="#_x0000_t202" style="position:absolute;left:57150;top:1230630;width:6005195;height:1689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viu6wQAA&#10;ANoAAAAPAAAAZHJzL2Rvd25yZXYueG1sRI9Bi8IwFITvwv6H8Ba8iKbtQXZrY1kWBfGm62Vvj+bZ&#10;FpuX0sS2+uuNIHgcZr4ZJstH04ieOldbVhAvIhDEhdU1lwpOf9v5FwjnkTU2lknBjRzk649Jhqm2&#10;Ax+oP/pShBJ2KSqovG9TKV1RkUG3sC1x8M62M+iD7EqpOxxCuWlkEkVLabDmsFBhS78VFZfj1ShY&#10;jpt2tv+mZLgXTc//9zj2FCs1/Rx/ViA8jf4dftE7HTh4Xgk3QK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L4rusEAAADaAAAADwAAAAAAAAAAAAAAAACXAgAAZHJzL2Rvd25y&#10;ZXYueG1sUEsFBgAAAAAEAAQA9QAAAIUDAAAAAA==&#10;" filled="f" stroked="f">
                  <v:textbox style="mso-next-textbox:#Cuadro de texto 7;mso-fit-shape-to-text:t" inset="0,0,0,0">
                    <w:txbxContent/>
                  </v:textbox>
                </v:shape>
                <v:shape id="Cuadro de texto 7" o:spid="_x0000_s1039" type="#_x0000_t202" style="position:absolute;left:57150;top:1398270;width:6005195;height:1689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8o4hwgAA&#10;ANoAAAAPAAAAZHJzL2Rvd25yZXYueG1sRI9Ba8JAFITvBf/D8gQvpW6SQ2pTVxFRkN5Me/H2yL4m&#10;wezbkF2TmF/vFoQeh5n5hllvR9OInjpXW1YQLyMQxIXVNZcKfr6PbysQziNrbCyTgjs52G5mL2vM&#10;tB34TH3uSxEg7DJUUHnfZlK6oiKDbmlb4uD92s6gD7Irpe5wCHDTyCSKUmmw5rBQYUv7ioprfjMK&#10;0vHQvn59UDJMRdPzZYpjT7FSi/m4+wThafT/4Wf7pBW8w9+VcAPk5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fyjiHCAAAA2gAAAA8AAAAAAAAAAAAAAAAAlwIAAGRycy9kb3du&#10;cmV2LnhtbFBLBQYAAAAABAAEAPUAAACGAwAAAAA=&#10;" filled="f" stroked="f">
                  <v:textbox style="mso-next-textbox:#Cuadro de texto 8;mso-fit-shape-to-text:t" inset="0,0,0,0">
                    <w:txbxContent/>
                  </v:textbox>
                </v:shape>
                <v:shape id="Cuadro de texto 8" o:spid="_x0000_s1040" type="#_x0000_t202" style="position:absolute;left:57150;top:1565910;width:6005195;height:1479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bRpTuwAA&#10;ANoAAAAPAAAAZHJzL2Rvd25yZXYueG1sRE+7CsIwFN0F/yFcwUU0rYNoNYqIgrj5WNwuzbUtNjel&#10;iW31680gOB7Oe7XpTCkaql1hWUE8iUAQp1YXnCm4XQ/jOQjnkTWWlknBmxxs1v3eChNtWz5Tc/GZ&#10;CCHsElSQe18lUro0J4NuYiviwD1sbdAHWGdS19iGcFPKaRTNpMGCQ0OOFe1ySp+Xl1Ew6/bV6LSg&#10;aftJy4bvnzj2FCs1HHTbJQhPnf+Lf+6jVhC2hivhBsj1Fw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Rm0aU7sAAADaAAAADwAAAAAAAAAAAAAAAACXAgAAZHJzL2Rvd25yZXYueG1s&#10;UEsFBgAAAAAEAAQA9QAAAH8DAAAAAA==&#10;" filled="f" stroked="f">
                  <v:textbox style="mso-fit-shape-to-text:t" inset="0,0,0,0">
                    <w:txbxContent/>
                  </v:textbox>
                </v:shape>
                <w10:wrap type="through" anchorx="page" anchory="page"/>
              </v:group>
            </w:pict>
          </mc:Fallback>
        </mc:AlternateContent>
      </w:r>
      <w:r>
        <w:rPr>
          <w:noProof/>
          <w:lang w:val="es-ES"/>
        </w:rPr>
        <w:drawing>
          <wp:anchor distT="152400" distB="152400" distL="152400" distR="152400" simplePos="0" relativeHeight="251668480" behindDoc="0" locked="0" layoutInCell="1" allowOverlap="1" wp14:anchorId="20FBC448" wp14:editId="374AA17F">
            <wp:simplePos x="0" y="0"/>
            <wp:positionH relativeFrom="page">
              <wp:posOffset>719999</wp:posOffset>
            </wp:positionH>
            <wp:positionV relativeFrom="page">
              <wp:posOffset>1679193</wp:posOffset>
            </wp:positionV>
            <wp:extent cx="812800" cy="812800"/>
            <wp:effectExtent l="0" t="0" r="0" b="0"/>
            <wp:wrapThrough wrapText="bothSides" distL="152400" distR="152400">
              <wp:wrapPolygon edited="1">
                <wp:start x="9113" y="0"/>
                <wp:lineTo x="7763" y="338"/>
                <wp:lineTo x="3713" y="3375"/>
                <wp:lineTo x="1688" y="14175"/>
                <wp:lineTo x="4388" y="17213"/>
                <wp:lineTo x="8100" y="20925"/>
                <wp:lineTo x="13500" y="20925"/>
                <wp:lineTo x="16200" y="18225"/>
                <wp:lineTo x="19238" y="15188"/>
                <wp:lineTo x="19575" y="12150"/>
                <wp:lineTo x="18563" y="5063"/>
                <wp:lineTo x="15525" y="1013"/>
                <wp:lineTo x="14513" y="853"/>
                <wp:lineTo x="14513" y="6413"/>
                <wp:lineTo x="15525" y="6750"/>
                <wp:lineTo x="11475" y="13500"/>
                <wp:lineTo x="9788" y="14175"/>
                <wp:lineTo x="6413" y="10125"/>
                <wp:lineTo x="8438" y="9450"/>
                <wp:lineTo x="9788" y="11138"/>
                <wp:lineTo x="12825" y="7088"/>
                <wp:lineTo x="14513" y="6413"/>
                <wp:lineTo x="14513" y="853"/>
                <wp:lineTo x="9113" y="0"/>
              </wp:wrapPolygon>
            </wp:wrapThrough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approve-64.png"/>
                    <pic:cNvPicPr/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val="es-ES"/>
        </w:rPr>
        <w:drawing>
          <wp:anchor distT="152400" distB="152400" distL="152400" distR="152400" simplePos="0" relativeHeight="251669504" behindDoc="0" locked="0" layoutInCell="1" allowOverlap="1" wp14:anchorId="732BC809" wp14:editId="45224FFD">
            <wp:simplePos x="0" y="0"/>
            <wp:positionH relativeFrom="page">
              <wp:posOffset>719999</wp:posOffset>
            </wp:positionH>
            <wp:positionV relativeFrom="page">
              <wp:posOffset>6064116</wp:posOffset>
            </wp:positionV>
            <wp:extent cx="812800" cy="812800"/>
            <wp:effectExtent l="0" t="0" r="0" b="0"/>
            <wp:wrapThrough wrapText="bothSides" distL="152400" distR="152400">
              <wp:wrapPolygon edited="1">
                <wp:start x="9113" y="0"/>
                <wp:lineTo x="8438" y="169"/>
                <wp:lineTo x="8438" y="6075"/>
                <wp:lineTo x="10463" y="7763"/>
                <wp:lineTo x="12825" y="6075"/>
                <wp:lineTo x="14850" y="6750"/>
                <wp:lineTo x="12825" y="9450"/>
                <wp:lineTo x="14850" y="12150"/>
                <wp:lineTo x="13838" y="13838"/>
                <wp:lineTo x="11138" y="12150"/>
                <wp:lineTo x="8775" y="13838"/>
                <wp:lineTo x="6750" y="13163"/>
                <wp:lineTo x="8775" y="10463"/>
                <wp:lineTo x="6750" y="6750"/>
                <wp:lineTo x="8438" y="6075"/>
                <wp:lineTo x="8438" y="169"/>
                <wp:lineTo x="7763" y="338"/>
                <wp:lineTo x="3713" y="3375"/>
                <wp:lineTo x="1688" y="14175"/>
                <wp:lineTo x="4388" y="17213"/>
                <wp:lineTo x="8100" y="20925"/>
                <wp:lineTo x="13500" y="20925"/>
                <wp:lineTo x="16200" y="18225"/>
                <wp:lineTo x="19238" y="15188"/>
                <wp:lineTo x="19575" y="12150"/>
                <wp:lineTo x="18563" y="5063"/>
                <wp:lineTo x="15525" y="1013"/>
                <wp:lineTo x="9113" y="0"/>
              </wp:wrapPolygon>
            </wp:wrapThrough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disapprove-64.png"/>
                    <pic:cNvPicPr/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val="es-ES"/>
        </w:rPr>
        <w:drawing>
          <wp:anchor distT="152400" distB="152400" distL="152400" distR="152400" simplePos="0" relativeHeight="251695104" behindDoc="0" locked="0" layoutInCell="1" allowOverlap="1" wp14:anchorId="05B371D1" wp14:editId="5063885B">
            <wp:simplePos x="0" y="0"/>
            <wp:positionH relativeFrom="page">
              <wp:posOffset>720169</wp:posOffset>
            </wp:positionH>
            <wp:positionV relativeFrom="page">
              <wp:posOffset>437889</wp:posOffset>
            </wp:positionV>
            <wp:extent cx="568871" cy="568871"/>
            <wp:effectExtent l="0" t="0" r="0" b="0"/>
            <wp:wrapTopAndBottom distT="152400" distB="152400"/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logo_eneresi_e-03.pn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71" cy="5688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br w:type="page"/>
      </w:r>
    </w:p>
    <w:p w14:paraId="4A539A21" w14:textId="52A5DB64" w:rsidR="00C27D65" w:rsidRDefault="00FB6764">
      <w:pPr>
        <w:pStyle w:val="Body"/>
        <w:sectPr w:rsidR="00C27D65">
          <w:pgSz w:w="11906" w:h="16838"/>
          <w:pgMar w:top="1134" w:right="1134" w:bottom="1134" w:left="1134" w:header="709" w:footer="850" w:gutter="0"/>
          <w:cols w:space="720"/>
        </w:sectPr>
      </w:pPr>
      <w:r>
        <w:rPr>
          <w:noProof/>
          <w:lang w:val="es-ES"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FDE6CA9" wp14:editId="1AE4B4D7">
                <wp:simplePos x="0" y="0"/>
                <wp:positionH relativeFrom="page">
                  <wp:posOffset>719455</wp:posOffset>
                </wp:positionH>
                <wp:positionV relativeFrom="page">
                  <wp:posOffset>2616835</wp:posOffset>
                </wp:positionV>
                <wp:extent cx="6120058" cy="6913910"/>
                <wp:effectExtent l="0" t="0" r="1905" b="0"/>
                <wp:wrapThrough wrapText="bothSides">
                  <wp:wrapPolygon edited="0">
                    <wp:start x="0" y="0"/>
                    <wp:lineTo x="0" y="21505"/>
                    <wp:lineTo x="21517" y="21505"/>
                    <wp:lineTo x="21517" y="0"/>
                    <wp:lineTo x="0" y="0"/>
                  </wp:wrapPolygon>
                </wp:wrapThrough>
                <wp:docPr id="27" name="Agrupar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58" cy="6913910"/>
                          <a:chOff x="0" y="0"/>
                          <a:chExt cx="6120058" cy="6913910"/>
                        </a:xfrm>
                        <a:extLst>
                          <a:ext uri="{0CCBE362-F206-4b92-989A-16890622DB6E}">
                            <ma14:wrappingTextBoxFlag xmlns:ma14="http://schemas.microsoft.com/office/mac/drawingml/2011/main" val="1"/>
                          </a:ext>
                        </a:extLst>
                      </wpg:grpSpPr>
                      <wps:wsp>
                        <wps:cNvPr id="1073741839" name="officeArt object"/>
                        <wps:cNvSpPr/>
                        <wps:spPr>
                          <a:xfrm>
                            <a:off x="0" y="0"/>
                            <a:ext cx="6120058" cy="691391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val="1"/>
                            </a:ext>
                          </a:extLst>
                        </wps:spPr>
                        <wps:bodyPr vert="horz" wrap="square" lIns="50800" tIns="50800" rIns="50800" bIns="50800" numCol="1" anchor="t">
                          <a:noAutofit/>
                        </wps:bodyPr>
                      </wps:wsp>
                      <wps:wsp>
                        <wps:cNvPr id="10" name="Cuadro de texto 10"/>
                        <wps:cNvSpPr txBox="1"/>
                        <wps:spPr>
                          <a:xfrm>
                            <a:off x="57150" y="57150"/>
                            <a:ext cx="6005195" cy="252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 id="7">
                          <w:txbxContent>
                            <w:p w14:paraId="1D1E7F02" w14:textId="7BCB8B01" w:rsidR="004660A8" w:rsidRPr="00156085" w:rsidRDefault="00273AC5" w:rsidP="0029230E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jc w:val="center"/>
                                <w:rPr>
                                  <w:rFonts w:ascii="Newzald-BlackItalic" w:eastAsia="Newzald-Book" w:hAnsi="Newzald-BlackItalic" w:cs="Newzald-Book"/>
                                  <w:b w:val="0"/>
                                  <w:iCs/>
                                  <w:caps w:val="0"/>
                                  <w:sz w:val="36"/>
                                  <w:szCs w:val="36"/>
                                </w:rPr>
                              </w:pPr>
                              <w:r w:rsidRPr="00156085">
                                <w:rPr>
                                  <w:rFonts w:ascii="Newzald-BlackItalic" w:hAnsi="Newzald-BlackItalic"/>
                                  <w:b w:val="0"/>
                                  <w:bCs w:val="0"/>
                                  <w:iCs/>
                                  <w:caps w:val="0"/>
                                  <w:sz w:val="36"/>
                                  <w:szCs w:val="36"/>
                                </w:rPr>
                                <w:t>{</w:t>
                              </w:r>
                              <w:r w:rsidR="00B60174" w:rsidRPr="00156085">
                                <w:rPr>
                                  <w:rFonts w:ascii="Newzald-BlackItalic" w:hAnsi="Newzald-BlackItalic"/>
                                  <w:b w:val="0"/>
                                  <w:iCs/>
                                  <w:caps w:val="0"/>
                                  <w:sz w:val="36"/>
                                  <w:szCs w:val="36"/>
                                </w:rPr>
                                <w:t>coste</w:t>
                              </w:r>
                              <w:r w:rsidRPr="00156085">
                                <w:rPr>
                                  <w:rFonts w:ascii="Newzald-BlackItalic" w:hAnsi="Newzald-BlackItalic"/>
                                  <w:b w:val="0"/>
                                  <w:iCs/>
                                  <w:caps w:val="0"/>
                                  <w:sz w:val="36"/>
                                  <w:szCs w:val="36"/>
                                </w:rPr>
                                <w:t>}</w:t>
                              </w:r>
                            </w:p>
                            <w:p w14:paraId="4780561A" w14:textId="77777777" w:rsidR="00160984" w:rsidRDefault="00160984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Newzald-BookItalic" w:hAnsi="Newzald-BookItalic"/>
                                  <w:b w:val="0"/>
                                  <w:bCs w:val="0"/>
                                  <w:iCs/>
                                  <w:caps w:val="0"/>
                                  <w:sz w:val="24"/>
                                  <w:szCs w:val="24"/>
                                </w:rPr>
                              </w:pPr>
                            </w:p>
                            <w:p w14:paraId="2173F50B" w14:textId="2ADD2EC1" w:rsidR="00160984" w:rsidRDefault="00160984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Newzald-BookItalic" w:hAnsi="Newzald-BookItalic"/>
                                  <w:b w:val="0"/>
                                  <w:bCs w:val="0"/>
                                  <w:iCs/>
                                  <w:caps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Newzald-BookItalic" w:hAnsi="Newzald-BookItalic"/>
                                  <w:b w:val="0"/>
                                  <w:bCs w:val="0"/>
                                  <w:iCs/>
                                  <w:caps w:val="0"/>
                                  <w:sz w:val="24"/>
                                  <w:szCs w:val="24"/>
                                </w:rPr>
                                <w:t>A continuación exponemos las condiciones y alternativas de pago para el tratamiento propuesto.</w:t>
                              </w:r>
                            </w:p>
                            <w:p w14:paraId="788C796A" w14:textId="77777777" w:rsidR="00160984" w:rsidRDefault="00160984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Newzald-BookItalic" w:hAnsi="Newzald-BookItalic"/>
                                  <w:b w:val="0"/>
                                  <w:bCs w:val="0"/>
                                  <w:iCs/>
                                  <w:caps w:val="0"/>
                                  <w:sz w:val="24"/>
                                  <w:szCs w:val="24"/>
                                </w:rPr>
                              </w:pPr>
                            </w:p>
                            <w:p w14:paraId="35FB1E7C" w14:textId="77777777" w:rsidR="004660A8" w:rsidRPr="00156085" w:rsidRDefault="004660A8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Newzald-BookItalic" w:eastAsia="Newzald-Book" w:hAnsi="Newzald-BookItalic" w:cs="Newzald-Book"/>
                                  <w:b w:val="0"/>
                                  <w:bCs w:val="0"/>
                                  <w:iCs/>
                                  <w:caps w:val="0"/>
                                  <w:sz w:val="24"/>
                                  <w:szCs w:val="24"/>
                                </w:rPr>
                              </w:pPr>
                              <w:r w:rsidRPr="00156085">
                                <w:rPr>
                                  <w:rFonts w:ascii="Newzald-BookItalic" w:hAnsi="Newzald-BookItalic"/>
                                  <w:b w:val="0"/>
                                  <w:bCs w:val="0"/>
                                  <w:iCs/>
                                  <w:caps w:val="0"/>
                                  <w:sz w:val="24"/>
                                  <w:szCs w:val="24"/>
                                </w:rPr>
                                <w:t>(ver el detalle de todas las intervenciones previstas en el anexo 1)</w:t>
                              </w:r>
                            </w:p>
                            <w:p w14:paraId="7DCD3BB5" w14:textId="77777777" w:rsidR="004660A8" w:rsidRPr="00156085" w:rsidRDefault="004660A8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Newzald-BookItalic" w:eastAsia="Newzald-Book" w:hAnsi="Newzald-BookItalic" w:cs="Newzald-Book"/>
                                  <w:b w:val="0"/>
                                  <w:bCs w:val="0"/>
                                  <w:iCs/>
                                  <w:caps w:val="0"/>
                                  <w:sz w:val="24"/>
                                  <w:szCs w:val="24"/>
                                </w:rPr>
                              </w:pPr>
                            </w:p>
                            <w:p w14:paraId="49D01D33" w14:textId="77777777" w:rsidR="004660A8" w:rsidRPr="00156085" w:rsidRDefault="004660A8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Newzald-BlackItalic" w:eastAsia="Newzald-Book" w:hAnsi="Newzald-BlackItalic" w:cs="Newzald-Book"/>
                                  <w:b w:val="0"/>
                                  <w:bCs w:val="0"/>
                                  <w:iCs/>
                                  <w:caps w:val="0"/>
                                  <w:sz w:val="36"/>
                                  <w:szCs w:val="36"/>
                                </w:rPr>
                              </w:pPr>
                              <w:r w:rsidRPr="00156085">
                                <w:rPr>
                                  <w:rFonts w:ascii="Newzald-BlackItalic" w:hAnsi="Newzald-BlackItalic"/>
                                  <w:b w:val="0"/>
                                  <w:iCs/>
                                  <w:caps w:val="0"/>
                                  <w:sz w:val="36"/>
                                  <w:szCs w:val="36"/>
                                </w:rPr>
                                <w:t>Es un tratamiento personalizado</w:t>
                              </w:r>
                              <w:r w:rsidRPr="00156085">
                                <w:rPr>
                                  <w:rFonts w:ascii="Newzald-BlackItalic" w:hAnsi="Newzald-BlackItalic"/>
                                  <w:b w:val="0"/>
                                  <w:bCs w:val="0"/>
                                  <w:iCs/>
                                  <w:caps w:val="0"/>
                                  <w:sz w:val="36"/>
                                  <w:szCs w:val="36"/>
                                </w:rPr>
                                <w:t>.</w:t>
                              </w:r>
                            </w:p>
                            <w:p w14:paraId="4FFD0A83" w14:textId="77777777" w:rsidR="004660A8" w:rsidRPr="00156085" w:rsidRDefault="004660A8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Newzald-BookItalic" w:eastAsia="Newzald-Book" w:hAnsi="Newzald-BookItalic" w:cs="Newzald-Book"/>
                                  <w:b w:val="0"/>
                                  <w:bCs w:val="0"/>
                                  <w:iCs/>
                                  <w:caps w:val="0"/>
                                  <w:sz w:val="36"/>
                                  <w:szCs w:val="36"/>
                                </w:rPr>
                              </w:pPr>
                            </w:p>
                            <w:p w14:paraId="39892D64" w14:textId="61195AD4" w:rsidR="004660A8" w:rsidRPr="00156085" w:rsidRDefault="004660A8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Newzald-BookItalic" w:eastAsia="Newzald-Book" w:hAnsi="Newzald-BookItalic" w:cs="Newzald-Book"/>
                                  <w:b w:val="0"/>
                                  <w:bCs w:val="0"/>
                                  <w:iCs/>
                                  <w:caps w:val="0"/>
                                  <w:sz w:val="36"/>
                                  <w:szCs w:val="36"/>
                                </w:rPr>
                              </w:pPr>
                              <w:r w:rsidRPr="00156085">
                                <w:rPr>
                                  <w:rFonts w:ascii="Newzald-BookItalic" w:hAnsi="Newzald-BookItalic"/>
                                  <w:b w:val="0"/>
                                  <w:bCs w:val="0"/>
                                  <w:iCs/>
                                  <w:caps w:val="0"/>
                                  <w:sz w:val="36"/>
                                  <w:szCs w:val="36"/>
                                </w:rPr>
                                <w:t xml:space="preserve">Después de un estudio personalizado y detallado del caso e entre las múltiples técnicas existentes, </w:t>
                              </w:r>
                              <w:r w:rsidR="00273AC5" w:rsidRPr="00156085">
                                <w:rPr>
                                  <w:rFonts w:ascii="Newzald-BookItalic" w:hAnsi="Newzald-BookItalic"/>
                                  <w:b w:val="0"/>
                                  <w:bCs w:val="0"/>
                                  <w:iCs/>
                                  <w:caps w:val="0"/>
                                  <w:sz w:val="36"/>
                                  <w:szCs w:val="36"/>
                                </w:rPr>
                                <w:t>{</w:t>
                              </w:r>
                              <w:r w:rsidR="00B60174" w:rsidRPr="00156085">
                                <w:rPr>
                                  <w:rFonts w:ascii="Newzald-BookItalic" w:hAnsi="Newzald-BookItalic"/>
                                  <w:b w:val="0"/>
                                  <w:bCs w:val="0"/>
                                  <w:iCs/>
                                  <w:caps w:val="0"/>
                                  <w:sz w:val="36"/>
                                  <w:szCs w:val="36"/>
                                </w:rPr>
                                <w:t>doctor</w:t>
                              </w:r>
                              <w:r w:rsidR="00273AC5" w:rsidRPr="00156085">
                                <w:rPr>
                                  <w:rFonts w:ascii="Newzald-BookItalic" w:hAnsi="Newzald-BookItalic"/>
                                  <w:b w:val="0"/>
                                  <w:bCs w:val="0"/>
                                  <w:iCs/>
                                  <w:caps w:val="0"/>
                                  <w:sz w:val="36"/>
                                  <w:szCs w:val="36"/>
                                </w:rPr>
                                <w:t>}</w:t>
                              </w:r>
                              <w:r w:rsidRPr="00156085">
                                <w:rPr>
                                  <w:rFonts w:ascii="Newzald-BookItalic" w:hAnsi="Newzald-BookItalic"/>
                                  <w:b w:val="0"/>
                                  <w:bCs w:val="0"/>
                                  <w:iCs/>
                                  <w:caps w:val="0"/>
                                  <w:sz w:val="36"/>
                                  <w:szCs w:val="36"/>
                                </w:rPr>
                                <w:t xml:space="preserve"> ha creído adecuado recomendar esta alternativa para el caso de </w:t>
                              </w:r>
                              <w:r w:rsidR="00273AC5" w:rsidRPr="00156085">
                                <w:rPr>
                                  <w:rFonts w:ascii="Newzald-BookItalic" w:hAnsi="Newzald-BookItalic"/>
                                  <w:b w:val="0"/>
                                  <w:bCs w:val="0"/>
                                  <w:iCs/>
                                  <w:caps w:val="0"/>
                                  <w:sz w:val="36"/>
                                  <w:szCs w:val="36"/>
                                </w:rPr>
                                <w:t>{nom}</w:t>
                              </w:r>
                              <w:r w:rsidRPr="00156085">
                                <w:rPr>
                                  <w:rFonts w:ascii="Newzald-BookItalic" w:hAnsi="Newzald-BookItalic"/>
                                  <w:b w:val="0"/>
                                  <w:bCs w:val="0"/>
                                  <w:iCs/>
                                  <w:caps w:val="0"/>
                                  <w:sz w:val="36"/>
                                  <w:szCs w:val="36"/>
                                </w:rPr>
                                <w:t xml:space="preserve">. </w:t>
                              </w:r>
                            </w:p>
                            <w:p w14:paraId="5E9F1B16" w14:textId="77777777" w:rsidR="004660A8" w:rsidRPr="00156085" w:rsidRDefault="004660A8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Newzald-BookItalic" w:eastAsia="Newzald-Book" w:hAnsi="Newzald-BookItalic" w:cs="Newzald-Book"/>
                                  <w:b w:val="0"/>
                                  <w:bCs w:val="0"/>
                                  <w:iCs/>
                                  <w:caps w:val="0"/>
                                  <w:sz w:val="36"/>
                                  <w:szCs w:val="36"/>
                                </w:rPr>
                              </w:pPr>
                            </w:p>
                            <w:p w14:paraId="18DEF8F4" w14:textId="77777777" w:rsidR="004660A8" w:rsidRPr="00156085" w:rsidRDefault="004660A8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Newzald-BlackItalic" w:eastAsia="Newzald-Book" w:hAnsi="Newzald-BlackItalic" w:cs="Newzald-Book"/>
                                  <w:b w:val="0"/>
                                  <w:bCs w:val="0"/>
                                  <w:iCs/>
                                  <w:caps w:val="0"/>
                                  <w:sz w:val="36"/>
                                  <w:szCs w:val="36"/>
                                </w:rPr>
                              </w:pPr>
                              <w:r w:rsidRPr="00156085">
                                <w:rPr>
                                  <w:rFonts w:ascii="Newzald-BlackItalic" w:hAnsi="Newzald-BlackItalic"/>
                                  <w:b w:val="0"/>
                                  <w:iCs/>
                                  <w:caps w:val="0"/>
                                  <w:sz w:val="36"/>
                                  <w:szCs w:val="36"/>
                                </w:rPr>
                                <w:t>Es un tratamiento con garantía de éxito</w:t>
                              </w:r>
                              <w:r w:rsidRPr="00156085">
                                <w:rPr>
                                  <w:rFonts w:ascii="Newzald-BlackItalic" w:hAnsi="Newzald-BlackItalic"/>
                                  <w:b w:val="0"/>
                                  <w:bCs w:val="0"/>
                                  <w:iCs/>
                                  <w:caps w:val="0"/>
                                  <w:sz w:val="36"/>
                                  <w:szCs w:val="36"/>
                                </w:rPr>
                                <w:t>.</w:t>
                              </w:r>
                            </w:p>
                            <w:p w14:paraId="3D0179F0" w14:textId="77777777" w:rsidR="004660A8" w:rsidRPr="00156085" w:rsidRDefault="004660A8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Newzald-BookItalic" w:eastAsia="Newzald-Book" w:hAnsi="Newzald-BookItalic" w:cs="Newzald-Book"/>
                                  <w:b w:val="0"/>
                                  <w:bCs w:val="0"/>
                                  <w:iCs/>
                                  <w:caps w:val="0"/>
                                  <w:sz w:val="36"/>
                                  <w:szCs w:val="36"/>
                                </w:rPr>
                              </w:pPr>
                            </w:p>
                            <w:p w14:paraId="7CAFC918" w14:textId="77777777" w:rsidR="004660A8" w:rsidRPr="00156085" w:rsidRDefault="004660A8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Newzald-BookItalic" w:eastAsia="Newzald-Book" w:hAnsi="Newzald-BookItalic" w:cs="Newzald-Book"/>
                                  <w:b w:val="0"/>
                                  <w:bCs w:val="0"/>
                                  <w:iCs/>
                                  <w:caps w:val="0"/>
                                  <w:sz w:val="28"/>
                                  <w:szCs w:val="28"/>
                                </w:rPr>
                              </w:pPr>
                              <w:r w:rsidRPr="00156085">
                                <w:rPr>
                                  <w:rFonts w:ascii="Newzald-BookItalic" w:hAnsi="Newzald-BookItalic"/>
                                  <w:b w:val="0"/>
                                  <w:bCs w:val="0"/>
                                  <w:iCs/>
                                  <w:caps w:val="0"/>
                                  <w:sz w:val="36"/>
                                  <w:szCs w:val="36"/>
                                </w:rPr>
                                <w:t>Esta adaptación específica para su caso en los que nos permite como profesionales poder garantizar un éxito en el resultado del 95% y que no existen descripciones de alergias en ninguno de los pacientes tratados.</w:t>
                              </w:r>
                            </w:p>
                            <w:p w14:paraId="7EC2A6E9" w14:textId="77777777" w:rsidR="004660A8" w:rsidRPr="00156085" w:rsidRDefault="004660A8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Newzald-BookItalic" w:eastAsia="Newzald-Book" w:hAnsi="Newzald-BookItalic" w:cs="Newzald-Book"/>
                                  <w:b w:val="0"/>
                                  <w:bCs w:val="0"/>
                                  <w:iCs/>
                                  <w:caps w:val="0"/>
                                  <w:sz w:val="28"/>
                                  <w:szCs w:val="28"/>
                                </w:rPr>
                              </w:pPr>
                            </w:p>
                            <w:p w14:paraId="0C8A28F7" w14:textId="77777777" w:rsidR="004660A8" w:rsidRPr="00156085" w:rsidRDefault="004660A8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Newzald-BlackItalic" w:eastAsia="Newzald-Book" w:hAnsi="Newzald-BlackItalic" w:cs="Newzald-Book"/>
                                  <w:b w:val="0"/>
                                  <w:bCs w:val="0"/>
                                  <w:iCs/>
                                  <w:caps w:val="0"/>
                                  <w:sz w:val="28"/>
                                  <w:szCs w:val="28"/>
                                </w:rPr>
                              </w:pPr>
                              <w:r w:rsidRPr="00156085">
                                <w:rPr>
                                  <w:rFonts w:ascii="Newzald-BlackItalic" w:hAnsi="Newzald-BlackItalic"/>
                                  <w:b w:val="0"/>
                                  <w:iCs/>
                                  <w:caps w:val="0"/>
                                  <w:sz w:val="36"/>
                                  <w:szCs w:val="36"/>
                                </w:rPr>
                                <w:t>Es un tratamiento con facilidades</w:t>
                              </w:r>
                              <w:r w:rsidRPr="00156085">
                                <w:rPr>
                                  <w:rFonts w:ascii="Newzald-BlackItalic" w:hAnsi="Newzald-BlackItalic"/>
                                  <w:b w:val="0"/>
                                  <w:bCs w:val="0"/>
                                  <w:iCs/>
                                  <w:caps w:val="0"/>
                                  <w:sz w:val="36"/>
                                  <w:szCs w:val="36"/>
                                </w:rPr>
                                <w:t>.</w:t>
                              </w:r>
                            </w:p>
                            <w:p w14:paraId="2B5249FF" w14:textId="77777777" w:rsidR="004660A8" w:rsidRPr="00156085" w:rsidRDefault="004660A8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Newzald-BookItalic" w:eastAsia="Newzald-Book" w:hAnsi="Newzald-BookItalic" w:cs="Newzald-Book"/>
                                  <w:b w:val="0"/>
                                  <w:bCs w:val="0"/>
                                  <w:iCs/>
                                  <w:caps w:val="0"/>
                                  <w:sz w:val="28"/>
                                  <w:szCs w:val="28"/>
                                </w:rPr>
                              </w:pPr>
                            </w:p>
                            <w:p w14:paraId="0EED934E" w14:textId="77777777" w:rsidR="004660A8" w:rsidRPr="00156085" w:rsidRDefault="004660A8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Newzald-BookItalic" w:eastAsia="Newzald-Book" w:hAnsi="Newzald-BookItalic" w:cs="Newzald-Book"/>
                                  <w:b w:val="0"/>
                                  <w:bCs w:val="0"/>
                                  <w:iCs/>
                                  <w:caps w:val="0"/>
                                  <w:sz w:val="36"/>
                                  <w:szCs w:val="36"/>
                                </w:rPr>
                              </w:pPr>
                              <w:r w:rsidRPr="00156085">
                                <w:rPr>
                                  <w:rFonts w:ascii="Newzald-BookItalic" w:hAnsi="Newzald-BookItalic"/>
                                  <w:b w:val="0"/>
                                  <w:bCs w:val="0"/>
                                  <w:iCs/>
                                  <w:caps w:val="0"/>
                                  <w:sz w:val="36"/>
                                  <w:szCs w:val="36"/>
                                </w:rPr>
                                <w:t>Enéresi te expone a continuación las propuestas de pago que tienes disponibles para que escojas la que mejor se adapte a ti.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1" name="Cuadro de texto 11"/>
                        <wps:cNvSpPr txBox="1"/>
                        <wps:spPr>
                          <a:xfrm>
                            <a:off x="57150" y="308610"/>
                            <a:ext cx="6005195" cy="168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7" seq="1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2" name="Cuadro de texto 12"/>
                        <wps:cNvSpPr txBox="1"/>
                        <wps:spPr>
                          <a:xfrm>
                            <a:off x="57150" y="476250"/>
                            <a:ext cx="6005195" cy="168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7" seq="2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3" name="Cuadro de texto 13"/>
                        <wps:cNvSpPr txBox="1"/>
                        <wps:spPr>
                          <a:xfrm>
                            <a:off x="57150" y="643890"/>
                            <a:ext cx="6005195" cy="168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7" seq="3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4" name="Cuadro de texto 14"/>
                        <wps:cNvSpPr txBox="1"/>
                        <wps:spPr>
                          <a:xfrm>
                            <a:off x="57150" y="811530"/>
                            <a:ext cx="6005195" cy="168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7" seq="4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5" name="Cuadro de texto 15"/>
                        <wps:cNvSpPr txBox="1"/>
                        <wps:spPr>
                          <a:xfrm>
                            <a:off x="57150" y="979170"/>
                            <a:ext cx="6005195" cy="168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7" seq="5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6" name="Cuadro de texto 16"/>
                        <wps:cNvSpPr txBox="1"/>
                        <wps:spPr>
                          <a:xfrm>
                            <a:off x="57150" y="1543685"/>
                            <a:ext cx="6005195" cy="252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7" seq="6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7" name="Cuadro de texto 17"/>
                        <wps:cNvSpPr txBox="1"/>
                        <wps:spPr>
                          <a:xfrm>
                            <a:off x="57150" y="1795145"/>
                            <a:ext cx="6005195" cy="252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7" seq="7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8" name="Cuadro de texto 18"/>
                        <wps:cNvSpPr txBox="1"/>
                        <wps:spPr>
                          <a:xfrm>
                            <a:off x="57150" y="2046605"/>
                            <a:ext cx="6005195" cy="755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7" seq="8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9" name="Cuadro de texto 19"/>
                        <wps:cNvSpPr txBox="1"/>
                        <wps:spPr>
                          <a:xfrm>
                            <a:off x="57150" y="2800985"/>
                            <a:ext cx="6005195" cy="252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7" seq="9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0" name="Cuadro de texto 20"/>
                        <wps:cNvSpPr txBox="1"/>
                        <wps:spPr>
                          <a:xfrm>
                            <a:off x="57150" y="3052445"/>
                            <a:ext cx="6005195" cy="252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7" seq="10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1" name="Cuadro de texto 21"/>
                        <wps:cNvSpPr txBox="1"/>
                        <wps:spPr>
                          <a:xfrm>
                            <a:off x="57150" y="3303905"/>
                            <a:ext cx="6005195" cy="252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7" seq="11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2" name="Cuadro de texto 22"/>
                        <wps:cNvSpPr txBox="1"/>
                        <wps:spPr>
                          <a:xfrm>
                            <a:off x="57150" y="3555365"/>
                            <a:ext cx="6005195" cy="1007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7" seq="12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3" name="Cuadro de texto 23"/>
                        <wps:cNvSpPr txBox="1"/>
                        <wps:spPr>
                          <a:xfrm>
                            <a:off x="57150" y="4561205"/>
                            <a:ext cx="6005195" cy="19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7" seq="13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4" name="Cuadro de texto 24"/>
                        <wps:cNvSpPr txBox="1"/>
                        <wps:spPr>
                          <a:xfrm>
                            <a:off x="57150" y="4756785"/>
                            <a:ext cx="6005195" cy="252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7" seq="14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5" name="Cuadro de texto 25"/>
                        <wps:cNvSpPr txBox="1"/>
                        <wps:spPr>
                          <a:xfrm>
                            <a:off x="57150" y="5008245"/>
                            <a:ext cx="6005195" cy="19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7" seq="15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6" name="Cuadro de texto 26"/>
                        <wps:cNvSpPr txBox="1"/>
                        <wps:spPr>
                          <a:xfrm>
                            <a:off x="57150" y="5203825"/>
                            <a:ext cx="6005195" cy="504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7" seq="16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27" o:spid="_x0000_s1041" style="position:absolute;margin-left:56.65pt;margin-top:206.05pt;width:481.9pt;height:544.4pt;z-index:251666432;mso-position-horizontal-relative:page;mso-position-vertical-relative:page" coordsize="6120058,69139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" mv:complextextbox="1">
                <v:rect id="_x0000_s1042" style="position:absolute;width:6120058;height:69139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R3eCyAAA&#10;AOMAAAAPAAAAZHJzL2Rvd25yZXYueG1sRE/NasJAEL4XfIdlCt7qRqNGo6uUQqEHoRiDtLchOyah&#10;2dmQXWN8e7dQ6HG+/9nuB9OInjpXW1YwnUQgiAuray4V5Kf3lxUI55E1NpZJwZ0c7Hejpy2m2t74&#10;SH3mSxFC2KWooPK+TaV0RUUG3cS2xIG72M6gD2dXSt3hLYSbRs6iaCkN1hwaKmzpraLiJ7saBYdl&#10;n30fF4vY5VomGX3K81d+UWr8PLxuQHga/L/4z/2hw/woiZP5dBWv4fenAIDcPQ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FxHd4LIAAAA4wAAAA8AAAAAAAAAAAAAAAAAlwIAAGRy&#10;cy9kb3ducmV2LnhtbFBLBQYAAAAABAAEAPUAAACMAwAAAAA=&#10;" mv:complextextbox="1" filled="f" stroked="f" strokeweight="1pt">
                  <v:stroke miterlimit="4"/>
                  <v:textbox inset="4pt,4pt,4pt,4pt"/>
                </v:rect>
                <v:shape id="Cuadro de texto 10" o:spid="_x0000_s1043" type="#_x0000_t202" style="position:absolute;left:57150;top:57150;width:6005195;height:2527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bEKawwAA&#10;ANsAAAAPAAAAZHJzL2Rvd25yZXYueG1sRI8xa8NADIX3Qv7DoUCXEp+dwTSOLyGEFkq3ul26CZ9i&#10;m/h0xnex3fz6aih0k3hP730qj4vr1URj6DwbyJIUFHHtbceNga/P180zqBCRLfaeycAPBTgeVg8l&#10;FtbP/EFTFRslIRwKNNDGOBRah7olhyHxA7FoFz86jLKOjbYjzhLuer1N01w77FgaWhzo3FJ9rW7O&#10;QL68DE/vO9rO97qf+PueZZEyYx7Xy2kPKtIS/81/129W8IVefpEB9OE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TbEKawwAAANsAAAAPAAAAAAAAAAAAAAAAAJcCAABkcnMvZG93&#10;bnJldi54bWxQSwUGAAAAAAQABAD1AAAAhwMAAAAA&#10;" filled="f" stroked="f">
                  <v:textbox style="mso-next-textbox:#Cuadro de texto 11;mso-fit-shape-to-text:t" inset="0,0,0,0">
                    <w:txbxContent>
                      <w:p w14:paraId="1D1E7F02" w14:textId="7BCB8B01" w:rsidR="004660A8" w:rsidRPr="00156085" w:rsidRDefault="00273AC5" w:rsidP="0029230E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jc w:val="center"/>
                          <w:rPr>
                            <w:rFonts w:ascii="Newzald-BlackItalic" w:eastAsia="Newzald-Book" w:hAnsi="Newzald-BlackItalic" w:cs="Newzald-Book"/>
                            <w:b w:val="0"/>
                            <w:iCs/>
                            <w:caps w:val="0"/>
                            <w:sz w:val="36"/>
                            <w:szCs w:val="36"/>
                          </w:rPr>
                        </w:pPr>
                        <w:r w:rsidRPr="00156085">
                          <w:rPr>
                            <w:rFonts w:ascii="Newzald-BlackItalic" w:hAnsi="Newzald-BlackItalic"/>
                            <w:b w:val="0"/>
                            <w:bCs w:val="0"/>
                            <w:iCs/>
                            <w:caps w:val="0"/>
                            <w:sz w:val="36"/>
                            <w:szCs w:val="36"/>
                          </w:rPr>
                          <w:t>{</w:t>
                        </w:r>
                        <w:r w:rsidR="00B60174" w:rsidRPr="00156085">
                          <w:rPr>
                            <w:rFonts w:ascii="Newzald-BlackItalic" w:hAnsi="Newzald-BlackItalic"/>
                            <w:b w:val="0"/>
                            <w:iCs/>
                            <w:caps w:val="0"/>
                            <w:sz w:val="36"/>
                            <w:szCs w:val="36"/>
                          </w:rPr>
                          <w:t>coste</w:t>
                        </w:r>
                        <w:r w:rsidRPr="00156085">
                          <w:rPr>
                            <w:rFonts w:ascii="Newzald-BlackItalic" w:hAnsi="Newzald-BlackItalic"/>
                            <w:b w:val="0"/>
                            <w:iCs/>
                            <w:caps w:val="0"/>
                            <w:sz w:val="36"/>
                            <w:szCs w:val="36"/>
                          </w:rPr>
                          <w:t>}</w:t>
                        </w:r>
                      </w:p>
                      <w:p w14:paraId="4780561A" w14:textId="77777777" w:rsidR="00160984" w:rsidRDefault="00160984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Newzald-BookItalic" w:hAnsi="Newzald-BookItalic"/>
                            <w:b w:val="0"/>
                            <w:bCs w:val="0"/>
                            <w:iCs/>
                            <w:caps w:val="0"/>
                            <w:sz w:val="24"/>
                            <w:szCs w:val="24"/>
                          </w:rPr>
                        </w:pPr>
                      </w:p>
                      <w:p w14:paraId="2173F50B" w14:textId="2ADD2EC1" w:rsidR="00160984" w:rsidRDefault="00160984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Newzald-BookItalic" w:hAnsi="Newzald-BookItalic"/>
                            <w:b w:val="0"/>
                            <w:bCs w:val="0"/>
                            <w:iCs/>
                            <w:caps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Newzald-BookItalic" w:hAnsi="Newzald-BookItalic"/>
                            <w:b w:val="0"/>
                            <w:bCs w:val="0"/>
                            <w:iCs/>
                            <w:caps w:val="0"/>
                            <w:sz w:val="24"/>
                            <w:szCs w:val="24"/>
                          </w:rPr>
                          <w:t>A continuación exponemos las condiciones y alternativas de pago para el tratamiento propuesto.</w:t>
                        </w:r>
                      </w:p>
                      <w:p w14:paraId="788C796A" w14:textId="77777777" w:rsidR="00160984" w:rsidRDefault="00160984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Newzald-BookItalic" w:hAnsi="Newzald-BookItalic"/>
                            <w:b w:val="0"/>
                            <w:bCs w:val="0"/>
                            <w:iCs/>
                            <w:caps w:val="0"/>
                            <w:sz w:val="24"/>
                            <w:szCs w:val="24"/>
                          </w:rPr>
                        </w:pPr>
                      </w:p>
                      <w:p w14:paraId="35FB1E7C" w14:textId="77777777" w:rsidR="004660A8" w:rsidRPr="00156085" w:rsidRDefault="004660A8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Newzald-BookItalic" w:eastAsia="Newzald-Book" w:hAnsi="Newzald-BookItalic" w:cs="Newzald-Book"/>
                            <w:b w:val="0"/>
                            <w:bCs w:val="0"/>
                            <w:iCs/>
                            <w:caps w:val="0"/>
                            <w:sz w:val="24"/>
                            <w:szCs w:val="24"/>
                          </w:rPr>
                        </w:pPr>
                        <w:r w:rsidRPr="00156085">
                          <w:rPr>
                            <w:rFonts w:ascii="Newzald-BookItalic" w:hAnsi="Newzald-BookItalic"/>
                            <w:b w:val="0"/>
                            <w:bCs w:val="0"/>
                            <w:iCs/>
                            <w:caps w:val="0"/>
                            <w:sz w:val="24"/>
                            <w:szCs w:val="24"/>
                          </w:rPr>
                          <w:t>(ver el detalle de todas las intervenciones previstas en el anexo 1)</w:t>
                        </w:r>
                      </w:p>
                      <w:p w14:paraId="7DCD3BB5" w14:textId="77777777" w:rsidR="004660A8" w:rsidRPr="00156085" w:rsidRDefault="004660A8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Newzald-BookItalic" w:eastAsia="Newzald-Book" w:hAnsi="Newzald-BookItalic" w:cs="Newzald-Book"/>
                            <w:b w:val="0"/>
                            <w:bCs w:val="0"/>
                            <w:iCs/>
                            <w:caps w:val="0"/>
                            <w:sz w:val="24"/>
                            <w:szCs w:val="24"/>
                          </w:rPr>
                        </w:pPr>
                      </w:p>
                      <w:p w14:paraId="49D01D33" w14:textId="77777777" w:rsidR="004660A8" w:rsidRPr="00156085" w:rsidRDefault="004660A8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Newzald-BlackItalic" w:eastAsia="Newzald-Book" w:hAnsi="Newzald-BlackItalic" w:cs="Newzald-Book"/>
                            <w:b w:val="0"/>
                            <w:bCs w:val="0"/>
                            <w:iCs/>
                            <w:caps w:val="0"/>
                            <w:sz w:val="36"/>
                            <w:szCs w:val="36"/>
                          </w:rPr>
                        </w:pPr>
                        <w:r w:rsidRPr="00156085">
                          <w:rPr>
                            <w:rFonts w:ascii="Newzald-BlackItalic" w:hAnsi="Newzald-BlackItalic"/>
                            <w:b w:val="0"/>
                            <w:iCs/>
                            <w:caps w:val="0"/>
                            <w:sz w:val="36"/>
                            <w:szCs w:val="36"/>
                          </w:rPr>
                          <w:t>Es un tratamiento personalizado</w:t>
                        </w:r>
                        <w:r w:rsidRPr="00156085">
                          <w:rPr>
                            <w:rFonts w:ascii="Newzald-BlackItalic" w:hAnsi="Newzald-BlackItalic"/>
                            <w:b w:val="0"/>
                            <w:bCs w:val="0"/>
                            <w:iCs/>
                            <w:caps w:val="0"/>
                            <w:sz w:val="36"/>
                            <w:szCs w:val="36"/>
                          </w:rPr>
                          <w:t>.</w:t>
                        </w:r>
                      </w:p>
                      <w:p w14:paraId="4FFD0A83" w14:textId="77777777" w:rsidR="004660A8" w:rsidRPr="00156085" w:rsidRDefault="004660A8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Newzald-BookItalic" w:eastAsia="Newzald-Book" w:hAnsi="Newzald-BookItalic" w:cs="Newzald-Book"/>
                            <w:b w:val="0"/>
                            <w:bCs w:val="0"/>
                            <w:iCs/>
                            <w:caps w:val="0"/>
                            <w:sz w:val="36"/>
                            <w:szCs w:val="36"/>
                          </w:rPr>
                        </w:pPr>
                      </w:p>
                      <w:p w14:paraId="39892D64" w14:textId="61195AD4" w:rsidR="004660A8" w:rsidRPr="00156085" w:rsidRDefault="004660A8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Newzald-BookItalic" w:eastAsia="Newzald-Book" w:hAnsi="Newzald-BookItalic" w:cs="Newzald-Book"/>
                            <w:b w:val="0"/>
                            <w:bCs w:val="0"/>
                            <w:iCs/>
                            <w:caps w:val="0"/>
                            <w:sz w:val="36"/>
                            <w:szCs w:val="36"/>
                          </w:rPr>
                        </w:pPr>
                        <w:r w:rsidRPr="00156085">
                          <w:rPr>
                            <w:rFonts w:ascii="Newzald-BookItalic" w:hAnsi="Newzald-BookItalic"/>
                            <w:b w:val="0"/>
                            <w:bCs w:val="0"/>
                            <w:iCs/>
                            <w:caps w:val="0"/>
                            <w:sz w:val="36"/>
                            <w:szCs w:val="36"/>
                          </w:rPr>
                          <w:t xml:space="preserve">Después de un estudio personalizado y detallado del caso e entre las múltiples técnicas existentes, </w:t>
                        </w:r>
                        <w:r w:rsidR="00273AC5" w:rsidRPr="00156085">
                          <w:rPr>
                            <w:rFonts w:ascii="Newzald-BookItalic" w:hAnsi="Newzald-BookItalic"/>
                            <w:b w:val="0"/>
                            <w:bCs w:val="0"/>
                            <w:iCs/>
                            <w:caps w:val="0"/>
                            <w:sz w:val="36"/>
                            <w:szCs w:val="36"/>
                          </w:rPr>
                          <w:t>{</w:t>
                        </w:r>
                        <w:r w:rsidR="00B60174" w:rsidRPr="00156085">
                          <w:rPr>
                            <w:rFonts w:ascii="Newzald-BookItalic" w:hAnsi="Newzald-BookItalic"/>
                            <w:b w:val="0"/>
                            <w:bCs w:val="0"/>
                            <w:iCs/>
                            <w:caps w:val="0"/>
                            <w:sz w:val="36"/>
                            <w:szCs w:val="36"/>
                          </w:rPr>
                          <w:t>doctor</w:t>
                        </w:r>
                        <w:r w:rsidR="00273AC5" w:rsidRPr="00156085">
                          <w:rPr>
                            <w:rFonts w:ascii="Newzald-BookItalic" w:hAnsi="Newzald-BookItalic"/>
                            <w:b w:val="0"/>
                            <w:bCs w:val="0"/>
                            <w:iCs/>
                            <w:caps w:val="0"/>
                            <w:sz w:val="36"/>
                            <w:szCs w:val="36"/>
                          </w:rPr>
                          <w:t>}</w:t>
                        </w:r>
                        <w:r w:rsidRPr="00156085">
                          <w:rPr>
                            <w:rFonts w:ascii="Newzald-BookItalic" w:hAnsi="Newzald-BookItalic"/>
                            <w:b w:val="0"/>
                            <w:bCs w:val="0"/>
                            <w:iCs/>
                            <w:caps w:val="0"/>
                            <w:sz w:val="36"/>
                            <w:szCs w:val="36"/>
                          </w:rPr>
                          <w:t xml:space="preserve"> ha creído adecuado recomendar esta alternativa para el caso de </w:t>
                        </w:r>
                        <w:r w:rsidR="00273AC5" w:rsidRPr="00156085">
                          <w:rPr>
                            <w:rFonts w:ascii="Newzald-BookItalic" w:hAnsi="Newzald-BookItalic"/>
                            <w:b w:val="0"/>
                            <w:bCs w:val="0"/>
                            <w:iCs/>
                            <w:caps w:val="0"/>
                            <w:sz w:val="36"/>
                            <w:szCs w:val="36"/>
                          </w:rPr>
                          <w:t>{nom}</w:t>
                        </w:r>
                        <w:r w:rsidRPr="00156085">
                          <w:rPr>
                            <w:rFonts w:ascii="Newzald-BookItalic" w:hAnsi="Newzald-BookItalic"/>
                            <w:b w:val="0"/>
                            <w:bCs w:val="0"/>
                            <w:iCs/>
                            <w:caps w:val="0"/>
                            <w:sz w:val="36"/>
                            <w:szCs w:val="36"/>
                          </w:rPr>
                          <w:t xml:space="preserve">. </w:t>
                        </w:r>
                      </w:p>
                      <w:p w14:paraId="5E9F1B16" w14:textId="77777777" w:rsidR="004660A8" w:rsidRPr="00156085" w:rsidRDefault="004660A8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Newzald-BookItalic" w:eastAsia="Newzald-Book" w:hAnsi="Newzald-BookItalic" w:cs="Newzald-Book"/>
                            <w:b w:val="0"/>
                            <w:bCs w:val="0"/>
                            <w:iCs/>
                            <w:caps w:val="0"/>
                            <w:sz w:val="36"/>
                            <w:szCs w:val="36"/>
                          </w:rPr>
                        </w:pPr>
                      </w:p>
                      <w:p w14:paraId="18DEF8F4" w14:textId="77777777" w:rsidR="004660A8" w:rsidRPr="00156085" w:rsidRDefault="004660A8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Newzald-BlackItalic" w:eastAsia="Newzald-Book" w:hAnsi="Newzald-BlackItalic" w:cs="Newzald-Book"/>
                            <w:b w:val="0"/>
                            <w:bCs w:val="0"/>
                            <w:iCs/>
                            <w:caps w:val="0"/>
                            <w:sz w:val="36"/>
                            <w:szCs w:val="36"/>
                          </w:rPr>
                        </w:pPr>
                        <w:r w:rsidRPr="00156085">
                          <w:rPr>
                            <w:rFonts w:ascii="Newzald-BlackItalic" w:hAnsi="Newzald-BlackItalic"/>
                            <w:b w:val="0"/>
                            <w:iCs/>
                            <w:caps w:val="0"/>
                            <w:sz w:val="36"/>
                            <w:szCs w:val="36"/>
                          </w:rPr>
                          <w:t>Es un tratamiento con garantía de éxito</w:t>
                        </w:r>
                        <w:r w:rsidRPr="00156085">
                          <w:rPr>
                            <w:rFonts w:ascii="Newzald-BlackItalic" w:hAnsi="Newzald-BlackItalic"/>
                            <w:b w:val="0"/>
                            <w:bCs w:val="0"/>
                            <w:iCs/>
                            <w:caps w:val="0"/>
                            <w:sz w:val="36"/>
                            <w:szCs w:val="36"/>
                          </w:rPr>
                          <w:t>.</w:t>
                        </w:r>
                      </w:p>
                      <w:p w14:paraId="3D0179F0" w14:textId="77777777" w:rsidR="004660A8" w:rsidRPr="00156085" w:rsidRDefault="004660A8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Newzald-BookItalic" w:eastAsia="Newzald-Book" w:hAnsi="Newzald-BookItalic" w:cs="Newzald-Book"/>
                            <w:b w:val="0"/>
                            <w:bCs w:val="0"/>
                            <w:iCs/>
                            <w:caps w:val="0"/>
                            <w:sz w:val="36"/>
                            <w:szCs w:val="36"/>
                          </w:rPr>
                        </w:pPr>
                      </w:p>
                      <w:p w14:paraId="7CAFC918" w14:textId="77777777" w:rsidR="004660A8" w:rsidRPr="00156085" w:rsidRDefault="004660A8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Newzald-BookItalic" w:eastAsia="Newzald-Book" w:hAnsi="Newzald-BookItalic" w:cs="Newzald-Book"/>
                            <w:b w:val="0"/>
                            <w:bCs w:val="0"/>
                            <w:iCs/>
                            <w:caps w:val="0"/>
                            <w:sz w:val="28"/>
                            <w:szCs w:val="28"/>
                          </w:rPr>
                        </w:pPr>
                        <w:r w:rsidRPr="00156085">
                          <w:rPr>
                            <w:rFonts w:ascii="Newzald-BookItalic" w:hAnsi="Newzald-BookItalic"/>
                            <w:b w:val="0"/>
                            <w:bCs w:val="0"/>
                            <w:iCs/>
                            <w:caps w:val="0"/>
                            <w:sz w:val="36"/>
                            <w:szCs w:val="36"/>
                          </w:rPr>
                          <w:t>Esta adaptación específica para su caso en los que nos permite como profesionales poder garantizar un éxito en el resultado del 95% y que no existen descripciones de alergias en ninguno de los pacientes tratados.</w:t>
                        </w:r>
                      </w:p>
                      <w:p w14:paraId="7EC2A6E9" w14:textId="77777777" w:rsidR="004660A8" w:rsidRPr="00156085" w:rsidRDefault="004660A8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Newzald-BookItalic" w:eastAsia="Newzald-Book" w:hAnsi="Newzald-BookItalic" w:cs="Newzald-Book"/>
                            <w:b w:val="0"/>
                            <w:bCs w:val="0"/>
                            <w:iCs/>
                            <w:caps w:val="0"/>
                            <w:sz w:val="28"/>
                            <w:szCs w:val="28"/>
                          </w:rPr>
                        </w:pPr>
                      </w:p>
                      <w:p w14:paraId="0C8A28F7" w14:textId="77777777" w:rsidR="004660A8" w:rsidRPr="00156085" w:rsidRDefault="004660A8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Newzald-BlackItalic" w:eastAsia="Newzald-Book" w:hAnsi="Newzald-BlackItalic" w:cs="Newzald-Book"/>
                            <w:b w:val="0"/>
                            <w:bCs w:val="0"/>
                            <w:iCs/>
                            <w:caps w:val="0"/>
                            <w:sz w:val="28"/>
                            <w:szCs w:val="28"/>
                          </w:rPr>
                        </w:pPr>
                        <w:r w:rsidRPr="00156085">
                          <w:rPr>
                            <w:rFonts w:ascii="Newzald-BlackItalic" w:hAnsi="Newzald-BlackItalic"/>
                            <w:b w:val="0"/>
                            <w:iCs/>
                            <w:caps w:val="0"/>
                            <w:sz w:val="36"/>
                            <w:szCs w:val="36"/>
                          </w:rPr>
                          <w:t>Es un tratamiento con facilidades</w:t>
                        </w:r>
                        <w:r w:rsidRPr="00156085">
                          <w:rPr>
                            <w:rFonts w:ascii="Newzald-BlackItalic" w:hAnsi="Newzald-BlackItalic"/>
                            <w:b w:val="0"/>
                            <w:bCs w:val="0"/>
                            <w:iCs/>
                            <w:caps w:val="0"/>
                            <w:sz w:val="36"/>
                            <w:szCs w:val="36"/>
                          </w:rPr>
                          <w:t>.</w:t>
                        </w:r>
                      </w:p>
                      <w:p w14:paraId="2B5249FF" w14:textId="77777777" w:rsidR="004660A8" w:rsidRPr="00156085" w:rsidRDefault="004660A8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Newzald-BookItalic" w:eastAsia="Newzald-Book" w:hAnsi="Newzald-BookItalic" w:cs="Newzald-Book"/>
                            <w:b w:val="0"/>
                            <w:bCs w:val="0"/>
                            <w:iCs/>
                            <w:caps w:val="0"/>
                            <w:sz w:val="28"/>
                            <w:szCs w:val="28"/>
                          </w:rPr>
                        </w:pPr>
                      </w:p>
                      <w:p w14:paraId="0EED934E" w14:textId="77777777" w:rsidR="004660A8" w:rsidRPr="00156085" w:rsidRDefault="004660A8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Newzald-BookItalic" w:eastAsia="Newzald-Book" w:hAnsi="Newzald-BookItalic" w:cs="Newzald-Book"/>
                            <w:b w:val="0"/>
                            <w:bCs w:val="0"/>
                            <w:iCs/>
                            <w:caps w:val="0"/>
                            <w:sz w:val="36"/>
                            <w:szCs w:val="36"/>
                          </w:rPr>
                        </w:pPr>
                        <w:r w:rsidRPr="00156085">
                          <w:rPr>
                            <w:rFonts w:ascii="Newzald-BookItalic" w:hAnsi="Newzald-BookItalic"/>
                            <w:b w:val="0"/>
                            <w:bCs w:val="0"/>
                            <w:iCs/>
                            <w:caps w:val="0"/>
                            <w:sz w:val="36"/>
                            <w:szCs w:val="36"/>
                          </w:rPr>
                          <w:t>Enéresi te expone a continuación las propuestas de pago que tienes disponibles para que escojas la que mejor se adapte a ti.</w:t>
                        </w:r>
                      </w:p>
                    </w:txbxContent>
                  </v:textbox>
                </v:shape>
                <v:shape id="Cuadro de texto 11" o:spid="_x0000_s1044" type="#_x0000_t202" style="position:absolute;left:57150;top:308610;width:6005195;height:1689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IOcBvwAA&#10;ANsAAAAPAAAAZHJzL2Rvd25yZXYueG1sRE9Ni8IwEL0L/ocwwl5E03gQrUYRcWHxturF29CMbbGZ&#10;lCa2XX+9WRC8zeN9znrb20q01PjSsQY1TUAQZ86UnGu4nL8nCxA+IBusHJOGP/Kw3QwHa0yN6/iX&#10;2lPIRQxhn6KGIoQ6ldJnBVn0U1cTR+7mGoshwiaXpsEuhttKzpJkLi2WHBsKrGlfUHY/PayGeX+o&#10;x8clzbpnVrV8fSoVSGn9Nep3KxCB+vARv90/Js5X8P9LPEBuX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wg5wG/AAAA2wAAAA8AAAAAAAAAAAAAAAAAlwIAAGRycy9kb3ducmV2&#10;LnhtbFBLBQYAAAAABAAEAPUAAACDAwAAAAA=&#10;" filled="f" stroked="f">
                  <v:textbox style="mso-next-textbox:#Cuadro de texto 12;mso-fit-shape-to-text:t" inset="0,0,0,0">
                    <w:txbxContent/>
                  </v:textbox>
                </v:shape>
                <v:shape id="Cuadro de texto 12" o:spid="_x0000_s1045" type="#_x0000_t202" style="position:absolute;left:57150;top:476250;width:6005195;height:1689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8nl2wAAA&#10;ANsAAAAPAAAAZHJzL2Rvd25yZXYueG1sRE9Na4NAEL0H8h+WKfQS6qoHaayrlNBC6S1pLrkN7kQl&#10;7qy4W7X++m6g0Ns83ucU1WJ6MdHoOssKkigGQVxb3XGj4Pz1/vQMwnlkjb1lUvBDDqpyuykw13bm&#10;I00n34gQwi5HBa33Qy6lq1sy6CI7EAfuakeDPsCxkXrEOYSbXqZxnEmDHYeGFgc6tFTfTt9GQba8&#10;DbvPPaXzWvcTX9Yk8ZQo9fiwvL6A8LT4f/Gf+0OH+SncfwkHyPI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M8nl2wAAAANsAAAAPAAAAAAAAAAAAAAAAAJcCAABkcnMvZG93bnJl&#10;di54bWxQSwUGAAAAAAQABAD1AAAAhAMAAAAA&#10;" filled="f" stroked="f">
                  <v:textbox style="mso-next-textbox:#Cuadro de texto 13;mso-fit-shape-to-text:t" inset="0,0,0,0">
                    <w:txbxContent/>
                  </v:textbox>
                </v:shape>
                <v:shape id="Cuadro de texto 13" o:spid="_x0000_s1046" type="#_x0000_t202" style="position:absolute;left:57150;top:643890;width:6005195;height:1689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vtztwQAA&#10;ANsAAAAPAAAAZHJzL2Rvd25yZXYueG1sRE9Na8JAEL0L/odlhF6kbpJCsKmriLRQejN68TZkp0kw&#10;Oxuya5Lm13cFwds83udsdqNpRE+dqy0riFcRCOLC6ppLBefT1+sahPPIGhvLpOCPHOy289kGM20H&#10;PlKf+1KEEHYZKqi8bzMpXVGRQbeyLXHgfm1n0AfYlVJ3OIRw08gkilJpsObQUGFLh4qKa34zCtLx&#10;s13+vFMyTEXT82WKY0+xUi+Lcf8BwtPon+KH+1uH+W9w/yUcILf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77c7cEAAADbAAAADwAAAAAAAAAAAAAAAACXAgAAZHJzL2Rvd25y&#10;ZXYueG1sUEsFBgAAAAAEAAQA9QAAAIUDAAAAAA==&#10;" filled="f" stroked="f">
                  <v:textbox style="mso-next-textbox:#Cuadro de texto 14;mso-fit-shape-to-text:t" inset="0,0,0,0">
                    <w:txbxContent/>
                  </v:textbox>
                </v:shape>
                <v:shape id="Cuadro de texto 14" o:spid="_x0000_s1047" type="#_x0000_t202" style="position:absolute;left:57150;top:811530;width:6005195;height:1689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V0SZwQAA&#10;ANsAAAAPAAAAZHJzL2Rvd25yZXYueG1sRE9Na8JAEL0L/odlhF6kbhJKsKmriLRQejN68TZkp0kw&#10;Oxuya5Lm13cFwds83udsdqNpRE+dqy0riFcRCOLC6ppLBefT1+sahPPIGhvLpOCPHOy289kGM20H&#10;PlKf+1KEEHYZKqi8bzMpXVGRQbeyLXHgfm1n0AfYlVJ3OIRw08gkilJpsObQUGFLh4qKa34zCtLx&#10;s13+vFMyTEXT82WKY0+xUi+Lcf8BwtPon+KH+1uH+W9w/yUcILf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7FdEmcEAAADbAAAADwAAAAAAAAAAAAAAAACXAgAAZHJzL2Rvd25y&#10;ZXYueG1sUEsFBgAAAAAEAAQA9QAAAIUDAAAAAA==&#10;" filled="f" stroked="f">
                  <v:textbox style="mso-next-textbox:#Cuadro de texto 15;mso-fit-shape-to-text:t" inset="0,0,0,0">
                    <w:txbxContent/>
                  </v:textbox>
                </v:shape>
                <v:shape id="Cuadro de texto 15" o:spid="_x0000_s1048" type="#_x0000_t202" style="position:absolute;left:57150;top:979170;width:6005195;height:1689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G+ECwQAA&#10;ANsAAAAPAAAAZHJzL2Rvd25yZXYueG1sRE9Na8JAEL0L/odlhF6kbhJosKmriLRQejN68TZkp0kw&#10;Oxuya5Lm13cFwds83udsdqNpRE+dqy0riFcRCOLC6ppLBefT1+sahPPIGhvLpOCPHOy289kGM20H&#10;PlKf+1KEEHYZKqi8bzMpXVGRQbeyLXHgfm1n0AfYlVJ3OIRw08gkilJpsObQUGFLh4qKa34zCtLx&#10;s13+vFMyTEXT82WKY0+xUi+Lcf8BwtPon+KH+1uH+W9w/yUcILf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xvhAsEAAADbAAAADwAAAAAAAAAAAAAAAACXAgAAZHJzL2Rvd25y&#10;ZXYueG1sUEsFBgAAAAAEAAQA9QAAAIUDAAAAAA==&#10;" filled="f" stroked="f">
                  <v:textbox style="mso-next-textbox:#Cuadro de texto 16;mso-fit-shape-to-text:t" inset="0,0,0,0">
                    <w:txbxContent/>
                  </v:textbox>
                </v:shape>
                <v:shape id="Cuadro de texto 16" o:spid="_x0000_s1049" type="#_x0000_t202" style="position:absolute;left:57150;top:1543685;width:6005195;height:2527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yX91wAAA&#10;ANsAAAAPAAAAZHJzL2Rvd25yZXYueG1sRE9Na4NAEL0H8h+WKfQS6qoHaayrlNBC6S1pLrkN7kQl&#10;7qy4W7X++m6g0Ns83ucU1WJ6MdHoOssKkigGQVxb3XGj4Pz1/vQMwnlkjb1lUvBDDqpyuykw13bm&#10;I00n34gQwi5HBa33Qy6lq1sy6CI7EAfuakeDPsCxkXrEOYSbXqZxnEmDHYeGFgc6tFTfTt9GQba8&#10;DbvPPaXzWvcTX9Yk8ZQo9fiwvL6A8LT4f/Gf+0OH+RncfwkHyPI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zyX91wAAAANsAAAAPAAAAAAAAAAAAAAAAAJcCAABkcnMvZG93bnJl&#10;di54bWxQSwUGAAAAAAQABAD1AAAAhAMAAAAA&#10;" filled="f" stroked="f">
                  <v:textbox style="mso-next-textbox:#Cuadro de texto 17;mso-fit-shape-to-text:t" inset="0,0,0,0">
                    <w:txbxContent/>
                  </v:textbox>
                </v:shape>
                <v:shape id="Cuadro de texto 17" o:spid="_x0000_s1050" type="#_x0000_t202" style="position:absolute;left:57150;top:1795145;width:6005195;height:2527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hdruwQAA&#10;ANsAAAAPAAAAZHJzL2Rvd25yZXYueG1sRE9Na8JAEL0L/odlhF6kbpJDtKmrSGmheDN68TZkp0kw&#10;Oxuy2yTNr+8Kgrd5vM/Z7kfTiJ46V1tWEK8iEMSF1TWXCi7nr9cNCOeRNTaWScEfOdjv5rMtZtoO&#10;fKI+96UIIewyVFB532ZSuqIig25lW+LA/djOoA+wK6XucAjhppFJFKXSYM2hocKWPioqbvmvUZCO&#10;n+3y+EbJMBVNz9cpjj3FSr0sxsM7CE+jf4of7m8d5q/h/ks4QO7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IXa7sEAAADbAAAADwAAAAAAAAAAAAAAAACXAgAAZHJzL2Rvd25y&#10;ZXYueG1sUEsFBgAAAAAEAAQA9QAAAIUDAAAAAA==&#10;" filled="f" stroked="f">
                  <v:textbox style="mso-next-textbox:#Cuadro de texto 18;mso-fit-shape-to-text:t" inset="0,0,0,0">
                    <w:txbxContent/>
                  </v:textbox>
                </v:shape>
                <v:shape id="Cuadro de texto 18" o:spid="_x0000_s1051" type="#_x0000_t202" style="position:absolute;left:57150;top:2046605;width:6005195;height:7556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Gk6cwwAA&#10;ANsAAAAPAAAAZHJzL2Rvd25yZXYueG1sRI8xa8NADIX3Qv7DoUCXEp+dwTSOLyGEFkq3ul26CZ9i&#10;m/h0xnex3fz6aih0k3hP730qj4vr1URj6DwbyJIUFHHtbceNga/P180zqBCRLfaeycAPBTgeVg8l&#10;FtbP/EFTFRslIRwKNNDGOBRah7olhyHxA7FoFz86jLKOjbYjzhLuer1N01w77FgaWhzo3FJ9rW7O&#10;QL68DE/vO9rO97qf+PueZZEyYx7Xy2kPKtIS/81/129W8AVWfpEB9OE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tGk6cwwAAANsAAAAPAAAAAAAAAAAAAAAAAJcCAABkcnMvZG93&#10;bnJldi54bWxQSwUGAAAAAAQABAD1AAAAhwMAAAAA&#10;" filled="f" stroked="f">
                  <v:textbox style="mso-next-textbox:#Cuadro de texto 19;mso-fit-shape-to-text:t" inset="0,0,0,0">
                    <w:txbxContent/>
                  </v:textbox>
                </v:shape>
                <v:shape id="Cuadro de texto 19" o:spid="_x0000_s1052" type="#_x0000_t202" style="position:absolute;left:57150;top:2800985;width:6005195;height:2527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VusHwAAA&#10;ANsAAAAPAAAAZHJzL2Rvd25yZXYueG1sRE9Ni8IwEL0v+B/CCF4WTetBbDUtIi7I3tS97G1oxrbY&#10;TEoT266/fiMI3ubxPmebj6YRPXWutqwgXkQgiAuray4V/Fy+5msQziNrbCyTgj9ykGeTjy2m2g58&#10;ov7sSxFC2KWooPK+TaV0RUUG3cK2xIG72s6gD7Arpe5wCOGmkcsoWkmDNYeGClvaV1TcznejYDUe&#10;2s/vhJbDo2h6/n3EsadYqdl03G1AeBr9W/xyH3WYn8Dzl3CAzP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CVusHwAAAANsAAAAPAAAAAAAAAAAAAAAAAJcCAABkcnMvZG93bnJl&#10;di54bWxQSwUGAAAAAAQABAD1AAAAhAMAAAAA&#10;" filled="f" stroked="f">
                  <v:textbox style="mso-next-textbox:#Cuadro de texto 20;mso-fit-shape-to-text:t" inset="0,0,0,0">
                    <w:txbxContent/>
                  </v:textbox>
                </v:shape>
                <v:shape id="Cuadro de texto 20" o:spid="_x0000_s1053" type="#_x0000_t202" style="position:absolute;left:57150;top:3052445;width:6005195;height:2527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AIgnvwAA&#10;ANsAAAAPAAAAZHJzL2Rvd25yZXYueG1sRE9Ni8IwEL0L/ocwwl5E0/YgWhuLyC7I3la9eBuasS02&#10;k9LEtvbXbw4Le3y87ywfTSN66lxtWUG8jkAQF1bXXCq4Xb9WWxDOI2tsLJOCNznID/NZhqm2A/9Q&#10;f/GlCCHsUlRQed+mUrqiIoNubVviwD1sZ9AH2JVSdziEcNPIJIo20mDNoaHClk4VFc/LyyjYjJ/t&#10;8ntHyTAVTc/3KY49xUp9LMbjHoSn0f+L/9xnrSAJ68OX8APk4R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0AiCe/AAAA2wAAAA8AAAAAAAAAAAAAAAAAlwIAAGRycy9kb3ducmV2&#10;LnhtbFBLBQYAAAAABAAEAPUAAACDAwAAAAA=&#10;" filled="f" stroked="f">
                  <v:textbox style="mso-next-textbox:#Cuadro de texto 21;mso-fit-shape-to-text:t" inset="0,0,0,0">
                    <w:txbxContent/>
                  </v:textbox>
                </v:shape>
                <v:shape id="Cuadro de texto 21" o:spid="_x0000_s1054" type="#_x0000_t202" style="position:absolute;left:57150;top:3303905;width:6005195;height:2527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TC28wgAA&#10;ANsAAAAPAAAAZHJzL2Rvd25yZXYueG1sRI9Bi8IwFITvC/6H8AQvi6bpQdZqFBEF2du6Xrw9mmdb&#10;bF5KE9vqr98sCB6HmfmGWW0GW4uOWl851qBmCQji3JmKCw3n38P0C4QPyAZrx6ThQR4269HHCjPj&#10;ev6h7hQKESHsM9RQhtBkUvq8JIt+5hri6F1dazFE2RbStNhHuK1lmiRzabHiuFBiQ7uS8tvpbjXM&#10;h33z+b2gtH/mdceXp1KBlNaT8bBdggg0hHf41T4aDamC/y/xB8j1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JMLbzCAAAA2wAAAA8AAAAAAAAAAAAAAAAAlwIAAGRycy9kb3du&#10;cmV2LnhtbFBLBQYAAAAABAAEAPUAAACGAwAAAAA=&#10;" filled="f" stroked="f">
                  <v:textbox style="mso-next-textbox:#Cuadro de texto 22;mso-fit-shape-to-text:t" inset="0,0,0,0">
                    <w:txbxContent/>
                  </v:textbox>
                </v:shape>
                <v:shape id="Cuadro de texto 22" o:spid="_x0000_s1055" type="#_x0000_t202" style="position:absolute;left:57150;top:3555365;width:6005195;height:10071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nrPLwQAA&#10;ANsAAAAPAAAAZHJzL2Rvd25yZXYueG1sRI9Bi8IwFITvgv8hPMGLaNoeZK1GEVGQvel68fZonm2x&#10;eSlNbKu/fiMIHoeZ+YZZbXpTiZYaV1pWEM8iEMSZ1SXnCi5/h+kPCOeRNVaWScGTHGzWw8EKU207&#10;PlF79rkIEHYpKii8r1MpXVaQQTezNXHwbrYx6INscqkb7ALcVDKJork0WHJYKLCmXUHZ/fwwCub9&#10;vp78LijpXlnV8vUVx55ipcajfrsE4an33/CnfdQKkgTeX8IPkOt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p6zy8EAAADbAAAADwAAAAAAAAAAAAAAAACXAgAAZHJzL2Rvd25y&#10;ZXYueG1sUEsFBgAAAAAEAAQA9QAAAIUDAAAAAA==&#10;" filled="f" stroked="f">
                  <v:textbox style="mso-next-textbox:#Cuadro de texto 23;mso-fit-shape-to-text:t" inset="0,0,0,0">
                    <w:txbxContent/>
                  </v:textbox>
                </v:shape>
                <v:shape id="Cuadro de texto 23" o:spid="_x0000_s1056" type="#_x0000_t202" style="position:absolute;left:57150;top:4561205;width:6005195;height:1968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0hZQwwAA&#10;ANsAAAAPAAAAZHJzL2Rvd25yZXYueG1sRI9Ba8JAFITvBf/D8oReim6SQtDoKlIUSm9Ne/H22H0m&#10;wezbkN0mqb++Kwg9DjPzDbPdT7YVA/W+cawgXSYgiLUzDVcKvr9OixUIH5ANto5JwS952O9mT1ss&#10;jBv5k4YyVCJC2BeooA6hK6T0uiaLfuk64uhdXG8xRNlX0vQ4RrhtZZYkubTYcFyosaO3mvS1/LEK&#10;8unYvXysKRtvuh34fEvTQKlSz/PpsAERaAr/4Uf73SjIXuH+Jf4Aufs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t0hZQwwAAANsAAAAPAAAAAAAAAAAAAAAAAJcCAABkcnMvZG93&#10;bnJldi54bWxQSwUGAAAAAAQABAD1AAAAhwMAAAAA&#10;" filled="f" stroked="f">
                  <v:textbox style="mso-next-textbox:#Cuadro de texto 24;mso-fit-shape-to-text:t" inset="0,0,0,0">
                    <w:txbxContent/>
                  </v:textbox>
                </v:shape>
                <v:shape id="Cuadro de texto 24" o:spid="_x0000_s1057" type="#_x0000_t202" style="position:absolute;left:57150;top:4756785;width:6005195;height:2527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O44kwwAA&#10;ANsAAAAPAAAAZHJzL2Rvd25yZXYueG1sRI9Ba8JAFITvBf/D8oReim4SStDoKlIUSm9Ne/H22H0m&#10;wezbkN0mqb++Kwg9DjPzDbPdT7YVA/W+cawgXSYgiLUzDVcKvr9OixUIH5ANto5JwS952O9mT1ss&#10;jBv5k4YyVCJC2BeooA6hK6T0uiaLfuk64uhdXG8xRNlX0vQ4RrhtZZYkubTYcFyosaO3mvS1/LEK&#10;8unYvXysKRtvuh34fEvTQKlSz/PpsAERaAr/4Uf73SjIXuH+Jf4Aufs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iO44kwwAAANsAAAAPAAAAAAAAAAAAAAAAAJcCAABkcnMvZG93&#10;bnJldi54bWxQSwUGAAAAAAQABAD1AAAAhwMAAAAA&#10;" filled="f" stroked="f">
                  <v:textbox style="mso-next-textbox:#Cuadro de texto 25;mso-fit-shape-to-text:t" inset="0,0,0,0">
                    <w:txbxContent/>
                  </v:textbox>
                </v:shape>
                <v:shape id="Cuadro de texto 25" o:spid="_x0000_s1058" type="#_x0000_t202" style="position:absolute;left:57150;top:5008245;width:6005195;height:1968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dyu/wwAA&#10;ANsAAAAPAAAAZHJzL2Rvd25yZXYueG1sRI9Ba8JAFITvBf/D8oReim4SaNDoKlIUSm9Ne/H22H0m&#10;wezbkN0mqb++Kwg9DjPzDbPdT7YVA/W+cawgXSYgiLUzDVcKvr9OixUIH5ANto5JwS952O9mT1ss&#10;jBv5k4YyVCJC2BeooA6hK6T0uiaLfuk64uhdXG8xRNlX0vQ4RrhtZZYkubTYcFyosaO3mvS1/LEK&#10;8unYvXysKRtvuh34fEvTQKlSz/PpsAERaAr/4Uf73SjIXuH+Jf4Aufs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Ndyu/wwAAANsAAAAPAAAAAAAAAAAAAAAAAJcCAABkcnMvZG93&#10;bnJldi54bWxQSwUGAAAAAAQABAD1AAAAhwMAAAAA&#10;" filled="f" stroked="f">
                  <v:textbox style="mso-next-textbox:#Cuadro de texto 26;mso-fit-shape-to-text:t" inset="0,0,0,0">
                    <w:txbxContent/>
                  </v:textbox>
                </v:shape>
                <v:shape id="Cuadro de texto 26" o:spid="_x0000_s1059" type="#_x0000_t202" style="position:absolute;left:57150;top:5203825;width:6005195;height:5041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pbXIwgAA&#10;ANsAAAAPAAAAZHJzL2Rvd25yZXYueG1sRI9Pi8IwFMTvgt8hPMGLrGl7KNptFBEXZG/+uXh7NG/b&#10;ss1LaWLb9dNvBMHjMDO/YfLtaBrRU+dqywriZQSCuLC65lLB9fL1sQLhPLLGxjIp+CMH2810kmOm&#10;7cAn6s++FAHCLkMFlfdtJqUrKjLolrYlDt6P7Qz6ILtS6g6HADeNTKIolQZrDgsVtrSvqPg9342C&#10;dDy0i+81JcOjaHq+PeLYU6zUfDbuPkF4Gv07/GoftYIkheeX8APk5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2ltcjCAAAA2wAAAA8AAAAAAAAAAAAAAAAAlwIAAGRycy9kb3du&#10;cmV2LnhtbFBLBQYAAAAABAAEAPUAAACGAwAAAAA=&#10;" filled="f" stroked="f">
                  <v:textbox style="mso-fit-shape-to-text:t" inset="0,0,0,0">
                    <w:txbxContent/>
                  </v:textbox>
                </v:shape>
                <w10:wrap type="through" anchorx="page" anchory="page"/>
              </v:group>
            </w:pict>
          </mc:Fallback>
        </mc:AlternateContent>
      </w:r>
      <w:r w:rsidR="00401862">
        <w:rPr>
          <w:noProof/>
          <w:lang w:val="es-ES"/>
        </w:rPr>
        <w:drawing>
          <wp:anchor distT="152400" distB="152400" distL="152400" distR="152400" simplePos="0" relativeHeight="251696128" behindDoc="0" locked="0" layoutInCell="1" allowOverlap="1" wp14:anchorId="5A086D8C" wp14:editId="04CF21B8">
            <wp:simplePos x="0" y="0"/>
            <wp:positionH relativeFrom="page">
              <wp:posOffset>720169</wp:posOffset>
            </wp:positionH>
            <wp:positionV relativeFrom="page">
              <wp:posOffset>437889</wp:posOffset>
            </wp:positionV>
            <wp:extent cx="568871" cy="568871"/>
            <wp:effectExtent l="0" t="0" r="0" b="0"/>
            <wp:wrapTopAndBottom distT="152400" distB="152400"/>
            <wp:docPr id="107374184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logo_eneresi_e-03.pn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71" cy="5688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401862"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98176" behindDoc="0" locked="0" layoutInCell="1" allowOverlap="1" wp14:anchorId="3850BA14" wp14:editId="194D54B5">
                <wp:simplePos x="0" y="0"/>
                <wp:positionH relativeFrom="page">
                  <wp:posOffset>719999</wp:posOffset>
                </wp:positionH>
                <wp:positionV relativeFrom="page">
                  <wp:posOffset>4008258</wp:posOffset>
                </wp:positionV>
                <wp:extent cx="6120058" cy="0"/>
                <wp:effectExtent l="0" t="0" r="0" b="0"/>
                <wp:wrapTopAndBottom distT="152400" distB="152400"/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8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style="position:absolute;z-index:25169817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56.7pt,315.6pt" to="538.6pt,315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" strokeweight=".5pt">
                <v:stroke miterlimit="4" joinstyle="miter"/>
                <w10:wrap type="topAndBottom" anchorx="page" anchory="page"/>
              </v:line>
            </w:pict>
          </mc:Fallback>
        </mc:AlternateContent>
      </w:r>
      <w:r w:rsidR="00401862">
        <w:br w:type="page"/>
      </w:r>
    </w:p>
    <w:p w14:paraId="044CB9DD" w14:textId="77777777" w:rsidR="00C27D65" w:rsidRDefault="00401862">
      <w:pPr>
        <w:pStyle w:val="Body"/>
        <w:sectPr w:rsidR="00C27D65">
          <w:pgSz w:w="11906" w:h="16838"/>
          <w:pgMar w:top="1134" w:right="1134" w:bottom="1134" w:left="1134" w:header="709" w:footer="850" w:gutter="0"/>
          <w:cols w:space="720"/>
        </w:sectPr>
      </w:pPr>
      <w:r>
        <w:rPr>
          <w:noProof/>
          <w:lang w:val="es-ES"/>
        </w:rPr>
        <w:lastRenderedPageBreak/>
        <mc:AlternateContent>
          <mc:Choice Requires="wpg">
            <w:drawing>
              <wp:anchor distT="152400" distB="152400" distL="152400" distR="152400" simplePos="0" relativeHeight="251670528" behindDoc="0" locked="0" layoutInCell="1" allowOverlap="1" wp14:anchorId="609FFDC6" wp14:editId="46B75475">
                <wp:simplePos x="0" y="0"/>
                <wp:positionH relativeFrom="page">
                  <wp:posOffset>504189</wp:posOffset>
                </wp:positionH>
                <wp:positionV relativeFrom="page">
                  <wp:posOffset>3178600</wp:posOffset>
                </wp:positionV>
                <wp:extent cx="3013017" cy="1142574"/>
                <wp:effectExtent l="0" t="0" r="0" b="0"/>
                <wp:wrapThrough wrapText="bothSides" distL="152400" distR="152400">
                  <wp:wrapPolygon edited="1">
                    <wp:start x="0" y="0"/>
                    <wp:lineTo x="43874" y="0"/>
                    <wp:lineTo x="43874" y="21348"/>
                    <wp:lineTo x="0" y="21348"/>
                    <wp:lineTo x="0" y="0"/>
                  </wp:wrapPolygon>
                </wp:wrapThrough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3017" cy="1142574"/>
                          <a:chOff x="737270" y="-13315"/>
                          <a:chExt cx="3013016" cy="1142573"/>
                        </a:xfrm>
                      </wpg:grpSpPr>
                      <wps:wsp>
                        <wps:cNvPr id="1073741842" name="Shape 1073741842"/>
                        <wps:cNvSpPr/>
                        <wps:spPr>
                          <a:xfrm>
                            <a:off x="737270" y="711200"/>
                            <a:ext cx="3013017" cy="41805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5FC5FCD5" w14:textId="77777777" w:rsidR="004660A8" w:rsidRPr="00156085" w:rsidRDefault="004660A8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</w:tabs>
                                <w:jc w:val="center"/>
                                <w:rPr>
                                  <w:rFonts w:ascii="Newzald-BlackItalic" w:hAnsi="Newzald-BlackItalic"/>
                                  <w:b w:val="0"/>
                                </w:rPr>
                              </w:pPr>
                              <w:r w:rsidRPr="00156085">
                                <w:rPr>
                                  <w:rFonts w:ascii="Newzald-BlackItalic" w:hAnsi="Newzald-BlackItalic"/>
                                  <w:b w:val="0"/>
                                  <w:caps w:val="0"/>
                                  <w:color w:val="57C9EA"/>
                                  <w:sz w:val="36"/>
                                  <w:szCs w:val="36"/>
                                </w:rPr>
                                <w:t>Opción Pago Único*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3741843" name="1-48.png"/>
                          <pic:cNvPicPr/>
                        </pic:nvPicPr>
                        <pic:blipFill>
                          <a:blip r:embed="rId1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38978" y="-13316"/>
                            <a:ext cx="609601" cy="60960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60" style="position:absolute;margin-left:39.7pt;margin-top:250.3pt;width:237.25pt;height:89.95pt;z-index:251670528;mso-wrap-distance-left:12pt;mso-wrap-distance-top:12pt;mso-wrap-distance-right:12pt;mso-wrap-distance-bottom:12pt;mso-position-horizontal-relative:page;mso-position-vertical-relative:page" coordorigin="737270,-13315" coordsize="3013016,1142573" wrapcoords="-5 -12 43860 -12 43860 21336 -5 21336 -5 -12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">
                <v:rect id="Shape 1073741842" o:spid="_x0000_s1061" style="position:absolute;left:737270;top:711200;width:3013017;height:41805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oc8HxwAA&#10;AOMAAAAPAAAAZHJzL2Rvd25yZXYueG1sRE/NasJAEL4XfIdlBC+lbrQxSnSVEhW8qn2AITsm0exs&#10;ml01+vTdQsHjfP+zWHWmFjdqXWVZwWgYgSDOra64UPB93H7MQDiPrLG2TAoe5GC17L0tMNX2znu6&#10;HXwhQgi7FBWU3jeplC4vyaAb2oY4cCfbGvThbAupW7yHcFPLcRQl0mDFoaHEhrKS8svhahTs8ut5&#10;/Zz8xJy8P5PLJttOzlmt1KDffc1BeOr8S/zv3ukwP5p+TuPRLB7D308BALn8B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kaHPB8cAAADjAAAADwAAAAAAAAAAAAAAAACXAgAAZHJz&#10;L2Rvd25yZXYueG1sUEsFBgAAAAAEAAQA9QAAAIsDAAAAAA==&#10;" filled="f" stroked="f" strokeweight="1pt">
                  <v:stroke miterlimit="4"/>
                  <v:textbox inset="4pt,4pt,4pt,4pt">
                    <w:txbxContent>
                      <w:p w14:paraId="5FC5FCD5" w14:textId="77777777" w:rsidR="004660A8" w:rsidRPr="00156085" w:rsidRDefault="004660A8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</w:tabs>
                          <w:jc w:val="center"/>
                          <w:rPr>
                            <w:rFonts w:ascii="Newzald-BlackItalic" w:hAnsi="Newzald-BlackItalic"/>
                            <w:b w:val="0"/>
                          </w:rPr>
                        </w:pPr>
                        <w:r w:rsidRPr="00156085">
                          <w:rPr>
                            <w:rFonts w:ascii="Newzald-BlackItalic" w:hAnsi="Newzald-BlackItalic"/>
                            <w:b w:val="0"/>
                            <w:caps w:val="0"/>
                            <w:color w:val="57C9EA"/>
                            <w:sz w:val="36"/>
                            <w:szCs w:val="36"/>
                          </w:rPr>
                          <w:t>Opción Pago Único*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1-48.png" o:spid="_x0000_s1062" type="#_x0000_t75" style="position:absolute;left:1938978;top:-13316;width:609601;height:609601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Lr&#10;DWrFAAAA4wAAAA8AAABkcnMvZG93bnJldi54bWxET71uwjAQ3iv1Hayr1K04FARJwCBU1IqVtAPj&#10;KT6SQHyOYkPM29dISIz3/d9yHUwrrtS7xrKC8SgBQVxa3XCl4O/3+yMF4TyyxtYyKbiRg/Xq9WWJ&#10;ubYD7+la+ErEEHY5Kqi973IpXVmTQTeyHXHkjrY36OPZV1L3OMRw08rPJJlJgw3Hhho7+qqpPBcX&#10;o+C0KU5+0Fwetk3oKAtZevvJlHp/C5sFCE/BP8UP907H+cl8Mp+O0+kE7j9FAOTqHw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BS6w1qxQAAAOMAAAAPAAAAAAAAAAAAAAAAAJwC&#10;AABkcnMvZG93bnJldi54bWxQSwUGAAAAAAQABAD3AAAAjgMAAAAA&#10;" strokeweight="1pt">
                  <v:stroke miterlimit="4"/>
                  <v:imagedata r:id="rId17" o:title=""/>
                </v:shape>
                <w10:wrap type="through" anchorx="page" anchory="page"/>
              </v:group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 wp14:anchorId="081D491B" wp14:editId="022FE8E5">
                <wp:simplePos x="0" y="0"/>
                <wp:positionH relativeFrom="page">
                  <wp:posOffset>466027</wp:posOffset>
                </wp:positionH>
                <wp:positionV relativeFrom="page">
                  <wp:posOffset>4398697</wp:posOffset>
                </wp:positionV>
                <wp:extent cx="3060001" cy="160147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9"/>
                    <wp:lineTo x="21599" y="21599"/>
                    <wp:lineTo x="21599" y="0"/>
                    <wp:lineTo x="0" y="0"/>
                  </wp:wrapPolygon>
                </wp:wrapThrough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001" cy="160147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0377079A" w14:textId="77777777" w:rsidR="004660A8" w:rsidRPr="0029230E" w:rsidRDefault="004660A8" w:rsidP="008B24DD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Newzald-BookItalic" w:eastAsia="Newzald-Book" w:hAnsi="Newzald-BookItalic" w:cs="Newzald-Book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  <w:r w:rsidRPr="0029230E">
                              <w:rPr>
                                <w:rFonts w:ascii="Newzald-BookItalic" w:hAnsi="Newzald-BookItalic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  <w:t xml:space="preserve">El pago del tratamiento se realiza </w:t>
                            </w:r>
                          </w:p>
                          <w:p w14:paraId="086B5AAB" w14:textId="77777777" w:rsidR="004660A8" w:rsidRPr="0029230E" w:rsidRDefault="004660A8" w:rsidP="008B24DD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Newzald-BookItalic" w:eastAsia="Newzald-Book" w:hAnsi="Newzald-BookItalic" w:cs="Newzald-Book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  <w:r w:rsidRPr="0029230E">
                              <w:rPr>
                                <w:rFonts w:ascii="Newzald-BookItalic" w:hAnsi="Newzald-BookItalic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  <w:t>de una sola vez al inicio del tratamiento.</w:t>
                            </w:r>
                          </w:p>
                          <w:p w14:paraId="1981FCAF" w14:textId="77777777" w:rsidR="004660A8" w:rsidRPr="0029230E" w:rsidRDefault="004660A8" w:rsidP="008B24DD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Newzald-BookItalic" w:eastAsia="Newzald-Book" w:hAnsi="Newzald-BookItalic" w:cs="Newzald-Book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</w:p>
                          <w:p w14:paraId="4278AE04" w14:textId="62686E50" w:rsidR="004660A8" w:rsidRPr="0029230E" w:rsidRDefault="00273AC5" w:rsidP="008B24DD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Newzald-BookItalic" w:hAnsi="Newzald-BookItalic"/>
                                <w:b w:val="0"/>
                                <w:sz w:val="24"/>
                                <w:szCs w:val="24"/>
                              </w:rPr>
                            </w:pPr>
                            <w:r w:rsidRPr="0029230E">
                              <w:rPr>
                                <w:rFonts w:ascii="Newzald-BookItalic" w:hAnsi="Newzald-BookItalic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  <w:t>{textodto</w:t>
                            </w:r>
                            <w:r w:rsidR="00876CD4" w:rsidRPr="0029230E">
                              <w:rPr>
                                <w:rFonts w:ascii="Newzald-BookItalic" w:hAnsi="Newzald-BookItalic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  <w:t>1</w:t>
                            </w:r>
                            <w:r w:rsidR="00B60174" w:rsidRPr="0029230E">
                              <w:rPr>
                                <w:rFonts w:ascii="Newzald-BookItalic" w:hAnsi="Newzald-BookItalic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  <w:t>}</w:t>
                            </w:r>
                            <w:r w:rsidR="004660A8" w:rsidRPr="0029230E">
                              <w:rPr>
                                <w:rFonts w:ascii="Newzald-BookItalic" w:hAnsi="Newzald-BookItalic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60174" w:rsidRPr="0029230E">
                              <w:rPr>
                                <w:rFonts w:ascii="Newzald-BookItalic" w:hAnsi="Newzald-BookItalic"/>
                                <w:b w:val="0"/>
                                <w:iCs/>
                                <w:caps w:val="0"/>
                                <w:sz w:val="24"/>
                                <w:szCs w:val="24"/>
                              </w:rPr>
                              <w:t>{costefinal</w:t>
                            </w:r>
                            <w:r w:rsidR="00876CD4" w:rsidRPr="0029230E">
                              <w:rPr>
                                <w:rFonts w:ascii="Newzald-BookItalic" w:hAnsi="Newzald-BookItalic"/>
                                <w:b w:val="0"/>
                                <w:iCs/>
                                <w:caps w:val="0"/>
                                <w:sz w:val="24"/>
                                <w:szCs w:val="24"/>
                              </w:rPr>
                              <w:t>1</w:t>
                            </w:r>
                            <w:r w:rsidR="00B60174" w:rsidRPr="0029230E">
                              <w:rPr>
                                <w:rFonts w:ascii="Newzald-BookItalic" w:hAnsi="Newzald-BookItalic"/>
                                <w:b w:val="0"/>
                                <w:iCs/>
                                <w:caps w:val="0"/>
                                <w:sz w:val="24"/>
                                <w:szCs w:val="24"/>
                              </w:rPr>
                              <w:t>}</w:t>
                            </w:r>
                            <w:r w:rsidR="004660A8" w:rsidRPr="0029230E">
                              <w:rPr>
                                <w:rFonts w:ascii="Newzald-BookItalic" w:hAnsi="Newzald-BookItalic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3" style="position:absolute;margin-left:36.7pt;margin-top:346.35pt;width:240.95pt;height:126.1pt;z-index:25167155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-4 0 -4 21599 21590 21599 21590 0 -4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" mv:complextextbox="1" filled="f" stroked="f" strokeweight="1pt">
                <v:stroke miterlimit="4"/>
                <v:textbox inset="0,0,0,0">
                  <w:txbxContent>
                    <w:p w14:paraId="0377079A" w14:textId="77777777" w:rsidR="004660A8" w:rsidRPr="0029230E" w:rsidRDefault="004660A8" w:rsidP="008B24DD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Newzald-BookItalic" w:eastAsia="Newzald-Book" w:hAnsi="Newzald-BookItalic" w:cs="Newzald-Book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  <w:r w:rsidRPr="0029230E">
                        <w:rPr>
                          <w:rFonts w:ascii="Newzald-BookItalic" w:hAnsi="Newzald-BookItalic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  <w:t xml:space="preserve">El pago del tratamiento se realiza </w:t>
                      </w:r>
                    </w:p>
                    <w:p w14:paraId="086B5AAB" w14:textId="77777777" w:rsidR="004660A8" w:rsidRPr="0029230E" w:rsidRDefault="004660A8" w:rsidP="008B24DD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Newzald-BookItalic" w:eastAsia="Newzald-Book" w:hAnsi="Newzald-BookItalic" w:cs="Newzald-Book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  <w:r w:rsidRPr="0029230E">
                        <w:rPr>
                          <w:rFonts w:ascii="Newzald-BookItalic" w:hAnsi="Newzald-BookItalic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  <w:t>de una sola vez al inicio del tratamiento.</w:t>
                      </w:r>
                    </w:p>
                    <w:p w14:paraId="1981FCAF" w14:textId="77777777" w:rsidR="004660A8" w:rsidRPr="0029230E" w:rsidRDefault="004660A8" w:rsidP="008B24DD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Newzald-BookItalic" w:eastAsia="Newzald-Book" w:hAnsi="Newzald-BookItalic" w:cs="Newzald-Book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</w:p>
                    <w:p w14:paraId="4278AE04" w14:textId="62686E50" w:rsidR="004660A8" w:rsidRPr="0029230E" w:rsidRDefault="00273AC5" w:rsidP="008B24DD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Newzald-BookItalic" w:hAnsi="Newzald-BookItalic"/>
                          <w:b w:val="0"/>
                          <w:sz w:val="24"/>
                          <w:szCs w:val="24"/>
                        </w:rPr>
                      </w:pPr>
                      <w:r w:rsidRPr="0029230E">
                        <w:rPr>
                          <w:rFonts w:ascii="Newzald-BookItalic" w:hAnsi="Newzald-BookItalic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  <w:t>{textodto</w:t>
                      </w:r>
                      <w:r w:rsidR="00876CD4" w:rsidRPr="0029230E">
                        <w:rPr>
                          <w:rFonts w:ascii="Newzald-BookItalic" w:hAnsi="Newzald-BookItalic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  <w:t>1</w:t>
                      </w:r>
                      <w:r w:rsidR="00B60174" w:rsidRPr="0029230E">
                        <w:rPr>
                          <w:rFonts w:ascii="Newzald-BookItalic" w:hAnsi="Newzald-BookItalic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  <w:t>}</w:t>
                      </w:r>
                      <w:r w:rsidR="004660A8" w:rsidRPr="0029230E">
                        <w:rPr>
                          <w:rFonts w:ascii="Newzald-BookItalic" w:hAnsi="Newzald-BookItalic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  <w:t xml:space="preserve"> </w:t>
                      </w:r>
                      <w:r w:rsidR="00B60174" w:rsidRPr="0029230E">
                        <w:rPr>
                          <w:rFonts w:ascii="Newzald-BookItalic" w:hAnsi="Newzald-BookItalic"/>
                          <w:b w:val="0"/>
                          <w:iCs/>
                          <w:caps w:val="0"/>
                          <w:sz w:val="24"/>
                          <w:szCs w:val="24"/>
                        </w:rPr>
                        <w:t>{costefinal</w:t>
                      </w:r>
                      <w:r w:rsidR="00876CD4" w:rsidRPr="0029230E">
                        <w:rPr>
                          <w:rFonts w:ascii="Newzald-BookItalic" w:hAnsi="Newzald-BookItalic"/>
                          <w:b w:val="0"/>
                          <w:iCs/>
                          <w:caps w:val="0"/>
                          <w:sz w:val="24"/>
                          <w:szCs w:val="24"/>
                        </w:rPr>
                        <w:t>1</w:t>
                      </w:r>
                      <w:r w:rsidR="00B60174" w:rsidRPr="0029230E">
                        <w:rPr>
                          <w:rFonts w:ascii="Newzald-BookItalic" w:hAnsi="Newzald-BookItalic"/>
                          <w:b w:val="0"/>
                          <w:iCs/>
                          <w:caps w:val="0"/>
                          <w:sz w:val="24"/>
                          <w:szCs w:val="24"/>
                        </w:rPr>
                        <w:t>}</w:t>
                      </w:r>
                      <w:r w:rsidR="004660A8" w:rsidRPr="0029230E">
                        <w:rPr>
                          <w:rFonts w:ascii="Newzald-BookItalic" w:hAnsi="Newzald-BookItalic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72576" behindDoc="0" locked="0" layoutInCell="1" allowOverlap="1" wp14:anchorId="5EDB13AD" wp14:editId="03064B3F">
                <wp:simplePos x="0" y="0"/>
                <wp:positionH relativeFrom="page">
                  <wp:posOffset>410220</wp:posOffset>
                </wp:positionH>
                <wp:positionV relativeFrom="page">
                  <wp:posOffset>10222103</wp:posOffset>
                </wp:positionV>
                <wp:extent cx="7248057" cy="469900"/>
                <wp:effectExtent l="0" t="0" r="0" b="0"/>
                <wp:wrapTopAndBottom distT="152400" distB="152400"/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8057" cy="4699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69752B4" w14:textId="5011A3A1" w:rsidR="004660A8" w:rsidRPr="00156085" w:rsidRDefault="004660A8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rPr>
                                <w:rFonts w:ascii="Newzald-BookItalic" w:hAnsi="Newzald-BookItalic"/>
                                <w:b w:val="0"/>
                              </w:rPr>
                            </w:pPr>
                            <w:r w:rsidRPr="00156085">
                              <w:rPr>
                                <w:rFonts w:ascii="Newzald-BookItalic" w:hAnsi="Newzald-BookItalic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  <w:t xml:space="preserve">*Tendrá consideración de pago único si se paga el total del coste en un máximo de </w:t>
                            </w:r>
                            <w:r w:rsidR="0029230E">
                              <w:rPr>
                                <w:rFonts w:ascii="Newzald-BookItalic" w:hAnsi="Newzald-BookItalic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  <w:t>3</w:t>
                            </w:r>
                            <w:r w:rsidRPr="00156085">
                              <w:rPr>
                                <w:rFonts w:ascii="Newzald-BookItalic" w:hAnsi="Newzald-BookItalic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  <w:t xml:space="preserve"> mensualidades.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4" style="position:absolute;margin-left:32.3pt;margin-top:804.9pt;width:570.7pt;height:37pt;z-index:25167257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" filled="f" stroked="f" strokeweight="1pt">
                <v:stroke miterlimit="4"/>
                <v:textbox inset="0,0,0,0">
                  <w:txbxContent>
                    <w:p w14:paraId="069752B4" w14:textId="5011A3A1" w:rsidR="004660A8" w:rsidRPr="00156085" w:rsidRDefault="004660A8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rPr>
                          <w:rFonts w:ascii="Newzald-BookItalic" w:hAnsi="Newzald-BookItalic"/>
                          <w:b w:val="0"/>
                        </w:rPr>
                      </w:pPr>
                      <w:r w:rsidRPr="00156085">
                        <w:rPr>
                          <w:rFonts w:ascii="Newzald-BookItalic" w:hAnsi="Newzald-BookItalic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  <w:t xml:space="preserve">*Tendrá consideración de pago único si se paga el total del coste en un máximo de </w:t>
                      </w:r>
                      <w:r w:rsidR="0029230E">
                        <w:rPr>
                          <w:rFonts w:ascii="Newzald-BookItalic" w:hAnsi="Newzald-BookItalic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  <w:t>3</w:t>
                      </w:r>
                      <w:r w:rsidRPr="00156085">
                        <w:rPr>
                          <w:rFonts w:ascii="Newzald-BookItalic" w:hAnsi="Newzald-BookItalic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  <w:t xml:space="preserve"> mensualidades.</w:t>
                      </w: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73600" behindDoc="0" locked="0" layoutInCell="1" allowOverlap="1" wp14:anchorId="206D2ACC" wp14:editId="23817041">
                <wp:simplePos x="0" y="0"/>
                <wp:positionH relativeFrom="page">
                  <wp:posOffset>719999</wp:posOffset>
                </wp:positionH>
                <wp:positionV relativeFrom="page">
                  <wp:posOffset>1598852</wp:posOffset>
                </wp:positionV>
                <wp:extent cx="6120058" cy="628895"/>
                <wp:effectExtent l="0" t="0" r="0" b="0"/>
                <wp:wrapTopAndBottom distT="152400" distB="152400"/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8" cy="62889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BE991CE" w14:textId="79657918" w:rsidR="004660A8" w:rsidRPr="00156085" w:rsidRDefault="00156085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jc w:val="center"/>
                              <w:rPr>
                                <w:rFonts w:ascii="Newzald-BlackItalic" w:hAnsi="Newzald-BlackItalic"/>
                                <w:b w:val="0"/>
                              </w:rPr>
                            </w:pPr>
                            <w:r w:rsidRPr="00156085">
                              <w:rPr>
                                <w:rFonts w:ascii="Newzald-BlackItalic" w:hAnsi="Newzald-BlackItalic"/>
                                <w:b w:val="0"/>
                                <w:caps w:val="0"/>
                                <w:sz w:val="48"/>
                                <w:szCs w:val="48"/>
                              </w:rPr>
                              <w:t>P</w:t>
                            </w:r>
                            <w:r w:rsidR="004660A8" w:rsidRPr="00156085">
                              <w:rPr>
                                <w:rFonts w:ascii="Newzald-BlackItalic" w:hAnsi="Newzald-BlackItalic"/>
                                <w:b w:val="0"/>
                                <w:caps w:val="0"/>
                                <w:sz w:val="48"/>
                                <w:szCs w:val="48"/>
                              </w:rPr>
                              <w:t>ropuestas de pago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5" style="position:absolute;margin-left:56.7pt;margin-top:125.9pt;width:481.9pt;height:49.5pt;z-index:25167360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" filled="f" stroked="f" strokeweight="1pt">
                <v:stroke miterlimit="4"/>
                <v:textbox inset="4pt,4pt,4pt,4pt">
                  <w:txbxContent>
                    <w:p w14:paraId="6BE991CE" w14:textId="79657918" w:rsidR="004660A8" w:rsidRPr="00156085" w:rsidRDefault="00156085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jc w:val="center"/>
                        <w:rPr>
                          <w:rFonts w:ascii="Newzald-BlackItalic" w:hAnsi="Newzald-BlackItalic"/>
                          <w:b w:val="0"/>
                        </w:rPr>
                      </w:pPr>
                      <w:r w:rsidRPr="00156085">
                        <w:rPr>
                          <w:rFonts w:ascii="Newzald-BlackItalic" w:hAnsi="Newzald-BlackItalic"/>
                          <w:b w:val="0"/>
                          <w:caps w:val="0"/>
                          <w:sz w:val="48"/>
                          <w:szCs w:val="48"/>
                        </w:rPr>
                        <w:t>P</w:t>
                      </w:r>
                      <w:r w:rsidR="004660A8" w:rsidRPr="00156085">
                        <w:rPr>
                          <w:rFonts w:ascii="Newzald-BlackItalic" w:hAnsi="Newzald-BlackItalic"/>
                          <w:b w:val="0"/>
                          <w:caps w:val="0"/>
                          <w:sz w:val="48"/>
                          <w:szCs w:val="48"/>
                        </w:rPr>
                        <w:t>ropuestas de pago</w:t>
                      </w: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74624" behindDoc="0" locked="0" layoutInCell="1" allowOverlap="1" wp14:anchorId="4D0D31EB" wp14:editId="37BC3936">
                <wp:simplePos x="0" y="0"/>
                <wp:positionH relativeFrom="page">
                  <wp:posOffset>466027</wp:posOffset>
                </wp:positionH>
                <wp:positionV relativeFrom="page">
                  <wp:posOffset>6150359</wp:posOffset>
                </wp:positionV>
                <wp:extent cx="3060001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9" y="0"/>
                    <wp:lineTo x="0" y="0"/>
                  </wp:wrapPolygon>
                </wp:wrapThrough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0001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style="position:absolute;z-index:25167462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6.7pt,484.3pt" to="277.65pt,484.3pt" wrapcoords="-4 0 21590 0 -4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" strokeweight=".5pt">
                <v:stroke miterlimit="4" joinstyle="miter"/>
                <w10:wrap type="through" anchorx="page" anchory="page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75648" behindDoc="0" locked="0" layoutInCell="1" allowOverlap="1" wp14:anchorId="69E44BED" wp14:editId="4AEBA961">
                <wp:simplePos x="0" y="0"/>
                <wp:positionH relativeFrom="page">
                  <wp:posOffset>466027</wp:posOffset>
                </wp:positionH>
                <wp:positionV relativeFrom="page">
                  <wp:posOffset>3009013</wp:posOffset>
                </wp:positionV>
                <wp:extent cx="3060001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9" y="0"/>
                    <wp:lineTo x="0" y="0"/>
                  </wp:wrapPolygon>
                </wp:wrapThrough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0001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style="position:absolute;z-index:25167564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6.7pt,236.95pt" to="277.65pt,236.95pt" wrapcoords="-4 0 21590 0 -4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" strokeweight=".5pt">
                <v:stroke miterlimit="4" joinstyle="miter"/>
                <w10:wrap type="through" anchorx="page" anchory="page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76672" behindDoc="0" locked="0" layoutInCell="1" allowOverlap="1" wp14:anchorId="4F4DE7ED" wp14:editId="4DCDC322">
                <wp:simplePos x="0" y="0"/>
                <wp:positionH relativeFrom="page">
                  <wp:posOffset>4090056</wp:posOffset>
                </wp:positionH>
                <wp:positionV relativeFrom="page">
                  <wp:posOffset>4392351</wp:posOffset>
                </wp:positionV>
                <wp:extent cx="3060001" cy="160147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9"/>
                    <wp:lineTo x="21599" y="21599"/>
                    <wp:lineTo x="21599" y="0"/>
                    <wp:lineTo x="0" y="0"/>
                  </wp:wrapPolygon>
                </wp:wrapThrough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001" cy="160147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3914F85" w14:textId="77777777" w:rsidR="004660A8" w:rsidRPr="0029230E" w:rsidRDefault="004660A8" w:rsidP="008B24DD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Newzald-BookItalic" w:eastAsia="Newzald-Book" w:hAnsi="Newzald-BookItalic" w:cs="Newzald-Book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  <w:r w:rsidRPr="0029230E">
                              <w:rPr>
                                <w:rFonts w:ascii="Newzald-BookItalic" w:hAnsi="Newzald-BookItalic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  <w:t xml:space="preserve">El pago del tratamiento se realiza </w:t>
                            </w:r>
                          </w:p>
                          <w:p w14:paraId="08A48F8A" w14:textId="77777777" w:rsidR="004660A8" w:rsidRPr="0029230E" w:rsidRDefault="004660A8" w:rsidP="008B24DD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Newzald-BookItalic" w:hAnsi="Newzald-BookItalic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  <w:r w:rsidRPr="0029230E">
                              <w:rPr>
                                <w:rFonts w:ascii="Newzald-BookItalic" w:hAnsi="Newzald-BookItalic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  <w:t>en el momento en que se realiza cada una de las intervenciones previstas.</w:t>
                            </w:r>
                          </w:p>
                          <w:p w14:paraId="59B63883" w14:textId="77777777" w:rsidR="00876CD4" w:rsidRPr="0029230E" w:rsidRDefault="00876CD4" w:rsidP="008B24DD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Newzald-BookItalic" w:hAnsi="Newzald-BookItalic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</w:p>
                          <w:p w14:paraId="07007B5D" w14:textId="5B5CE2B4" w:rsidR="00876CD4" w:rsidRPr="0029230E" w:rsidRDefault="00876CD4" w:rsidP="008B24DD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Newzald-BookItalic" w:hAnsi="Newzald-BookItalic"/>
                                <w:b w:val="0"/>
                                <w:sz w:val="24"/>
                                <w:szCs w:val="24"/>
                              </w:rPr>
                            </w:pPr>
                            <w:r w:rsidRPr="0029230E">
                              <w:rPr>
                                <w:rFonts w:ascii="Newzald-BookItalic" w:hAnsi="Newzald-BookItalic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  <w:t>{textodto</w:t>
                            </w:r>
                            <w:r w:rsidRPr="0029230E">
                              <w:rPr>
                                <w:rFonts w:ascii="Newzald-BookItalic" w:hAnsi="Newzald-BookItalic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  <w:t>2</w:t>
                            </w:r>
                            <w:r w:rsidRPr="0029230E">
                              <w:rPr>
                                <w:rFonts w:ascii="Newzald-BookItalic" w:hAnsi="Newzald-BookItalic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  <w:t xml:space="preserve">} </w:t>
                            </w:r>
                            <w:r w:rsidRPr="0029230E">
                              <w:rPr>
                                <w:rFonts w:ascii="Newzald-BookItalic" w:hAnsi="Newzald-BookItalic"/>
                                <w:b w:val="0"/>
                                <w:iCs/>
                                <w:caps w:val="0"/>
                                <w:sz w:val="24"/>
                                <w:szCs w:val="24"/>
                              </w:rPr>
                              <w:t>{costefinal</w:t>
                            </w:r>
                            <w:r w:rsidRPr="0029230E">
                              <w:rPr>
                                <w:rFonts w:ascii="Newzald-BookItalic" w:hAnsi="Newzald-BookItalic"/>
                                <w:b w:val="0"/>
                                <w:iCs/>
                                <w:caps w:val="0"/>
                                <w:sz w:val="24"/>
                                <w:szCs w:val="24"/>
                              </w:rPr>
                              <w:t>2</w:t>
                            </w:r>
                            <w:r w:rsidRPr="0029230E">
                              <w:rPr>
                                <w:rFonts w:ascii="Newzald-BookItalic" w:hAnsi="Newzald-BookItalic"/>
                                <w:b w:val="0"/>
                                <w:iCs/>
                                <w:caps w:val="0"/>
                                <w:sz w:val="24"/>
                                <w:szCs w:val="24"/>
                              </w:rPr>
                              <w:t>}</w:t>
                            </w:r>
                            <w:r w:rsidRPr="0029230E">
                              <w:rPr>
                                <w:rFonts w:ascii="Newzald-BookItalic" w:hAnsi="Newzald-BookItalic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EA2CF88" w14:textId="77777777" w:rsidR="00876CD4" w:rsidRPr="0029230E" w:rsidRDefault="00876CD4" w:rsidP="008B24DD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Newzald-BookItalic" w:hAnsi="Newzald-BookItalic"/>
                                <w:b w:val="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6" style="position:absolute;margin-left:322.05pt;margin-top:345.85pt;width:240.95pt;height:126.1pt;z-index:25167667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0 21599 21595 21599 21595 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" mv:complextextbox="1" filled="f" stroked="f" strokeweight="1pt">
                <v:stroke miterlimit="4"/>
                <v:textbox inset="0,0,0,0">
                  <w:txbxContent>
                    <w:p w14:paraId="53914F85" w14:textId="77777777" w:rsidR="004660A8" w:rsidRPr="0029230E" w:rsidRDefault="004660A8" w:rsidP="008B24DD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Newzald-BookItalic" w:eastAsia="Newzald-Book" w:hAnsi="Newzald-BookItalic" w:cs="Newzald-Book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  <w:r w:rsidRPr="0029230E">
                        <w:rPr>
                          <w:rFonts w:ascii="Newzald-BookItalic" w:hAnsi="Newzald-BookItalic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  <w:t xml:space="preserve">El pago del tratamiento se realiza </w:t>
                      </w:r>
                    </w:p>
                    <w:p w14:paraId="08A48F8A" w14:textId="77777777" w:rsidR="004660A8" w:rsidRPr="0029230E" w:rsidRDefault="004660A8" w:rsidP="008B24DD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Newzald-BookItalic" w:hAnsi="Newzald-BookItalic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  <w:r w:rsidRPr="0029230E">
                        <w:rPr>
                          <w:rFonts w:ascii="Newzald-BookItalic" w:hAnsi="Newzald-BookItalic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  <w:t>en el momento en que se realiza cada una de las intervenciones previstas.</w:t>
                      </w:r>
                    </w:p>
                    <w:p w14:paraId="59B63883" w14:textId="77777777" w:rsidR="00876CD4" w:rsidRPr="0029230E" w:rsidRDefault="00876CD4" w:rsidP="008B24DD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Newzald-BookItalic" w:hAnsi="Newzald-BookItalic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</w:p>
                    <w:p w14:paraId="07007B5D" w14:textId="5B5CE2B4" w:rsidR="00876CD4" w:rsidRPr="0029230E" w:rsidRDefault="00876CD4" w:rsidP="008B24DD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Newzald-BookItalic" w:hAnsi="Newzald-BookItalic"/>
                          <w:b w:val="0"/>
                          <w:sz w:val="24"/>
                          <w:szCs w:val="24"/>
                        </w:rPr>
                      </w:pPr>
                      <w:r w:rsidRPr="0029230E">
                        <w:rPr>
                          <w:rFonts w:ascii="Newzald-BookItalic" w:hAnsi="Newzald-BookItalic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  <w:t>{textodto</w:t>
                      </w:r>
                      <w:r w:rsidRPr="0029230E">
                        <w:rPr>
                          <w:rFonts w:ascii="Newzald-BookItalic" w:hAnsi="Newzald-BookItalic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  <w:t>2</w:t>
                      </w:r>
                      <w:r w:rsidRPr="0029230E">
                        <w:rPr>
                          <w:rFonts w:ascii="Newzald-BookItalic" w:hAnsi="Newzald-BookItalic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  <w:t xml:space="preserve">} </w:t>
                      </w:r>
                      <w:r w:rsidRPr="0029230E">
                        <w:rPr>
                          <w:rFonts w:ascii="Newzald-BookItalic" w:hAnsi="Newzald-BookItalic"/>
                          <w:b w:val="0"/>
                          <w:iCs/>
                          <w:caps w:val="0"/>
                          <w:sz w:val="24"/>
                          <w:szCs w:val="24"/>
                        </w:rPr>
                        <w:t>{costefinal</w:t>
                      </w:r>
                      <w:r w:rsidRPr="0029230E">
                        <w:rPr>
                          <w:rFonts w:ascii="Newzald-BookItalic" w:hAnsi="Newzald-BookItalic"/>
                          <w:b w:val="0"/>
                          <w:iCs/>
                          <w:caps w:val="0"/>
                          <w:sz w:val="24"/>
                          <w:szCs w:val="24"/>
                        </w:rPr>
                        <w:t>2</w:t>
                      </w:r>
                      <w:r w:rsidRPr="0029230E">
                        <w:rPr>
                          <w:rFonts w:ascii="Newzald-BookItalic" w:hAnsi="Newzald-BookItalic"/>
                          <w:b w:val="0"/>
                          <w:iCs/>
                          <w:caps w:val="0"/>
                          <w:sz w:val="24"/>
                          <w:szCs w:val="24"/>
                        </w:rPr>
                        <w:t>}</w:t>
                      </w:r>
                      <w:r w:rsidRPr="0029230E">
                        <w:rPr>
                          <w:rFonts w:ascii="Newzald-BookItalic" w:hAnsi="Newzald-BookItalic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EA2CF88" w14:textId="77777777" w:rsidR="00876CD4" w:rsidRPr="0029230E" w:rsidRDefault="00876CD4" w:rsidP="008B24DD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Newzald-BookItalic" w:hAnsi="Newzald-BookItalic"/>
                          <w:b w:val="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77696" behindDoc="0" locked="0" layoutInCell="1" allowOverlap="1" wp14:anchorId="4BB5E04E" wp14:editId="69C3C179">
                <wp:simplePos x="0" y="0"/>
                <wp:positionH relativeFrom="page">
                  <wp:posOffset>4090056</wp:posOffset>
                </wp:positionH>
                <wp:positionV relativeFrom="page">
                  <wp:posOffset>6144009</wp:posOffset>
                </wp:positionV>
                <wp:extent cx="3060001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9" y="0"/>
                    <wp:lineTo x="0" y="0"/>
                  </wp:wrapPolygon>
                </wp:wrapThrough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0001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style="position:absolute;z-index:25167769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22.05pt,483.8pt" to="563pt,483.8pt" wrapcoords="0 0 21595 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" strokeweight=".5pt">
                <v:stroke miterlimit="4" joinstyle="miter"/>
                <w10:wrap type="through" anchorx="page" anchory="page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78720" behindDoc="0" locked="0" layoutInCell="1" allowOverlap="1" wp14:anchorId="710B01FB" wp14:editId="15E21BCC">
                <wp:simplePos x="0" y="0"/>
                <wp:positionH relativeFrom="page">
                  <wp:posOffset>4090056</wp:posOffset>
                </wp:positionH>
                <wp:positionV relativeFrom="page">
                  <wp:posOffset>3002663</wp:posOffset>
                </wp:positionV>
                <wp:extent cx="3060001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9" y="0"/>
                    <wp:lineTo x="0" y="0"/>
                  </wp:wrapPolygon>
                </wp:wrapThrough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0001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style="position:absolute;z-index:25167872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22.05pt,236.45pt" to="563pt,236.45pt" wrapcoords="0 0 21595 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" strokeweight=".5pt">
                <v:stroke miterlimit="4" joinstyle="miter"/>
                <w10:wrap type="through" anchorx="page" anchory="page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79744" behindDoc="0" locked="0" layoutInCell="1" allowOverlap="1" wp14:anchorId="1E44CFB3" wp14:editId="1E51169C">
                <wp:simplePos x="0" y="0"/>
                <wp:positionH relativeFrom="page">
                  <wp:posOffset>457205</wp:posOffset>
                </wp:positionH>
                <wp:positionV relativeFrom="page">
                  <wp:posOffset>7570431</wp:posOffset>
                </wp:positionV>
                <wp:extent cx="3060001" cy="1872194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8"/>
                    <wp:lineTo x="21599" y="21598"/>
                    <wp:lineTo x="21599" y="0"/>
                    <wp:lineTo x="0" y="0"/>
                  </wp:wrapPolygon>
                </wp:wrapThrough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001" cy="187219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4A81A88" w14:textId="544D9E5B" w:rsidR="004660A8" w:rsidRPr="0029230E" w:rsidRDefault="004660A8" w:rsidP="008B24DD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Newzald-BookItalic" w:eastAsia="Newzald-Book" w:hAnsi="Newzald-BookItalic" w:cs="Newzald-Book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  <w:r w:rsidRPr="0029230E">
                              <w:rPr>
                                <w:rFonts w:ascii="Newzald-BookItalic" w:hAnsi="Newzald-BookItalic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  <w:t>El pago del tratamiento se realiza mediante un pago al inicio y</w:t>
                            </w:r>
                            <w:r w:rsidR="00480A70">
                              <w:rPr>
                                <w:rFonts w:ascii="Newzald-BookItalic" w:eastAsia="Newzald-Book" w:hAnsi="Newzald-BookItalic" w:cs="Newzald-Book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230E">
                              <w:rPr>
                                <w:rFonts w:ascii="Newzald-BookItalic" w:hAnsi="Newzald-BookItalic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  <w:lang w:val="pt-PT"/>
                              </w:rPr>
                              <w:t xml:space="preserve">en mensualidades </w:t>
                            </w:r>
                            <w:r w:rsidRPr="0029230E">
                              <w:rPr>
                                <w:rFonts w:ascii="Newzald-BookItalic" w:hAnsi="Newzald-BookItalic"/>
                                <w:b w:val="0"/>
                                <w:iCs/>
                                <w:caps w:val="0"/>
                                <w:sz w:val="24"/>
                                <w:szCs w:val="24"/>
                              </w:rPr>
                              <w:t>sin intereses</w:t>
                            </w:r>
                            <w:r w:rsidRPr="0029230E">
                              <w:rPr>
                                <w:rFonts w:ascii="Newzald-BookItalic" w:hAnsi="Newzald-BookItalic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00EC6B9" w14:textId="77777777" w:rsidR="004660A8" w:rsidRPr="0029230E" w:rsidRDefault="004660A8" w:rsidP="008B24DD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Newzald-BookItalic" w:eastAsia="Newzald-Book" w:hAnsi="Newzald-BookItalic" w:cs="Newzald-Book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</w:p>
                          <w:p w14:paraId="4907082E" w14:textId="2C11C80B" w:rsidR="00DD019F" w:rsidRPr="0029230E" w:rsidRDefault="00DD019F" w:rsidP="008B24DD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Newzald-BookItalic" w:hAnsi="Newzald-BookItalic"/>
                                <w:b w:val="0"/>
                                <w:sz w:val="24"/>
                                <w:szCs w:val="24"/>
                              </w:rPr>
                            </w:pPr>
                            <w:r w:rsidRPr="0029230E">
                              <w:rPr>
                                <w:rFonts w:ascii="Newzald-BookItalic" w:hAnsi="Newzald-BookItalic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  <w:t>{textodto</w:t>
                            </w:r>
                            <w:r w:rsidRPr="0029230E">
                              <w:rPr>
                                <w:rFonts w:ascii="Newzald-BookItalic" w:hAnsi="Newzald-BookItalic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  <w:t>3</w:t>
                            </w:r>
                            <w:r w:rsidRPr="0029230E">
                              <w:rPr>
                                <w:rFonts w:ascii="Newzald-BookItalic" w:hAnsi="Newzald-BookItalic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  <w:t xml:space="preserve">} </w:t>
                            </w:r>
                            <w:r w:rsidRPr="0029230E">
                              <w:rPr>
                                <w:rFonts w:ascii="Newzald-BookItalic" w:hAnsi="Newzald-BookItalic"/>
                                <w:b w:val="0"/>
                                <w:iCs/>
                                <w:caps w:val="0"/>
                                <w:sz w:val="24"/>
                                <w:szCs w:val="24"/>
                              </w:rPr>
                              <w:t>{costefinal</w:t>
                            </w:r>
                            <w:r w:rsidRPr="0029230E">
                              <w:rPr>
                                <w:rFonts w:ascii="Newzald-BookItalic" w:hAnsi="Newzald-BookItalic"/>
                                <w:b w:val="0"/>
                                <w:iCs/>
                                <w:caps w:val="0"/>
                                <w:sz w:val="24"/>
                                <w:szCs w:val="24"/>
                              </w:rPr>
                              <w:t>3</w:t>
                            </w:r>
                            <w:r w:rsidRPr="0029230E">
                              <w:rPr>
                                <w:rFonts w:ascii="Newzald-BookItalic" w:hAnsi="Newzald-BookItalic"/>
                                <w:b w:val="0"/>
                                <w:iCs/>
                                <w:caps w:val="0"/>
                                <w:sz w:val="24"/>
                                <w:szCs w:val="24"/>
                              </w:rPr>
                              <w:t>}</w:t>
                            </w:r>
                            <w:r w:rsidRPr="0029230E">
                              <w:rPr>
                                <w:rFonts w:ascii="Newzald-BookItalic" w:hAnsi="Newzald-BookItalic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C6DBD60" w14:textId="77777777" w:rsidR="00DD019F" w:rsidRPr="0029230E" w:rsidRDefault="00DD019F" w:rsidP="008B24DD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Newzald-BookItalic" w:eastAsia="Newzald-Book" w:hAnsi="Newzald-BookItalic" w:cs="Newzald-Book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</w:p>
                          <w:p w14:paraId="49C7B92A" w14:textId="5354F7CB" w:rsidR="004660A8" w:rsidRPr="0029230E" w:rsidRDefault="00480A70" w:rsidP="008B24DD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Newzald-BookItalic" w:eastAsia="Newzald-Book" w:hAnsi="Newzald-BookItalic" w:cs="Newzald-Book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Newzald-BookItalic" w:hAnsi="Newzald-BookItalic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  <w:t>Pagándose u</w:t>
                            </w:r>
                            <w:r w:rsidR="004660A8" w:rsidRPr="0029230E">
                              <w:rPr>
                                <w:rFonts w:ascii="Newzald-BookItalic" w:hAnsi="Newzald-BookItalic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  <w:t xml:space="preserve">na entrada de </w:t>
                            </w:r>
                            <w:r w:rsidR="00273AC5" w:rsidRPr="0029230E">
                              <w:rPr>
                                <w:rFonts w:ascii="Newzald-BookItalic" w:hAnsi="Newzald-BookItalic"/>
                                <w:b w:val="0"/>
                                <w:iCs/>
                                <w:caps w:val="0"/>
                                <w:sz w:val="24"/>
                                <w:szCs w:val="24"/>
                              </w:rPr>
                              <w:t>{entrada</w:t>
                            </w:r>
                            <w:r w:rsidR="00B60174" w:rsidRPr="0029230E">
                              <w:rPr>
                                <w:rFonts w:ascii="Newzald-BookItalic" w:hAnsi="Newzald-BookItalic"/>
                                <w:b w:val="0"/>
                                <w:iCs/>
                                <w:caps w:val="0"/>
                                <w:sz w:val="24"/>
                                <w:szCs w:val="24"/>
                              </w:rPr>
                              <w:t>}</w:t>
                            </w:r>
                            <w:r w:rsidR="00B60174" w:rsidRPr="0029230E">
                              <w:rPr>
                                <w:rFonts w:ascii="Newzald-BookItalic" w:hAnsi="Newzald-BookItalic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  <w:t xml:space="preserve"> (3</w:t>
                            </w:r>
                            <w:r w:rsidR="004660A8" w:rsidRPr="0029230E">
                              <w:rPr>
                                <w:rFonts w:ascii="Newzald-BookItalic" w:hAnsi="Newzald-BookItalic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  <w:t>0%)</w:t>
                            </w:r>
                            <w:r w:rsidR="008B24DD">
                              <w:rPr>
                                <w:rFonts w:ascii="Newzald-BookItalic" w:hAnsi="Newzald-BookItalic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  <w:t xml:space="preserve"> y</w:t>
                            </w:r>
                          </w:p>
                          <w:p w14:paraId="190C4F07" w14:textId="543E067A" w:rsidR="008B24DD" w:rsidRPr="00B62525" w:rsidRDefault="004660A8" w:rsidP="008B24DD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Newzald-BookItalic" w:hAnsi="Newzald-BookItalic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29230E">
                              <w:rPr>
                                <w:rFonts w:ascii="Newzald-BookItalic" w:hAnsi="Newzald-BookItalic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  <w:lang w:val="it-IT"/>
                              </w:rPr>
                              <w:t>un</w:t>
                            </w:r>
                            <w:r w:rsidR="008B24DD">
                              <w:rPr>
                                <w:rFonts w:ascii="Newzald-BookItalic" w:hAnsi="Newzald-BookItalic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  <w:lang w:val="it-IT"/>
                              </w:rPr>
                              <w:t>a</w:t>
                            </w:r>
                            <w:r w:rsidRPr="0029230E">
                              <w:rPr>
                                <w:rFonts w:ascii="Newzald-BookItalic" w:hAnsi="Newzald-BookItalic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  <w:lang w:val="it-IT"/>
                              </w:rPr>
                              <w:t xml:space="preserve"> cuota de </w:t>
                            </w:r>
                            <w:r w:rsidR="00273AC5" w:rsidRPr="0029230E">
                              <w:rPr>
                                <w:rFonts w:ascii="Newzald-BookItalic" w:hAnsi="Newzald-BookItalic"/>
                                <w:b w:val="0"/>
                                <w:iCs/>
                                <w:caps w:val="0"/>
                                <w:sz w:val="24"/>
                                <w:szCs w:val="24"/>
                              </w:rPr>
                              <w:t>{cuota</w:t>
                            </w:r>
                            <w:r w:rsidR="00B60174" w:rsidRPr="0029230E">
                              <w:rPr>
                                <w:rFonts w:ascii="Newzald-BookItalic" w:hAnsi="Newzald-BookItalic"/>
                                <w:b w:val="0"/>
                                <w:iCs/>
                                <w:caps w:val="0"/>
                                <w:sz w:val="24"/>
                                <w:szCs w:val="24"/>
                              </w:rPr>
                              <w:t>}</w:t>
                            </w:r>
                            <w:r w:rsidRPr="0029230E">
                              <w:rPr>
                                <w:rFonts w:ascii="Newzald-BookItalic" w:hAnsi="Newzald-BookItalic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  <w:lang w:val="fr-FR"/>
                              </w:rPr>
                              <w:t>/mes</w:t>
                            </w:r>
                            <w:r w:rsidR="00B62525">
                              <w:rPr>
                                <w:rFonts w:ascii="Newzald-BookItalic" w:hAnsi="Newzald-BookItalic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="008B24DD">
                              <w:rPr>
                                <w:rFonts w:ascii="Newzald-BookItalic" w:hAnsi="Newzald-BookItalic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  <w:lang w:val="fr-FR"/>
                              </w:rPr>
                              <w:t xml:space="preserve">durante </w:t>
                            </w:r>
                            <w:r w:rsidR="008B24DD" w:rsidRPr="0029230E">
                              <w:rPr>
                                <w:rFonts w:ascii="Newzald-BookItalic" w:hAnsi="Newzald-BookItalic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  <w:lang w:val="it-IT"/>
                              </w:rPr>
                              <w:t>{meses} meses</w:t>
                            </w:r>
                            <w:r w:rsidR="008B24DD">
                              <w:rPr>
                                <w:rFonts w:ascii="Newzald-BookItalic" w:hAnsi="Newzald-BookItalic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  <w:lang w:val="it-IT"/>
                              </w:rPr>
                              <w:t>.</w:t>
                            </w:r>
                          </w:p>
                          <w:p w14:paraId="2815E269" w14:textId="63E607D1" w:rsidR="004660A8" w:rsidRPr="0029230E" w:rsidRDefault="004660A8" w:rsidP="008B24DD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Newzald-BookItalic" w:hAnsi="Newzald-BookItalic"/>
                                <w:b w:val="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7" style="position:absolute;margin-left:36pt;margin-top:596.1pt;width:240.95pt;height:147.4pt;z-index:25167974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-7 0 21591 21595 21591 21595 -7 0 -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" filled="f" stroked="f" strokeweight="1pt">
                <v:stroke miterlimit="4"/>
                <v:textbox inset="0,0,0,0">
                  <w:txbxContent>
                    <w:p w14:paraId="64A81A88" w14:textId="544D9E5B" w:rsidR="004660A8" w:rsidRPr="0029230E" w:rsidRDefault="004660A8" w:rsidP="008B24DD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Newzald-BookItalic" w:eastAsia="Newzald-Book" w:hAnsi="Newzald-BookItalic" w:cs="Newzald-Book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  <w:r w:rsidRPr="0029230E">
                        <w:rPr>
                          <w:rFonts w:ascii="Newzald-BookItalic" w:hAnsi="Newzald-BookItalic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  <w:t>El pago del tratamiento se realiza mediante un pago al inicio y</w:t>
                      </w:r>
                      <w:r w:rsidR="00480A70">
                        <w:rPr>
                          <w:rFonts w:ascii="Newzald-BookItalic" w:eastAsia="Newzald-Book" w:hAnsi="Newzald-BookItalic" w:cs="Newzald-Book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  <w:t xml:space="preserve"> </w:t>
                      </w:r>
                      <w:r w:rsidRPr="0029230E">
                        <w:rPr>
                          <w:rFonts w:ascii="Newzald-BookItalic" w:hAnsi="Newzald-BookItalic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  <w:lang w:val="pt-PT"/>
                        </w:rPr>
                        <w:t xml:space="preserve">en mensualidades </w:t>
                      </w:r>
                      <w:r w:rsidRPr="0029230E">
                        <w:rPr>
                          <w:rFonts w:ascii="Newzald-BookItalic" w:hAnsi="Newzald-BookItalic"/>
                          <w:b w:val="0"/>
                          <w:iCs/>
                          <w:caps w:val="0"/>
                          <w:sz w:val="24"/>
                          <w:szCs w:val="24"/>
                        </w:rPr>
                        <w:t>sin intereses</w:t>
                      </w:r>
                      <w:r w:rsidRPr="0029230E">
                        <w:rPr>
                          <w:rFonts w:ascii="Newzald-BookItalic" w:hAnsi="Newzald-BookItalic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  <w:t>.</w:t>
                      </w:r>
                    </w:p>
                    <w:p w14:paraId="200EC6B9" w14:textId="77777777" w:rsidR="004660A8" w:rsidRPr="0029230E" w:rsidRDefault="004660A8" w:rsidP="008B24DD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Newzald-BookItalic" w:eastAsia="Newzald-Book" w:hAnsi="Newzald-BookItalic" w:cs="Newzald-Book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</w:p>
                    <w:p w14:paraId="4907082E" w14:textId="2C11C80B" w:rsidR="00DD019F" w:rsidRPr="0029230E" w:rsidRDefault="00DD019F" w:rsidP="008B24DD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Newzald-BookItalic" w:hAnsi="Newzald-BookItalic"/>
                          <w:b w:val="0"/>
                          <w:sz w:val="24"/>
                          <w:szCs w:val="24"/>
                        </w:rPr>
                      </w:pPr>
                      <w:r w:rsidRPr="0029230E">
                        <w:rPr>
                          <w:rFonts w:ascii="Newzald-BookItalic" w:hAnsi="Newzald-BookItalic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  <w:t>{textodto</w:t>
                      </w:r>
                      <w:r w:rsidRPr="0029230E">
                        <w:rPr>
                          <w:rFonts w:ascii="Newzald-BookItalic" w:hAnsi="Newzald-BookItalic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  <w:t>3</w:t>
                      </w:r>
                      <w:r w:rsidRPr="0029230E">
                        <w:rPr>
                          <w:rFonts w:ascii="Newzald-BookItalic" w:hAnsi="Newzald-BookItalic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  <w:t xml:space="preserve">} </w:t>
                      </w:r>
                      <w:r w:rsidRPr="0029230E">
                        <w:rPr>
                          <w:rFonts w:ascii="Newzald-BookItalic" w:hAnsi="Newzald-BookItalic"/>
                          <w:b w:val="0"/>
                          <w:iCs/>
                          <w:caps w:val="0"/>
                          <w:sz w:val="24"/>
                          <w:szCs w:val="24"/>
                        </w:rPr>
                        <w:t>{costefinal</w:t>
                      </w:r>
                      <w:r w:rsidRPr="0029230E">
                        <w:rPr>
                          <w:rFonts w:ascii="Newzald-BookItalic" w:hAnsi="Newzald-BookItalic"/>
                          <w:b w:val="0"/>
                          <w:iCs/>
                          <w:caps w:val="0"/>
                          <w:sz w:val="24"/>
                          <w:szCs w:val="24"/>
                        </w:rPr>
                        <w:t>3</w:t>
                      </w:r>
                      <w:r w:rsidRPr="0029230E">
                        <w:rPr>
                          <w:rFonts w:ascii="Newzald-BookItalic" w:hAnsi="Newzald-BookItalic"/>
                          <w:b w:val="0"/>
                          <w:iCs/>
                          <w:caps w:val="0"/>
                          <w:sz w:val="24"/>
                          <w:szCs w:val="24"/>
                        </w:rPr>
                        <w:t>}</w:t>
                      </w:r>
                      <w:r w:rsidRPr="0029230E">
                        <w:rPr>
                          <w:rFonts w:ascii="Newzald-BookItalic" w:hAnsi="Newzald-BookItalic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C6DBD60" w14:textId="77777777" w:rsidR="00DD019F" w:rsidRPr="0029230E" w:rsidRDefault="00DD019F" w:rsidP="008B24DD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Newzald-BookItalic" w:eastAsia="Newzald-Book" w:hAnsi="Newzald-BookItalic" w:cs="Newzald-Book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</w:p>
                    <w:p w14:paraId="49C7B92A" w14:textId="5354F7CB" w:rsidR="004660A8" w:rsidRPr="0029230E" w:rsidRDefault="00480A70" w:rsidP="008B24DD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Newzald-BookItalic" w:eastAsia="Newzald-Book" w:hAnsi="Newzald-BookItalic" w:cs="Newzald-Book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  <w:r>
                        <w:rPr>
                          <w:rFonts w:ascii="Newzald-BookItalic" w:hAnsi="Newzald-BookItalic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  <w:t>Pagándose u</w:t>
                      </w:r>
                      <w:r w:rsidR="004660A8" w:rsidRPr="0029230E">
                        <w:rPr>
                          <w:rFonts w:ascii="Newzald-BookItalic" w:hAnsi="Newzald-BookItalic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  <w:t xml:space="preserve">na entrada de </w:t>
                      </w:r>
                      <w:r w:rsidR="00273AC5" w:rsidRPr="0029230E">
                        <w:rPr>
                          <w:rFonts w:ascii="Newzald-BookItalic" w:hAnsi="Newzald-BookItalic"/>
                          <w:b w:val="0"/>
                          <w:iCs/>
                          <w:caps w:val="0"/>
                          <w:sz w:val="24"/>
                          <w:szCs w:val="24"/>
                        </w:rPr>
                        <w:t>{entrada</w:t>
                      </w:r>
                      <w:r w:rsidR="00B60174" w:rsidRPr="0029230E">
                        <w:rPr>
                          <w:rFonts w:ascii="Newzald-BookItalic" w:hAnsi="Newzald-BookItalic"/>
                          <w:b w:val="0"/>
                          <w:iCs/>
                          <w:caps w:val="0"/>
                          <w:sz w:val="24"/>
                          <w:szCs w:val="24"/>
                        </w:rPr>
                        <w:t>}</w:t>
                      </w:r>
                      <w:r w:rsidR="00B60174" w:rsidRPr="0029230E">
                        <w:rPr>
                          <w:rFonts w:ascii="Newzald-BookItalic" w:hAnsi="Newzald-BookItalic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  <w:t xml:space="preserve"> (3</w:t>
                      </w:r>
                      <w:r w:rsidR="004660A8" w:rsidRPr="0029230E">
                        <w:rPr>
                          <w:rFonts w:ascii="Newzald-BookItalic" w:hAnsi="Newzald-BookItalic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  <w:t>0%)</w:t>
                      </w:r>
                      <w:r w:rsidR="008B24DD">
                        <w:rPr>
                          <w:rFonts w:ascii="Newzald-BookItalic" w:hAnsi="Newzald-BookItalic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  <w:t xml:space="preserve"> y</w:t>
                      </w:r>
                    </w:p>
                    <w:p w14:paraId="190C4F07" w14:textId="543E067A" w:rsidR="008B24DD" w:rsidRPr="00B62525" w:rsidRDefault="004660A8" w:rsidP="008B24DD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Newzald-BookItalic" w:hAnsi="Newzald-BookItalic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  <w:lang w:val="fr-FR"/>
                        </w:rPr>
                      </w:pPr>
                      <w:r w:rsidRPr="0029230E">
                        <w:rPr>
                          <w:rFonts w:ascii="Newzald-BookItalic" w:hAnsi="Newzald-BookItalic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  <w:lang w:val="it-IT"/>
                        </w:rPr>
                        <w:t>un</w:t>
                      </w:r>
                      <w:r w:rsidR="008B24DD">
                        <w:rPr>
                          <w:rFonts w:ascii="Newzald-BookItalic" w:hAnsi="Newzald-BookItalic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  <w:lang w:val="it-IT"/>
                        </w:rPr>
                        <w:t>a</w:t>
                      </w:r>
                      <w:r w:rsidRPr="0029230E">
                        <w:rPr>
                          <w:rFonts w:ascii="Newzald-BookItalic" w:hAnsi="Newzald-BookItalic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  <w:lang w:val="it-IT"/>
                        </w:rPr>
                        <w:t xml:space="preserve"> cuota de </w:t>
                      </w:r>
                      <w:r w:rsidR="00273AC5" w:rsidRPr="0029230E">
                        <w:rPr>
                          <w:rFonts w:ascii="Newzald-BookItalic" w:hAnsi="Newzald-BookItalic"/>
                          <w:b w:val="0"/>
                          <w:iCs/>
                          <w:caps w:val="0"/>
                          <w:sz w:val="24"/>
                          <w:szCs w:val="24"/>
                        </w:rPr>
                        <w:t>{cuota</w:t>
                      </w:r>
                      <w:r w:rsidR="00B60174" w:rsidRPr="0029230E">
                        <w:rPr>
                          <w:rFonts w:ascii="Newzald-BookItalic" w:hAnsi="Newzald-BookItalic"/>
                          <w:b w:val="0"/>
                          <w:iCs/>
                          <w:caps w:val="0"/>
                          <w:sz w:val="24"/>
                          <w:szCs w:val="24"/>
                        </w:rPr>
                        <w:t>}</w:t>
                      </w:r>
                      <w:r w:rsidRPr="0029230E">
                        <w:rPr>
                          <w:rFonts w:ascii="Newzald-BookItalic" w:hAnsi="Newzald-BookItalic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  <w:lang w:val="fr-FR"/>
                        </w:rPr>
                        <w:t>/mes</w:t>
                      </w:r>
                      <w:r w:rsidR="00B62525">
                        <w:rPr>
                          <w:rFonts w:ascii="Newzald-BookItalic" w:hAnsi="Newzald-BookItalic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="008B24DD">
                        <w:rPr>
                          <w:rFonts w:ascii="Newzald-BookItalic" w:hAnsi="Newzald-BookItalic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  <w:lang w:val="fr-FR"/>
                        </w:rPr>
                        <w:t xml:space="preserve">durante </w:t>
                      </w:r>
                      <w:r w:rsidR="008B24DD" w:rsidRPr="0029230E">
                        <w:rPr>
                          <w:rFonts w:ascii="Newzald-BookItalic" w:hAnsi="Newzald-BookItalic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  <w:lang w:val="it-IT"/>
                        </w:rPr>
                        <w:t>{meses} meses</w:t>
                      </w:r>
                      <w:r w:rsidR="008B24DD">
                        <w:rPr>
                          <w:rFonts w:ascii="Newzald-BookItalic" w:hAnsi="Newzald-BookItalic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  <w:lang w:val="it-IT"/>
                        </w:rPr>
                        <w:t>.</w:t>
                      </w:r>
                    </w:p>
                    <w:p w14:paraId="2815E269" w14:textId="63E607D1" w:rsidR="004660A8" w:rsidRPr="0029230E" w:rsidRDefault="004660A8" w:rsidP="008B24DD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Newzald-BookItalic" w:hAnsi="Newzald-BookItalic"/>
                          <w:b w:val="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80768" behindDoc="0" locked="0" layoutInCell="1" allowOverlap="1" wp14:anchorId="5AB49EF4" wp14:editId="27DD2CAD">
                <wp:simplePos x="0" y="0"/>
                <wp:positionH relativeFrom="page">
                  <wp:posOffset>410220</wp:posOffset>
                </wp:positionH>
                <wp:positionV relativeFrom="page">
                  <wp:posOffset>9981527</wp:posOffset>
                </wp:positionV>
                <wp:extent cx="3060001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9" y="0"/>
                    <wp:lineTo x="0" y="0"/>
                  </wp:wrapPolygon>
                </wp:wrapThrough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0001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style="position:absolute;z-index:25168076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2.3pt,785.95pt" to="273.25pt,785.95pt" wrapcoords="0 0 21595 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" strokeweight=".5pt">
                <v:stroke miterlimit="4" joinstyle="miter"/>
                <w10:wrap type="through" anchorx="page" anchory="page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81792" behindDoc="0" locked="0" layoutInCell="1" allowOverlap="1" wp14:anchorId="45B1DFEE" wp14:editId="6B079FB1">
                <wp:simplePos x="0" y="0"/>
                <wp:positionH relativeFrom="page">
                  <wp:posOffset>4081233</wp:posOffset>
                </wp:positionH>
                <wp:positionV relativeFrom="page">
                  <wp:posOffset>7074846</wp:posOffset>
                </wp:positionV>
                <wp:extent cx="3013017" cy="418059"/>
                <wp:effectExtent l="0" t="0" r="0" b="0"/>
                <wp:wrapThrough wrapText="bothSides" distL="152400" distR="152400">
                  <wp:wrapPolygon edited="1">
                    <wp:start x="0" y="0"/>
                    <wp:lineTo x="43874" y="0"/>
                    <wp:lineTo x="43874" y="58346"/>
                    <wp:lineTo x="0" y="58346"/>
                    <wp:lineTo x="0" y="0"/>
                  </wp:wrapPolygon>
                </wp:wrapThrough>
                <wp:docPr id="10737418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3017" cy="41805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08D55CC" w14:textId="77777777" w:rsidR="004660A8" w:rsidRPr="00156085" w:rsidRDefault="004660A8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jc w:val="center"/>
                              <w:rPr>
                                <w:rFonts w:ascii="Newzald-BlackItalic" w:hAnsi="Newzald-BlackItalic"/>
                                <w:b w:val="0"/>
                              </w:rPr>
                            </w:pPr>
                            <w:r w:rsidRPr="00156085">
                              <w:rPr>
                                <w:rFonts w:ascii="Newzald-BlackItalic" w:hAnsi="Newzald-BlackItalic"/>
                                <w:b w:val="0"/>
                                <w:caps w:val="0"/>
                                <w:color w:val="57C9EA"/>
                                <w:sz w:val="36"/>
                                <w:szCs w:val="36"/>
                              </w:rPr>
                              <w:t>Opció</w:t>
                            </w:r>
                            <w:r w:rsidRPr="00156085">
                              <w:rPr>
                                <w:rFonts w:ascii="Newzald-BlackItalic" w:hAnsi="Newzald-BlackItalic"/>
                                <w:b w:val="0"/>
                                <w:caps w:val="0"/>
                                <w:color w:val="57C9EA"/>
                                <w:sz w:val="36"/>
                                <w:szCs w:val="36"/>
                                <w:lang w:val="pt-PT"/>
                              </w:rPr>
                              <w:t>n Personalizada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8" style="position:absolute;margin-left:321.35pt;margin-top:557.05pt;width:237.25pt;height:32.9pt;z-index:25168179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43865 0 43865 58346 0 58346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" filled="f" stroked="f" strokeweight="1pt">
                <v:stroke miterlimit="4"/>
                <v:textbox inset="4pt,4pt,4pt,4pt">
                  <w:txbxContent>
                    <w:p w14:paraId="708D55CC" w14:textId="77777777" w:rsidR="004660A8" w:rsidRPr="00156085" w:rsidRDefault="004660A8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jc w:val="center"/>
                        <w:rPr>
                          <w:rFonts w:ascii="Newzald-BlackItalic" w:hAnsi="Newzald-BlackItalic"/>
                          <w:b w:val="0"/>
                        </w:rPr>
                      </w:pPr>
                      <w:r w:rsidRPr="00156085">
                        <w:rPr>
                          <w:rFonts w:ascii="Newzald-BlackItalic" w:hAnsi="Newzald-BlackItalic"/>
                          <w:b w:val="0"/>
                          <w:caps w:val="0"/>
                          <w:color w:val="57C9EA"/>
                          <w:sz w:val="36"/>
                          <w:szCs w:val="36"/>
                        </w:rPr>
                        <w:t>Opció</w:t>
                      </w:r>
                      <w:r w:rsidRPr="00156085">
                        <w:rPr>
                          <w:rFonts w:ascii="Newzald-BlackItalic" w:hAnsi="Newzald-BlackItalic"/>
                          <w:b w:val="0"/>
                          <w:caps w:val="0"/>
                          <w:color w:val="57C9EA"/>
                          <w:sz w:val="36"/>
                          <w:szCs w:val="36"/>
                          <w:lang w:val="pt-PT"/>
                        </w:rPr>
                        <w:t>n Personalizada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82816" behindDoc="0" locked="0" layoutInCell="1" allowOverlap="1" wp14:anchorId="1C982FC2" wp14:editId="1E864802">
                <wp:simplePos x="0" y="0"/>
                <wp:positionH relativeFrom="page">
                  <wp:posOffset>4081233</wp:posOffset>
                </wp:positionH>
                <wp:positionV relativeFrom="page">
                  <wp:posOffset>7564081</wp:posOffset>
                </wp:positionV>
                <wp:extent cx="3060001" cy="1884894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8"/>
                    <wp:lineTo x="21599" y="21598"/>
                    <wp:lineTo x="21599" y="0"/>
                    <wp:lineTo x="0" y="0"/>
                  </wp:wrapPolygon>
                </wp:wrapThrough>
                <wp:docPr id="107374185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001" cy="188489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2C509C4" w14:textId="41DBEE17" w:rsidR="004660A8" w:rsidRPr="0029230E" w:rsidRDefault="004660A8" w:rsidP="008B24DD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Newzald-BookItalic" w:eastAsia="Newzald-Book" w:hAnsi="Newzald-BookItalic" w:cs="Newzald-Book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  <w:r w:rsidRPr="0029230E">
                              <w:rPr>
                                <w:rFonts w:ascii="Newzald-BookItalic" w:hAnsi="Newzald-BookItalic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  <w:t>El pago del tratamiento se realiza</w:t>
                            </w:r>
                            <w:r w:rsidR="00480A70">
                              <w:rPr>
                                <w:rFonts w:ascii="Newzald-BookItalic" w:eastAsia="Newzald-Book" w:hAnsi="Newzald-BookItalic" w:cs="Newzald-Book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230E">
                              <w:rPr>
                                <w:rFonts w:ascii="Newzald-BookItalic" w:hAnsi="Newzald-BookItalic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  <w:lang w:val="pt-PT"/>
                              </w:rPr>
                              <w:t xml:space="preserve">en mensualidades </w:t>
                            </w:r>
                            <w:r w:rsidRPr="0029230E">
                              <w:rPr>
                                <w:rFonts w:ascii="Newzald-BookItalic" w:hAnsi="Newzald-BookItalic"/>
                                <w:b w:val="0"/>
                                <w:iCs/>
                                <w:caps w:val="0"/>
                                <w:sz w:val="24"/>
                                <w:szCs w:val="24"/>
                              </w:rPr>
                              <w:t>sin intereses</w:t>
                            </w:r>
                            <w:r w:rsidRPr="0029230E">
                              <w:rPr>
                                <w:rFonts w:ascii="Newzald-BookItalic" w:hAnsi="Newzald-BookItalic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C145FFF" w14:textId="77777777" w:rsidR="004660A8" w:rsidRPr="0029230E" w:rsidRDefault="004660A8" w:rsidP="008B24DD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Newzald-BookItalic" w:eastAsia="Newzald-Book" w:hAnsi="Newzald-BookItalic" w:cs="Newzald-Book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</w:p>
                          <w:p w14:paraId="05E6B114" w14:textId="68197491" w:rsidR="00DD019F" w:rsidRPr="0029230E" w:rsidRDefault="00DD019F" w:rsidP="008B24DD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Newzald-BookItalic" w:hAnsi="Newzald-BookItalic"/>
                                <w:b w:val="0"/>
                                <w:sz w:val="24"/>
                                <w:szCs w:val="24"/>
                              </w:rPr>
                            </w:pPr>
                            <w:r w:rsidRPr="0029230E">
                              <w:rPr>
                                <w:rFonts w:ascii="Newzald-BookItalic" w:hAnsi="Newzald-BookItalic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  <w:t>{textodto</w:t>
                            </w:r>
                            <w:r w:rsidRPr="0029230E">
                              <w:rPr>
                                <w:rFonts w:ascii="Newzald-BookItalic" w:hAnsi="Newzald-BookItalic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  <w:t>4</w:t>
                            </w:r>
                            <w:r w:rsidRPr="0029230E">
                              <w:rPr>
                                <w:rFonts w:ascii="Newzald-BookItalic" w:hAnsi="Newzald-BookItalic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  <w:t xml:space="preserve">} </w:t>
                            </w:r>
                            <w:r w:rsidRPr="0029230E">
                              <w:rPr>
                                <w:rFonts w:ascii="Newzald-BookItalic" w:hAnsi="Newzald-BookItalic"/>
                                <w:b w:val="0"/>
                                <w:iCs/>
                                <w:caps w:val="0"/>
                                <w:sz w:val="24"/>
                                <w:szCs w:val="24"/>
                              </w:rPr>
                              <w:t>{costefinal</w:t>
                            </w:r>
                            <w:r w:rsidRPr="0029230E">
                              <w:rPr>
                                <w:rFonts w:ascii="Newzald-BookItalic" w:hAnsi="Newzald-BookItalic"/>
                                <w:b w:val="0"/>
                                <w:iCs/>
                                <w:caps w:val="0"/>
                                <w:sz w:val="24"/>
                                <w:szCs w:val="24"/>
                              </w:rPr>
                              <w:t>4</w:t>
                            </w:r>
                            <w:r w:rsidRPr="0029230E">
                              <w:rPr>
                                <w:rFonts w:ascii="Newzald-BookItalic" w:hAnsi="Newzald-BookItalic"/>
                                <w:b w:val="0"/>
                                <w:iCs/>
                                <w:caps w:val="0"/>
                                <w:sz w:val="24"/>
                                <w:szCs w:val="24"/>
                              </w:rPr>
                              <w:t>}</w:t>
                            </w:r>
                            <w:r w:rsidRPr="0029230E">
                              <w:rPr>
                                <w:rFonts w:ascii="Newzald-BookItalic" w:hAnsi="Newzald-BookItalic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193A882" w14:textId="77777777" w:rsidR="004660A8" w:rsidRPr="0029230E" w:rsidRDefault="004660A8" w:rsidP="008B24DD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Newzald-BookItalic" w:eastAsia="Newzald-Book" w:hAnsi="Newzald-BookItalic" w:cs="Newzald-Book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</w:p>
                          <w:p w14:paraId="3228B83D" w14:textId="283AA322" w:rsidR="008B24DD" w:rsidRPr="00B62525" w:rsidRDefault="00480A70" w:rsidP="008B24DD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Newzald-BookItalic" w:hAnsi="Newzald-BookItalic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rFonts w:ascii="Newzald-BookItalic" w:hAnsi="Newzald-BookItalic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  <w:lang w:val="it-IT"/>
                              </w:rPr>
                              <w:t>Pagándose s</w:t>
                            </w:r>
                            <w:r w:rsidR="00DD019F" w:rsidRPr="0029230E">
                              <w:rPr>
                                <w:rFonts w:ascii="Newzald-BookItalic" w:hAnsi="Newzald-BookItalic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  <w:lang w:val="it-IT"/>
                              </w:rPr>
                              <w:t>in entrada</w:t>
                            </w:r>
                            <w:r w:rsidR="008B24DD">
                              <w:rPr>
                                <w:rFonts w:ascii="Newzald-BookItalic" w:hAnsi="Newzald-BookItalic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  <w:lang w:val="it-IT"/>
                              </w:rPr>
                              <w:t xml:space="preserve"> y </w:t>
                            </w:r>
                            <w:r w:rsidR="00B62525">
                              <w:rPr>
                                <w:rFonts w:ascii="Newzald-BookItalic" w:hAnsi="Newzald-BookItalic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  <w:lang w:val="it-IT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="004660A8" w:rsidRPr="0029230E">
                              <w:rPr>
                                <w:rFonts w:ascii="Newzald-BookItalic" w:hAnsi="Newzald-BookItalic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  <w:lang w:val="it-IT"/>
                              </w:rPr>
                              <w:t>un</w:t>
                            </w:r>
                            <w:r w:rsidR="008B24DD">
                              <w:rPr>
                                <w:rFonts w:ascii="Newzald-BookItalic" w:hAnsi="Newzald-BookItalic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  <w:lang w:val="it-IT"/>
                              </w:rPr>
                              <w:t>a</w:t>
                            </w:r>
                            <w:r w:rsidR="004660A8" w:rsidRPr="0029230E">
                              <w:rPr>
                                <w:rFonts w:ascii="Newzald-BookItalic" w:hAnsi="Newzald-BookItalic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  <w:lang w:val="it-IT"/>
                              </w:rPr>
                              <w:t xml:space="preserve"> cuota de </w:t>
                            </w:r>
                            <w:r w:rsidR="00273AC5" w:rsidRPr="0029230E">
                              <w:rPr>
                                <w:rFonts w:ascii="Newzald-BookItalic" w:hAnsi="Newzald-BookItalic"/>
                                <w:b w:val="0"/>
                                <w:iCs/>
                                <w:caps w:val="0"/>
                                <w:sz w:val="24"/>
                                <w:szCs w:val="24"/>
                              </w:rPr>
                              <w:t>{cuotasin</w:t>
                            </w:r>
                            <w:r w:rsidR="00B60174" w:rsidRPr="0029230E">
                              <w:rPr>
                                <w:rFonts w:ascii="Newzald-BookItalic" w:hAnsi="Newzald-BookItalic"/>
                                <w:b w:val="0"/>
                                <w:iCs/>
                                <w:caps w:val="0"/>
                                <w:sz w:val="24"/>
                                <w:szCs w:val="24"/>
                              </w:rPr>
                              <w:t>}</w:t>
                            </w:r>
                            <w:r w:rsidR="004660A8" w:rsidRPr="0029230E">
                              <w:rPr>
                                <w:rFonts w:ascii="Newzald-BookItalic" w:hAnsi="Newzald-BookItalic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  <w:lang w:val="fr-FR"/>
                              </w:rPr>
                              <w:t>/mes</w:t>
                            </w:r>
                            <w:r w:rsidR="00B62525">
                              <w:rPr>
                                <w:rFonts w:ascii="Newzald-BookItalic" w:hAnsi="Newzald-BookItalic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="008B24DD">
                              <w:rPr>
                                <w:rFonts w:ascii="Newzald-BookItalic" w:hAnsi="Newzald-BookItalic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  <w:lang w:val="fr-FR"/>
                              </w:rPr>
                              <w:t xml:space="preserve">durante </w:t>
                            </w:r>
                            <w:r w:rsidR="008B24DD" w:rsidRPr="0029230E">
                              <w:rPr>
                                <w:rFonts w:ascii="Newzald-BookItalic" w:hAnsi="Newzald-BookItalic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  <w:lang w:val="it-IT"/>
                              </w:rPr>
                              <w:t>{mesessin} meses</w:t>
                            </w:r>
                            <w:r w:rsidR="008B24DD">
                              <w:rPr>
                                <w:rFonts w:ascii="Newzald-BookItalic" w:hAnsi="Newzald-BookItalic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  <w:lang w:val="it-IT"/>
                              </w:rPr>
                              <w:t>.</w:t>
                            </w:r>
                          </w:p>
                          <w:p w14:paraId="34724962" w14:textId="7FDEDD60" w:rsidR="004660A8" w:rsidRPr="0029230E" w:rsidRDefault="004660A8" w:rsidP="008B24DD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Newzald-BookItalic" w:hAnsi="Newzald-BookItalic"/>
                                <w:b w:val="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9" style="position:absolute;margin-left:321.35pt;margin-top:595.6pt;width:240.95pt;height:148.4pt;z-index:2516828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-7 0 21591 21595 21591 21595 -7 0 -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" filled="f" stroked="f" strokeweight="1pt">
                <v:stroke miterlimit="4"/>
                <v:textbox inset="0,0,0,0">
                  <w:txbxContent>
                    <w:p w14:paraId="32C509C4" w14:textId="41DBEE17" w:rsidR="004660A8" w:rsidRPr="0029230E" w:rsidRDefault="004660A8" w:rsidP="008B24DD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Newzald-BookItalic" w:eastAsia="Newzald-Book" w:hAnsi="Newzald-BookItalic" w:cs="Newzald-Book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  <w:r w:rsidRPr="0029230E">
                        <w:rPr>
                          <w:rFonts w:ascii="Newzald-BookItalic" w:hAnsi="Newzald-BookItalic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  <w:t>El pago del tratamiento se realiza</w:t>
                      </w:r>
                      <w:r w:rsidR="00480A70">
                        <w:rPr>
                          <w:rFonts w:ascii="Newzald-BookItalic" w:eastAsia="Newzald-Book" w:hAnsi="Newzald-BookItalic" w:cs="Newzald-Book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  <w:t xml:space="preserve"> </w:t>
                      </w:r>
                      <w:r w:rsidRPr="0029230E">
                        <w:rPr>
                          <w:rFonts w:ascii="Newzald-BookItalic" w:hAnsi="Newzald-BookItalic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  <w:lang w:val="pt-PT"/>
                        </w:rPr>
                        <w:t xml:space="preserve">en mensualidades </w:t>
                      </w:r>
                      <w:r w:rsidRPr="0029230E">
                        <w:rPr>
                          <w:rFonts w:ascii="Newzald-BookItalic" w:hAnsi="Newzald-BookItalic"/>
                          <w:b w:val="0"/>
                          <w:iCs/>
                          <w:caps w:val="0"/>
                          <w:sz w:val="24"/>
                          <w:szCs w:val="24"/>
                        </w:rPr>
                        <w:t>sin intereses</w:t>
                      </w:r>
                      <w:r w:rsidRPr="0029230E">
                        <w:rPr>
                          <w:rFonts w:ascii="Newzald-BookItalic" w:hAnsi="Newzald-BookItalic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  <w:t>.</w:t>
                      </w:r>
                    </w:p>
                    <w:p w14:paraId="4C145FFF" w14:textId="77777777" w:rsidR="004660A8" w:rsidRPr="0029230E" w:rsidRDefault="004660A8" w:rsidP="008B24DD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Newzald-BookItalic" w:eastAsia="Newzald-Book" w:hAnsi="Newzald-BookItalic" w:cs="Newzald-Book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</w:p>
                    <w:p w14:paraId="05E6B114" w14:textId="68197491" w:rsidR="00DD019F" w:rsidRPr="0029230E" w:rsidRDefault="00DD019F" w:rsidP="008B24DD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Newzald-BookItalic" w:hAnsi="Newzald-BookItalic"/>
                          <w:b w:val="0"/>
                          <w:sz w:val="24"/>
                          <w:szCs w:val="24"/>
                        </w:rPr>
                      </w:pPr>
                      <w:r w:rsidRPr="0029230E">
                        <w:rPr>
                          <w:rFonts w:ascii="Newzald-BookItalic" w:hAnsi="Newzald-BookItalic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  <w:t>{textodto</w:t>
                      </w:r>
                      <w:r w:rsidRPr="0029230E">
                        <w:rPr>
                          <w:rFonts w:ascii="Newzald-BookItalic" w:hAnsi="Newzald-BookItalic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  <w:t>4</w:t>
                      </w:r>
                      <w:r w:rsidRPr="0029230E">
                        <w:rPr>
                          <w:rFonts w:ascii="Newzald-BookItalic" w:hAnsi="Newzald-BookItalic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  <w:t xml:space="preserve">} </w:t>
                      </w:r>
                      <w:r w:rsidRPr="0029230E">
                        <w:rPr>
                          <w:rFonts w:ascii="Newzald-BookItalic" w:hAnsi="Newzald-BookItalic"/>
                          <w:b w:val="0"/>
                          <w:iCs/>
                          <w:caps w:val="0"/>
                          <w:sz w:val="24"/>
                          <w:szCs w:val="24"/>
                        </w:rPr>
                        <w:t>{costefinal</w:t>
                      </w:r>
                      <w:r w:rsidRPr="0029230E">
                        <w:rPr>
                          <w:rFonts w:ascii="Newzald-BookItalic" w:hAnsi="Newzald-BookItalic"/>
                          <w:b w:val="0"/>
                          <w:iCs/>
                          <w:caps w:val="0"/>
                          <w:sz w:val="24"/>
                          <w:szCs w:val="24"/>
                        </w:rPr>
                        <w:t>4</w:t>
                      </w:r>
                      <w:r w:rsidRPr="0029230E">
                        <w:rPr>
                          <w:rFonts w:ascii="Newzald-BookItalic" w:hAnsi="Newzald-BookItalic"/>
                          <w:b w:val="0"/>
                          <w:iCs/>
                          <w:caps w:val="0"/>
                          <w:sz w:val="24"/>
                          <w:szCs w:val="24"/>
                        </w:rPr>
                        <w:t>}</w:t>
                      </w:r>
                      <w:r w:rsidRPr="0029230E">
                        <w:rPr>
                          <w:rFonts w:ascii="Newzald-BookItalic" w:hAnsi="Newzald-BookItalic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193A882" w14:textId="77777777" w:rsidR="004660A8" w:rsidRPr="0029230E" w:rsidRDefault="004660A8" w:rsidP="008B24DD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Newzald-BookItalic" w:eastAsia="Newzald-Book" w:hAnsi="Newzald-BookItalic" w:cs="Newzald-Book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</w:p>
                    <w:p w14:paraId="3228B83D" w14:textId="283AA322" w:rsidR="008B24DD" w:rsidRPr="00B62525" w:rsidRDefault="00480A70" w:rsidP="008B24DD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Newzald-BookItalic" w:hAnsi="Newzald-BookItalic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rFonts w:ascii="Newzald-BookItalic" w:hAnsi="Newzald-BookItalic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  <w:lang w:val="it-IT"/>
                        </w:rPr>
                        <w:t>Pagándose s</w:t>
                      </w:r>
                      <w:r w:rsidR="00DD019F" w:rsidRPr="0029230E">
                        <w:rPr>
                          <w:rFonts w:ascii="Newzald-BookItalic" w:hAnsi="Newzald-BookItalic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  <w:lang w:val="it-IT"/>
                        </w:rPr>
                        <w:t>in entrada</w:t>
                      </w:r>
                      <w:r w:rsidR="008B24DD">
                        <w:rPr>
                          <w:rFonts w:ascii="Newzald-BookItalic" w:hAnsi="Newzald-BookItalic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  <w:lang w:val="it-IT"/>
                        </w:rPr>
                        <w:t xml:space="preserve"> y </w:t>
                      </w:r>
                      <w:r w:rsidR="00B62525">
                        <w:rPr>
                          <w:rFonts w:ascii="Newzald-BookItalic" w:hAnsi="Newzald-BookItalic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  <w:lang w:val="it-IT"/>
                        </w:rPr>
                        <w:t xml:space="preserve"> </w:t>
                      </w:r>
                      <w:bookmarkStart w:id="1" w:name="_GoBack"/>
                      <w:bookmarkEnd w:id="1"/>
                      <w:r w:rsidR="004660A8" w:rsidRPr="0029230E">
                        <w:rPr>
                          <w:rFonts w:ascii="Newzald-BookItalic" w:hAnsi="Newzald-BookItalic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  <w:lang w:val="it-IT"/>
                        </w:rPr>
                        <w:t>un</w:t>
                      </w:r>
                      <w:r w:rsidR="008B24DD">
                        <w:rPr>
                          <w:rFonts w:ascii="Newzald-BookItalic" w:hAnsi="Newzald-BookItalic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  <w:lang w:val="it-IT"/>
                        </w:rPr>
                        <w:t>a</w:t>
                      </w:r>
                      <w:r w:rsidR="004660A8" w:rsidRPr="0029230E">
                        <w:rPr>
                          <w:rFonts w:ascii="Newzald-BookItalic" w:hAnsi="Newzald-BookItalic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  <w:lang w:val="it-IT"/>
                        </w:rPr>
                        <w:t xml:space="preserve"> cuota de </w:t>
                      </w:r>
                      <w:r w:rsidR="00273AC5" w:rsidRPr="0029230E">
                        <w:rPr>
                          <w:rFonts w:ascii="Newzald-BookItalic" w:hAnsi="Newzald-BookItalic"/>
                          <w:b w:val="0"/>
                          <w:iCs/>
                          <w:caps w:val="0"/>
                          <w:sz w:val="24"/>
                          <w:szCs w:val="24"/>
                        </w:rPr>
                        <w:t>{cuotasin</w:t>
                      </w:r>
                      <w:r w:rsidR="00B60174" w:rsidRPr="0029230E">
                        <w:rPr>
                          <w:rFonts w:ascii="Newzald-BookItalic" w:hAnsi="Newzald-BookItalic"/>
                          <w:b w:val="0"/>
                          <w:iCs/>
                          <w:caps w:val="0"/>
                          <w:sz w:val="24"/>
                          <w:szCs w:val="24"/>
                        </w:rPr>
                        <w:t>}</w:t>
                      </w:r>
                      <w:r w:rsidR="004660A8" w:rsidRPr="0029230E">
                        <w:rPr>
                          <w:rFonts w:ascii="Newzald-BookItalic" w:hAnsi="Newzald-BookItalic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  <w:lang w:val="fr-FR"/>
                        </w:rPr>
                        <w:t>/mes</w:t>
                      </w:r>
                      <w:r w:rsidR="00B62525">
                        <w:rPr>
                          <w:rFonts w:ascii="Newzald-BookItalic" w:hAnsi="Newzald-BookItalic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="008B24DD">
                        <w:rPr>
                          <w:rFonts w:ascii="Newzald-BookItalic" w:hAnsi="Newzald-BookItalic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  <w:lang w:val="fr-FR"/>
                        </w:rPr>
                        <w:t xml:space="preserve">durante </w:t>
                      </w:r>
                      <w:r w:rsidR="008B24DD" w:rsidRPr="0029230E">
                        <w:rPr>
                          <w:rFonts w:ascii="Newzald-BookItalic" w:hAnsi="Newzald-BookItalic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  <w:lang w:val="it-IT"/>
                        </w:rPr>
                        <w:t>{mesessin} meses</w:t>
                      </w:r>
                      <w:r w:rsidR="008B24DD">
                        <w:rPr>
                          <w:rFonts w:ascii="Newzald-BookItalic" w:hAnsi="Newzald-BookItalic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  <w:lang w:val="it-IT"/>
                        </w:rPr>
                        <w:t>.</w:t>
                      </w:r>
                    </w:p>
                    <w:p w14:paraId="34724962" w14:textId="7FDEDD60" w:rsidR="004660A8" w:rsidRPr="0029230E" w:rsidRDefault="004660A8" w:rsidP="008B24DD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Newzald-BookItalic" w:hAnsi="Newzald-BookItalic"/>
                          <w:b w:val="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83840" behindDoc="0" locked="0" layoutInCell="1" allowOverlap="1" wp14:anchorId="0BA67BFF" wp14:editId="5B3B1C90">
                <wp:simplePos x="0" y="0"/>
                <wp:positionH relativeFrom="page">
                  <wp:posOffset>4034249</wp:posOffset>
                </wp:positionH>
                <wp:positionV relativeFrom="page">
                  <wp:posOffset>9975177</wp:posOffset>
                </wp:positionV>
                <wp:extent cx="3060001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9" y="0"/>
                    <wp:lineTo x="0" y="0"/>
                  </wp:wrapPolygon>
                </wp:wrapThrough>
                <wp:docPr id="107374185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0001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style="position:absolute;z-index:2516838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17.65pt,785.45pt" to="558.6pt,785.45pt" wrapcoords="0 0 21595 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" strokeweight=".5pt">
                <v:stroke miterlimit="4" joinstyle="miter"/>
                <w10:wrap type="through" anchorx="page" anchory="page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g">
            <w:drawing>
              <wp:anchor distT="152400" distB="152400" distL="152400" distR="152400" simplePos="0" relativeHeight="251684864" behindDoc="0" locked="0" layoutInCell="1" allowOverlap="1" wp14:anchorId="610805BA" wp14:editId="05C3AC37">
                <wp:simplePos x="0" y="0"/>
                <wp:positionH relativeFrom="page">
                  <wp:posOffset>4128217</wp:posOffset>
                </wp:positionH>
                <wp:positionV relativeFrom="page">
                  <wp:posOffset>3140287</wp:posOffset>
                </wp:positionV>
                <wp:extent cx="3013017" cy="117453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3017" cy="1174538"/>
                          <a:chOff x="0" y="0"/>
                          <a:chExt cx="3013016" cy="1174537"/>
                        </a:xfrm>
                      </wpg:grpSpPr>
                      <wps:wsp>
                        <wps:cNvPr id="1073741858" name="Shape 1073741858"/>
                        <wps:cNvSpPr/>
                        <wps:spPr>
                          <a:xfrm>
                            <a:off x="0" y="756479"/>
                            <a:ext cx="3013017" cy="41805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0E965C6B" w14:textId="77777777" w:rsidR="004660A8" w:rsidRPr="00156085" w:rsidRDefault="004660A8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</w:tabs>
                                <w:jc w:val="center"/>
                                <w:rPr>
                                  <w:rFonts w:ascii="Newzald-BlackItalic" w:hAnsi="Newzald-BlackItalic"/>
                                  <w:b w:val="0"/>
                                </w:rPr>
                              </w:pPr>
                              <w:r w:rsidRPr="00156085">
                                <w:rPr>
                                  <w:rFonts w:ascii="Newzald-BlackItalic" w:hAnsi="Newzald-BlackItalic"/>
                                  <w:b w:val="0"/>
                                  <w:caps w:val="0"/>
                                  <w:color w:val="57C9EA"/>
                                  <w:sz w:val="36"/>
                                  <w:szCs w:val="36"/>
                                </w:rPr>
                                <w:t>Opción Por Tratamiento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3741859" name="2-48.png"/>
                          <pic:cNvPicPr/>
                        </pic:nvPicPr>
                        <pic:blipFill>
                          <a:blip r:embed="rId1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01708" y="0"/>
                            <a:ext cx="609601" cy="6096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70" style="position:absolute;margin-left:325.05pt;margin-top:247.25pt;width:237.25pt;height:92.5pt;z-index:251684864;mso-wrap-distance-left:12pt;mso-wrap-distance-top:12pt;mso-wrap-distance-right:12pt;mso-wrap-distance-bottom:12pt;mso-position-horizontal-relative:page;mso-position-vertical-relative:page" coordsize="3013016,1174537" wrapcoords="0 0 21595 0 21595 21588 0 21588 0 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">
                <v:rect id="Shape 1073741858" o:spid="_x0000_s1071" style="position:absolute;top:756479;width:3013017;height:41805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" filled="f" stroked="f" strokeweight="1pt">
                  <v:stroke miterlimit="4"/>
                  <v:textbox inset="4pt,4pt,4pt,4pt">
                    <w:txbxContent>
                      <w:p w14:paraId="0E965C6B" w14:textId="77777777" w:rsidR="004660A8" w:rsidRPr="00156085" w:rsidRDefault="004660A8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</w:tabs>
                          <w:jc w:val="center"/>
                          <w:rPr>
                            <w:rFonts w:ascii="Newzald-BlackItalic" w:hAnsi="Newzald-BlackItalic"/>
                            <w:b w:val="0"/>
                          </w:rPr>
                        </w:pPr>
                        <w:r w:rsidRPr="00156085">
                          <w:rPr>
                            <w:rFonts w:ascii="Newzald-BlackItalic" w:hAnsi="Newzald-BlackItalic"/>
                            <w:b w:val="0"/>
                            <w:caps w:val="0"/>
                            <w:color w:val="57C9EA"/>
                            <w:sz w:val="36"/>
                            <w:szCs w:val="36"/>
                          </w:rPr>
                          <w:t>Opción Por Tratamiento</w:t>
                        </w:r>
                      </w:p>
                    </w:txbxContent>
                  </v:textbox>
                </v:rect>
                <v:shape id="2-48.png" o:spid="_x0000_s1072" type="#_x0000_t75" style="position:absolute;left:1201708;width:609601;height:6096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/F&#10;a6nGAAAA4wAAAA8AAABkcnMvZG93bnJldi54bWxET0tuwjAQ3VfiDtYgsSs2lJI0xSAEQq3Y8TnA&#10;KJ4mKfE4il0Sbl8jIbGc95/Fqre1uFLrK8caJmMFgjh3puJCw/m0e01B+IBssHZMGm7kYbUcvCww&#10;M67jA12PoRAxhH2GGsoQmkxKn5dk0Y9dQxy5H9daDPFsC2la7GK4reVUqbm0WHFsKLGhTUn55fhn&#10;NVjF86+93fweUiWTdDYtTtuu03o07NefIAL14Sl+uL9NnK+St2Q2Sd8/4P5TBEAu/wE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T8VrqcYAAADjAAAADwAAAAAAAAAAAAAAAACc&#10;AgAAZHJzL2Rvd25yZXYueG1sUEsFBgAAAAAEAAQA9wAAAI8DAAAAAA==&#10;" strokeweight="1pt">
                  <v:stroke miterlimit="4"/>
                  <v:imagedata r:id="rId19" o:title=""/>
                </v:shape>
                <w10:wrap type="through" anchorx="page" anchory="page"/>
              </v:group>
            </w:pict>
          </mc:Fallback>
        </mc:AlternateContent>
      </w:r>
      <w:r>
        <w:rPr>
          <w:noProof/>
          <w:lang w:val="es-ES"/>
        </w:rPr>
        <mc:AlternateContent>
          <mc:Choice Requires="wpg">
            <w:drawing>
              <wp:anchor distT="152400" distB="152400" distL="152400" distR="152400" simplePos="0" relativeHeight="251685888" behindDoc="0" locked="0" layoutInCell="1" allowOverlap="1" wp14:anchorId="5F1A991C" wp14:editId="1A70B612">
                <wp:simplePos x="0" y="0"/>
                <wp:positionH relativeFrom="page">
                  <wp:posOffset>495366</wp:posOffset>
                </wp:positionH>
                <wp:positionV relativeFrom="page">
                  <wp:posOffset>6358887</wp:posOffset>
                </wp:positionV>
                <wp:extent cx="3013017" cy="113401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3017" cy="1134019"/>
                          <a:chOff x="0" y="0"/>
                          <a:chExt cx="3013016" cy="1134018"/>
                        </a:xfrm>
                      </wpg:grpSpPr>
                      <wps:wsp>
                        <wps:cNvPr id="1073741861" name="Shape 1073741861"/>
                        <wps:cNvSpPr/>
                        <wps:spPr>
                          <a:xfrm>
                            <a:off x="0" y="715959"/>
                            <a:ext cx="3013017" cy="41806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50C902E2" w14:textId="77777777" w:rsidR="004660A8" w:rsidRPr="00156085" w:rsidRDefault="004660A8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</w:tabs>
                                <w:jc w:val="center"/>
                                <w:rPr>
                                  <w:rFonts w:ascii="Newzald-BlackItalic" w:hAnsi="Newzald-BlackItalic"/>
                                  <w:b w:val="0"/>
                                </w:rPr>
                              </w:pPr>
                              <w:r w:rsidRPr="00156085">
                                <w:rPr>
                                  <w:rFonts w:ascii="Newzald-BlackItalic" w:hAnsi="Newzald-BlackItalic"/>
                                  <w:b w:val="0"/>
                                  <w:caps w:val="0"/>
                                  <w:color w:val="57C9EA"/>
                                  <w:sz w:val="36"/>
                                  <w:szCs w:val="36"/>
                                </w:rPr>
                                <w:t>Opción Pago Inicial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3741862" name="3-48.png"/>
                          <pic:cNvPicPr/>
                        </pic:nvPicPr>
                        <pic:blipFill>
                          <a:blip r:embed="rId2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10530" y="0"/>
                            <a:ext cx="609601" cy="6096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73" style="position:absolute;margin-left:39pt;margin-top:500.7pt;width:237.25pt;height:89.3pt;z-index:251685888;mso-wrap-distance-left:12pt;mso-wrap-distance-top:12pt;mso-wrap-distance-right:12pt;mso-wrap-distance-bottom:12pt;mso-position-horizontal-relative:page;mso-position-vertical-relative:page" coordsize="3013016,1134018" wrapcoords="0 -12 21595 -12 21595 21576 0 21576 0 -12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">
                <v:rect id="Shape 1073741861" o:spid="_x0000_s1074" style="position:absolute;top:715959;width:3013017;height:4180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xg0QxwAA&#10;AOMAAAAPAAAAZHJzL2Rvd25yZXYueG1sRE/NasJAEL4LvsMyhV5EN/EnSuoqklbwWtsHGLJjEs3O&#10;xuyqqU/vCkKP8/3Pct2ZWlypdZVlBfEoAkGcW11xoeD3ZztcgHAeWWNtmRT8kYP1qt9bYqrtjb/p&#10;uveFCCHsUlRQet+kUrq8JINuZBviwB1sa9CHsy2kbvEWwk0tx1GUSIMVh4YSG8pKyk/7i1Gwyy/H&#10;z/vsPOVkcE9OX9l2dsxqpd7fus0HCE+d/xe/3Dsd5kfzyXwaL5IYnj8FAOTq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KsYNEMcAAADjAAAADwAAAAAAAAAAAAAAAACXAgAAZHJz&#10;L2Rvd25yZXYueG1sUEsFBgAAAAAEAAQA9QAAAIsDAAAAAA==&#10;" filled="f" stroked="f" strokeweight="1pt">
                  <v:stroke miterlimit="4"/>
                  <v:textbox inset="4pt,4pt,4pt,4pt">
                    <w:txbxContent>
                      <w:p w14:paraId="50C902E2" w14:textId="77777777" w:rsidR="004660A8" w:rsidRPr="00156085" w:rsidRDefault="004660A8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</w:tabs>
                          <w:jc w:val="center"/>
                          <w:rPr>
                            <w:rFonts w:ascii="Newzald-BlackItalic" w:hAnsi="Newzald-BlackItalic"/>
                            <w:b w:val="0"/>
                          </w:rPr>
                        </w:pPr>
                        <w:r w:rsidRPr="00156085">
                          <w:rPr>
                            <w:rFonts w:ascii="Newzald-BlackItalic" w:hAnsi="Newzald-BlackItalic"/>
                            <w:b w:val="0"/>
                            <w:caps w:val="0"/>
                            <w:color w:val="57C9EA"/>
                            <w:sz w:val="36"/>
                            <w:szCs w:val="36"/>
                          </w:rPr>
                          <w:t>Opción Pago Inicial</w:t>
                        </w:r>
                      </w:p>
                    </w:txbxContent>
                  </v:textbox>
                </v:rect>
                <v:shape id="3-48.png" o:spid="_x0000_s1075" type="#_x0000_t75" style="position:absolute;left:1210530;width:609601;height:6096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" strokeweight="1pt">
                  <v:stroke miterlimit="4"/>
                  <v:imagedata r:id="rId21" o:title=""/>
                </v:shape>
                <w10:wrap type="through" anchorx="page" anchory="page"/>
              </v:group>
            </w:pict>
          </mc:Fallback>
        </mc:AlternateContent>
      </w:r>
      <w:r>
        <w:rPr>
          <w:noProof/>
          <w:lang w:val="es-ES"/>
        </w:rPr>
        <w:drawing>
          <wp:anchor distT="152400" distB="152400" distL="152400" distR="152400" simplePos="0" relativeHeight="251686912" behindDoc="0" locked="0" layoutInCell="1" allowOverlap="1" wp14:anchorId="71057D6B" wp14:editId="7AA96A81">
            <wp:simplePos x="0" y="0"/>
            <wp:positionH relativeFrom="page">
              <wp:posOffset>5315256</wp:posOffset>
            </wp:positionH>
            <wp:positionV relativeFrom="page">
              <wp:posOffset>6358887</wp:posOffset>
            </wp:positionV>
            <wp:extent cx="609600" cy="609600"/>
            <wp:effectExtent l="0" t="0" r="0" b="0"/>
            <wp:wrapThrough wrapText="bothSides" distL="152400" distR="152400">
              <wp:wrapPolygon edited="1">
                <wp:start x="3150" y="0"/>
                <wp:lineTo x="900" y="1350"/>
                <wp:lineTo x="0" y="18450"/>
                <wp:lineTo x="1350" y="20700"/>
                <wp:lineTo x="18450" y="21600"/>
                <wp:lineTo x="20700" y="20250"/>
                <wp:lineTo x="21600" y="3150"/>
                <wp:lineTo x="20250" y="900"/>
                <wp:lineTo x="18900" y="828"/>
                <wp:lineTo x="18900" y="2250"/>
                <wp:lineTo x="19800" y="18900"/>
                <wp:lineTo x="2700" y="19800"/>
                <wp:lineTo x="1800" y="2700"/>
                <wp:lineTo x="10350" y="2475"/>
                <wp:lineTo x="10350" y="5850"/>
                <wp:lineTo x="8100" y="9450"/>
                <wp:lineTo x="6750" y="13500"/>
                <wp:lineTo x="10800" y="13500"/>
                <wp:lineTo x="10800" y="15750"/>
                <wp:lineTo x="12600" y="16200"/>
                <wp:lineTo x="13050" y="13500"/>
                <wp:lineTo x="14400" y="13500"/>
                <wp:lineTo x="14400" y="11700"/>
                <wp:lineTo x="13050" y="11700"/>
                <wp:lineTo x="13050" y="5850"/>
                <wp:lineTo x="10350" y="5850"/>
                <wp:lineTo x="10350" y="2475"/>
                <wp:lineTo x="18900" y="2250"/>
                <wp:lineTo x="18900" y="828"/>
                <wp:lineTo x="3150" y="0"/>
              </wp:wrapPolygon>
            </wp:wrapThrough>
            <wp:docPr id="107374186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4" name="4-48.png"/>
                    <pic:cNvPicPr/>
                  </pic:nvPicPr>
                  <pic:blipFill>
                    <a:blip r:embed="rId2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val="es-ES"/>
        </w:rPr>
        <w:drawing>
          <wp:anchor distT="152400" distB="152400" distL="152400" distR="152400" simplePos="0" relativeHeight="251687936" behindDoc="0" locked="0" layoutInCell="1" allowOverlap="1" wp14:anchorId="5067C1C9" wp14:editId="37821DA7">
            <wp:simplePos x="0" y="0"/>
            <wp:positionH relativeFrom="page">
              <wp:posOffset>3140020</wp:posOffset>
            </wp:positionH>
            <wp:positionV relativeFrom="page">
              <wp:posOffset>5816984</wp:posOffset>
            </wp:positionV>
            <wp:extent cx="330200" cy="330200"/>
            <wp:effectExtent l="0" t="0" r="0" b="0"/>
            <wp:wrapThrough wrapText="bothSides" distL="152400" distR="152400">
              <wp:wrapPolygon edited="1">
                <wp:start x="16615" y="2492"/>
                <wp:lineTo x="9969" y="12462"/>
                <wp:lineTo x="3323" y="10800"/>
                <wp:lineTo x="4154" y="14954"/>
                <wp:lineTo x="10800" y="18277"/>
                <wp:lineTo x="18277" y="5815"/>
                <wp:lineTo x="16615" y="2492"/>
              </wp:wrapPolygon>
            </wp:wrapThrough>
            <wp:docPr id="107374186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5" name="checkmark-26.png"/>
                    <pic:cNvPicPr/>
                  </pic:nvPicPr>
                  <pic:blipFill>
                    <a:blip r:embed="rId2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val="es-ES"/>
        </w:rPr>
        <w:drawing>
          <wp:anchor distT="152400" distB="152400" distL="152400" distR="152400" simplePos="0" relativeHeight="251688960" behindDoc="0" locked="0" layoutInCell="1" allowOverlap="1" wp14:anchorId="15B85D26" wp14:editId="5CDA273C">
            <wp:simplePos x="0" y="0"/>
            <wp:positionH relativeFrom="page">
              <wp:posOffset>6764049</wp:posOffset>
            </wp:positionH>
            <wp:positionV relativeFrom="page">
              <wp:posOffset>5835068</wp:posOffset>
            </wp:positionV>
            <wp:extent cx="330200" cy="330200"/>
            <wp:effectExtent l="0" t="0" r="0" b="0"/>
            <wp:wrapThrough wrapText="bothSides" distL="152400" distR="152400">
              <wp:wrapPolygon edited="1">
                <wp:start x="16615" y="2492"/>
                <wp:lineTo x="9969" y="12462"/>
                <wp:lineTo x="3323" y="10800"/>
                <wp:lineTo x="4154" y="14954"/>
                <wp:lineTo x="10800" y="18277"/>
                <wp:lineTo x="18277" y="5815"/>
                <wp:lineTo x="16615" y="2492"/>
              </wp:wrapPolygon>
            </wp:wrapThrough>
            <wp:docPr id="107374186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6" name="checkmark-26.png"/>
                    <pic:cNvPicPr/>
                  </pic:nvPicPr>
                  <pic:blipFill>
                    <a:blip r:embed="rId2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val="es-ES"/>
        </w:rPr>
        <w:drawing>
          <wp:anchor distT="152400" distB="152400" distL="152400" distR="152400" simplePos="0" relativeHeight="251689984" behindDoc="0" locked="0" layoutInCell="1" allowOverlap="1" wp14:anchorId="38201DFC" wp14:editId="432B29AF">
            <wp:simplePos x="0" y="0"/>
            <wp:positionH relativeFrom="page">
              <wp:posOffset>3140020</wp:posOffset>
            </wp:positionH>
            <wp:positionV relativeFrom="page">
              <wp:posOffset>9633239</wp:posOffset>
            </wp:positionV>
            <wp:extent cx="330200" cy="330200"/>
            <wp:effectExtent l="0" t="0" r="0" b="0"/>
            <wp:wrapThrough wrapText="bothSides" distL="152400" distR="152400">
              <wp:wrapPolygon edited="1">
                <wp:start x="16615" y="2492"/>
                <wp:lineTo x="9969" y="12462"/>
                <wp:lineTo x="3323" y="10800"/>
                <wp:lineTo x="4154" y="14954"/>
                <wp:lineTo x="10800" y="18277"/>
                <wp:lineTo x="18277" y="5815"/>
                <wp:lineTo x="16615" y="2492"/>
              </wp:wrapPolygon>
            </wp:wrapThrough>
            <wp:docPr id="107374186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7" name="checkmark-26.png"/>
                    <pic:cNvPicPr/>
                  </pic:nvPicPr>
                  <pic:blipFill>
                    <a:blip r:embed="rId2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val="es-ES"/>
        </w:rPr>
        <w:drawing>
          <wp:anchor distT="152400" distB="152400" distL="152400" distR="152400" simplePos="0" relativeHeight="251691008" behindDoc="0" locked="0" layoutInCell="1" allowOverlap="1" wp14:anchorId="69EAEFF2" wp14:editId="7503FACA">
            <wp:simplePos x="0" y="0"/>
            <wp:positionH relativeFrom="page">
              <wp:posOffset>6764049</wp:posOffset>
            </wp:positionH>
            <wp:positionV relativeFrom="page">
              <wp:posOffset>9651327</wp:posOffset>
            </wp:positionV>
            <wp:extent cx="330200" cy="330200"/>
            <wp:effectExtent l="0" t="0" r="0" b="0"/>
            <wp:wrapThrough wrapText="bothSides" distL="152400" distR="152400">
              <wp:wrapPolygon edited="1">
                <wp:start x="16615" y="2492"/>
                <wp:lineTo x="9969" y="12462"/>
                <wp:lineTo x="3323" y="10800"/>
                <wp:lineTo x="4154" y="14954"/>
                <wp:lineTo x="10800" y="18277"/>
                <wp:lineTo x="18277" y="5815"/>
                <wp:lineTo x="16615" y="2492"/>
              </wp:wrapPolygon>
            </wp:wrapThrough>
            <wp:docPr id="107374186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8" name="checkmark-26.png"/>
                    <pic:cNvPicPr/>
                  </pic:nvPicPr>
                  <pic:blipFill>
                    <a:blip r:embed="rId2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val="es-ES"/>
        </w:rPr>
        <w:drawing>
          <wp:anchor distT="152400" distB="152400" distL="152400" distR="152400" simplePos="0" relativeHeight="251697152" behindDoc="0" locked="0" layoutInCell="1" allowOverlap="1" wp14:anchorId="34B91C75" wp14:editId="3C857EC2">
            <wp:simplePos x="0" y="0"/>
            <wp:positionH relativeFrom="page">
              <wp:posOffset>720169</wp:posOffset>
            </wp:positionH>
            <wp:positionV relativeFrom="page">
              <wp:posOffset>437889</wp:posOffset>
            </wp:positionV>
            <wp:extent cx="568871" cy="568871"/>
            <wp:effectExtent l="0" t="0" r="0" b="0"/>
            <wp:wrapTopAndBottom distT="152400" distB="152400"/>
            <wp:docPr id="107374186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9" name="logo_eneresi_e-03.pn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71" cy="5688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br w:type="page"/>
      </w:r>
    </w:p>
    <w:p w14:paraId="0E82FD8C" w14:textId="38041833" w:rsidR="00C27D65" w:rsidRDefault="00FB6764">
      <w:pPr>
        <w:pStyle w:val="Body"/>
        <w:sectPr w:rsidR="00C27D65">
          <w:pgSz w:w="11906" w:h="16838"/>
          <w:pgMar w:top="1134" w:right="1134" w:bottom="1134" w:left="1134" w:header="709" w:footer="850" w:gutter="0"/>
          <w:cols w:space="720"/>
        </w:sectPr>
      </w:pPr>
      <w:r>
        <w:rPr>
          <w:noProof/>
          <w:lang w:val="es-ES"/>
        </w:rPr>
        <w:lastRenderedPageBreak/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10212FA0" wp14:editId="700F0DAB">
                <wp:simplePos x="0" y="0"/>
                <wp:positionH relativeFrom="page">
                  <wp:posOffset>719455</wp:posOffset>
                </wp:positionH>
                <wp:positionV relativeFrom="page">
                  <wp:posOffset>2631440</wp:posOffset>
                </wp:positionV>
                <wp:extent cx="6120058" cy="6913910"/>
                <wp:effectExtent l="0" t="0" r="1905" b="0"/>
                <wp:wrapThrough wrapText="bothSides">
                  <wp:wrapPolygon edited="0">
                    <wp:start x="0" y="0"/>
                    <wp:lineTo x="0" y="21505"/>
                    <wp:lineTo x="21517" y="21505"/>
                    <wp:lineTo x="21517" y="0"/>
                    <wp:lineTo x="0" y="0"/>
                  </wp:wrapPolygon>
                </wp:wrapThrough>
                <wp:docPr id="1073741898" name="Agrupar 10737418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58" cy="6913910"/>
                          <a:chOff x="0" y="0"/>
                          <a:chExt cx="6120058" cy="6913910"/>
                        </a:xfrm>
                        <a:extLst>
                          <a:ext uri="{0CCBE362-F206-4b92-989A-16890622DB6E}">
                            <ma14:wrappingTextBoxFlag xmlns:ma14="http://schemas.microsoft.com/office/mac/drawingml/2011/main" val="1"/>
                          </a:ext>
                        </a:extLst>
                      </wpg:grpSpPr>
                      <wps:wsp>
                        <wps:cNvPr id="1073741870" name="officeArt object"/>
                        <wps:cNvSpPr/>
                        <wps:spPr>
                          <a:xfrm>
                            <a:off x="0" y="0"/>
                            <a:ext cx="6120058" cy="691391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val="1"/>
                            </a:ext>
                          </a:extLst>
                        </wps:spPr>
                        <wps:bodyPr vert="horz" wrap="square" lIns="50800" tIns="50800" rIns="50800" bIns="50800" numCol="1" anchor="t">
                          <a:noAutofit/>
                        </wps:bodyPr>
                      </wps:wsp>
                      <wps:wsp>
                        <wps:cNvPr id="28" name="Cuadro de texto 28"/>
                        <wps:cNvSpPr txBox="1"/>
                        <wps:spPr>
                          <a:xfrm>
                            <a:off x="57150" y="57150"/>
                            <a:ext cx="6005195" cy="755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 id="18">
                          <w:txbxContent>
                            <w:p w14:paraId="407CCFBC" w14:textId="77777777" w:rsidR="004660A8" w:rsidRPr="00156085" w:rsidRDefault="004660A8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Newzald-BookItalic" w:eastAsia="Newzald-Book" w:hAnsi="Newzald-BookItalic" w:cs="Newzald-Book"/>
                                  <w:b w:val="0"/>
                                  <w:bCs w:val="0"/>
                                  <w:iCs/>
                                  <w:caps w:val="0"/>
                                  <w:sz w:val="36"/>
                                  <w:szCs w:val="36"/>
                                </w:rPr>
                              </w:pPr>
                              <w:r w:rsidRPr="00156085">
                                <w:rPr>
                                  <w:rFonts w:ascii="Newzald-BookItalic" w:hAnsi="Newzald-BookItalic"/>
                                  <w:b w:val="0"/>
                                  <w:bCs w:val="0"/>
                                  <w:iCs/>
                                  <w:caps w:val="0"/>
                                  <w:sz w:val="36"/>
                                  <w:szCs w:val="36"/>
                                </w:rPr>
                                <w:t xml:space="preserve">Además de las diversas alternativas de pago del tratamiento, Enéresi te permite usar múltiples </w:t>
                              </w:r>
                              <w:r w:rsidRPr="00156085">
                                <w:rPr>
                                  <w:rFonts w:ascii="Newzald-BlackItalic" w:hAnsi="Newzald-BlackItalic"/>
                                  <w:b w:val="0"/>
                                  <w:iCs/>
                                  <w:caps w:val="0"/>
                                  <w:sz w:val="36"/>
                                  <w:szCs w:val="36"/>
                                </w:rPr>
                                <w:t>modos de pago</w:t>
                              </w:r>
                              <w:r w:rsidRPr="00156085">
                                <w:rPr>
                                  <w:rFonts w:ascii="Newzald-BookItalic" w:hAnsi="Newzald-BookItalic"/>
                                  <w:b w:val="0"/>
                                  <w:bCs w:val="0"/>
                                  <w:iCs/>
                                  <w:caps w:val="0"/>
                                  <w:sz w:val="36"/>
                                  <w:szCs w:val="36"/>
                                </w:rPr>
                                <w:t xml:space="preserve"> para que puedas escoger en cada momento aquel que te resulte más cómodo: </w:t>
                              </w:r>
                            </w:p>
                            <w:p w14:paraId="0F3A3A7D" w14:textId="77777777" w:rsidR="004660A8" w:rsidRPr="00156085" w:rsidRDefault="004660A8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Newzald-BookItalic" w:eastAsia="Newzald-Book" w:hAnsi="Newzald-BookItalic" w:cs="Newzald-Book"/>
                                  <w:b w:val="0"/>
                                  <w:bCs w:val="0"/>
                                  <w:iCs/>
                                  <w:caps w:val="0"/>
                                  <w:sz w:val="36"/>
                                  <w:szCs w:val="36"/>
                                </w:rPr>
                              </w:pPr>
                            </w:p>
                            <w:p w14:paraId="47E2830F" w14:textId="77777777" w:rsidR="004660A8" w:rsidRPr="00156085" w:rsidRDefault="004660A8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Newzald-BookItalic" w:eastAsia="Newzald-Book" w:hAnsi="Newzald-BookItalic" w:cs="Newzald-Book"/>
                                  <w:b w:val="0"/>
                                  <w:bCs w:val="0"/>
                                  <w:iCs/>
                                  <w:caps w:val="0"/>
                                  <w:sz w:val="36"/>
                                  <w:szCs w:val="36"/>
                                </w:rPr>
                              </w:pPr>
                            </w:p>
                            <w:p w14:paraId="57CAB263" w14:textId="77777777" w:rsidR="004660A8" w:rsidRPr="00156085" w:rsidRDefault="004660A8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Newzald-BookItalic" w:eastAsia="Newzald-Book" w:hAnsi="Newzald-BookItalic" w:cs="Newzald-Book"/>
                                  <w:b w:val="0"/>
                                  <w:bCs w:val="0"/>
                                  <w:iCs/>
                                  <w:caps w:val="0"/>
                                  <w:sz w:val="36"/>
                                  <w:szCs w:val="36"/>
                                </w:rPr>
                              </w:pPr>
                            </w:p>
                            <w:p w14:paraId="162A54F0" w14:textId="77777777" w:rsidR="004660A8" w:rsidRPr="00156085" w:rsidRDefault="004660A8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Newzald-BookItalic" w:eastAsia="Newzald-Book" w:hAnsi="Newzald-BookItalic" w:cs="Newzald-Book"/>
                                  <w:b w:val="0"/>
                                  <w:bCs w:val="0"/>
                                  <w:iCs/>
                                  <w:caps w:val="0"/>
                                  <w:sz w:val="24"/>
                                  <w:szCs w:val="24"/>
                                </w:rPr>
                              </w:pPr>
                            </w:p>
                            <w:p w14:paraId="71092DE9" w14:textId="77777777" w:rsidR="004660A8" w:rsidRPr="00156085" w:rsidRDefault="004660A8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Newzald-BookItalic" w:eastAsia="Newzald-Book" w:hAnsi="Newzald-BookItalic" w:cs="Newzald-Book"/>
                                  <w:b w:val="0"/>
                                  <w:bCs w:val="0"/>
                                  <w:iCs/>
                                  <w:caps w:val="0"/>
                                  <w:sz w:val="24"/>
                                  <w:szCs w:val="24"/>
                                </w:rPr>
                              </w:pPr>
                            </w:p>
                            <w:p w14:paraId="083342BA" w14:textId="77777777" w:rsidR="004660A8" w:rsidRPr="00156085" w:rsidRDefault="004660A8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Newzald-BookItalic" w:eastAsia="Newzald-Book" w:hAnsi="Newzald-BookItalic" w:cs="Newzald-Book"/>
                                  <w:b w:val="0"/>
                                  <w:bCs w:val="0"/>
                                  <w:iCs/>
                                  <w:caps w:val="0"/>
                                  <w:sz w:val="24"/>
                                  <w:szCs w:val="24"/>
                                </w:rPr>
                              </w:pPr>
                            </w:p>
                            <w:p w14:paraId="31938F72" w14:textId="77777777" w:rsidR="004660A8" w:rsidRPr="00156085" w:rsidRDefault="004660A8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Newzald-BookItalic" w:eastAsia="Newzald-Book" w:hAnsi="Newzald-BookItalic" w:cs="Newzald-Book"/>
                                  <w:b w:val="0"/>
                                  <w:bCs w:val="0"/>
                                  <w:iCs/>
                                  <w:caps w:val="0"/>
                                  <w:sz w:val="24"/>
                                  <w:szCs w:val="24"/>
                                </w:rPr>
                              </w:pPr>
                            </w:p>
                            <w:p w14:paraId="04F2D2E6" w14:textId="77777777" w:rsidR="004660A8" w:rsidRPr="00156085" w:rsidRDefault="004660A8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Newzald-BookItalic" w:eastAsia="Newzald-Book" w:hAnsi="Newzald-BookItalic" w:cs="Newzald-Book"/>
                                  <w:b w:val="0"/>
                                  <w:bCs w:val="0"/>
                                  <w:iCs/>
                                  <w:caps w:val="0"/>
                                  <w:sz w:val="24"/>
                                  <w:szCs w:val="24"/>
                                </w:rPr>
                              </w:pPr>
                            </w:p>
                            <w:p w14:paraId="729163CB" w14:textId="77777777" w:rsidR="004660A8" w:rsidRPr="00156085" w:rsidRDefault="004660A8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Newzald-BookItalic" w:eastAsia="Newzald-Book" w:hAnsi="Newzald-BookItalic" w:cs="Newzald-Book"/>
                                  <w:b w:val="0"/>
                                  <w:bCs w:val="0"/>
                                  <w:iCs/>
                                  <w:caps w:val="0"/>
                                  <w:sz w:val="36"/>
                                  <w:szCs w:val="36"/>
                                </w:rPr>
                              </w:pPr>
                            </w:p>
                            <w:p w14:paraId="4EAE6353" w14:textId="77777777" w:rsidR="004660A8" w:rsidRPr="00156085" w:rsidRDefault="004660A8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Newzald-BookItalic" w:eastAsia="Newzald-Book" w:hAnsi="Newzald-BookItalic" w:cs="Newzald-Book"/>
                                  <w:b w:val="0"/>
                                  <w:bCs w:val="0"/>
                                  <w:iCs/>
                                  <w:caps w:val="0"/>
                                  <w:sz w:val="36"/>
                                  <w:szCs w:val="36"/>
                                </w:rPr>
                              </w:pPr>
                            </w:p>
                            <w:p w14:paraId="1325354E" w14:textId="77777777" w:rsidR="004660A8" w:rsidRPr="00156085" w:rsidRDefault="004660A8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Newzald-BookItalic" w:eastAsia="Newzald-Book" w:hAnsi="Newzald-BookItalic" w:cs="Newzald-Book"/>
                                  <w:b w:val="0"/>
                                  <w:bCs w:val="0"/>
                                  <w:iCs/>
                                  <w:caps w:val="0"/>
                                  <w:sz w:val="36"/>
                                  <w:szCs w:val="36"/>
                                </w:rPr>
                              </w:pPr>
                            </w:p>
                            <w:p w14:paraId="157AB61F" w14:textId="77777777" w:rsidR="004660A8" w:rsidRPr="00156085" w:rsidRDefault="004660A8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Newzald-BookItalic" w:eastAsia="Newzald-Book" w:hAnsi="Newzald-BookItalic" w:cs="Newzald-Book"/>
                                  <w:b w:val="0"/>
                                  <w:bCs w:val="0"/>
                                  <w:iCs/>
                                  <w:caps w:val="0"/>
                                  <w:sz w:val="36"/>
                                  <w:szCs w:val="36"/>
                                </w:rPr>
                              </w:pPr>
                            </w:p>
                            <w:p w14:paraId="1FA9935D" w14:textId="77777777" w:rsidR="004660A8" w:rsidRPr="00156085" w:rsidRDefault="004660A8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Newzald-BookItalic" w:hAnsi="Newzald-BookItalic"/>
                                  <w:b w:val="0"/>
                                </w:rPr>
                              </w:pPr>
                              <w:r w:rsidRPr="00156085">
                                <w:rPr>
                                  <w:rFonts w:ascii="Newzald-BookItalic" w:hAnsi="Newzald-BookItalic"/>
                                  <w:b w:val="0"/>
                                  <w:bCs w:val="0"/>
                                  <w:iCs/>
                                  <w:caps w:val="0"/>
                                  <w:sz w:val="36"/>
                                  <w:szCs w:val="36"/>
                                </w:rPr>
                                <w:t xml:space="preserve">Disponemos de concierto con la mayoría de las </w:t>
                              </w:r>
                              <w:r w:rsidRPr="00156085">
                                <w:rPr>
                                  <w:rFonts w:ascii="Newzald-BookItalic" w:hAnsi="Newzald-BookItalic"/>
                                  <w:b w:val="0"/>
                                  <w:iCs/>
                                  <w:caps w:val="0"/>
                                  <w:sz w:val="36"/>
                                  <w:szCs w:val="36"/>
                                </w:rPr>
                                <w:t>mutuas de salud</w:t>
                              </w:r>
                              <w:r w:rsidRPr="00156085">
                                <w:rPr>
                                  <w:rFonts w:ascii="Newzald-BookItalic" w:hAnsi="Newzald-BookItalic"/>
                                  <w:b w:val="0"/>
                                  <w:bCs w:val="0"/>
                                  <w:iCs/>
                                  <w:caps w:val="0"/>
                                  <w:sz w:val="36"/>
                                  <w:szCs w:val="36"/>
                                </w:rPr>
                                <w:t>, facilitando los trámites que cada una de ellas requiere para cada tratamiento.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9" name="Cuadro de texto 29"/>
                        <wps:cNvSpPr txBox="1"/>
                        <wps:spPr>
                          <a:xfrm>
                            <a:off x="57150" y="811530"/>
                            <a:ext cx="6005195" cy="252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8" seq="1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0" name="Cuadro de texto 30"/>
                        <wps:cNvSpPr txBox="1"/>
                        <wps:spPr>
                          <a:xfrm>
                            <a:off x="57150" y="2687955"/>
                            <a:ext cx="6005195" cy="252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8" seq="2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1" name="Cuadro de texto 31"/>
                        <wps:cNvSpPr txBox="1"/>
                        <wps:spPr>
                          <a:xfrm>
                            <a:off x="57150" y="2939415"/>
                            <a:ext cx="6005195" cy="252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8" seq="3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73741824" name="Cuadro de texto 1073741824"/>
                        <wps:cNvSpPr txBox="1"/>
                        <wps:spPr>
                          <a:xfrm>
                            <a:off x="57150" y="3190875"/>
                            <a:ext cx="6005195" cy="168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8" seq="4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73741889" name="Cuadro de texto 1073741889"/>
                        <wps:cNvSpPr txBox="1"/>
                        <wps:spPr>
                          <a:xfrm>
                            <a:off x="57150" y="3358515"/>
                            <a:ext cx="6005195" cy="168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8" seq="5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73741890" name="Cuadro de texto 1073741890"/>
                        <wps:cNvSpPr txBox="1"/>
                        <wps:spPr>
                          <a:xfrm>
                            <a:off x="57150" y="3526155"/>
                            <a:ext cx="6005195" cy="168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8" seq="6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73741891" name="Cuadro de texto 1073741891"/>
                        <wps:cNvSpPr txBox="1"/>
                        <wps:spPr>
                          <a:xfrm>
                            <a:off x="57150" y="3693795"/>
                            <a:ext cx="6005195" cy="168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8" seq="7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73741892" name="Cuadro de texto 1073741892"/>
                        <wps:cNvSpPr txBox="1"/>
                        <wps:spPr>
                          <a:xfrm>
                            <a:off x="57150" y="3861435"/>
                            <a:ext cx="6005195" cy="168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8" seq="8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73741893" name="Cuadro de texto 1073741893"/>
                        <wps:cNvSpPr txBox="1"/>
                        <wps:spPr>
                          <a:xfrm>
                            <a:off x="57150" y="4029075"/>
                            <a:ext cx="6005195" cy="252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8" seq="9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73741894" name="Cuadro de texto 1073741894"/>
                        <wps:cNvSpPr txBox="1"/>
                        <wps:spPr>
                          <a:xfrm>
                            <a:off x="57150" y="4280535"/>
                            <a:ext cx="6005195" cy="252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8" seq="10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73741895" name="Cuadro de texto 1073741895"/>
                        <wps:cNvSpPr txBox="1"/>
                        <wps:spPr>
                          <a:xfrm>
                            <a:off x="57150" y="4531995"/>
                            <a:ext cx="6005195" cy="252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8" seq="11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73741896" name="Cuadro de texto 1073741896"/>
                        <wps:cNvSpPr txBox="1"/>
                        <wps:spPr>
                          <a:xfrm>
                            <a:off x="57150" y="4783455"/>
                            <a:ext cx="6005195" cy="252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8" seq="12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73741897" name="Cuadro de texto 1073741897"/>
                        <wps:cNvSpPr txBox="1"/>
                        <wps:spPr>
                          <a:xfrm>
                            <a:off x="57150" y="5034915"/>
                            <a:ext cx="6005195" cy="755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8" seq="13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1073741898" o:spid="_x0000_s1076" style="position:absolute;margin-left:56.65pt;margin-top:207.2pt;width:481.9pt;height:544.4pt;z-index:251699200;mso-position-horizontal-relative:page;mso-position-vertical-relative:page" coordsize="6120058,69139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" mv:complextextbox="1">
                <v:rect id="_x0000_s1077" style="position:absolute;width:6120058;height:69139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" mv:complextextbox="1" filled="f" stroked="f" strokeweight="1pt">
                  <v:stroke miterlimit="4"/>
                  <v:textbox inset="4pt,4pt,4pt,4pt"/>
                </v:rect>
                <v:shape id="Cuadro de texto 28" o:spid="_x0000_s1078" type="#_x0000_t202" style="position:absolute;left:57150;top:57150;width:6005195;height:7556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doQhvwAA&#10;ANsAAAAPAAAAZHJzL2Rvd25yZXYueG1sRE9Ni8IwEL0L/ocwwl5E0/YgWhuLyC7I3la9eBuasS02&#10;k9LEtvbXbw4Le3y87ywfTSN66lxtWUG8jkAQF1bXXCq4Xb9WWxDOI2tsLJOCNznID/NZhqm2A/9Q&#10;f/GlCCHsUlRQed+mUrqiIoNubVviwD1sZ9AH2JVSdziEcNPIJIo20mDNoaHClk4VFc/LyyjYjJ/t&#10;8ntHyTAVTc/3KY49xUp9LMbjHoSn0f+L/9xnrSAJY8OX8APk4R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N2hCG/AAAA2wAAAA8AAAAAAAAAAAAAAAAAlwIAAGRycy9kb3ducmV2&#10;LnhtbFBLBQYAAAAABAAEAPUAAACDAwAAAAA=&#10;" filled="f" stroked="f">
                  <v:textbox style="mso-next-textbox:#Cuadro de texto 29;mso-fit-shape-to-text:t" inset="0,0,0,0">
                    <w:txbxContent>
                      <w:p w14:paraId="407CCFBC" w14:textId="77777777" w:rsidR="004660A8" w:rsidRPr="00156085" w:rsidRDefault="004660A8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Newzald-BookItalic" w:eastAsia="Newzald-Book" w:hAnsi="Newzald-BookItalic" w:cs="Newzald-Book"/>
                            <w:b w:val="0"/>
                            <w:bCs w:val="0"/>
                            <w:iCs/>
                            <w:caps w:val="0"/>
                            <w:sz w:val="36"/>
                            <w:szCs w:val="36"/>
                          </w:rPr>
                        </w:pPr>
                        <w:r w:rsidRPr="00156085">
                          <w:rPr>
                            <w:rFonts w:ascii="Newzald-BookItalic" w:hAnsi="Newzald-BookItalic"/>
                            <w:b w:val="0"/>
                            <w:bCs w:val="0"/>
                            <w:iCs/>
                            <w:caps w:val="0"/>
                            <w:sz w:val="36"/>
                            <w:szCs w:val="36"/>
                          </w:rPr>
                          <w:t xml:space="preserve">Además de las diversas alternativas de pago del tratamiento, Enéresi te permite usar múltiples </w:t>
                        </w:r>
                        <w:r w:rsidRPr="00156085">
                          <w:rPr>
                            <w:rFonts w:ascii="Newzald-BlackItalic" w:hAnsi="Newzald-BlackItalic"/>
                            <w:b w:val="0"/>
                            <w:iCs/>
                            <w:caps w:val="0"/>
                            <w:sz w:val="36"/>
                            <w:szCs w:val="36"/>
                          </w:rPr>
                          <w:t>modos de pago</w:t>
                        </w:r>
                        <w:r w:rsidRPr="00156085">
                          <w:rPr>
                            <w:rFonts w:ascii="Newzald-BookItalic" w:hAnsi="Newzald-BookItalic"/>
                            <w:b w:val="0"/>
                            <w:bCs w:val="0"/>
                            <w:iCs/>
                            <w:caps w:val="0"/>
                            <w:sz w:val="36"/>
                            <w:szCs w:val="36"/>
                          </w:rPr>
                          <w:t xml:space="preserve"> para que puedas escoger en cada momento aquel que te resulte más cómodo: </w:t>
                        </w:r>
                      </w:p>
                      <w:p w14:paraId="0F3A3A7D" w14:textId="77777777" w:rsidR="004660A8" w:rsidRPr="00156085" w:rsidRDefault="004660A8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Newzald-BookItalic" w:eastAsia="Newzald-Book" w:hAnsi="Newzald-BookItalic" w:cs="Newzald-Book"/>
                            <w:b w:val="0"/>
                            <w:bCs w:val="0"/>
                            <w:iCs/>
                            <w:caps w:val="0"/>
                            <w:sz w:val="36"/>
                            <w:szCs w:val="36"/>
                          </w:rPr>
                        </w:pPr>
                      </w:p>
                      <w:p w14:paraId="47E2830F" w14:textId="77777777" w:rsidR="004660A8" w:rsidRPr="00156085" w:rsidRDefault="004660A8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Newzald-BookItalic" w:eastAsia="Newzald-Book" w:hAnsi="Newzald-BookItalic" w:cs="Newzald-Book"/>
                            <w:b w:val="0"/>
                            <w:bCs w:val="0"/>
                            <w:iCs/>
                            <w:caps w:val="0"/>
                            <w:sz w:val="36"/>
                            <w:szCs w:val="36"/>
                          </w:rPr>
                        </w:pPr>
                      </w:p>
                      <w:p w14:paraId="57CAB263" w14:textId="77777777" w:rsidR="004660A8" w:rsidRPr="00156085" w:rsidRDefault="004660A8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Newzald-BookItalic" w:eastAsia="Newzald-Book" w:hAnsi="Newzald-BookItalic" w:cs="Newzald-Book"/>
                            <w:b w:val="0"/>
                            <w:bCs w:val="0"/>
                            <w:iCs/>
                            <w:caps w:val="0"/>
                            <w:sz w:val="36"/>
                            <w:szCs w:val="36"/>
                          </w:rPr>
                        </w:pPr>
                      </w:p>
                      <w:p w14:paraId="162A54F0" w14:textId="77777777" w:rsidR="004660A8" w:rsidRPr="00156085" w:rsidRDefault="004660A8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Newzald-BookItalic" w:eastAsia="Newzald-Book" w:hAnsi="Newzald-BookItalic" w:cs="Newzald-Book"/>
                            <w:b w:val="0"/>
                            <w:bCs w:val="0"/>
                            <w:iCs/>
                            <w:caps w:val="0"/>
                            <w:sz w:val="24"/>
                            <w:szCs w:val="24"/>
                          </w:rPr>
                        </w:pPr>
                      </w:p>
                      <w:p w14:paraId="71092DE9" w14:textId="77777777" w:rsidR="004660A8" w:rsidRPr="00156085" w:rsidRDefault="004660A8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Newzald-BookItalic" w:eastAsia="Newzald-Book" w:hAnsi="Newzald-BookItalic" w:cs="Newzald-Book"/>
                            <w:b w:val="0"/>
                            <w:bCs w:val="0"/>
                            <w:iCs/>
                            <w:caps w:val="0"/>
                            <w:sz w:val="24"/>
                            <w:szCs w:val="24"/>
                          </w:rPr>
                        </w:pPr>
                      </w:p>
                      <w:p w14:paraId="083342BA" w14:textId="77777777" w:rsidR="004660A8" w:rsidRPr="00156085" w:rsidRDefault="004660A8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Newzald-BookItalic" w:eastAsia="Newzald-Book" w:hAnsi="Newzald-BookItalic" w:cs="Newzald-Book"/>
                            <w:b w:val="0"/>
                            <w:bCs w:val="0"/>
                            <w:iCs/>
                            <w:caps w:val="0"/>
                            <w:sz w:val="24"/>
                            <w:szCs w:val="24"/>
                          </w:rPr>
                        </w:pPr>
                      </w:p>
                      <w:p w14:paraId="31938F72" w14:textId="77777777" w:rsidR="004660A8" w:rsidRPr="00156085" w:rsidRDefault="004660A8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Newzald-BookItalic" w:eastAsia="Newzald-Book" w:hAnsi="Newzald-BookItalic" w:cs="Newzald-Book"/>
                            <w:b w:val="0"/>
                            <w:bCs w:val="0"/>
                            <w:iCs/>
                            <w:caps w:val="0"/>
                            <w:sz w:val="24"/>
                            <w:szCs w:val="24"/>
                          </w:rPr>
                        </w:pPr>
                      </w:p>
                      <w:p w14:paraId="04F2D2E6" w14:textId="77777777" w:rsidR="004660A8" w:rsidRPr="00156085" w:rsidRDefault="004660A8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Newzald-BookItalic" w:eastAsia="Newzald-Book" w:hAnsi="Newzald-BookItalic" w:cs="Newzald-Book"/>
                            <w:b w:val="0"/>
                            <w:bCs w:val="0"/>
                            <w:iCs/>
                            <w:caps w:val="0"/>
                            <w:sz w:val="24"/>
                            <w:szCs w:val="24"/>
                          </w:rPr>
                        </w:pPr>
                      </w:p>
                      <w:p w14:paraId="729163CB" w14:textId="77777777" w:rsidR="004660A8" w:rsidRPr="00156085" w:rsidRDefault="004660A8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Newzald-BookItalic" w:eastAsia="Newzald-Book" w:hAnsi="Newzald-BookItalic" w:cs="Newzald-Book"/>
                            <w:b w:val="0"/>
                            <w:bCs w:val="0"/>
                            <w:iCs/>
                            <w:caps w:val="0"/>
                            <w:sz w:val="36"/>
                            <w:szCs w:val="36"/>
                          </w:rPr>
                        </w:pPr>
                      </w:p>
                      <w:p w14:paraId="4EAE6353" w14:textId="77777777" w:rsidR="004660A8" w:rsidRPr="00156085" w:rsidRDefault="004660A8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Newzald-BookItalic" w:eastAsia="Newzald-Book" w:hAnsi="Newzald-BookItalic" w:cs="Newzald-Book"/>
                            <w:b w:val="0"/>
                            <w:bCs w:val="0"/>
                            <w:iCs/>
                            <w:caps w:val="0"/>
                            <w:sz w:val="36"/>
                            <w:szCs w:val="36"/>
                          </w:rPr>
                        </w:pPr>
                      </w:p>
                      <w:p w14:paraId="1325354E" w14:textId="77777777" w:rsidR="004660A8" w:rsidRPr="00156085" w:rsidRDefault="004660A8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Newzald-BookItalic" w:eastAsia="Newzald-Book" w:hAnsi="Newzald-BookItalic" w:cs="Newzald-Book"/>
                            <w:b w:val="0"/>
                            <w:bCs w:val="0"/>
                            <w:iCs/>
                            <w:caps w:val="0"/>
                            <w:sz w:val="36"/>
                            <w:szCs w:val="36"/>
                          </w:rPr>
                        </w:pPr>
                      </w:p>
                      <w:p w14:paraId="157AB61F" w14:textId="77777777" w:rsidR="004660A8" w:rsidRPr="00156085" w:rsidRDefault="004660A8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Newzald-BookItalic" w:eastAsia="Newzald-Book" w:hAnsi="Newzald-BookItalic" w:cs="Newzald-Book"/>
                            <w:b w:val="0"/>
                            <w:bCs w:val="0"/>
                            <w:iCs/>
                            <w:caps w:val="0"/>
                            <w:sz w:val="36"/>
                            <w:szCs w:val="36"/>
                          </w:rPr>
                        </w:pPr>
                      </w:p>
                      <w:p w14:paraId="1FA9935D" w14:textId="77777777" w:rsidR="004660A8" w:rsidRPr="00156085" w:rsidRDefault="004660A8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Newzald-BookItalic" w:hAnsi="Newzald-BookItalic"/>
                            <w:b w:val="0"/>
                          </w:rPr>
                        </w:pPr>
                        <w:r w:rsidRPr="00156085">
                          <w:rPr>
                            <w:rFonts w:ascii="Newzald-BookItalic" w:hAnsi="Newzald-BookItalic"/>
                            <w:b w:val="0"/>
                            <w:bCs w:val="0"/>
                            <w:iCs/>
                            <w:caps w:val="0"/>
                            <w:sz w:val="36"/>
                            <w:szCs w:val="36"/>
                          </w:rPr>
                          <w:t xml:space="preserve">Disponemos de concierto con la mayoría de las </w:t>
                        </w:r>
                        <w:r w:rsidRPr="00156085">
                          <w:rPr>
                            <w:rFonts w:ascii="Newzald-BookItalic" w:hAnsi="Newzald-BookItalic"/>
                            <w:b w:val="0"/>
                            <w:iCs/>
                            <w:caps w:val="0"/>
                            <w:sz w:val="36"/>
                            <w:szCs w:val="36"/>
                          </w:rPr>
                          <w:t>mutuas de salud</w:t>
                        </w:r>
                        <w:r w:rsidRPr="00156085">
                          <w:rPr>
                            <w:rFonts w:ascii="Newzald-BookItalic" w:hAnsi="Newzald-BookItalic"/>
                            <w:b w:val="0"/>
                            <w:bCs w:val="0"/>
                            <w:iCs/>
                            <w:caps w:val="0"/>
                            <w:sz w:val="36"/>
                            <w:szCs w:val="36"/>
                          </w:rPr>
                          <w:t>, facilitando los trámites que cada una de ellas requiere para cada tratamiento.</w:t>
                        </w:r>
                      </w:p>
                    </w:txbxContent>
                  </v:textbox>
                </v:shape>
                <v:shape id="Cuadro de texto 29" o:spid="_x0000_s1079" type="#_x0000_t202" style="position:absolute;left:57150;top:811530;width:6005195;height:2527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OiG6wgAA&#10;ANsAAAAPAAAAZHJzL2Rvd25yZXYueG1sRI9Bi8IwFITvgv8hPMGL2LQ9iFZTEdkF2Zu6l709mmdb&#10;bF5Kk227/vqNIHgcZuYbZrcfTSN66lxtWUESxSCIC6trLhV8Xz+XaxDOI2tsLJOCP3Kwz6eTHWba&#10;Dnym/uJLESDsMlRQed9mUrqiIoMusi1x8G62M+iD7EqpOxwC3DQyjeOVNFhzWKiwpWNFxf3yaxSs&#10;xo928bWhdHgUTc8/jyTxlCg1n42HLQhPo3+HX+2TVpBu4Pkl/ACZ/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w6IbrCAAAA2wAAAA8AAAAAAAAAAAAAAAAAlwIAAGRycy9kb3du&#10;cmV2LnhtbFBLBQYAAAAABAAEAPUAAACGAwAAAAA=&#10;" filled="f" stroked="f">
                  <v:textbox style="mso-next-textbox:#Cuadro de texto 30;mso-fit-shape-to-text:t" inset="0,0,0,0">
                    <w:txbxContent/>
                  </v:textbox>
                </v:shape>
                <v:shape id="Cuadro de texto 30" o:spid="_x0000_s1080" type="#_x0000_t202" style="position:absolute;left:57150;top:2687955;width:6005195;height:2527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2R76wAAA&#10;ANsAAAAPAAAAZHJzL2Rvd25yZXYueG1sRE/LisIwFN0L/kO4ghuZpnVAtNNUREYQdz427i7NnbZM&#10;c1OaTFv9erMYcHk472w7mkb01LnasoIkikEQF1bXXCq4XQ8faxDOI2tsLJOCBznY5tNJhqm2A5+p&#10;v/hShBB2KSqovG9TKV1RkUEX2ZY4cD+2M+gD7EqpOxxCuGnkMo5X0mDNoaHClvYVFb+XP6NgNX63&#10;i9OGlsOzaHq+P5PEU6LUfDbuvkB4Gv1b/O8+agWfYX34En6AzF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Y2R76wAAAANsAAAAPAAAAAAAAAAAAAAAAAJcCAABkcnMvZG93bnJl&#10;di54bWxQSwUGAAAAAAQABAD1AAAAhAMAAAAA&#10;" filled="f" stroked="f">
                  <v:textbox style="mso-next-textbox:#Cuadro de texto 31;mso-fit-shape-to-text:t" inset="0,0,0,0">
                    <w:txbxContent/>
                  </v:textbox>
                </v:shape>
                <v:shape id="Cuadro de texto 31" o:spid="_x0000_s1081" type="#_x0000_t202" style="position:absolute;left:57150;top:2939415;width:6005195;height:2527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lbthwgAA&#10;ANsAAAAPAAAAZHJzL2Rvd25yZXYueG1sRI9Bi8IwFITvC/6H8AQvi6ZREK1GEdmFxZvuXrw9mmdb&#10;bF5KE9vqr98IgsdhZr5h1tveVqKlxpeONahJAoI4c6bkXMPf7/d4AcIHZIOVY9JwJw/bzeBjjalx&#10;HR+pPYVcRAj7FDUUIdSplD4ryKKfuJo4ehfXWAxRNrk0DXYRbis5TZK5tFhyXCiwpn1B2fV0sxrm&#10;/Vf9eVjStHtkVcvnh1KBlNajYb9bgQjUh3f41f4xGmYKnl/iD5Cb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eVu2HCAAAA2wAAAA8AAAAAAAAAAAAAAAAAlwIAAGRycy9kb3du&#10;cmV2LnhtbFBLBQYAAAAABAAEAPUAAACGAwAAAAA=&#10;" filled="f" stroked="f">
                  <v:textbox style="mso-next-textbox:#Cuadro de texto 1073741824;mso-fit-shape-to-text:t" inset="0,0,0,0">
                    <w:txbxContent/>
                  </v:textbox>
                </v:shape>
                <v:shape id="Cuadro de texto 1073741824" o:spid="_x0000_s1082" type="#_x0000_t202" style="position:absolute;left:57150;top:3190875;width:6005195;height:1689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ZdujxwAA&#10;AOMAAAAPAAAAZHJzL2Rvd25yZXYueG1sRE/NasJAEL4LfYdlBC9SNxtFbeoqpVgo3tReehuy0ySY&#10;nQ3ZbZL69G5B8Djf/2x2g61FR62vHGtQswQEce5MxYWGr/PH8xqED8gGa8ek4Y887LZPow1mxvV8&#10;pO4UChFD2GeooQyhyaT0eUkW/cw1xJH7ca3FEM+2kKbFPobbWqZJspQWK44NJTb0XlJ+Of1aDcth&#10;30wPL5T217zu+PuqVCCl9WQ8vL2CCDSEh/ju/jRxfrKarxZqnS7g/6cIgNze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w2Xbo8cAAADjAAAADwAAAAAAAAAAAAAAAACXAgAAZHJz&#10;L2Rvd25yZXYueG1sUEsFBgAAAAAEAAQA9QAAAIsDAAAAAA==&#10;" filled="f" stroked="f">
                  <v:textbox style="mso-next-textbox:#Cuadro de texto 1073741889;mso-fit-shape-to-text:t" inset="0,0,0,0">
                    <w:txbxContent/>
                  </v:textbox>
                </v:shape>
                <v:shape id="Cuadro de texto 1073741889" o:spid="_x0000_s1083" type="#_x0000_t202" style="position:absolute;left:57150;top:3358515;width:6005195;height:1689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AisHxwAA&#10;AOMAAAAPAAAAZHJzL2Rvd25yZXYueG1sRE/NasJAEL4X+g7LFHopdbO2aIyuIqUF6U3txduQHZNg&#10;djZk1yT16V1B8Djf/yxWg61FR62vHGtQowQEce5MxYWGv/3PewrCB2SDtWPS8E8eVsvnpwVmxvW8&#10;pW4XChFD2GeooQyhyaT0eUkW/cg1xJE7utZiiGdbSNNiH8NtLcdJMpEWK44NJTb0VVJ+2p2thsnw&#10;3bz9zmjcX/K648NFqUBK69eXYT0HEWgID/HdvTFxfjL9mH6qNJ3B7acIgFxe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CwIrB8cAAADjAAAADwAAAAAAAAAAAAAAAACXAgAAZHJz&#10;L2Rvd25yZXYueG1sUEsFBgAAAAAEAAQA9QAAAIsDAAAAAA==&#10;" filled="f" stroked="f">
                  <v:textbox style="mso-next-textbox:#Cuadro de texto 1073741890;mso-fit-shape-to-text:t" inset="0,0,0,0">
                    <w:txbxContent/>
                  </v:textbox>
                </v:shape>
                <v:shape id="Cuadro de texto 1073741890" o:spid="_x0000_s1084" type="#_x0000_t202" style="position:absolute;left:57150;top:3526155;width:6005195;height:1689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" filled="f" stroked="f">
                  <v:textbox style="mso-next-textbox:#Cuadro de texto 1073741891;mso-fit-shape-to-text:t" inset="0,0,0,0">
                    <w:txbxContent/>
                  </v:textbox>
                </v:shape>
                <v:shape id="Cuadro de texto 1073741891" o:spid="_x0000_s1085" type="#_x0000_t202" style="position:absolute;left:57150;top:3693795;width:6005195;height:1689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rbHcxwAA&#10;AOMAAAAPAAAAZHJzL2Rvd25yZXYueG1sRE/NasJAEL4LvsMyQi9SN6tFTZpVpFQovdX24m3Ijklo&#10;djZk1yT16buFgsf5/iffj7YRPXW+dqxBLRIQxIUzNZcavj6Pj1sQPiAbbByThh/ysN9NJzlmxg38&#10;Qf0plCKGsM9QQxVCm0npi4os+oVriSN3cZ3FEM+ulKbDIYbbRi6TZC0t1hwbKmzppaLi+3S1Gtbj&#10;azt/T2k53Iqm5/NNqUBK64fZeHgGEWgMd/G/+83E+clmtXlS21TB308RALn7B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cK2x3McAAADjAAAADwAAAAAAAAAAAAAAAACXAgAAZHJz&#10;L2Rvd25yZXYueG1sUEsFBgAAAAAEAAQA9QAAAIsDAAAAAA==&#10;" filled="f" stroked="f">
                  <v:textbox style="mso-next-textbox:#Cuadro de texto 1073741892;mso-fit-shape-to-text:t" inset="0,0,0,0">
                    <w:txbxContent/>
                  </v:textbox>
                </v:shape>
                <v:shape id="Cuadro de texto 1073741892" o:spid="_x0000_s1086" type="#_x0000_t202" style="position:absolute;left:57150;top:3861435;width:6005195;height:1689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fy+rxwAA&#10;AOMAAAAPAAAAZHJzL2Rvd25yZXYueG1sRE9La8JAEL4X+h+WKfRS6mbT4iO6ipQWpDe1F29DdkyC&#10;2dmQXZPUX+8Kgsf53rNYDbYWHbW+cqxBjRIQxLkzFRca/vY/71MQPiAbrB2Thn/ysFo+Py0wM67n&#10;LXW7UIgYwj5DDWUITSalz0uy6EeuIY7c0bUWQzzbQpoW+xhua5kmyVharDg2lNjQV0n5aXe2GsbD&#10;d/P2O6O0v+R1x4eLUoGU1q8vw3oOItAQHuK7e2Pi/GTyMflU01kKt58iAHJ5B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gH8vq8cAAADjAAAADwAAAAAAAAAAAAAAAACXAgAAZHJz&#10;L2Rvd25yZXYueG1sUEsFBgAAAAAEAAQA9QAAAIsDAAAAAA==&#10;" filled="f" stroked="f">
                  <v:textbox style="mso-next-textbox:#Cuadro de texto 1073741893;mso-fit-shape-to-text:t" inset="0,0,0,0">
                    <w:txbxContent/>
                  </v:textbox>
                </v:shape>
                <v:shape id="Cuadro de texto 1073741893" o:spid="_x0000_s1087" type="#_x0000_t202" style="position:absolute;left:57150;top:4029075;width:6005195;height:2527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M4owxwAA&#10;AOMAAAAPAAAAZHJzL2Rvd25yZXYueG1sRE9La8JAEL4L/Q/LCL1I3ayKj9RVilQo3rS99DZkp0kw&#10;OxuyaxL99V1B8Djfe9bb3laipcaXjjWocQKCOHOm5FzDz/f+bQnCB2SDlWPScCUP283LYI2pcR0f&#10;qT2FXMQQ9ilqKEKoUyl9VpBFP3Y1ceT+XGMxxLPJpWmwi+G2kpMkmUuLJceGAmvaFZSdTxerYd5/&#10;1qPDiibdLata/r0pFUhp/TrsP95BBOrDU/xwf5k4P1lMFzO1XE3h/lMEQG7+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7zOKMMcAAADjAAAADwAAAAAAAAAAAAAAAACXAgAAZHJz&#10;L2Rvd25yZXYueG1sUEsFBgAAAAAEAAQA9QAAAIsDAAAAAA==&#10;" filled="f" stroked="f">
                  <v:textbox style="mso-next-textbox:#Cuadro de texto 1073741894;mso-fit-shape-to-text:t" inset="0,0,0,0">
                    <w:txbxContent/>
                  </v:textbox>
                </v:shape>
                <v:shape id="Cuadro de texto 1073741894" o:spid="_x0000_s1088" type="#_x0000_t202" style="position:absolute;left:57150;top:4280535;width:6005195;height:2527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2hJExwAA&#10;AOMAAAAPAAAAZHJzL2Rvd25yZXYueG1sRE/NasJAEL4XfIdlhF6KbtaKmjSriLRQvNX24m3ITpNg&#10;djZk1yT16bsFocf5/iffjbYRPXW+dqxBzRMQxIUzNZcavj7fZhsQPiAbbByThh/ysNtOHnLMjBv4&#10;g/pTKEUMYZ+hhiqENpPSFxVZ9HPXEkfu23UWQzy7UpoOhxhuG7lIkpW0WHNsqLClQ0XF5XS1Glbj&#10;a/t0TGkx3Iqm5/NNqUBK68fpuH8BEWgM/+K7+93E+cn6eb1Um3QJfz9FAOT2F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YNoSRMcAAADjAAAADwAAAAAAAAAAAAAAAACXAgAAZHJz&#10;L2Rvd25yZXYueG1sUEsFBgAAAAAEAAQA9QAAAIsDAAAAAA==&#10;" filled="f" stroked="f">
                  <v:textbox style="mso-next-textbox:#Cuadro de texto 1073741895;mso-fit-shape-to-text:t" inset="0,0,0,0">
                    <w:txbxContent/>
                  </v:textbox>
                </v:shape>
                <v:shape id="Cuadro de texto 1073741895" o:spid="_x0000_s1089" type="#_x0000_t202" style="position:absolute;left:57150;top:4531995;width:6005195;height:2527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lrffyAAA&#10;AOMAAAAPAAAAZHJzL2Rvd25yZXYueG1sRE9La8JAEL4L/odlhF6kbta2PqKrlFKh9Na0F29DdkyC&#10;2dmQ3Sapv74rCB7ne892P9hadNT6yrEGNUtAEOfOVFxo+Pk+PK5A+IBssHZMGv7Iw343Hm0xNa7n&#10;L+qyUIgYwj5FDWUITSqlz0uy6GeuIY7cybUWQzzbQpoW+xhuazlPkoW0WHFsKLGht5Lyc/ZrNSyG&#10;92b6uaZ5f8nrjo8XpQIprR8mw+sGRKAh3MU394eJ85Pl0/JZrdYvcP0pAiB3/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A+Wt9/IAAAA4wAAAA8AAAAAAAAAAAAAAAAAlwIAAGRy&#10;cy9kb3ducmV2LnhtbFBLBQYAAAAABAAEAPUAAACMAwAAAAA=&#10;" filled="f" stroked="f">
                  <v:textbox style="mso-next-textbox:#Cuadro de texto 1073741896;mso-fit-shape-to-text:t" inset="0,0,0,0">
                    <w:txbxContent/>
                  </v:textbox>
                </v:shape>
                <v:shape id="Cuadro de texto 1073741896" o:spid="_x0000_s1090" type="#_x0000_t202" style="position:absolute;left:57150;top:4783455;width:6005195;height:2527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RCmoxwAA&#10;AOMAAAAPAAAAZHJzL2Rvd25yZXYueG1sRE/NasJAEL4X+g7LFHopdbO2RI2uIqUF6U3txduQHZNg&#10;djZk1yT16V1B8Djf/yxWg61FR62vHGtQowQEce5MxYWGv/3P+xSED8gGa8ek4Z88rJbPTwvMjOt5&#10;S90uFCKGsM9QQxlCk0np85Is+pFriCN3dK3FEM+2kKbFPobbWo6TJJUWK44NJTb0VVJ+2p2thnT4&#10;bt5+ZzTuL3nd8eGiVCCl9evLsJ6DCDSEh/ju3pg4P5l8TD7VdJbC7acIgFxe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/0QpqMcAAADjAAAADwAAAAAAAAAAAAAAAACXAgAAZHJz&#10;L2Rvd25yZXYueG1sUEsFBgAAAAAEAAQA9QAAAIsDAAAAAA==&#10;" filled="f" stroked="f">
                  <v:textbox style="mso-next-textbox:#Cuadro de texto 1073741897;mso-fit-shape-to-text:t" inset="0,0,0,0">
                    <w:txbxContent/>
                  </v:textbox>
                </v:shape>
                <v:shape id="Cuadro de texto 1073741897" o:spid="_x0000_s1091" type="#_x0000_t202" style="position:absolute;left:57150;top:5034915;width:6005195;height:7556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CIwzxwAA&#10;AOMAAAAPAAAAZHJzL2Rvd25yZXYueG1sRE9La8JAEL4X+h+WKfRSdLO2GE1dRUoL0puPi7chOyah&#10;2dmQXZPUX+8Kgsf53rNYDbYWHbW+cqxBjRMQxLkzFRcaDvuf0QyED8gGa8ek4Z88rJbPTwvMjOt5&#10;S90uFCKGsM9QQxlCk0np85Is+rFriCN3cq3FEM+2kKbFPobbWk6SZCotVhwbSmzoq6T8b3e2GqbD&#10;d/P2O6dJf8nrjo8XpQIprV9fhvUniEBDeIjv7o2J85P0Pf1Qs3kKt58iAHJ5B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kAiMM8cAAADjAAAADwAAAAAAAAAAAAAAAACXAgAAZHJz&#10;L2Rvd25yZXYueG1sUEsFBgAAAAAEAAQA9QAAAIsDAAAAAA==&#10;" filled="f" stroked="f">
                  <v:textbox style="mso-fit-shape-to-text:t" inset="0,0,0,0">
                    <w:txbxContent/>
                  </v:textbox>
                </v:shape>
                <w10:wrap type="through" anchorx="page" anchory="page"/>
              </v:group>
            </w:pict>
          </mc:Fallback>
        </mc:AlternateContent>
      </w:r>
      <w:r w:rsidR="00401862">
        <w:rPr>
          <w:noProof/>
          <w:lang w:val="es-ES"/>
        </w:rPr>
        <w:drawing>
          <wp:anchor distT="152400" distB="152400" distL="152400" distR="152400" simplePos="0" relativeHeight="251700224" behindDoc="0" locked="0" layoutInCell="1" allowOverlap="1" wp14:anchorId="20849925" wp14:editId="27F28930">
            <wp:simplePos x="0" y="0"/>
            <wp:positionH relativeFrom="page">
              <wp:posOffset>720169</wp:posOffset>
            </wp:positionH>
            <wp:positionV relativeFrom="page">
              <wp:posOffset>437889</wp:posOffset>
            </wp:positionV>
            <wp:extent cx="568871" cy="568871"/>
            <wp:effectExtent l="0" t="0" r="0" b="0"/>
            <wp:wrapTopAndBottom distT="152400" distB="152400"/>
            <wp:docPr id="107374187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1" name="logo_eneresi_e-03.pn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71" cy="5688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401862">
        <w:rPr>
          <w:noProof/>
          <w:lang w:val="es-ES"/>
        </w:rPr>
        <mc:AlternateContent>
          <mc:Choice Requires="wpg">
            <w:drawing>
              <wp:anchor distT="152400" distB="152400" distL="152400" distR="152400" simplePos="0" relativeHeight="251701248" behindDoc="0" locked="0" layoutInCell="1" allowOverlap="1" wp14:anchorId="3E42FFEF" wp14:editId="1E85CC3C">
                <wp:simplePos x="0" y="0"/>
                <wp:positionH relativeFrom="page">
                  <wp:posOffset>990027</wp:posOffset>
                </wp:positionH>
                <wp:positionV relativeFrom="page">
                  <wp:posOffset>3934205</wp:posOffset>
                </wp:positionV>
                <wp:extent cx="5580001" cy="1233531"/>
                <wp:effectExtent l="0" t="0" r="0" b="0"/>
                <wp:wrapTopAndBottom distT="152400" distB="152400"/>
                <wp:docPr id="107374188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0001" cy="1233531"/>
                          <a:chOff x="0" y="0"/>
                          <a:chExt cx="5580000" cy="1233530"/>
                        </a:xfrm>
                      </wpg:grpSpPr>
                      <wpg:grpSp>
                        <wpg:cNvPr id="1073741877" name="Group 1073741877"/>
                        <wpg:cNvGrpSpPr/>
                        <wpg:grpSpPr>
                          <a:xfrm>
                            <a:off x="0" y="0"/>
                            <a:ext cx="5580001" cy="686328"/>
                            <a:chOff x="0" y="0"/>
                            <a:chExt cx="5580000" cy="686327"/>
                          </a:xfrm>
                        </wpg:grpSpPr>
                        <pic:pic xmlns:pic="http://schemas.openxmlformats.org/drawingml/2006/picture">
                          <pic:nvPicPr>
                            <pic:cNvPr id="1073741872" name="banknotes-64.png" descr="efectivo"/>
                            <pic:cNvPicPr/>
                          </pic:nvPicPr>
                          <pic:blipFill>
                            <a:blip r:embed="rId24">
                              <a:extLst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86328" cy="686328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073741873" name="card_inserting-64.png"/>
                            <pic:cNvPicPr/>
                          </pic:nvPicPr>
                          <pic:blipFill>
                            <a:blip r:embed="rId25">
                              <a:extLst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223418" y="0"/>
                              <a:ext cx="686328" cy="686328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073741874" name="check_book-64.png"/>
                            <pic:cNvPicPr/>
                          </pic:nvPicPr>
                          <pic:blipFill>
                            <a:blip r:embed="rId26">
                              <a:extLst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893672" y="0"/>
                              <a:ext cx="686329" cy="686328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073741875" name="purchase_order-64.png"/>
                            <pic:cNvPicPr/>
                          </pic:nvPicPr>
                          <pic:blipFill>
                            <a:blip r:embed="rId27">
                              <a:extLst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446836" y="0"/>
                              <a:ext cx="686328" cy="686328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073741876" name="invoice-64.png"/>
                            <pic:cNvPicPr/>
                          </pic:nvPicPr>
                          <pic:blipFill>
                            <a:blip r:embed="rId28">
                              <a:extLst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670254" y="0"/>
                              <a:ext cx="686329" cy="686328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</wpg:grpSp>
                      <wps:wsp>
                        <wps:cNvPr id="1073741878" name="Shape 1073741878"/>
                        <wps:cNvSpPr/>
                        <wps:spPr>
                          <a:xfrm>
                            <a:off x="100797" y="776566"/>
                            <a:ext cx="860889" cy="349182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23A15281" w14:textId="77777777" w:rsidR="004660A8" w:rsidRDefault="004660A8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</w:tabs>
                              </w:pPr>
                              <w:r w:rsidRPr="00156085">
                                <w:rPr>
                                  <w:rFonts w:ascii="Newzald-BookItalic" w:hAnsi="Newzald-BookItalic"/>
                                  <w:b w:val="0"/>
                                  <w:bCs w:val="0"/>
                                  <w:iCs/>
                                  <w:caps w:val="0"/>
                                  <w:sz w:val="24"/>
                                  <w:szCs w:val="24"/>
                                </w:rPr>
                                <w:t>efectivo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79" name="Shape 1073741879"/>
                        <wps:cNvSpPr/>
                        <wps:spPr>
                          <a:xfrm>
                            <a:off x="1241380" y="776566"/>
                            <a:ext cx="827189" cy="45696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7A95A8F4" w14:textId="77777777" w:rsidR="004660A8" w:rsidRPr="00156085" w:rsidRDefault="004660A8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</w:tabs>
                                <w:rPr>
                                  <w:rFonts w:ascii="Newzald-BookItalic" w:eastAsia="Newzald-Book" w:hAnsi="Newzald-BookItalic" w:cs="Newzald-Book"/>
                                  <w:b w:val="0"/>
                                  <w:bCs w:val="0"/>
                                  <w:iCs/>
                                  <w:caps w:val="0"/>
                                  <w:sz w:val="24"/>
                                  <w:szCs w:val="24"/>
                                </w:rPr>
                              </w:pPr>
                              <w:r w:rsidRPr="00156085">
                                <w:rPr>
                                  <w:rFonts w:ascii="Newzald-BookItalic" w:hAnsi="Newzald-BookItalic"/>
                                  <w:b w:val="0"/>
                                  <w:bCs w:val="0"/>
                                  <w:iCs/>
                                  <w:caps w:val="0"/>
                                  <w:sz w:val="24"/>
                                  <w:szCs w:val="24"/>
                                </w:rPr>
                                <w:t xml:space="preserve">tarjeta de </w:t>
                              </w:r>
                            </w:p>
                            <w:p w14:paraId="5A7F8450" w14:textId="77777777" w:rsidR="004660A8" w:rsidRPr="00156085" w:rsidRDefault="004660A8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</w:tabs>
                                <w:rPr>
                                  <w:rFonts w:ascii="Newzald-BookItalic" w:hAnsi="Newzald-BookItalic"/>
                                  <w:b w:val="0"/>
                                </w:rPr>
                              </w:pPr>
                              <w:r w:rsidRPr="00156085">
                                <w:rPr>
                                  <w:rFonts w:ascii="Newzald-BookItalic" w:hAnsi="Newzald-BookItalic"/>
                                  <w:b w:val="0"/>
                                  <w:bCs w:val="0"/>
                                  <w:iCs/>
                                  <w:caps w:val="0"/>
                                  <w:sz w:val="24"/>
                                  <w:szCs w:val="24"/>
                                </w:rPr>
                                <w:t>crédito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80" name="Shape 1073741880"/>
                        <wps:cNvSpPr/>
                        <wps:spPr>
                          <a:xfrm>
                            <a:off x="2388489" y="776566"/>
                            <a:ext cx="1026412" cy="30595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51A8904C" w14:textId="77777777" w:rsidR="004660A8" w:rsidRPr="00156085" w:rsidRDefault="004660A8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</w:tabs>
                                <w:rPr>
                                  <w:rFonts w:ascii="Newzald-BookItalic" w:hAnsi="Newzald-BookItalic"/>
                                  <w:b w:val="0"/>
                                </w:rPr>
                              </w:pPr>
                              <w:r w:rsidRPr="00156085">
                                <w:rPr>
                                  <w:rFonts w:ascii="Newzald-BookItalic" w:hAnsi="Newzald-BookItalic"/>
                                  <w:b w:val="0"/>
                                  <w:bCs w:val="0"/>
                                  <w:iCs/>
                                  <w:caps w:val="0"/>
                                  <w:sz w:val="24"/>
                                  <w:szCs w:val="24"/>
                                </w:rPr>
                                <w:t>transferencia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81" name="Shape 1073741881"/>
                        <wps:cNvSpPr/>
                        <wps:spPr>
                          <a:xfrm>
                            <a:off x="3668152" y="777467"/>
                            <a:ext cx="669449" cy="45606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0B24CC25" w14:textId="77777777" w:rsidR="004660A8" w:rsidRPr="00156085" w:rsidRDefault="004660A8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</w:tabs>
                                <w:rPr>
                                  <w:rFonts w:ascii="Newzald-BookItalic" w:eastAsia="Newzald-Book" w:hAnsi="Newzald-BookItalic" w:cs="Newzald-Book"/>
                                  <w:b w:val="0"/>
                                  <w:bCs w:val="0"/>
                                  <w:iCs/>
                                  <w:caps w:val="0"/>
                                  <w:sz w:val="24"/>
                                  <w:szCs w:val="24"/>
                                </w:rPr>
                              </w:pPr>
                              <w:r w:rsidRPr="00156085">
                                <w:rPr>
                                  <w:rFonts w:ascii="Newzald-BookItalic" w:hAnsi="Newzald-BookItalic"/>
                                  <w:b w:val="0"/>
                                  <w:bCs w:val="0"/>
                                  <w:iCs/>
                                  <w:caps w:val="0"/>
                                  <w:sz w:val="24"/>
                                  <w:szCs w:val="24"/>
                                </w:rPr>
                                <w:t>recibo</w:t>
                              </w:r>
                            </w:p>
                            <w:p w14:paraId="1DB84FFB" w14:textId="77777777" w:rsidR="004660A8" w:rsidRPr="00156085" w:rsidRDefault="004660A8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</w:tabs>
                                <w:rPr>
                                  <w:rFonts w:ascii="Newzald-BookItalic" w:hAnsi="Newzald-BookItalic"/>
                                  <w:b w:val="0"/>
                                </w:rPr>
                              </w:pPr>
                              <w:r w:rsidRPr="00156085">
                                <w:rPr>
                                  <w:rFonts w:ascii="Newzald-BookItalic" w:hAnsi="Newzald-BookItalic"/>
                                  <w:b w:val="0"/>
                                  <w:bCs w:val="0"/>
                                  <w:iCs/>
                                  <w:caps w:val="0"/>
                                  <w:sz w:val="24"/>
                                  <w:szCs w:val="24"/>
                                </w:rPr>
                                <w:t>bancario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82" name="Shape 1073741882"/>
                        <wps:cNvSpPr/>
                        <wps:spPr>
                          <a:xfrm>
                            <a:off x="4905806" y="764385"/>
                            <a:ext cx="669449" cy="291593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4EE00A59" w14:textId="77777777" w:rsidR="004660A8" w:rsidRPr="00156085" w:rsidRDefault="004660A8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</w:tabs>
                                <w:rPr>
                                  <w:rFonts w:ascii="Newzald-BookItalic" w:hAnsi="Newzald-BookItalic"/>
                                  <w:b w:val="0"/>
                                </w:rPr>
                              </w:pPr>
                              <w:r w:rsidRPr="00156085">
                                <w:rPr>
                                  <w:rFonts w:ascii="Newzald-BookItalic" w:hAnsi="Newzald-BookItalic"/>
                                  <w:b w:val="0"/>
                                  <w:bCs w:val="0"/>
                                  <w:iCs/>
                                  <w:caps w:val="0"/>
                                  <w:sz w:val="24"/>
                                  <w:szCs w:val="24"/>
                                </w:rPr>
                                <w:t>talón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92" style="position:absolute;margin-left:77.95pt;margin-top:309.8pt;width:439.35pt;height:97.15pt;z-index:251701248;mso-wrap-distance-left:12pt;mso-wrap-distance-top:12pt;mso-wrap-distance-right:12pt;mso-wrap-distance-bottom:12pt;mso-position-horizontal-relative:page;mso-position-vertical-relative:page" coordsize="5580000,123353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">
                <v:group id="Group 1073741877" o:spid="_x0000_s1093" style="position:absolute;width:5580001;height:686328" coordsize="5580000,68632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">
                  <v:shape id="banknotes-64.png" o:spid="_x0000_s1094" type="#_x0000_t75" alt="efectivo" style="position:absolute;width:686328;height:68632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" strokeweight="1pt">
                    <v:stroke miterlimit="4"/>
                    <v:imagedata r:id="rId29" o:title="efectivo"/>
                  </v:shape>
                  <v:shape id="card_inserting-64.png" o:spid="_x0000_s1095" type="#_x0000_t75" style="position:absolute;left:1223418;width:686328;height:68632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" strokeweight="1pt">
                    <v:stroke miterlimit="4"/>
                    <v:imagedata r:id="rId30" o:title=""/>
                  </v:shape>
                  <v:shape id="check_book-64.png" o:spid="_x0000_s1096" type="#_x0000_t75" style="position:absolute;left:4893672;width:686329;height:68632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OA&#10;9HPGAAAA4wAAAA8AAABkcnMvZG93bnJldi54bWxET19rwjAQfx/sO4QT9jYTN2elGmUTBr7aDTbf&#10;juZsis0lNLF2334ZCHu83/9bb0fXiYH62HrWMJsqEMS1Ny03Gj4/3h+XIGJCNth5Jg0/FGG7ub9b&#10;Y2n8lQ80VKkROYRjiRpsSqGUMtaWHMapD8SZO/neYcpn30jT4zWHu04+KbWQDlvODRYD7SzV5+ri&#10;NLwFPMakipej/arO+/Z7COPipPXDZHxdgUg0pn/xzb03eb4qnov5bFnM4e+nDIDc/AI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M4D0c8YAAADjAAAADwAAAAAAAAAAAAAAAACc&#10;AgAAZHJzL2Rvd25yZXYueG1sUEsFBgAAAAAEAAQA9wAAAI8DAAAAAA==&#10;" strokeweight="1pt">
                    <v:stroke miterlimit="4"/>
                    <v:imagedata r:id="rId31" o:title=""/>
                  </v:shape>
                  <v:shape id="purchase_order-64.png" o:spid="_x0000_s1097" type="#_x0000_t75" style="position:absolute;left:2446836;width:686328;height:68632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" strokeweight="1pt">
                    <v:stroke miterlimit="4"/>
                    <v:imagedata r:id="rId32" o:title=""/>
                  </v:shape>
                  <v:shape id="invoice-64.png" o:spid="_x0000_s1098" type="#_x0000_t75" style="position:absolute;left:3670254;width:686329;height:68632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" strokeweight="1pt">
                    <v:stroke miterlimit="4"/>
                    <v:imagedata r:id="rId33" o:title=""/>
                  </v:shape>
                </v:group>
                <v:rect id="Shape 1073741878" o:spid="_x0000_s1099" style="position:absolute;left:100797;top:776566;width:860889;height:34918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" filled="f" stroked="f" strokeweight="1pt">
                  <v:stroke miterlimit="4"/>
                  <v:textbox inset="4pt,4pt,4pt,4pt">
                    <w:txbxContent>
                      <w:p w14:paraId="23A15281" w14:textId="77777777" w:rsidR="004660A8" w:rsidRDefault="004660A8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</w:tabs>
                        </w:pPr>
                        <w:r w:rsidRPr="00156085">
                          <w:rPr>
                            <w:rFonts w:ascii="Newzald-BookItalic" w:hAnsi="Newzald-BookItalic"/>
                            <w:b w:val="0"/>
                            <w:bCs w:val="0"/>
                            <w:iCs/>
                            <w:caps w:val="0"/>
                            <w:sz w:val="24"/>
                            <w:szCs w:val="24"/>
                          </w:rPr>
                          <w:t>efectivo</w:t>
                        </w:r>
                      </w:p>
                    </w:txbxContent>
                  </v:textbox>
                </v:rect>
                <v:rect id="Shape 1073741879" o:spid="_x0000_s1100" style="position:absolute;left:1241380;top:776566;width:827189;height:4569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aZfLyAAA&#10;AOMAAAAPAAAAZHJzL2Rvd25yZXYueG1sRE/NTsJAEL6b+A6bMeFiZAtCWysLMVUSriIPMOkObaE7&#10;W7tbKDy9S0Licb7/WawG04gTda62rGAyjkAQF1bXXCrY/axfUhDOI2tsLJOCCzlYLR8fFphpe+Zv&#10;Om19KUIIuwwVVN63mZSuqMigG9uWOHB72xn04exKqTs8h3DTyGkUxdJgzaGhwpbyiorjtjcKNkV/&#10;+LzOf2ccP1/j41e+nh/yRqnR0/DxDsLT4P/Fd/dGh/lR8prMJmnyBrefAgBy+Qc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FFpl8vIAAAA4wAAAA8AAAAAAAAAAAAAAAAAlwIAAGRy&#10;cy9kb3ducmV2LnhtbFBLBQYAAAAABAAEAPUAAACMAwAAAAA=&#10;" filled="f" stroked="f" strokeweight="1pt">
                  <v:stroke miterlimit="4"/>
                  <v:textbox inset="4pt,4pt,4pt,4pt">
                    <w:txbxContent>
                      <w:p w14:paraId="7A95A8F4" w14:textId="77777777" w:rsidR="004660A8" w:rsidRPr="00156085" w:rsidRDefault="004660A8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</w:tabs>
                          <w:rPr>
                            <w:rFonts w:ascii="Newzald-BookItalic" w:eastAsia="Newzald-Book" w:hAnsi="Newzald-BookItalic" w:cs="Newzald-Book"/>
                            <w:b w:val="0"/>
                            <w:bCs w:val="0"/>
                            <w:iCs/>
                            <w:caps w:val="0"/>
                            <w:sz w:val="24"/>
                            <w:szCs w:val="24"/>
                          </w:rPr>
                        </w:pPr>
                        <w:r w:rsidRPr="00156085">
                          <w:rPr>
                            <w:rFonts w:ascii="Newzald-BookItalic" w:hAnsi="Newzald-BookItalic"/>
                            <w:b w:val="0"/>
                            <w:bCs w:val="0"/>
                            <w:iCs/>
                            <w:caps w:val="0"/>
                            <w:sz w:val="24"/>
                            <w:szCs w:val="24"/>
                          </w:rPr>
                          <w:t xml:space="preserve">tarjeta de </w:t>
                        </w:r>
                      </w:p>
                      <w:p w14:paraId="5A7F8450" w14:textId="77777777" w:rsidR="004660A8" w:rsidRPr="00156085" w:rsidRDefault="004660A8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</w:tabs>
                          <w:rPr>
                            <w:rFonts w:ascii="Newzald-BookItalic" w:hAnsi="Newzald-BookItalic"/>
                            <w:b w:val="0"/>
                          </w:rPr>
                        </w:pPr>
                        <w:r w:rsidRPr="00156085">
                          <w:rPr>
                            <w:rFonts w:ascii="Newzald-BookItalic" w:hAnsi="Newzald-BookItalic"/>
                            <w:b w:val="0"/>
                            <w:bCs w:val="0"/>
                            <w:iCs/>
                            <w:caps w:val="0"/>
                            <w:sz w:val="24"/>
                            <w:szCs w:val="24"/>
                          </w:rPr>
                          <w:t>crédito</w:t>
                        </w:r>
                      </w:p>
                    </w:txbxContent>
                  </v:textbox>
                </v:rect>
                <v:rect id="Shape 1073741880" o:spid="_x0000_s1101" style="position:absolute;left:2388489;top:776566;width:1026412;height:3059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" filled="f" stroked="f" strokeweight="1pt">
                  <v:stroke miterlimit="4"/>
                  <v:textbox inset="4pt,4pt,4pt,4pt">
                    <w:txbxContent>
                      <w:p w14:paraId="51A8904C" w14:textId="77777777" w:rsidR="004660A8" w:rsidRPr="00156085" w:rsidRDefault="004660A8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</w:tabs>
                          <w:rPr>
                            <w:rFonts w:ascii="Newzald-BookItalic" w:hAnsi="Newzald-BookItalic"/>
                            <w:b w:val="0"/>
                          </w:rPr>
                        </w:pPr>
                        <w:r w:rsidRPr="00156085">
                          <w:rPr>
                            <w:rFonts w:ascii="Newzald-BookItalic" w:hAnsi="Newzald-BookItalic"/>
                            <w:b w:val="0"/>
                            <w:bCs w:val="0"/>
                            <w:iCs/>
                            <w:caps w:val="0"/>
                            <w:sz w:val="24"/>
                            <w:szCs w:val="24"/>
                          </w:rPr>
                          <w:t>transferencia</w:t>
                        </w:r>
                      </w:p>
                    </w:txbxContent>
                  </v:textbox>
                </v:rect>
                <v:rect id="Shape 1073741881" o:spid="_x0000_s1102" style="position:absolute;left:3668152;top:777467;width:669449;height:4560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yuvqxwAA&#10;AOMAAAAPAAAAZHJzL2Rvd25yZXYueG1sRE/NasJAEL4X+g7LCL0U3aRqDNFVSqrgtbYPMGTHJJqd&#10;TbOrRp/eFYQe5/ufxao3jThT52rLCuJRBIK4sLrmUsHvz2aYgnAeWWNjmRRcycFq+fqywEzbC3/T&#10;eedLEULYZaig8r7NpHRFRQbdyLbEgdvbzqAPZ1dK3eElhJtGfkRRIg3WHBoqbCmvqDjuTkbBtjgd&#10;vm7Tvwkn77fkuM4300PeKPU26D/nIDz1/l/8dG91mB/NxrNJnKYxPH4KAMjlH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msrr6scAAADjAAAADwAAAAAAAAAAAAAAAACXAgAAZHJz&#10;L2Rvd25yZXYueG1sUEsFBgAAAAAEAAQA9QAAAIsDAAAAAA==&#10;" filled="f" stroked="f" strokeweight="1pt">
                  <v:stroke miterlimit="4"/>
                  <v:textbox inset="4pt,4pt,4pt,4pt">
                    <w:txbxContent>
                      <w:p w14:paraId="0B24CC25" w14:textId="77777777" w:rsidR="004660A8" w:rsidRPr="00156085" w:rsidRDefault="004660A8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</w:tabs>
                          <w:rPr>
                            <w:rFonts w:ascii="Newzald-BookItalic" w:eastAsia="Newzald-Book" w:hAnsi="Newzald-BookItalic" w:cs="Newzald-Book"/>
                            <w:b w:val="0"/>
                            <w:bCs w:val="0"/>
                            <w:iCs/>
                            <w:caps w:val="0"/>
                            <w:sz w:val="24"/>
                            <w:szCs w:val="24"/>
                          </w:rPr>
                        </w:pPr>
                        <w:r w:rsidRPr="00156085">
                          <w:rPr>
                            <w:rFonts w:ascii="Newzald-BookItalic" w:hAnsi="Newzald-BookItalic"/>
                            <w:b w:val="0"/>
                            <w:bCs w:val="0"/>
                            <w:iCs/>
                            <w:caps w:val="0"/>
                            <w:sz w:val="24"/>
                            <w:szCs w:val="24"/>
                          </w:rPr>
                          <w:t>recibo</w:t>
                        </w:r>
                      </w:p>
                      <w:p w14:paraId="1DB84FFB" w14:textId="77777777" w:rsidR="004660A8" w:rsidRPr="00156085" w:rsidRDefault="004660A8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</w:tabs>
                          <w:rPr>
                            <w:rFonts w:ascii="Newzald-BookItalic" w:hAnsi="Newzald-BookItalic"/>
                            <w:b w:val="0"/>
                          </w:rPr>
                        </w:pPr>
                        <w:r w:rsidRPr="00156085">
                          <w:rPr>
                            <w:rFonts w:ascii="Newzald-BookItalic" w:hAnsi="Newzald-BookItalic"/>
                            <w:b w:val="0"/>
                            <w:bCs w:val="0"/>
                            <w:iCs/>
                            <w:caps w:val="0"/>
                            <w:sz w:val="24"/>
                            <w:szCs w:val="24"/>
                          </w:rPr>
                          <w:t>bancario</w:t>
                        </w:r>
                      </w:p>
                    </w:txbxContent>
                  </v:textbox>
                </v:rect>
                <v:rect id="Shape 1073741882" o:spid="_x0000_s1103" style="position:absolute;left:4905806;top:764385;width:669449;height:29159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GHWdxwAA&#10;AOMAAAAPAAAAZHJzL2Rvd25yZXYueG1sRE/NasJAEL4XfIdlBC+lbrQaQ3SVEhW8qn2AITsm0exs&#10;ml01+vTdQsHjfP+zWHWmFjdqXWVZwWgYgSDOra64UPB93H4kIJxH1lhbJgUPcrBa9t4WmGp75z3d&#10;Dr4QIYRdigpK75tUSpeXZNANbUMcuJNtDfpwtoXULd5DuKnlOIpiabDi0FBiQ1lJ+eVwNQp2+fW8&#10;fk5/Jhy/P+PLJttOz1mt1KDffc1BeOr8S/zv3ukwP5p9ziajJBnD308BALn8B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ahh1nccAAADjAAAADwAAAAAAAAAAAAAAAACXAgAAZHJz&#10;L2Rvd25yZXYueG1sUEsFBgAAAAAEAAQA9QAAAIsDAAAAAA==&#10;" filled="f" stroked="f" strokeweight="1pt">
                  <v:stroke miterlimit="4"/>
                  <v:textbox inset="4pt,4pt,4pt,4pt">
                    <w:txbxContent>
                      <w:p w14:paraId="4EE00A59" w14:textId="77777777" w:rsidR="004660A8" w:rsidRPr="00156085" w:rsidRDefault="004660A8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</w:tabs>
                          <w:rPr>
                            <w:rFonts w:ascii="Newzald-BookItalic" w:hAnsi="Newzald-BookItalic"/>
                            <w:b w:val="0"/>
                          </w:rPr>
                        </w:pPr>
                        <w:r w:rsidRPr="00156085">
                          <w:rPr>
                            <w:rFonts w:ascii="Newzald-BookItalic" w:hAnsi="Newzald-BookItalic"/>
                            <w:b w:val="0"/>
                            <w:bCs w:val="0"/>
                            <w:iCs/>
                            <w:caps w:val="0"/>
                            <w:sz w:val="24"/>
                            <w:szCs w:val="24"/>
                          </w:rPr>
                          <w:t>talón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401862">
        <w:br w:type="page"/>
      </w:r>
    </w:p>
    <w:p w14:paraId="5245A86B" w14:textId="77777777" w:rsidR="00C27D65" w:rsidRDefault="00401862">
      <w:pPr>
        <w:pStyle w:val="Body"/>
      </w:pPr>
      <w:r>
        <w:rPr>
          <w:noProof/>
          <w:lang w:val="es-ES"/>
        </w:rPr>
        <w:lastRenderedPageBreak/>
        <mc:AlternateContent>
          <mc:Choice Requires="wps">
            <w:drawing>
              <wp:anchor distT="152400" distB="152400" distL="152400" distR="152400" simplePos="0" relativeHeight="251702272" behindDoc="0" locked="0" layoutInCell="1" allowOverlap="1" wp14:anchorId="4F15829E" wp14:editId="0DF8CC74">
                <wp:simplePos x="0" y="0"/>
                <wp:positionH relativeFrom="page">
                  <wp:posOffset>719999</wp:posOffset>
                </wp:positionH>
                <wp:positionV relativeFrom="page">
                  <wp:posOffset>2631693</wp:posOffset>
                </wp:positionV>
                <wp:extent cx="6120058" cy="6913910"/>
                <wp:effectExtent l="0" t="0" r="0" b="0"/>
                <wp:wrapTopAndBottom distT="152400" distB="152400"/>
                <wp:docPr id="107374188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8" cy="691391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239041AF" w14:textId="77A8D144" w:rsidR="004660A8" w:rsidRPr="00156085" w:rsidRDefault="004660A8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Newzald-BookItalic" w:eastAsia="Newzald-Book" w:hAnsi="Newzald-BookItalic" w:cs="Newzald-Book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</w:pPr>
                            <w:r w:rsidRPr="00156085">
                              <w:rPr>
                                <w:rFonts w:ascii="Newzald-BookItalic" w:hAnsi="Newzald-BookItalic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 xml:space="preserve">Todas las dudas y preguntas que puedan surgir relacionadas con esta propuesta serán resueltas personalmente por </w:t>
                            </w:r>
                            <w:r w:rsidR="00273AC5" w:rsidRPr="00156085">
                              <w:rPr>
                                <w:rFonts w:ascii="Newzald-BookItalic" w:hAnsi="Newzald-BookItalic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>{frontdesk</w:t>
                            </w:r>
                            <w:r w:rsidR="00B60174" w:rsidRPr="00156085">
                              <w:rPr>
                                <w:rFonts w:ascii="Newzald-BookItalic" w:hAnsi="Newzald-BookItalic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>}</w:t>
                            </w:r>
                            <w:r w:rsidRPr="00156085">
                              <w:rPr>
                                <w:rFonts w:ascii="Newzald-BookItalic" w:hAnsi="Newzald-BookItalic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  <w:p w14:paraId="70348C38" w14:textId="77777777" w:rsidR="004660A8" w:rsidRPr="00156085" w:rsidRDefault="004660A8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Newzald-BookItalic" w:eastAsia="Newzald-Book" w:hAnsi="Newzald-BookItalic" w:cs="Newzald-Book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</w:pPr>
                          </w:p>
                          <w:p w14:paraId="2AF442A5" w14:textId="77777777" w:rsidR="004660A8" w:rsidRPr="00156085" w:rsidRDefault="004660A8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Newzald-BookItalic" w:eastAsia="Newzald-Book" w:hAnsi="Newzald-BookItalic" w:cs="Newzald-Book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</w:pPr>
                            <w:r w:rsidRPr="00156085">
                              <w:rPr>
                                <w:rFonts w:ascii="Newzald-BookItalic" w:hAnsi="Newzald-BookItalic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>Tanto ella como el resto de personas que trabajamos en Enéresi sabemos lo importante que son la salud y la estética bucodentales y como pueden llegar a condicionar nuestra calidad de vida.</w:t>
                            </w:r>
                          </w:p>
                          <w:p w14:paraId="77AD88FB" w14:textId="77777777" w:rsidR="004660A8" w:rsidRPr="00156085" w:rsidRDefault="004660A8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Newzald-BookItalic" w:eastAsia="Newzald-Book" w:hAnsi="Newzald-BookItalic" w:cs="Newzald-Book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</w:pPr>
                          </w:p>
                          <w:p w14:paraId="576D0B9B" w14:textId="77777777" w:rsidR="004660A8" w:rsidRPr="00156085" w:rsidRDefault="004660A8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Newzald-BookItalic" w:hAnsi="Newzald-BookItalic"/>
                                <w:b w:val="0"/>
                              </w:rPr>
                            </w:pPr>
                            <w:r w:rsidRPr="00156085">
                              <w:rPr>
                                <w:rFonts w:ascii="Newzald-BookItalic" w:hAnsi="Newzald-BookItalic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>Sabemos que la sonrisa es el instante donde todo cambia. Y sabemos cómo hacer crecer la tuya.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04" style="position:absolute;margin-left:56.7pt;margin-top:207.2pt;width:481.9pt;height:544.4pt;z-index:25170227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" mv:complextextbox="1" filled="f" stroked="f" strokeweight="1pt">
                <v:stroke miterlimit="4"/>
                <v:textbox inset="4pt,4pt,4pt,4pt">
                  <w:txbxContent>
                    <w:p w14:paraId="239041AF" w14:textId="77A8D144" w:rsidR="004660A8" w:rsidRPr="00156085" w:rsidRDefault="004660A8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Newzald-BookItalic" w:eastAsia="Newzald-Book" w:hAnsi="Newzald-BookItalic" w:cs="Newzald-Book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</w:pPr>
                      <w:r w:rsidRPr="00156085">
                        <w:rPr>
                          <w:rFonts w:ascii="Newzald-BookItalic" w:hAnsi="Newzald-BookItalic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Todas las dudas y preguntas que puedan surgir relacionadas con esta propuesta serán resueltas personalmente por </w:t>
                      </w:r>
                      <w:r w:rsidR="00273AC5" w:rsidRPr="00156085">
                        <w:rPr>
                          <w:rFonts w:ascii="Newzald-BookItalic" w:hAnsi="Newzald-BookItalic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{frontdesk</w:t>
                      </w:r>
                      <w:r w:rsidR="00B60174" w:rsidRPr="00156085">
                        <w:rPr>
                          <w:rFonts w:ascii="Newzald-BookItalic" w:hAnsi="Newzald-BookItalic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}</w:t>
                      </w:r>
                      <w:r w:rsidRPr="00156085">
                        <w:rPr>
                          <w:rFonts w:ascii="Newzald-BookItalic" w:hAnsi="Newzald-BookItalic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.</w:t>
                      </w:r>
                    </w:p>
                    <w:p w14:paraId="70348C38" w14:textId="77777777" w:rsidR="004660A8" w:rsidRPr="00156085" w:rsidRDefault="004660A8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Newzald-BookItalic" w:eastAsia="Newzald-Book" w:hAnsi="Newzald-BookItalic" w:cs="Newzald-Book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</w:pPr>
                    </w:p>
                    <w:p w14:paraId="2AF442A5" w14:textId="77777777" w:rsidR="004660A8" w:rsidRPr="00156085" w:rsidRDefault="004660A8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Newzald-BookItalic" w:eastAsia="Newzald-Book" w:hAnsi="Newzald-BookItalic" w:cs="Newzald-Book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</w:pPr>
                      <w:r w:rsidRPr="00156085">
                        <w:rPr>
                          <w:rFonts w:ascii="Newzald-BookItalic" w:hAnsi="Newzald-BookItalic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Tanto ella como el resto de personas que trabajamos en Enéresi sabemos lo importante que son la salud y la estética bucodentales y como pueden llegar a condicionar nuestra calidad de vida.</w:t>
                      </w:r>
                    </w:p>
                    <w:p w14:paraId="77AD88FB" w14:textId="77777777" w:rsidR="004660A8" w:rsidRPr="00156085" w:rsidRDefault="004660A8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Newzald-BookItalic" w:eastAsia="Newzald-Book" w:hAnsi="Newzald-BookItalic" w:cs="Newzald-Book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</w:pPr>
                    </w:p>
                    <w:p w14:paraId="576D0B9B" w14:textId="77777777" w:rsidR="004660A8" w:rsidRPr="00156085" w:rsidRDefault="004660A8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Newzald-BookItalic" w:hAnsi="Newzald-BookItalic"/>
                          <w:b w:val="0"/>
                        </w:rPr>
                      </w:pPr>
                      <w:r w:rsidRPr="00156085">
                        <w:rPr>
                          <w:rFonts w:ascii="Newzald-BookItalic" w:hAnsi="Newzald-BookItalic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Sabemos que la sonrisa es el instante donde todo cambia. Y sabemos cómo hacer crecer la tuya.</w:t>
                      </w: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rPr>
          <w:noProof/>
          <w:lang w:val="es-ES"/>
        </w:rPr>
        <w:drawing>
          <wp:anchor distT="152400" distB="152400" distL="152400" distR="152400" simplePos="0" relativeHeight="251703296" behindDoc="0" locked="0" layoutInCell="1" allowOverlap="1" wp14:anchorId="5D0AF2C2" wp14:editId="1CC82987">
            <wp:simplePos x="0" y="0"/>
            <wp:positionH relativeFrom="page">
              <wp:posOffset>3373627</wp:posOffset>
            </wp:positionH>
            <wp:positionV relativeFrom="page">
              <wp:posOffset>5682248</wp:posOffset>
            </wp:positionV>
            <wp:extent cx="812800" cy="812800"/>
            <wp:effectExtent l="0" t="0" r="0" b="0"/>
            <wp:wrapThrough wrapText="bothSides" distL="152400" distR="152400">
              <wp:wrapPolygon edited="1">
                <wp:start x="6750" y="4388"/>
                <wp:lineTo x="5063" y="5738"/>
                <wp:lineTo x="338" y="5738"/>
                <wp:lineTo x="338" y="13163"/>
                <wp:lineTo x="1688" y="12150"/>
                <wp:lineTo x="2700" y="12023"/>
                <wp:lineTo x="2700" y="12825"/>
                <wp:lineTo x="2025" y="15188"/>
                <wp:lineTo x="3038" y="15525"/>
                <wp:lineTo x="3375" y="16538"/>
                <wp:lineTo x="4725" y="16875"/>
                <wp:lineTo x="4725" y="17888"/>
                <wp:lineTo x="6413" y="18225"/>
                <wp:lineTo x="6075" y="19238"/>
                <wp:lineTo x="8438" y="19575"/>
                <wp:lineTo x="8775" y="17550"/>
                <wp:lineTo x="7425" y="17213"/>
                <wp:lineTo x="4725" y="13500"/>
                <wp:lineTo x="2700" y="12825"/>
                <wp:lineTo x="2700" y="12023"/>
                <wp:lineTo x="4388" y="11813"/>
                <wp:lineTo x="8775" y="16200"/>
                <wp:lineTo x="9788" y="18900"/>
                <wp:lineTo x="11813" y="19238"/>
                <wp:lineTo x="10800" y="16875"/>
                <wp:lineTo x="11813" y="17550"/>
                <wp:lineTo x="13838" y="17888"/>
                <wp:lineTo x="12825" y="15525"/>
                <wp:lineTo x="15525" y="16875"/>
                <wp:lineTo x="14513" y="14175"/>
                <wp:lineTo x="17213" y="15188"/>
                <wp:lineTo x="17213" y="13838"/>
                <wp:lineTo x="13163" y="9788"/>
                <wp:lineTo x="11138" y="9788"/>
                <wp:lineTo x="6750" y="10125"/>
                <wp:lineTo x="6413" y="7425"/>
                <wp:lineTo x="9788" y="4725"/>
                <wp:lineTo x="6750" y="4388"/>
                <wp:lineTo x="13163" y="4388"/>
                <wp:lineTo x="7425" y="7425"/>
                <wp:lineTo x="7763" y="9450"/>
                <wp:lineTo x="12488" y="7763"/>
                <wp:lineTo x="17550" y="12488"/>
                <wp:lineTo x="21600" y="12825"/>
                <wp:lineTo x="21600" y="6075"/>
                <wp:lineTo x="17213" y="6750"/>
                <wp:lineTo x="16200" y="5400"/>
                <wp:lineTo x="13163" y="4388"/>
                <wp:lineTo x="6750" y="4388"/>
              </wp:wrapPolygon>
            </wp:wrapThrough>
            <wp:docPr id="107374188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5" name="handshake-64.png"/>
                    <pic:cNvPicPr/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val="es-ES"/>
        </w:rPr>
        <w:drawing>
          <wp:anchor distT="152400" distB="152400" distL="152400" distR="152400" simplePos="0" relativeHeight="251704320" behindDoc="0" locked="0" layoutInCell="1" allowOverlap="1" wp14:anchorId="649D5C13" wp14:editId="45EDDA0A">
            <wp:simplePos x="0" y="0"/>
            <wp:positionH relativeFrom="page">
              <wp:posOffset>720169</wp:posOffset>
            </wp:positionH>
            <wp:positionV relativeFrom="page">
              <wp:posOffset>437889</wp:posOffset>
            </wp:positionV>
            <wp:extent cx="568871" cy="568871"/>
            <wp:effectExtent l="0" t="0" r="0" b="0"/>
            <wp:wrapTopAndBottom distT="152400" distB="152400"/>
            <wp:docPr id="107374188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6" name="logo_eneresi_e-03.pn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71" cy="5688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br w:type="page"/>
      </w:r>
    </w:p>
    <w:p w14:paraId="555AF26D" w14:textId="77777777" w:rsidR="00C27D65" w:rsidRDefault="00401862"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152400" distB="152400" distL="152400" distR="152400" simplePos="0" relativeHeight="251705344" behindDoc="0" locked="0" layoutInCell="1" allowOverlap="1" wp14:anchorId="19BE7747" wp14:editId="50D27BBC">
                <wp:simplePos x="0" y="0"/>
                <wp:positionH relativeFrom="page">
                  <wp:posOffset>719999</wp:posOffset>
                </wp:positionH>
                <wp:positionV relativeFrom="page">
                  <wp:posOffset>1598852</wp:posOffset>
                </wp:positionV>
                <wp:extent cx="6120058" cy="1668042"/>
                <wp:effectExtent l="0" t="0" r="0" b="0"/>
                <wp:wrapTopAndBottom distT="152400" distB="152400"/>
                <wp:docPr id="107374188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8" cy="166804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C1EF346" w14:textId="6877EC1A" w:rsidR="004660A8" w:rsidRPr="00156085" w:rsidRDefault="00156085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jc w:val="center"/>
                              <w:rPr>
                                <w:rFonts w:ascii="Newzald-BlackItalic" w:eastAsia="Newzald-BlackItalic" w:hAnsi="Newzald-BlackItalic" w:cs="Newzald-BlackItalic"/>
                                <w:b w:val="0"/>
                                <w:caps w:val="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Newzald-BlackItalic" w:hAnsi="Newzald-BlackItalic"/>
                                <w:b w:val="0"/>
                                <w:caps w:val="0"/>
                                <w:sz w:val="48"/>
                                <w:szCs w:val="48"/>
                              </w:rPr>
                              <w:t>A</w:t>
                            </w:r>
                            <w:r w:rsidR="004660A8" w:rsidRPr="00156085">
                              <w:rPr>
                                <w:rFonts w:ascii="Newzald-BlackItalic" w:hAnsi="Newzald-BlackItalic"/>
                                <w:b w:val="0"/>
                                <w:caps w:val="0"/>
                                <w:sz w:val="48"/>
                                <w:szCs w:val="48"/>
                              </w:rPr>
                              <w:t>nexo 1</w:t>
                            </w:r>
                          </w:p>
                          <w:p w14:paraId="3A678325" w14:textId="10F1056D" w:rsidR="004660A8" w:rsidRPr="00156085" w:rsidRDefault="00156085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jc w:val="center"/>
                              <w:rPr>
                                <w:rFonts w:ascii="Newzald-BlackItalic" w:hAnsi="Newzald-BlackItalic"/>
                                <w:b w:val="0"/>
                              </w:rPr>
                            </w:pPr>
                            <w:r>
                              <w:rPr>
                                <w:rFonts w:ascii="Newzald-BlackItalic" w:hAnsi="Newzald-BlackItalic"/>
                                <w:b w:val="0"/>
                                <w:bCs w:val="0"/>
                                <w:caps w:val="0"/>
                                <w:sz w:val="48"/>
                                <w:szCs w:val="48"/>
                              </w:rPr>
                              <w:t>D</w:t>
                            </w:r>
                            <w:r w:rsidR="004660A8" w:rsidRPr="00156085">
                              <w:rPr>
                                <w:rFonts w:ascii="Newzald-BlackItalic" w:hAnsi="Newzald-BlackItalic"/>
                                <w:b w:val="0"/>
                                <w:bCs w:val="0"/>
                                <w:caps w:val="0"/>
                                <w:sz w:val="48"/>
                                <w:szCs w:val="48"/>
                              </w:rPr>
                              <w:t>etalle de intervenciones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05" style="position:absolute;margin-left:56.7pt;margin-top:125.9pt;width:481.9pt;height:131.35pt;z-index:25170534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" filled="f" stroked="f" strokeweight="1pt">
                <v:stroke miterlimit="4"/>
                <v:textbox inset="4pt,4pt,4pt,4pt">
                  <w:txbxContent>
                    <w:p w14:paraId="2C1EF346" w14:textId="6877EC1A" w:rsidR="004660A8" w:rsidRPr="00156085" w:rsidRDefault="00156085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jc w:val="center"/>
                        <w:rPr>
                          <w:rFonts w:ascii="Newzald-BlackItalic" w:eastAsia="Newzald-BlackItalic" w:hAnsi="Newzald-BlackItalic" w:cs="Newzald-BlackItalic"/>
                          <w:b w:val="0"/>
                          <w:caps w:val="0"/>
                          <w:sz w:val="48"/>
                          <w:szCs w:val="48"/>
                        </w:rPr>
                      </w:pPr>
                      <w:r>
                        <w:rPr>
                          <w:rFonts w:ascii="Newzald-BlackItalic" w:hAnsi="Newzald-BlackItalic"/>
                          <w:b w:val="0"/>
                          <w:caps w:val="0"/>
                          <w:sz w:val="48"/>
                          <w:szCs w:val="48"/>
                        </w:rPr>
                        <w:t>A</w:t>
                      </w:r>
                      <w:r w:rsidR="004660A8" w:rsidRPr="00156085">
                        <w:rPr>
                          <w:rFonts w:ascii="Newzald-BlackItalic" w:hAnsi="Newzald-BlackItalic"/>
                          <w:b w:val="0"/>
                          <w:caps w:val="0"/>
                          <w:sz w:val="48"/>
                          <w:szCs w:val="48"/>
                        </w:rPr>
                        <w:t>nexo 1</w:t>
                      </w:r>
                    </w:p>
                    <w:p w14:paraId="3A678325" w14:textId="10F1056D" w:rsidR="004660A8" w:rsidRPr="00156085" w:rsidRDefault="00156085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jc w:val="center"/>
                        <w:rPr>
                          <w:rFonts w:ascii="Newzald-BlackItalic" w:hAnsi="Newzald-BlackItalic"/>
                          <w:b w:val="0"/>
                        </w:rPr>
                      </w:pPr>
                      <w:r>
                        <w:rPr>
                          <w:rFonts w:ascii="Newzald-BlackItalic" w:hAnsi="Newzald-BlackItalic"/>
                          <w:b w:val="0"/>
                          <w:bCs w:val="0"/>
                          <w:caps w:val="0"/>
                          <w:sz w:val="48"/>
                          <w:szCs w:val="48"/>
                        </w:rPr>
                        <w:t>D</w:t>
                      </w:r>
                      <w:r w:rsidR="004660A8" w:rsidRPr="00156085">
                        <w:rPr>
                          <w:rFonts w:ascii="Newzald-BlackItalic" w:hAnsi="Newzald-BlackItalic"/>
                          <w:b w:val="0"/>
                          <w:bCs w:val="0"/>
                          <w:caps w:val="0"/>
                          <w:sz w:val="48"/>
                          <w:szCs w:val="48"/>
                        </w:rPr>
                        <w:t>etalle de intervenciones</w:t>
                      </w: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rPr>
          <w:noProof/>
          <w:lang w:val="es-ES" w:eastAsia="es-ES"/>
        </w:rPr>
        <w:drawing>
          <wp:anchor distT="152400" distB="152400" distL="152400" distR="152400" simplePos="0" relativeHeight="251706368" behindDoc="0" locked="0" layoutInCell="1" allowOverlap="1" wp14:anchorId="08915F58" wp14:editId="35E1CDCA">
            <wp:simplePos x="0" y="0"/>
            <wp:positionH relativeFrom="page">
              <wp:posOffset>720169</wp:posOffset>
            </wp:positionH>
            <wp:positionV relativeFrom="page">
              <wp:posOffset>437889</wp:posOffset>
            </wp:positionV>
            <wp:extent cx="568871" cy="568871"/>
            <wp:effectExtent l="0" t="0" r="0" b="0"/>
            <wp:wrapTopAndBottom distT="152400" distB="152400"/>
            <wp:docPr id="107374188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8" name="logo_eneresi_e-03.pn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71" cy="5688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 w:rsidR="00C27D65">
      <w:footerReference w:type="default" r:id="rId34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308567" w14:textId="77777777" w:rsidR="00FB6764" w:rsidRDefault="00FB6764">
      <w:r>
        <w:separator/>
      </w:r>
    </w:p>
  </w:endnote>
  <w:endnote w:type="continuationSeparator" w:id="0">
    <w:p w14:paraId="74B3F33A" w14:textId="77777777" w:rsidR="00FB6764" w:rsidRDefault="00FB6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ewzald-Book">
    <w:panose1 w:val="02000504000000020004"/>
    <w:charset w:val="00"/>
    <w:family w:val="auto"/>
    <w:pitch w:val="variable"/>
    <w:sig w:usb0="A00000FF" w:usb1="5001207B" w:usb2="00000010" w:usb3="00000000" w:csb0="0000009B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Newzald-BlackItalic">
    <w:panose1 w:val="02000504000000020004"/>
    <w:charset w:val="00"/>
    <w:family w:val="auto"/>
    <w:pitch w:val="variable"/>
    <w:sig w:usb0="A00000FF" w:usb1="5001207B" w:usb2="00000010" w:usb3="00000000" w:csb0="0000009B" w:csb1="00000000"/>
  </w:font>
  <w:font w:name="Newzald-BookItalic">
    <w:panose1 w:val="02000504000000020004"/>
    <w:charset w:val="00"/>
    <w:family w:val="auto"/>
    <w:pitch w:val="variable"/>
    <w:sig w:usb0="A00000FF" w:usb1="5001207B" w:usb2="0000001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23439F" w14:textId="77777777" w:rsidR="004660A8" w:rsidRDefault="004660A8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D696E3" w14:textId="77777777" w:rsidR="004660A8" w:rsidRDefault="004660A8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F56BED" w14:textId="77777777" w:rsidR="004660A8" w:rsidRDefault="004660A8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447059" w14:textId="77777777" w:rsidR="00FB6764" w:rsidRDefault="00FB6764">
      <w:r>
        <w:separator/>
      </w:r>
    </w:p>
  </w:footnote>
  <w:footnote w:type="continuationSeparator" w:id="0">
    <w:p w14:paraId="648459BF" w14:textId="77777777" w:rsidR="00FB6764" w:rsidRDefault="00FB676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5C0380" w14:textId="77615E3B" w:rsidR="004660A8" w:rsidRPr="00156085" w:rsidRDefault="004660A8" w:rsidP="0004338B">
    <w:pPr>
      <w:pStyle w:val="HeaderFooter"/>
      <w:keepLines/>
      <w:tabs>
        <w:tab w:val="clear" w:pos="9020"/>
        <w:tab w:val="center" w:pos="4819"/>
        <w:tab w:val="right" w:pos="9638"/>
      </w:tabs>
      <w:jc w:val="right"/>
      <w:rPr>
        <w:rFonts w:ascii="Newzald-BookItalic" w:hAnsi="Newzald-BookItalic"/>
        <w:bCs/>
        <w:lang w:val="es-ES_tradnl"/>
      </w:rPr>
    </w:pPr>
    <w:r w:rsidRPr="00156085">
      <w:rPr>
        <w:rFonts w:ascii="Newzald-BookItalic" w:hAnsi="Newzald-BookItalic"/>
        <w:bCs/>
        <w:lang w:val="es-ES_tradnl"/>
      </w:rPr>
      <w:t>Propuesta económica</w:t>
    </w:r>
  </w:p>
  <w:p w14:paraId="6D68F863" w14:textId="40C17E59" w:rsidR="004660A8" w:rsidRPr="00156085" w:rsidRDefault="004660A8" w:rsidP="0004338B">
    <w:pPr>
      <w:pStyle w:val="HeaderFooter"/>
      <w:keepLines/>
      <w:tabs>
        <w:tab w:val="clear" w:pos="9020"/>
        <w:tab w:val="center" w:pos="4819"/>
        <w:tab w:val="right" w:pos="9638"/>
      </w:tabs>
      <w:jc w:val="right"/>
      <w:rPr>
        <w:rFonts w:ascii="Newzald-BookItalic" w:hAnsi="Newzald-BookItalic"/>
        <w:bCs/>
        <w:lang w:val="es-ES_tradnl"/>
      </w:rPr>
    </w:pPr>
    <w:r w:rsidRPr="00156085">
      <w:rPr>
        <w:rFonts w:ascii="Newzald-BookItalic" w:hAnsi="Newzald-BookItalic"/>
        <w:bCs/>
        <w:lang w:val="es-ES_tradnl"/>
      </w:rPr>
      <w:t xml:space="preserve">de enéresi para </w:t>
    </w:r>
  </w:p>
  <w:p w14:paraId="6CA63EBB" w14:textId="1B448828" w:rsidR="004660A8" w:rsidRPr="00156085" w:rsidRDefault="00AC5D35" w:rsidP="0004338B">
    <w:pPr>
      <w:pStyle w:val="HeaderFooter"/>
      <w:keepLines/>
      <w:tabs>
        <w:tab w:val="clear" w:pos="9020"/>
        <w:tab w:val="center" w:pos="4819"/>
        <w:tab w:val="right" w:pos="9638"/>
      </w:tabs>
      <w:jc w:val="right"/>
      <w:rPr>
        <w:rFonts w:ascii="Newzald-BookItalic" w:hAnsi="Newzald-BookItalic"/>
        <w:bCs/>
        <w:lang w:val="es-ES_tradnl"/>
      </w:rPr>
    </w:pPr>
    <w:r w:rsidRPr="00156085">
      <w:rPr>
        <w:rFonts w:ascii="Newzald-BookItalic" w:hAnsi="Newzald-BookItalic"/>
        <w:bCs/>
        <w:lang w:val="es-ES_tradnl"/>
      </w:rPr>
      <w:t>{nom}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13CCE"/>
    <w:multiLevelType w:val="multilevel"/>
    <w:tmpl w:val="B6046450"/>
    <w:lvl w:ilvl="0">
      <w:start w:val="1"/>
      <w:numFmt w:val="bullet"/>
      <w:lvlText w:val="•"/>
      <w:lvlJc w:val="left"/>
      <w:pPr>
        <w:tabs>
          <w:tab w:val="num" w:pos="272"/>
        </w:tabs>
        <w:ind w:left="2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numFmt w:val="bullet"/>
      <w:lvlText w:val="•"/>
      <w:lvlJc w:val="left"/>
      <w:pPr>
        <w:tabs>
          <w:tab w:val="num" w:pos="1167"/>
        </w:tabs>
        <w:ind w:left="11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1">
    <w:nsid w:val="191E5C52"/>
    <w:multiLevelType w:val="multilevel"/>
    <w:tmpl w:val="094E62C2"/>
    <w:lvl w:ilvl="0">
      <w:start w:val="1"/>
      <w:numFmt w:val="bullet"/>
      <w:lvlText w:val="•"/>
      <w:lvlJc w:val="left"/>
      <w:pPr>
        <w:tabs>
          <w:tab w:val="num" w:pos="272"/>
        </w:tabs>
        <w:ind w:left="2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numFmt w:val="bullet"/>
      <w:lvlText w:val="•"/>
      <w:lvlJc w:val="left"/>
      <w:pPr>
        <w:tabs>
          <w:tab w:val="num" w:pos="1167"/>
        </w:tabs>
        <w:ind w:left="11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2">
    <w:nsid w:val="2B99598B"/>
    <w:multiLevelType w:val="multilevel"/>
    <w:tmpl w:val="D2E66D70"/>
    <w:lvl w:ilvl="0">
      <w:numFmt w:val="bullet"/>
      <w:lvlText w:val="•"/>
      <w:lvlJc w:val="left"/>
      <w:pPr>
        <w:tabs>
          <w:tab w:val="num" w:pos="467"/>
        </w:tabs>
        <w:ind w:left="4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972"/>
        </w:tabs>
        <w:ind w:left="9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3">
    <w:nsid w:val="2DF0195C"/>
    <w:multiLevelType w:val="multilevel"/>
    <w:tmpl w:val="1CB822B2"/>
    <w:lvl w:ilvl="0">
      <w:start w:val="1"/>
      <w:numFmt w:val="bullet"/>
      <w:lvlText w:val="•"/>
      <w:lvlJc w:val="left"/>
      <w:pPr>
        <w:tabs>
          <w:tab w:val="num" w:pos="164"/>
        </w:tabs>
        <w:ind w:left="16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abstractNum w:abstractNumId="4">
    <w:nsid w:val="32F175FF"/>
    <w:multiLevelType w:val="multilevel"/>
    <w:tmpl w:val="247AB3EE"/>
    <w:lvl w:ilvl="0">
      <w:start w:val="1"/>
      <w:numFmt w:val="bullet"/>
      <w:lvlText w:val="•"/>
      <w:lvlJc w:val="left"/>
      <w:pPr>
        <w:tabs>
          <w:tab w:val="num" w:pos="467"/>
        </w:tabs>
        <w:ind w:left="4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972"/>
        </w:tabs>
        <w:ind w:left="9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5">
    <w:nsid w:val="33DE0681"/>
    <w:multiLevelType w:val="multilevel"/>
    <w:tmpl w:val="7F00C640"/>
    <w:lvl w:ilvl="0">
      <w:start w:val="1"/>
      <w:numFmt w:val="bullet"/>
      <w:lvlText w:val="•"/>
      <w:lvlJc w:val="left"/>
      <w:pPr>
        <w:tabs>
          <w:tab w:val="num" w:pos="272"/>
        </w:tabs>
        <w:ind w:left="2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1167"/>
        </w:tabs>
        <w:ind w:left="11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6">
    <w:nsid w:val="471B128B"/>
    <w:multiLevelType w:val="multilevel"/>
    <w:tmpl w:val="2DDE2B0A"/>
    <w:lvl w:ilvl="0">
      <w:numFmt w:val="bullet"/>
      <w:lvlText w:val="•"/>
      <w:lvlJc w:val="left"/>
      <w:pPr>
        <w:tabs>
          <w:tab w:val="num" w:pos="467"/>
        </w:tabs>
        <w:ind w:left="4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972"/>
        </w:tabs>
        <w:ind w:left="9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7">
    <w:nsid w:val="4B682C76"/>
    <w:multiLevelType w:val="multilevel"/>
    <w:tmpl w:val="DBBEA8E8"/>
    <w:lvl w:ilvl="0">
      <w:numFmt w:val="bullet"/>
      <w:lvlText w:val="•"/>
      <w:lvlJc w:val="left"/>
      <w:pPr>
        <w:tabs>
          <w:tab w:val="num" w:pos="467"/>
        </w:tabs>
        <w:ind w:left="4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972"/>
        </w:tabs>
        <w:ind w:left="9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8">
    <w:nsid w:val="4DDD4F70"/>
    <w:multiLevelType w:val="multilevel"/>
    <w:tmpl w:val="90082102"/>
    <w:styleLink w:val="List0"/>
    <w:lvl w:ilvl="0">
      <w:numFmt w:val="bullet"/>
      <w:lvlText w:val="•"/>
      <w:lvlJc w:val="left"/>
      <w:pPr>
        <w:tabs>
          <w:tab w:val="num" w:pos="467"/>
        </w:tabs>
        <w:ind w:left="4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972"/>
        </w:tabs>
        <w:ind w:left="9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9">
    <w:nsid w:val="695943CB"/>
    <w:multiLevelType w:val="multilevel"/>
    <w:tmpl w:val="006A2B56"/>
    <w:styleLink w:val="List1"/>
    <w:lvl w:ilvl="0">
      <w:start w:val="1"/>
      <w:numFmt w:val="bullet"/>
      <w:lvlText w:val="•"/>
      <w:lvlJc w:val="left"/>
      <w:pPr>
        <w:tabs>
          <w:tab w:val="num" w:pos="272"/>
        </w:tabs>
        <w:ind w:left="2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numFmt w:val="bullet"/>
      <w:lvlText w:val="•"/>
      <w:lvlJc w:val="left"/>
      <w:pPr>
        <w:tabs>
          <w:tab w:val="num" w:pos="1167"/>
        </w:tabs>
        <w:ind w:left="11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10">
    <w:nsid w:val="72EC0C9F"/>
    <w:multiLevelType w:val="hybridMultilevel"/>
    <w:tmpl w:val="BF688F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485759"/>
    <w:multiLevelType w:val="multilevel"/>
    <w:tmpl w:val="68C6D2C4"/>
    <w:lvl w:ilvl="0">
      <w:numFmt w:val="bullet"/>
      <w:lvlText w:val="•"/>
      <w:lvlJc w:val="left"/>
      <w:pPr>
        <w:tabs>
          <w:tab w:val="num" w:pos="467"/>
        </w:tabs>
        <w:ind w:left="4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972"/>
        </w:tabs>
        <w:ind w:left="9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12">
    <w:nsid w:val="7EA5539C"/>
    <w:multiLevelType w:val="multilevel"/>
    <w:tmpl w:val="8F52C204"/>
    <w:lvl w:ilvl="0">
      <w:numFmt w:val="bullet"/>
      <w:lvlText w:val="•"/>
      <w:lvlJc w:val="left"/>
      <w:pPr>
        <w:tabs>
          <w:tab w:val="num" w:pos="467"/>
        </w:tabs>
        <w:ind w:left="4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972"/>
        </w:tabs>
        <w:ind w:left="9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7"/>
  </w:num>
  <w:num w:numId="5">
    <w:abstractNumId w:val="2"/>
  </w:num>
  <w:num w:numId="6">
    <w:abstractNumId w:val="11"/>
  </w:num>
  <w:num w:numId="7">
    <w:abstractNumId w:val="5"/>
  </w:num>
  <w:num w:numId="8">
    <w:abstractNumId w:val="1"/>
  </w:num>
  <w:num w:numId="9">
    <w:abstractNumId w:val="0"/>
  </w:num>
  <w:num w:numId="10">
    <w:abstractNumId w:val="9"/>
  </w:num>
  <w:num w:numId="11">
    <w:abstractNumId w:val="12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revisionView w:markup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27D65"/>
    <w:rsid w:val="00000440"/>
    <w:rsid w:val="0004338B"/>
    <w:rsid w:val="00145660"/>
    <w:rsid w:val="00156085"/>
    <w:rsid w:val="00160984"/>
    <w:rsid w:val="00216F42"/>
    <w:rsid w:val="00273AC5"/>
    <w:rsid w:val="0029230E"/>
    <w:rsid w:val="002D56D6"/>
    <w:rsid w:val="0031082B"/>
    <w:rsid w:val="00312649"/>
    <w:rsid w:val="00377838"/>
    <w:rsid w:val="00384953"/>
    <w:rsid w:val="00401862"/>
    <w:rsid w:val="00433873"/>
    <w:rsid w:val="004660A8"/>
    <w:rsid w:val="00480A70"/>
    <w:rsid w:val="004F3D8A"/>
    <w:rsid w:val="0051699C"/>
    <w:rsid w:val="0058336B"/>
    <w:rsid w:val="00793DAF"/>
    <w:rsid w:val="007A1FE8"/>
    <w:rsid w:val="007C429B"/>
    <w:rsid w:val="007F03DF"/>
    <w:rsid w:val="00876CD4"/>
    <w:rsid w:val="008B24DD"/>
    <w:rsid w:val="00917AD6"/>
    <w:rsid w:val="00986E0A"/>
    <w:rsid w:val="00A5728B"/>
    <w:rsid w:val="00AB29EE"/>
    <w:rsid w:val="00AC5D35"/>
    <w:rsid w:val="00B60174"/>
    <w:rsid w:val="00B62525"/>
    <w:rsid w:val="00B715F1"/>
    <w:rsid w:val="00BD199C"/>
    <w:rsid w:val="00C27D65"/>
    <w:rsid w:val="00CB2B04"/>
    <w:rsid w:val="00CD2843"/>
    <w:rsid w:val="00D82FF4"/>
    <w:rsid w:val="00DD019F"/>
    <w:rsid w:val="00E766EA"/>
    <w:rsid w:val="00ED11A1"/>
    <w:rsid w:val="00EE33E3"/>
    <w:rsid w:val="00F82E68"/>
    <w:rsid w:val="00FB6764"/>
    <w:rsid w:val="00FC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49BC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paragraph" w:customStyle="1" w:styleId="Caption">
    <w:name w:val="Caption"/>
    <w:pPr>
      <w:tabs>
        <w:tab w:val="left" w:pos="1150"/>
      </w:tabs>
    </w:pPr>
    <w:rPr>
      <w:rFonts w:ascii="Helvetica" w:hAnsi="Arial Unicode MS" w:cs="Arial Unicode MS"/>
      <w:b/>
      <w:bCs/>
      <w:caps/>
      <w:color w:val="000000"/>
      <w:lang w:val="es-ES_tradnl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numbering" w:customStyle="1" w:styleId="List0">
    <w:name w:val="List 0"/>
    <w:basedOn w:val="Bullet"/>
    <w:pPr>
      <w:numPr>
        <w:numId w:val="12"/>
      </w:numPr>
    </w:pPr>
  </w:style>
  <w:style w:type="numbering" w:customStyle="1" w:styleId="Bullet">
    <w:name w:val="Bullet"/>
  </w:style>
  <w:style w:type="numbering" w:customStyle="1" w:styleId="List1">
    <w:name w:val="List 1"/>
    <w:basedOn w:val="Bullet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B715F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715F1"/>
    <w:rPr>
      <w:sz w:val="24"/>
      <w:szCs w:val="24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B715F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715F1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paragraph" w:customStyle="1" w:styleId="Caption">
    <w:name w:val="Caption"/>
    <w:pPr>
      <w:tabs>
        <w:tab w:val="left" w:pos="1150"/>
      </w:tabs>
    </w:pPr>
    <w:rPr>
      <w:rFonts w:ascii="Helvetica" w:hAnsi="Arial Unicode MS" w:cs="Arial Unicode MS"/>
      <w:b/>
      <w:bCs/>
      <w:caps/>
      <w:color w:val="000000"/>
      <w:lang w:val="es-ES_tradnl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numbering" w:customStyle="1" w:styleId="List0">
    <w:name w:val="List 0"/>
    <w:basedOn w:val="Bullet"/>
    <w:pPr>
      <w:numPr>
        <w:numId w:val="12"/>
      </w:numPr>
    </w:pPr>
  </w:style>
  <w:style w:type="numbering" w:customStyle="1" w:styleId="Bullet">
    <w:name w:val="Bullet"/>
  </w:style>
  <w:style w:type="numbering" w:customStyle="1" w:styleId="List1">
    <w:name w:val="List 1"/>
    <w:basedOn w:val="Bullet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B715F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715F1"/>
    <w:rPr>
      <w:sz w:val="24"/>
      <w:szCs w:val="24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B715F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715F1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9" Type="http://schemas.openxmlformats.org/officeDocument/2006/relationships/image" Target="media/image1.png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image" Target="media/image22.png"/><Relationship Id="rId34" Type="http://schemas.openxmlformats.org/officeDocument/2006/relationships/footer" Target="footer3.xml"/><Relationship Id="rId35" Type="http://schemas.openxmlformats.org/officeDocument/2006/relationships/fontTable" Target="fontTable.xml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image" Target="media/image2.png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8A718F7-4D8C-BA4D-9537-5CB5B2A8E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10</Pages>
  <Words>10</Words>
  <Characters>57</Characters>
  <Application>Microsoft Macintosh Word</Application>
  <DocSecurity>0</DocSecurity>
  <Lines>1</Lines>
  <Paragraphs>1</Paragraphs>
  <ScaleCrop>false</ScaleCrop>
  <Company>Sonrie SL</Company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Enric Badia</cp:lastModifiedBy>
  <cp:revision>35</cp:revision>
  <cp:lastPrinted>2014-09-17T16:58:00Z</cp:lastPrinted>
  <dcterms:created xsi:type="dcterms:W3CDTF">2014-09-17T12:14:00Z</dcterms:created>
  <dcterms:modified xsi:type="dcterms:W3CDTF">2014-09-22T17:52:00Z</dcterms:modified>
</cp:coreProperties>
</file>