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01993F82" w:rsidR="00C27D65" w:rsidRPr="00BB01F7" w:rsidRDefault="00401862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6F261346">
                <wp:simplePos x="0" y="0"/>
                <wp:positionH relativeFrom="page">
                  <wp:posOffset>0</wp:posOffset>
                </wp:positionH>
                <wp:positionV relativeFrom="page">
                  <wp:posOffset>4812950</wp:posOffset>
                </wp:positionV>
                <wp:extent cx="7560056" cy="106610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10661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6BBCAC81" w:rsidR="00BB01F7" w:rsidRPr="003D69BF" w:rsidRDefault="0051160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Newzald-BlackItalic"/>
                                <w:caps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  <w:t>P</w:t>
                            </w:r>
                            <w:r w:rsidR="00BB01F7" w:rsidRPr="003D69BF"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  <w:t>ropuesta económica</w:t>
                            </w:r>
                          </w:p>
                          <w:p w14:paraId="4032CFB8" w14:textId="77777777" w:rsidR="0051160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</w:pPr>
                            <w:r w:rsidRPr="003D69BF"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  <w:t xml:space="preserve"> de {clinica} </w:t>
                            </w:r>
                          </w:p>
                          <w:p w14:paraId="1E6B61B2" w14:textId="1A6C5F2D" w:rsidR="00BB01F7" w:rsidRPr="00511607" w:rsidRDefault="00BB01F7" w:rsidP="0051160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Newzald-BlackItalic"/>
                                <w:caps w:val="0"/>
                                <w:sz w:val="40"/>
                                <w:szCs w:val="40"/>
                              </w:rPr>
                            </w:pPr>
                            <w:r w:rsidRPr="003D69BF"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  <w:t>para</w:t>
                            </w:r>
                            <w:r w:rsidR="00511607">
                              <w:rPr>
                                <w:rFonts w:ascii="Arial" w:eastAsia="Newzald-BlackItalic" w:hAnsi="Arial" w:cs="Newzald-BlackItalic"/>
                                <w:caps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69BF">
                              <w:rPr>
                                <w:rFonts w:ascii="Arial" w:hAnsi="Arial"/>
                                <w:caps w:val="0"/>
                                <w:color w:val="57C9EA"/>
                                <w:sz w:val="40"/>
                                <w:szCs w:val="40"/>
                              </w:rPr>
                              <w:t>{nom}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0;margin-top:378.95pt;width:595.3pt;height:83.9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" filled="f" stroked="f" strokeweight="1pt">
                <v:stroke miterlimit="4"/>
                <v:textbox inset="4pt,4pt,4pt,4pt">
                  <w:txbxContent>
                    <w:p w14:paraId="367AF9DC" w14:textId="6BBCAC81" w:rsidR="00BB01F7" w:rsidRPr="003D69BF" w:rsidRDefault="0051160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Newzald-BlackItalic"/>
                          <w:caps w:val="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  <w:t>P</w:t>
                      </w:r>
                      <w:r w:rsidR="00BB01F7" w:rsidRPr="003D69BF"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  <w:t>ropuesta económica</w:t>
                      </w:r>
                    </w:p>
                    <w:p w14:paraId="4032CFB8" w14:textId="77777777" w:rsidR="0051160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</w:pPr>
                      <w:r w:rsidRPr="003D69BF"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  <w:t xml:space="preserve"> de {clinica} </w:t>
                      </w:r>
                    </w:p>
                    <w:p w14:paraId="1E6B61B2" w14:textId="1A6C5F2D" w:rsidR="00BB01F7" w:rsidRPr="00511607" w:rsidRDefault="00BB01F7" w:rsidP="0051160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Newzald-BlackItalic"/>
                          <w:caps w:val="0"/>
                          <w:sz w:val="40"/>
                          <w:szCs w:val="40"/>
                        </w:rPr>
                      </w:pPr>
                      <w:r w:rsidRPr="003D69BF"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  <w:t>para</w:t>
                      </w:r>
                      <w:r w:rsidR="00511607">
                        <w:rPr>
                          <w:rFonts w:ascii="Arial" w:eastAsia="Newzald-BlackItalic" w:hAnsi="Arial" w:cs="Newzald-BlackItalic"/>
                          <w:caps w:val="0"/>
                          <w:sz w:val="40"/>
                          <w:szCs w:val="40"/>
                        </w:rPr>
                        <w:t xml:space="preserve"> </w:t>
                      </w:r>
                      <w:r w:rsidRPr="003D69BF">
                        <w:rPr>
                          <w:rFonts w:ascii="Arial" w:hAnsi="Arial"/>
                          <w:caps w:val="0"/>
                          <w:color w:val="57C9EA"/>
                          <w:sz w:val="40"/>
                          <w:szCs w:val="40"/>
                        </w:rPr>
                        <w:t>{nom}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</w:rPr>
        <w:br w:type="page"/>
      </w:r>
    </w:p>
    <w:p w14:paraId="701E280D" w14:textId="63BF9ECB" w:rsidR="00C27D65" w:rsidRPr="00BB01F7" w:rsidRDefault="00401862">
      <w:pPr>
        <w:pStyle w:val="Body"/>
        <w:rPr>
          <w:rFonts w:ascii="Arial" w:hAnsi="Arial"/>
        </w:rPr>
        <w:sectPr w:rsidR="00C27D65" w:rsidRPr="00BB01F7"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5E4F23ED">
                <wp:simplePos x="0" y="0"/>
                <wp:positionH relativeFrom="page">
                  <wp:posOffset>1414871</wp:posOffset>
                </wp:positionH>
                <wp:positionV relativeFrom="page">
                  <wp:posOffset>5346001</wp:posOffset>
                </wp:positionV>
                <wp:extent cx="4730314" cy="34383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314" cy="34383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242F4CE0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40"/>
                                <w:szCs w:val="40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40"/>
                                <w:szCs w:val="40"/>
                              </w:rPr>
                              <w:t xml:space="preserve">En {clinica} </w:t>
                            </w:r>
                          </w:p>
                          <w:p w14:paraId="481ACDB3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40"/>
                                <w:szCs w:val="40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40"/>
                                <w:szCs w:val="40"/>
                              </w:rPr>
                              <w:t xml:space="preserve">somos muy conscientes de lo importante que es para las personas que nos visitan encontrar la mejor solución para su salud bucal y el esfuerzo que supone poder alcanzarla. </w:t>
                            </w:r>
                          </w:p>
                          <w:p w14:paraId="47521D2D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40"/>
                                <w:szCs w:val="40"/>
                              </w:rPr>
                              <w:t>Por eso nuestro objetivo es buscar siempre la forma de que el coste no sea nunca un freno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1.4pt;margin-top:420.95pt;width:372.45pt;height:270.7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14:paraId="5C15B703" w14:textId="242F4CE0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40"/>
                          <w:szCs w:val="40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40"/>
                          <w:szCs w:val="40"/>
                        </w:rPr>
                        <w:t xml:space="preserve">En {clinica} </w:t>
                      </w:r>
                    </w:p>
                    <w:p w14:paraId="481ACDB3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40"/>
                          <w:szCs w:val="40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40"/>
                          <w:szCs w:val="40"/>
                        </w:rPr>
                        <w:t xml:space="preserve">somos muy conscientes de lo importante que es para las personas que nos visitan encontrar la mejor solución para su salud bucal y el esfuerzo que supone poder alcanzarla. </w:t>
                      </w:r>
                    </w:p>
                    <w:p w14:paraId="47521D2D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40"/>
                          <w:szCs w:val="40"/>
                        </w:rPr>
                        <w:t>Por eso nuestro objetivo es buscar siempre la forma de que el coste no sea nunca un freno para poder seguir adelante con un tratamiento.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493BCC1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</w:rPr>
        <w:br w:type="page"/>
      </w:r>
    </w:p>
    <w:p w14:paraId="4FF3657F" w14:textId="45A4FD2C" w:rsidR="00C27D65" w:rsidRPr="00BB01F7" w:rsidRDefault="00401862">
      <w:pPr>
        <w:pStyle w:val="Body"/>
        <w:rPr>
          <w:rFonts w:ascii="Arial" w:hAnsi="Arial"/>
        </w:r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105955" wp14:editId="603FFF1F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0332DD" w14:textId="315D4C21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El presupuesto que te presentamos se ajusta al diagnóstico y plan de trabajo personalizado que te ha explicado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doctor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}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 y supone realizar: </w:t>
                            </w:r>
                          </w:p>
                          <w:p w14:paraId="07C3116B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</w:p>
                          <w:p w14:paraId="617FF423" w14:textId="2747DFD9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tto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4C5BA63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56.7pt;margin-top:207.2pt;width:481.9pt;height:544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1A0332DD" w14:textId="315D4C21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El presupuesto que te presentamos se ajusta al diagnóstico y plan de trabajo personalizado que te ha explicado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doctor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}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 y supone realizar: </w:t>
                      </w:r>
                    </w:p>
                    <w:p w14:paraId="07C3116B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</w:p>
                    <w:p w14:paraId="617FF423" w14:textId="2747DFD9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tto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}</w:t>
                      </w:r>
                    </w:p>
                    <w:p w14:paraId="04C5BA63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</w:rPr>
        <w:br w:type="page"/>
      </w:r>
    </w:p>
    <w:p w14:paraId="6A675C7F" w14:textId="77777777" w:rsidR="007C429B" w:rsidRPr="00BB01F7" w:rsidRDefault="007C429B">
      <w:pPr>
        <w:pStyle w:val="Body"/>
        <w:rPr>
          <w:rFonts w:ascii="Arial" w:hAnsi="Arial"/>
        </w:rPr>
        <w:sectPr w:rsidR="007C429B" w:rsidRPr="00BB01F7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14:paraId="47898CD5" w14:textId="54524F44" w:rsidR="00C27D65" w:rsidRPr="00BB01F7" w:rsidRDefault="00401862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FE8E7E" wp14:editId="3AAD4CE5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4D5770" w14:textId="0A310D1F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</w:t>
                            </w:r>
                            <w:r w:rsidR="00987C6D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@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caracteri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sticas}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56.7pt;margin-top:207.2pt;width:481.9pt;height:544.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A4D5770" w14:textId="0A310D1F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</w:t>
                      </w:r>
                      <w:r w:rsidR="00987C6D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@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caracteri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sticas}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</w:rPr>
        <w:br w:type="page"/>
      </w:r>
    </w:p>
    <w:p w14:paraId="02EC9D1A" w14:textId="7F8F3E6E" w:rsidR="00C27D65" w:rsidRPr="00BB01F7" w:rsidRDefault="00401862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3F1BEE5" wp14:editId="7A5041AF">
                <wp:simplePos x="0" y="0"/>
                <wp:positionH relativeFrom="page">
                  <wp:posOffset>719999</wp:posOffset>
                </wp:positionH>
                <wp:positionV relativeFrom="page">
                  <wp:posOffset>2618993</wp:posOffset>
                </wp:positionV>
                <wp:extent cx="6120058" cy="344512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3445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4F0E79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El presupuesto </w:t>
                            </w:r>
                            <w:r w:rsidRPr="00BB01F7">
                              <w:rPr>
                                <w:rFonts w:ascii="Arial" w:hAnsi="Arial"/>
                                <w:iCs/>
                                <w:caps w:val="0"/>
                                <w:sz w:val="32"/>
                                <w:szCs w:val="32"/>
                              </w:rPr>
                              <w:t>incluye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5EEB2580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</w:p>
                          <w:p w14:paraId="3C21701A" w14:textId="7529A33C" w:rsidR="00BB01F7" w:rsidRPr="00BB01F7" w:rsidRDefault="00BB01F7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incluye}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56.7pt;margin-top:206.2pt;width:481.9pt;height:271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74F0E79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El presupuesto </w:t>
                      </w:r>
                      <w:r w:rsidRPr="00BB01F7">
                        <w:rPr>
                          <w:rFonts w:ascii="Arial" w:hAnsi="Arial"/>
                          <w:iCs/>
                          <w:caps w:val="0"/>
                          <w:sz w:val="32"/>
                          <w:szCs w:val="32"/>
                        </w:rPr>
                        <w:t>incluye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5EEB2580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</w:p>
                    <w:p w14:paraId="3C21701A" w14:textId="7529A33C" w:rsidR="00BB01F7" w:rsidRPr="00BB01F7" w:rsidRDefault="00BB01F7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incluye}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C7417F">
        <w:rPr>
          <w:rFonts w:ascii="Arial" w:hAnsi="Arial"/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5B03AA" wp14:editId="7E6E2991">
                <wp:simplePos x="0" y="0"/>
                <wp:positionH relativeFrom="page">
                  <wp:posOffset>719455</wp:posOffset>
                </wp:positionH>
                <wp:positionV relativeFrom="page">
                  <wp:posOffset>6520180</wp:posOffset>
                </wp:positionV>
                <wp:extent cx="6120058" cy="3445124"/>
                <wp:effectExtent l="0" t="0" r="1905" b="9525"/>
                <wp:wrapThrough wrapText="bothSides">
                  <wp:wrapPolygon edited="0">
                    <wp:start x="0" y="0"/>
                    <wp:lineTo x="0" y="21500"/>
                    <wp:lineTo x="21517" y="21500"/>
                    <wp:lineTo x="21517" y="0"/>
                    <wp:lineTo x="0" y="0"/>
                  </wp:wrapPolygon>
                </wp:wrapThrough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3445124"/>
                          <a:chOff x="0" y="0"/>
                          <a:chExt cx="6120058" cy="344512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5" name="officeArt object"/>
                        <wps:cNvSpPr/>
                        <wps:spPr>
                          <a:xfrm>
                            <a:off x="0" y="0"/>
                            <a:ext cx="6120058" cy="34451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882650" y="57150"/>
                            <a:ext cx="51796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6">
                          <w:txbxContent>
                            <w:p w14:paraId="48115098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5B4DAF42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4E496139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El presupuesto 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no incluye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7023B746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5D7031D5" w14:textId="197082C7" w:rsidR="00BB01F7" w:rsidRPr="00BB01F7" w:rsidRDefault="00BB01F7" w:rsidP="00B60174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{noincluye}</w:t>
                              </w:r>
                            </w:p>
                            <w:p w14:paraId="5F4AB416" w14:textId="6F2AF119" w:rsidR="00BB01F7" w:rsidRPr="00BB01F7" w:rsidRDefault="00BB01F7" w:rsidP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ind w:left="467"/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57150" y="290830"/>
                            <a:ext cx="5524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57150" y="52451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57150" y="75819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57150" y="99187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7150" y="122555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" o:spid="_x0000_s1031" style="position:absolute;margin-left:56.65pt;margin-top:513.4pt;width:481.9pt;height:271.25pt;z-index:251667456;mso-position-horizontal-relative:page;mso-position-vertical-relative:page" coordsize="6120058,3445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" mv:complextextbox="1">
                <v:rect id="_x0000_s1032" style="position:absolute;width:6120058;height:3445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n2HyAAA&#10;AOMAAAAPAAAAZHJzL2Rvd25yZXYueG1sRE/NasJAEL4LfYdlCt50Y9MYia5SBKGHQjENpb0N2TEJ&#10;ZmdDdo3p23cFweN8/7PZjaYVA/WusaxgMY9AEJdWN1wpKL4OsxUI55E1tpZJwR852G2fJhvMtL3y&#10;kYbcVyKEsMtQQe19l0npypoMurntiAN3sr1BH86+krrHawg3rXyJoqU02HBoqLGjfU3lOb8YBR/L&#10;If89JknsCi3TnD7l909xUmr6PL6tQXga/UN8d7/rMD9K4/R1sYoTuP0UAJDb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0KfYf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33" type="#_x0000_t202" style="position:absolute;left:882650;top:57150;width:51796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Cuadro de texto 2;mso-fit-shape-to-text:t" inset="0,0,0,0">
                    <w:txbxContent>
                      <w:p w14:paraId="48115098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5B4DAF42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4E496139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El presupuesto 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no incluye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:</w:t>
                        </w:r>
                      </w:p>
                      <w:p w14:paraId="7023B746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5D7031D5" w14:textId="197082C7" w:rsidR="00BB01F7" w:rsidRPr="00BB01F7" w:rsidRDefault="00BB01F7" w:rsidP="00B60174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{noincluye}</w:t>
                        </w:r>
                      </w:p>
                      <w:p w14:paraId="5F4AB416" w14:textId="6F2AF119" w:rsidR="00BB01F7" w:rsidRPr="00BB01F7" w:rsidRDefault="00BB01F7" w:rsidP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ind w:left="467"/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Cuadro de texto 2" o:spid="_x0000_s1034" type="#_x0000_t202" style="position:absolute;left:57150;top:290830;width:5524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Cuadro de texto 3;mso-fit-shape-to-text:t" inset="0,0,0,0">
                    <w:txbxContent/>
                  </v:textbox>
                </v:shape>
                <v:shape id="Cuadro de texto 3" o:spid="_x0000_s1035" type="#_x0000_t202" style="position:absolute;left:57150;top:52451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Cuadro de texto 4;mso-fit-shape-to-text:t" inset="0,0,0,0">
                    <w:txbxContent/>
                  </v:textbox>
                </v:shape>
                <v:shape id="Cuadro de texto 4" o:spid="_x0000_s1036" type="#_x0000_t202" style="position:absolute;left:57150;top:75819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Cuadro de texto 5;mso-fit-shape-to-text:t" inset="0,0,0,0">
                    <w:txbxContent/>
                  </v:textbox>
                </v:shape>
                <v:shape id="Cuadro de texto 5" o:spid="_x0000_s1037" type="#_x0000_t202" style="position:absolute;left:57150;top:99187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Cuadro de texto 6;mso-fit-shape-to-text:t" inset="0,0,0,0">
                    <w:txbxContent/>
                  </v:textbox>
                </v:shape>
                <v:shape id="Cuadro de texto 6" o:spid="_x0000_s1038" type="#_x0000_t202" style="position:absolute;left:57150;top:122555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68480" behindDoc="0" locked="0" layoutInCell="1" allowOverlap="1" wp14:anchorId="20FBC448" wp14:editId="6B7FC484">
            <wp:simplePos x="0" y="0"/>
            <wp:positionH relativeFrom="page">
              <wp:posOffset>719999</wp:posOffset>
            </wp:positionH>
            <wp:positionV relativeFrom="page">
              <wp:posOffset>1679193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14513" y="853"/>
                <wp:lineTo x="14513" y="6413"/>
                <wp:lineTo x="15525" y="6750"/>
                <wp:lineTo x="11475" y="13500"/>
                <wp:lineTo x="9788" y="14175"/>
                <wp:lineTo x="6413" y="10125"/>
                <wp:lineTo x="8438" y="9450"/>
                <wp:lineTo x="9788" y="11138"/>
                <wp:lineTo x="12825" y="7088"/>
                <wp:lineTo x="14513" y="6413"/>
                <wp:lineTo x="14513" y="853"/>
                <wp:lineTo x="9113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pprove-64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69504" behindDoc="0" locked="0" layoutInCell="1" allowOverlap="1" wp14:anchorId="732BC809" wp14:editId="1FA2DC63">
            <wp:simplePos x="0" y="0"/>
            <wp:positionH relativeFrom="page">
              <wp:posOffset>719999</wp:posOffset>
            </wp:positionH>
            <wp:positionV relativeFrom="page">
              <wp:posOffset>6064116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8438" y="169"/>
                <wp:lineTo x="8438" y="6075"/>
                <wp:lineTo x="10463" y="7763"/>
                <wp:lineTo x="12825" y="6075"/>
                <wp:lineTo x="14850" y="6750"/>
                <wp:lineTo x="12825" y="9450"/>
                <wp:lineTo x="14850" y="12150"/>
                <wp:lineTo x="13838" y="13838"/>
                <wp:lineTo x="11138" y="12150"/>
                <wp:lineTo x="8775" y="13838"/>
                <wp:lineTo x="6750" y="13163"/>
                <wp:lineTo x="8775" y="10463"/>
                <wp:lineTo x="6750" y="6750"/>
                <wp:lineTo x="8438" y="6075"/>
                <wp:lineTo x="8438" y="169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9113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sapprove-64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</w:rPr>
        <w:br w:type="page"/>
      </w:r>
    </w:p>
    <w:p w14:paraId="4A539A21" w14:textId="5AD9D0E8" w:rsidR="00C27D65" w:rsidRPr="00BB01F7" w:rsidRDefault="00C7417F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ascii="Arial" w:hAnsi="Arial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30468B" wp14:editId="5F84044E">
                <wp:simplePos x="0" y="0"/>
                <wp:positionH relativeFrom="page">
                  <wp:posOffset>719455</wp:posOffset>
                </wp:positionH>
                <wp:positionV relativeFrom="page">
                  <wp:posOffset>2616835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9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150" y="5715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7">
                          <w:txbxContent>
                            <w:p w14:paraId="1D1E7F02" w14:textId="6E302871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coste</w:t>
                              </w:r>
                              <w:r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}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35FB1E7C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(ver el detalle de todas las intervenciones previstas en el anexo 1)</w:t>
                              </w:r>
                            </w:p>
                            <w:p w14:paraId="7DCD3BB5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45788597" w14:textId="2188C20A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textodto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}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costefinal</w:t>
                              </w:r>
                              <w:r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BA9CEFE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C76B7A4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17018D1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4750F12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49D01D33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Es un tratamiento personalizado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4FFD0A83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39892D64" w14:textId="2D648E36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Después de un estudio personalizado y detallado del caso e entre las múltiples técnicas existentes, 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doctor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}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ha creído adecuado recomendar esta alternativa para el caso de 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nom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}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. </w:t>
                              </w:r>
                            </w:p>
                            <w:p w14:paraId="5E9F1B16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18DEF8F4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Es un tratamiento con garantía de éxito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3D0179F0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CAFC918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Esta adaptación específica para su caso en los que nos permite como profesionales poder garantizar un éxito en el resultado del 95% y que no existen descripciones de alergias en ninguno de los pacientes tratados.</w:t>
                              </w:r>
                            </w:p>
                            <w:p w14:paraId="7EC2A6E9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0C8A28F7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Es un tratamiento con facilidades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2B5249FF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0EED934E" w14:textId="6B115406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Te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expone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mos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a continuación las propuestas de pago que tienes disponibles para que escojas la que mejor se adapte a ti.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57150" y="29083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7150" y="52451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57150" y="75819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7150" y="99187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57150" y="154368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57150" y="177736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7150" y="201104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7150" y="224472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57150" y="247840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7150" y="2712085"/>
                            <a:ext cx="600519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57150" y="341312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7150" y="364680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7150" y="388048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7150" y="4114165"/>
                            <a:ext cx="600519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57150" y="504888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57150" y="5282565"/>
                            <a:ext cx="60051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57150" y="5515610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57150" y="5749290"/>
                            <a:ext cx="600519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7" o:spid="_x0000_s1039" style="position:absolute;margin-left:56.65pt;margin-top:206.05pt;width:481.9pt;height:544.4pt;z-index:251666432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" mv:complextextbox="1">
                <v:rect id="_x0000_s1040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3eCyAAA&#10;AOMAAAAPAAAAZHJzL2Rvd25yZXYueG1sRE/NasJAEL4XfIdlCt7qRqNGo6uUQqEHoRiDtLchOyah&#10;2dmQXWN8e7dQ6HG+/9nuB9OInjpXW1YwnUQgiAuray4V5Kf3lxUI55E1NpZJwZ0c7Hejpy2m2t74&#10;SH3mSxFC2KWooPK+TaV0RUUG3cS2xIG72M6gD2dXSt3hLYSbRs6iaCkN1hwaKmzpraLiJ7saBYdl&#10;n30fF4vY5VomGX3K81d+UWr8PLxuQHga/L/4z/2hw/woiZP5dBWv4fenAIDcP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xHd4L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 id="Cuadro de texto 8" o:spid="_x0000_s1041" type="#_x0000_t202" style="position:absolute;left:57150;top:5715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next-textbox:#Cuadro de texto 9;mso-fit-shape-to-text:t" inset="0,0,0,0">
                    <w:txbxContent>
                      <w:p w14:paraId="1D1E7F02" w14:textId="6E302871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coste</w:t>
                        </w:r>
                        <w:r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}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35FB1E7C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(ver el detalle de todas las intervenciones previstas en el anexo 1)</w:t>
                        </w:r>
                      </w:p>
                      <w:p w14:paraId="7DCD3BB5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45788597" w14:textId="2188C20A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textodto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}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{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costefinal</w:t>
                        </w:r>
                        <w:r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}</w:t>
                        </w:r>
                      </w:p>
                      <w:p w14:paraId="3BA9CEFE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C76B7A4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17018D1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4750F12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49D01D33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Es un tratamiento personalizado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.</w:t>
                        </w:r>
                      </w:p>
                      <w:p w14:paraId="4FFD0A83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39892D64" w14:textId="2D648E36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Después de un estudio personalizado y detallado del caso e entre las múltiples técnicas existentes, 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doctor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}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ha creído adecuado recomendar esta alternativa para el caso de 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nom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}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. </w:t>
                        </w:r>
                      </w:p>
                      <w:p w14:paraId="5E9F1B16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18DEF8F4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Es un tratamiento con garantía de éxito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.</w:t>
                        </w:r>
                      </w:p>
                      <w:p w14:paraId="3D0179F0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CAFC918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Esta adaptación específica para su caso en los que nos permite como profesionales poder garantizar un éxito en el resultado del 95% y que no existen descripciones de alergias en ninguno de los pacientes tratados.</w:t>
                        </w:r>
                      </w:p>
                      <w:p w14:paraId="7EC2A6E9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0C8A28F7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Es un tratamiento con facilidades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.</w:t>
                        </w:r>
                      </w:p>
                      <w:p w14:paraId="2B5249FF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0EED934E" w14:textId="6B115406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Te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expone</w:t>
                        </w:r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mos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a continuación las propuestas de pago que tienes disponibles para que escojas la que mejor se adapte a ti.</w:t>
                        </w:r>
                      </w:p>
                    </w:txbxContent>
                  </v:textbox>
                </v:shape>
                <v:shape id="Cuadro de texto 9" o:spid="_x0000_s1042" type="#_x0000_t202" style="position:absolute;left:57150;top:29083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next-textbox:#Cuadro de texto 10;mso-fit-shape-to-text:t" inset="0,0,0,0">
                    <w:txbxContent/>
                  </v:textbox>
                </v:shape>
                <v:shape id="Cuadro de texto 10" o:spid="_x0000_s1043" type="#_x0000_t202" style="position:absolute;left:57150;top:52451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Cuadro de texto 11;mso-fit-shape-to-text:t" inset="0,0,0,0">
                    <w:txbxContent/>
                  </v:textbox>
                </v:shape>
                <v:shape id="Cuadro de texto 11" o:spid="_x0000_s1044" type="#_x0000_t202" style="position:absolute;left:57150;top:75819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Cuadro de texto 12;mso-fit-shape-to-text:t" inset="0,0,0,0">
                    <w:txbxContent/>
                  </v:textbox>
                </v:shape>
                <v:shape id="Cuadro de texto 12" o:spid="_x0000_s1045" type="#_x0000_t202" style="position:absolute;left:57150;top:99187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Cuadro de texto 13;mso-fit-shape-to-text:t" inset="0,0,0,0">
                    <w:txbxContent/>
                  </v:textbox>
                </v:shape>
                <v:shape id="Cuadro de texto 13" o:spid="_x0000_s1046" type="#_x0000_t202" style="position:absolute;left:57150;top:154368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Cuadro de texto 14;mso-fit-shape-to-text:t" inset="0,0,0,0">
                    <w:txbxContent/>
                  </v:textbox>
                </v:shape>
                <v:shape id="Cuadro de texto 14" o:spid="_x0000_s1047" type="#_x0000_t202" style="position:absolute;left:57150;top:177736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Cuadro de texto 15;mso-fit-shape-to-text:t" inset="0,0,0,0">
                    <w:txbxContent/>
                  </v:textbox>
                </v:shape>
                <v:shape id="Cuadro de texto 15" o:spid="_x0000_s1048" type="#_x0000_t202" style="position:absolute;left:57150;top:201104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Cuadro de texto 16;mso-fit-shape-to-text:t" inset="0,0,0,0">
                    <w:txbxContent/>
                  </v:textbox>
                </v:shape>
                <v:shape id="Cuadro de texto 16" o:spid="_x0000_s1049" type="#_x0000_t202" style="position:absolute;left:57150;top:224472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Cuadro de texto 17;mso-fit-shape-to-text:t" inset="0,0,0,0">
                    <w:txbxContent/>
                  </v:textbox>
                </v:shape>
                <v:shape id="Cuadro de texto 17" o:spid="_x0000_s1050" type="#_x0000_t202" style="position:absolute;left:57150;top:247840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Cuadro de texto 18;mso-fit-shape-to-text:t" inset="0,0,0,0">
                    <w:txbxContent/>
                  </v:textbox>
                </v:shape>
                <v:shape id="Cuadro de texto 18" o:spid="_x0000_s1051" type="#_x0000_t202" style="position:absolute;left:57150;top:2712085;width:6005195;height:702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Cuadro de texto 19;mso-fit-shape-to-text:t" inset="0,0,0,0">
                    <w:txbxContent/>
                  </v:textbox>
                </v:shape>
                <v:shape id="Cuadro de texto 19" o:spid="_x0000_s1052" type="#_x0000_t202" style="position:absolute;left:57150;top:341312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Cuadro de texto 20;mso-fit-shape-to-text:t" inset="0,0,0,0">
                    <w:txbxContent/>
                  </v:textbox>
                </v:shape>
                <v:shape id="Cuadro de texto 20" o:spid="_x0000_s1053" type="#_x0000_t202" style="position:absolute;left:57150;top:364680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Cuadro de texto 21;mso-fit-shape-to-text:t" inset="0,0,0,0">
                    <w:txbxContent/>
                  </v:textbox>
                </v:shape>
                <v:shape id="Cuadro de texto 21" o:spid="_x0000_s1054" type="#_x0000_t202" style="position:absolute;left:57150;top:388048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Cuadro de texto 22;mso-fit-shape-to-text:t" inset="0,0,0,0">
                    <w:txbxContent/>
                  </v:textbox>
                </v:shape>
                <v:shape id="Cuadro de texto 22" o:spid="_x0000_s1055" type="#_x0000_t202" style="position:absolute;left:57150;top:4114165;width:6005195;height:935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next-textbox:#Cuadro de texto 23;mso-fit-shape-to-text:t" inset="0,0,0,0">
                    <w:txbxContent/>
                  </v:textbox>
                </v:shape>
                <v:shape id="Cuadro de texto 23" o:spid="_x0000_s1056" type="#_x0000_t202" style="position:absolute;left:57150;top:504888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hZQwwAA&#10;ANsAAAAPAAAAZHJzL2Rvd25yZXYueG1sRI9Ba8JAFITvBf/D8oReim6SQ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0hZQwwAAANsAAAAPAAAAAAAAAAAAAAAAAJcCAABkcnMvZG93&#10;bnJldi54bWxQSwUGAAAAAAQABAD1AAAAhwMAAAAA&#10;" filled="f" stroked="f">
                  <v:textbox style="mso-next-textbox:#Cuadro de texto 24;mso-fit-shape-to-text:t" inset="0,0,0,0">
                    <w:txbxContent/>
                  </v:textbox>
                </v:shape>
                <v:shape id="Cuadro de texto 24" o:spid="_x0000_s1057" type="#_x0000_t202" style="position:absolute;left:57150;top:5282565;width:600519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44kwwAA&#10;ANsAAAAPAAAAZHJzL2Rvd25yZXYueG1sRI9Ba8JAFITvBf/D8oReim4SS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O44kwwAAANsAAAAPAAAAAAAAAAAAAAAAAJcCAABkcnMvZG93&#10;bnJldi54bWxQSwUGAAAAAAQABAD1AAAAhwMAAAAA&#10;" filled="f" stroked="f">
                  <v:textbox style="mso-next-textbox:#Cuadro de texto 25;mso-fit-shape-to-text:t" inset="0,0,0,0">
                    <w:txbxContent/>
                  </v:textbox>
                </v:shape>
                <v:shape id="Cuadro de texto 25" o:spid="_x0000_s1058" type="#_x0000_t202" style="position:absolute;left:57150;top:5515610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yu/wwAA&#10;ANsAAAAPAAAAZHJzL2Rvd25yZXYueG1sRI9Ba8JAFITvBf/D8oReim4SaN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yu/wwAAANsAAAAPAAAAAAAAAAAAAAAAAJcCAABkcnMvZG93&#10;bnJldi54bWxQSwUGAAAAAAQABAD1AAAAhwMAAAAA&#10;" filled="f" stroked="f">
                  <v:textbox style="mso-next-textbox:#Cuadro de texto 26;mso-fit-shape-to-text:t" inset="0,0,0,0">
                    <w:txbxContent/>
                  </v:textbox>
                </v:shape>
                <v:shape id="Cuadro de texto 26" o:spid="_x0000_s1059" type="#_x0000_t202" style="position:absolute;left:57150;top:5749290;width:6005195;height:468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pbXIwgAA&#10;ANsAAAAPAAAAZHJzL2Rvd25yZXYueG1sRI9Pi8IwFMTvgt8hPMGLrGl7KNptFBEXZG/+uXh7NG/b&#10;ss1LaWLb9dNvBMHjMDO/YfLtaBrRU+dqywriZQSCuLC65lLB9fL1sQLhPLLGxjIp+CMH2810kmOm&#10;7cAn6s++FAHCLkMFlfdtJqUrKjLolrYlDt6P7Qz6ILtS6g6HADeNTKIolQZrDgsVtrSvqPg9342C&#10;dDy0i+81JcOjaHq+PeLYU6zUfDbuPkF4Gv07/GoftYIkheeX8AP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ltcjCAAAA2wAAAA8AAAAAAAAAAAAAAAAAlwIAAGRycy9kb3du&#10;cmV2LnhtbFBLBQYAAAAABAAEAPUAAACGAwAAAAA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3850BA14" wp14:editId="5AE17C4E">
                <wp:simplePos x="0" y="0"/>
                <wp:positionH relativeFrom="page">
                  <wp:posOffset>719999</wp:posOffset>
                </wp:positionH>
                <wp:positionV relativeFrom="page">
                  <wp:posOffset>4008258</wp:posOffset>
                </wp:positionV>
                <wp:extent cx="6120058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315.6pt" to="538.6pt,3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401862" w:rsidRPr="00BB01F7">
        <w:rPr>
          <w:rFonts w:ascii="Arial" w:hAnsi="Arial"/>
        </w:rPr>
        <w:br w:type="page"/>
      </w:r>
    </w:p>
    <w:p w14:paraId="044CB9DD" w14:textId="2A02E327" w:rsidR="00C27D65" w:rsidRPr="00BB01F7" w:rsidRDefault="00401862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176AB14D">
                <wp:simplePos x="0" y="0"/>
                <wp:positionH relativeFrom="page">
                  <wp:posOffset>504189</wp:posOffset>
                </wp:positionH>
                <wp:positionV relativeFrom="page">
                  <wp:posOffset>3178600</wp:posOffset>
                </wp:positionV>
                <wp:extent cx="3013017" cy="1142574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42574"/>
                          <a:chOff x="737270" y="-13315"/>
                          <a:chExt cx="3013016" cy="1142573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0" style="position:absolute;margin-left:39.7pt;margin-top:250.3pt;width:237.25pt;height:89.95pt;z-index:251670528;mso-wrap-distance-left:12pt;mso-wrap-distance-top:12pt;mso-wrap-distance-right:12pt;mso-wrap-distance-bottom:12pt;mso-position-horizontal-relative:page;mso-position-vertical-relative:page" coordorigin="737270,-13315" coordsize="3013016,1142573" wrapcoords="-5 -12 43860 -12 43860 21336 -5 21336 -5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">
                <v:rect id="Shape 1073741842" o:spid="_x0000_s1061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Opción Pago Único*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62" type="#_x0000_t75" style="position:absolute;left:1938978;top:-13316;width:609601;height:6096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r&#10;DWrFAAAA4wAAAA8AAABkcnMvZG93bnJldi54bWxET71uwjAQ3iv1Hayr1K04FARJwCBU1IqVtAPj&#10;KT6SQHyOYkPM29dISIz3/d9yHUwrrtS7xrKC8SgBQVxa3XCl4O/3+yMF4TyyxtYyKbiRg/Xq9WWJ&#10;ubYD7+la+ErEEHY5Kqi973IpXVmTQTeyHXHkjrY36OPZV1L3OMRw08rPJJlJgw3Hhho7+qqpPBcX&#10;o+C0KU5+0Fwetk3oKAtZevvJlHp/C5sFCE/BP8UP907H+cl8Mp+O0+kE7j9FAO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6w1qxQAAAOMAAAAPAAAAAAAAAAAAAAAAAJwC&#10;AABkcnMvZG93bnJldi54bWxQSwUGAAAAAAQABAD3AAAAjgMAAAAA&#10;" strokeweight="1pt">
                  <v:stroke miterlimit="4"/>
                  <v:imagedata r:id="rId16" o:title=""/>
                </v:shape>
                <w10:wrap type="through" anchorx="page" anchory="page"/>
              </v:group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73209F33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El pago del tratamiento se realiza </w:t>
                            </w:r>
                          </w:p>
                          <w:p w14:paraId="086B5AAB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278AE04" w14:textId="7E1F0207" w:rsidR="00BB01F7" w:rsidRPr="00BB01F7" w:rsidRDefault="00E17DF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{textodto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{costefinal</w:t>
                            </w:r>
                            <w:r w:rsidR="00BB01F7"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MXV+4U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El pago del tratamiento se realiza </w:t>
                      </w:r>
                    </w:p>
                    <w:p w14:paraId="086B5AAB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de una sola vez al inicio del tratamiento.</w:t>
                      </w:r>
                    </w:p>
                    <w:p w14:paraId="1981FCAF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278AE04" w14:textId="7E1F0207" w:rsidR="00BB01F7" w:rsidRPr="00BB01F7" w:rsidRDefault="00E17DF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{textodto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} </w:t>
                      </w:r>
                      <w:r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{costefinal</w:t>
                      </w:r>
                      <w:r w:rsidR="00BB01F7"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45886BA0">
                <wp:simplePos x="0" y="0"/>
                <wp:positionH relativeFrom="page">
                  <wp:posOffset>410220</wp:posOffset>
                </wp:positionH>
                <wp:positionV relativeFrom="page">
                  <wp:posOffset>10222103</wp:posOffset>
                </wp:positionV>
                <wp:extent cx="7248057" cy="4699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057" cy="46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/>
                                <w:iCs/>
                                <w:caps w:val="0"/>
                              </w:rPr>
                              <w:t>*Tendrá consideración de pago único si se paga el total del coste en un máximo de 6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32.3pt;margin-top:804.9pt;width:570.7pt;height:3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" filled="f" stroked="f" strokeweight="1pt">
                <v:stroke miterlimit="4"/>
                <v:textbox inset="0,0,0,0">
                  <w:txbxContent>
                    <w:p w14:paraId="069752B4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/>
                          <w:iCs/>
                          <w:caps w:val="0"/>
                        </w:rPr>
                        <w:t>*Tendrá consideración de pago único si se paga el total del coste en un máximo de 6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D95BBF5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628895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28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caps w:val="0"/>
                                <w:sz w:val="40"/>
                                <w:szCs w:val="40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56.7pt;margin-top:125.9pt;width:481.9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BE991CE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BB01F7">
                        <w:rPr>
                          <w:rFonts w:ascii="Arial" w:hAnsi="Arial"/>
                          <w:caps w:val="0"/>
                          <w:sz w:val="40"/>
                          <w:szCs w:val="40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14586FE3">
                <wp:simplePos x="0" y="0"/>
                <wp:positionH relativeFrom="page">
                  <wp:posOffset>466027</wp:posOffset>
                </wp:positionH>
                <wp:positionV relativeFrom="page">
                  <wp:posOffset>6150359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484.3pt" to="277.65pt,484.3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1FC90EB0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7F454AC1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3914F85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El pago del tratamiento se realiza </w:t>
                            </w:r>
                          </w:p>
                          <w:p w14:paraId="08A48F8A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en el momento en que se realiza cada una de las intervenciones previstas.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53914F85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El pago del tratamiento se realiza </w:t>
                      </w:r>
                    </w:p>
                    <w:p w14:paraId="08A48F8A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en el momento en que se realiza cada una de las intervenciones previstas.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2051BFA2">
                <wp:simplePos x="0" y="0"/>
                <wp:positionH relativeFrom="page">
                  <wp:posOffset>4090056</wp:posOffset>
                </wp:positionH>
                <wp:positionV relativeFrom="page">
                  <wp:posOffset>6144009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83.8pt" to="563pt,483.8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7B316484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30EA24C6">
                <wp:simplePos x="0" y="0"/>
                <wp:positionH relativeFrom="page">
                  <wp:posOffset>457205</wp:posOffset>
                </wp:positionH>
                <wp:positionV relativeFrom="page">
                  <wp:posOffset>7570431</wp:posOffset>
                </wp:positionV>
                <wp:extent cx="3060001" cy="18721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72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8E498A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El pago del tratamiento se realiza mediante un pago al inicio y</w:t>
                            </w:r>
                          </w:p>
                          <w:p w14:paraId="64A81A88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pt-PT"/>
                              </w:rPr>
                              <w:t xml:space="preserve">en mensualidades </w:t>
                            </w:r>
                            <w:r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sin intereses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0EC6B9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EA6F96" w14:textId="080D5432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Una entrada de </w:t>
                            </w:r>
                            <w:r w:rsidR="00E17DFE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{entrada</w:t>
                            </w:r>
                            <w:r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 xml:space="preserve"> (30%)</w:t>
                            </w:r>
                          </w:p>
                          <w:p w14:paraId="49C7B92A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E175AD9" w14:textId="78CA5CE9" w:rsidR="00BB01F7" w:rsidRPr="00BB01F7" w:rsidRDefault="00E17DFE" w:rsidP="00B6017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{meses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} meses, un cuota de </w:t>
                            </w:r>
                            <w:r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{cuota</w:t>
                            </w:r>
                            <w:r w:rsidR="00BB01F7"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>/mes</w:t>
                            </w:r>
                          </w:p>
                          <w:p w14:paraId="2815E269" w14:textId="63E607D1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36pt;margin-top:596.1pt;width:240.95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638E498A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El pago del tratamiento se realiza mediante un pago al inicio y</w:t>
                      </w:r>
                    </w:p>
                    <w:p w14:paraId="64A81A88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pt-PT"/>
                        </w:rPr>
                        <w:t xml:space="preserve">en mensualidades </w:t>
                      </w:r>
                      <w:r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sin intereses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.</w:t>
                      </w:r>
                    </w:p>
                    <w:p w14:paraId="200EC6B9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EA6F96" w14:textId="080D5432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Una entrada de </w:t>
                      </w:r>
                      <w:r w:rsidR="00E17DFE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{entrada</w:t>
                      </w:r>
                      <w:r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 xml:space="preserve"> (30%)</w:t>
                      </w:r>
                    </w:p>
                    <w:p w14:paraId="49C7B92A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E175AD9" w14:textId="78CA5CE9" w:rsidR="00BB01F7" w:rsidRPr="00BB01F7" w:rsidRDefault="00E17DFE" w:rsidP="00B6017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{meses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} meses, un cuota de </w:t>
                      </w:r>
                      <w:r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{cuota</w:t>
                      </w:r>
                      <w:r w:rsidR="00BB01F7"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>/mes</w:t>
                      </w:r>
                    </w:p>
                    <w:p w14:paraId="2815E269" w14:textId="63E607D1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21918D7C">
                <wp:simplePos x="0" y="0"/>
                <wp:positionH relativeFrom="page">
                  <wp:posOffset>410220</wp:posOffset>
                </wp:positionH>
                <wp:positionV relativeFrom="page">
                  <wp:posOffset>9981527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85.95pt" to="273.25pt,785.9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7ED8172">
                <wp:simplePos x="0" y="0"/>
                <wp:positionH relativeFrom="page">
                  <wp:posOffset>4081233</wp:posOffset>
                </wp:positionH>
                <wp:positionV relativeFrom="page">
                  <wp:posOffset>7074846</wp:posOffset>
                </wp:positionV>
                <wp:extent cx="3013017" cy="418059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17" cy="4180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r w:rsidRPr="00BB01F7">
                              <w:rPr>
                                <w:rFonts w:ascii="Arial" w:hAnsi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321.35pt;margin-top:557.05pt;width:237.25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65 0 43865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r w:rsidRPr="00BB01F7">
                        <w:rPr>
                          <w:rFonts w:ascii="Arial" w:hAnsi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D8BE37C">
                <wp:simplePos x="0" y="0"/>
                <wp:positionH relativeFrom="page">
                  <wp:posOffset>4081233</wp:posOffset>
                </wp:positionH>
                <wp:positionV relativeFrom="page">
                  <wp:posOffset>7564081</wp:posOffset>
                </wp:positionV>
                <wp:extent cx="3060001" cy="18848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84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1BA63C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El pago del tratamiento se realiza</w:t>
                            </w:r>
                          </w:p>
                          <w:p w14:paraId="32C509C4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pt-PT"/>
                              </w:rPr>
                              <w:t xml:space="preserve">en mensualidades </w:t>
                            </w:r>
                            <w:r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sin intereses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145FFF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4B39187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7E2C45B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1193A882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68B447B5" w14:textId="1343649D" w:rsidR="00BB01F7" w:rsidRPr="00BB01F7" w:rsidRDefault="00E17DFE" w:rsidP="00B60174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>{meses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it-IT"/>
                              </w:rPr>
                              <w:t xml:space="preserve">} meses, un cuota de </w:t>
                            </w:r>
                            <w:r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{cuotasin</w:t>
                            </w:r>
                            <w:r w:rsidR="00BB01F7" w:rsidRPr="00BB01F7">
                              <w:rPr>
                                <w:rFonts w:ascii="Arial" w:hAnsi="Arial"/>
                                <w:iCs/>
                                <w:caps w:val="0"/>
                                <w:sz w:val="24"/>
                                <w:szCs w:val="24"/>
                              </w:rPr>
                              <w:t>}</w:t>
                            </w:r>
                            <w:r w:rsidR="00BB01F7"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  <w:lang w:val="fr-FR"/>
                              </w:rPr>
                              <w:t>/mes</w:t>
                            </w:r>
                          </w:p>
                          <w:p w14:paraId="34724962" w14:textId="7FDEDD60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321.35pt;margin-top:595.6pt;width:240.95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" filled="f" stroked="f" strokeweight="1pt">
                <v:stroke miterlimit="4"/>
                <v:textbox inset="0,0,0,0">
                  <w:txbxContent>
                    <w:p w14:paraId="0F1BA63C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El pago del tratamiento se realiza</w:t>
                      </w:r>
                    </w:p>
                    <w:p w14:paraId="32C509C4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pt-PT"/>
                        </w:rPr>
                        <w:t xml:space="preserve">en mensualidades </w:t>
                      </w:r>
                      <w:r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sin intereses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.</w:t>
                      </w:r>
                    </w:p>
                    <w:p w14:paraId="4C145FFF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4B39187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7E2C45B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1193A882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68B447B5" w14:textId="1343649D" w:rsidR="00BB01F7" w:rsidRPr="00BB01F7" w:rsidRDefault="00E17DFE" w:rsidP="00B60174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>{meses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it-IT"/>
                        </w:rPr>
                        <w:t xml:space="preserve">} meses, un cuota de </w:t>
                      </w:r>
                      <w:r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{cuotasin</w:t>
                      </w:r>
                      <w:r w:rsidR="00BB01F7" w:rsidRPr="00BB01F7">
                        <w:rPr>
                          <w:rFonts w:ascii="Arial" w:hAnsi="Arial"/>
                          <w:iCs/>
                          <w:caps w:val="0"/>
                          <w:sz w:val="24"/>
                          <w:szCs w:val="24"/>
                        </w:rPr>
                        <w:t>}</w:t>
                      </w:r>
                      <w:r w:rsidR="00BB01F7"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  <w:lang w:val="fr-FR"/>
                        </w:rPr>
                        <w:t>/mes</w:t>
                      </w:r>
                    </w:p>
                    <w:p w14:paraId="34724962" w14:textId="7FDEDD60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1AA2C332">
                <wp:simplePos x="0" y="0"/>
                <wp:positionH relativeFrom="page">
                  <wp:posOffset>4034249</wp:posOffset>
                </wp:positionH>
                <wp:positionV relativeFrom="page">
                  <wp:posOffset>9975177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85.45pt" to="558.6pt,785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71272303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0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">
                <v:rect id="Shape 1073741858" o:spid="_x0000_s1071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72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F&#10;a6nGAAAA4wAAAA8AAABkcnMvZG93bnJldi54bWxET0tuwjAQ3VfiDtYgsSs2lJI0xSAEQq3Y8TnA&#10;KJ4mKfE4il0Sbl8jIbGc95/Fqre1uFLrK8caJmMFgjh3puJCw/m0e01B+IBssHZMGm7kYbUcvCww&#10;M67jA12PoRAxhH2GGsoQmkxKn5dk0Y9dQxy5H9daDPFsC2la7GK4reVUqbm0WHFsKLGhTUn55fhn&#10;NVjF86+93fweUiWTdDYtTtuu03o07NefIAL14Sl+uL9NnK+St2Q2Sd8/4P5TBEAu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8VrqcYAAADjAAAADwAAAAAAAAAAAAAAAACc&#10;AgAAZHJzL2Rvd25yZXYueG1sUEsFBgAAAAAEAAQA9wAAAI8DAAAAAA==&#10;" strokeweight="1pt">
                  <v:stroke miterlimit="4"/>
                  <v:imagedata r:id="rId18" o:title=""/>
                </v:shape>
                <w10:wrap type="through" anchorx="page" anchory="page"/>
              </v:group>
            </w:pict>
          </mc:Fallback>
        </mc:AlternateContent>
      </w:r>
      <w:r w:rsidRPr="00BB01F7">
        <w:rPr>
          <w:rFonts w:ascii="Arial" w:hAnsi="Arial"/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05771FBB">
                <wp:simplePos x="0" y="0"/>
                <wp:positionH relativeFrom="page">
                  <wp:posOffset>495366</wp:posOffset>
                </wp:positionH>
                <wp:positionV relativeFrom="page">
                  <wp:posOffset>6358887</wp:posOffset>
                </wp:positionV>
                <wp:extent cx="3013017" cy="1134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34019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Opción Pago Inicial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3" style="position:absolute;margin-left:39pt;margin-top:500.7pt;width:237.25pt;height:89.3pt;z-index:251685888;mso-wrap-distance-left:12pt;mso-wrap-distance-top:12pt;mso-wrap-distance-right:12pt;mso-wrap-distance-bottom:12pt;mso-position-horizontal-relative:page;mso-position-vertical-relative:page" coordsize="3013016,1134018" wrapcoords="0 -12 21595 -12 21595 21576 0 21576 0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">
                <v:rect id="Shape 1073741861" o:spid="_x0000_s1074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Opción Pago Inicial</w:t>
                        </w:r>
                      </w:p>
                    </w:txbxContent>
                  </v:textbox>
                </v:rect>
                <v:shape id="3-48.png" o:spid="_x0000_s1075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" strokeweight="1pt">
                  <v:stroke miterlimit="4"/>
                  <v:imagedata r:id="rId20" o:title=""/>
                </v:shape>
                <w10:wrap type="through" anchorx="page" anchory="page"/>
              </v:group>
            </w:pict>
          </mc:Fallback>
        </mc:AlternateContent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7AA96A81">
            <wp:simplePos x="0" y="0"/>
            <wp:positionH relativeFrom="page">
              <wp:posOffset>5315256</wp:posOffset>
            </wp:positionH>
            <wp:positionV relativeFrom="page">
              <wp:posOffset>6358887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37821DA7">
            <wp:simplePos x="0" y="0"/>
            <wp:positionH relativeFrom="page">
              <wp:posOffset>3140020</wp:posOffset>
            </wp:positionH>
            <wp:positionV relativeFrom="page">
              <wp:posOffset>5816984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5CDA273C">
            <wp:simplePos x="0" y="0"/>
            <wp:positionH relativeFrom="page">
              <wp:posOffset>6764049</wp:posOffset>
            </wp:positionH>
            <wp:positionV relativeFrom="page">
              <wp:posOffset>5835068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432B29AF">
            <wp:simplePos x="0" y="0"/>
            <wp:positionH relativeFrom="page">
              <wp:posOffset>3140020</wp:posOffset>
            </wp:positionH>
            <wp:positionV relativeFrom="page">
              <wp:posOffset>9633239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7503FACA">
            <wp:simplePos x="0" y="0"/>
            <wp:positionH relativeFrom="page">
              <wp:posOffset>6764049</wp:posOffset>
            </wp:positionH>
            <wp:positionV relativeFrom="page">
              <wp:posOffset>9651327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</w:rPr>
        <w:br w:type="page"/>
      </w:r>
    </w:p>
    <w:p w14:paraId="0E82FD8C" w14:textId="3C3DD3CC" w:rsidR="00C27D65" w:rsidRPr="00BB01F7" w:rsidRDefault="00C7417F">
      <w:pPr>
        <w:pStyle w:val="Body"/>
        <w:rPr>
          <w:rFonts w:ascii="Arial" w:hAnsi="Arial"/>
        </w:rPr>
        <w:sectPr w:rsidR="00C27D65" w:rsidRPr="00BB01F7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ascii="Arial" w:hAnsi="Arial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AF31220" wp14:editId="1A141400">
                <wp:simplePos x="0" y="0"/>
                <wp:positionH relativeFrom="page">
                  <wp:posOffset>719455</wp:posOffset>
                </wp:positionH>
                <wp:positionV relativeFrom="page">
                  <wp:posOffset>2631440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1073741888" name="Agrupar 107374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70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57150" y="57150"/>
                            <a:ext cx="600519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8">
                          <w:txbxContent>
                            <w:p w14:paraId="407CCFBC" w14:textId="7452025D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Además de las diversas alternativas de pago del tratamiento, </w:t>
                              </w:r>
                              <w:r w:rsidR="00E17DFE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{clinica}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te permite usar múltiples 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modos de pago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 para que puedas escoger en cada momento aquel que te resulte más cómodo: </w:t>
                              </w:r>
                            </w:p>
                            <w:p w14:paraId="0F3A3A7D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47E2830F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57CAB263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162A54F0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1092DE9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083342BA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31938F72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04F2D2E6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729163CB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4EAE6353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1325354E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157AB61F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</w:pPr>
                            </w:p>
                            <w:p w14:paraId="1FA9935D" w14:textId="77777777" w:rsidR="00BB01F7" w:rsidRP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sz w:val="32"/>
                                  <w:szCs w:val="32"/>
                                </w:rPr>
                              </w:pP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 xml:space="preserve">Disponemos de concierto con la mayoría de las </w:t>
                              </w:r>
                              <w:r w:rsidRPr="00BB01F7">
                                <w:rPr>
                                  <w:rFonts w:ascii="Arial" w:hAnsi="Arial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mutuas de salud</w:t>
                              </w:r>
                              <w:r w:rsidRPr="00BB01F7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32"/>
                                  <w:szCs w:val="32"/>
                                </w:rPr>
                                <w:t>, facilitando los trámites que cada una de ellas requiere para cada tratamiento.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57150" y="268795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57150" y="292163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57150" y="315531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4" name="Cuadro de texto 1073741824"/>
                        <wps:cNvSpPr txBox="1"/>
                        <wps:spPr>
                          <a:xfrm>
                            <a:off x="57150" y="338899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5" name="Cuadro de texto 1073741825"/>
                        <wps:cNvSpPr txBox="1"/>
                        <wps:spPr>
                          <a:xfrm>
                            <a:off x="57150" y="362267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28" name="Cuadro de texto 1073741828"/>
                        <wps:cNvSpPr txBox="1"/>
                        <wps:spPr>
                          <a:xfrm>
                            <a:off x="57150" y="385635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1" name="Cuadro de texto 1073741831"/>
                        <wps:cNvSpPr txBox="1"/>
                        <wps:spPr>
                          <a:xfrm>
                            <a:off x="57150" y="409003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3" name="Cuadro de texto 1073741833"/>
                        <wps:cNvSpPr txBox="1"/>
                        <wps:spPr>
                          <a:xfrm>
                            <a:off x="57150" y="432371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38" name="Cuadro de texto 1073741838"/>
                        <wps:cNvSpPr txBox="1"/>
                        <wps:spPr>
                          <a:xfrm>
                            <a:off x="57150" y="455739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40" name="Cuadro de texto 1073741840"/>
                        <wps:cNvSpPr txBox="1"/>
                        <wps:spPr>
                          <a:xfrm>
                            <a:off x="57150" y="479107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69" name="Cuadro de texto 1073741869"/>
                        <wps:cNvSpPr txBox="1"/>
                        <wps:spPr>
                          <a:xfrm>
                            <a:off x="57150" y="502475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71" name="Cuadro de texto 1073741871"/>
                        <wps:cNvSpPr txBox="1"/>
                        <wps:spPr>
                          <a:xfrm>
                            <a:off x="57150" y="5258435"/>
                            <a:ext cx="60051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3741886" name="Cuadro de texto 1073741886"/>
                        <wps:cNvSpPr txBox="1"/>
                        <wps:spPr>
                          <a:xfrm>
                            <a:off x="57150" y="5492115"/>
                            <a:ext cx="600519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73741888" o:spid="_x0000_s1076" style="position:absolute;margin-left:56.65pt;margin-top:207.2pt;width:481.9pt;height:544.4pt;z-index:251699200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" mv:complextextbox="1">
                <v:rect id="_x0000_s1077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2ffywAA&#10;AOMAAAAPAAAAZHJzL2Rvd25yZXYueG1sRI9Ba8JAEIXvhf6HZQq91Y21GkldpQiFHgpiDNLehuyY&#10;hGZnQ3aN6b93DoLHmXnz3vtWm9G1aqA+NJ4NTCcJKOLS24YrA8Xh82UJKkRki61nMvBPATbrx4cV&#10;ZtZfeE9DHislJhwyNFDH2GVah7Imh2HiO2K5nXzvMMrYV9r2eBFz1+rXJFlohw1LQo0dbWsq//Kz&#10;M/C9GPLf/Xw+C4XVaU47ffwpTsY8P40f76AijfEuvn1/WamfpLP0bbpMhUKYZAF6fQU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FsXZ9/LAAAA4wAAAA8AAAAAAAAAAAAAAAAAlwIA&#10;AGRycy9kb3ducmV2LnhtbFBLBQYAAAAABAAEAPUAAACPAwAAAAA=&#10;" mv:complextextbox="1" filled="f" stroked="f" strokeweight="1pt">
                  <v:stroke miterlimit="4"/>
                  <v:textbox inset="4pt,4pt,4pt,4pt"/>
                </v:rect>
                <v:shape id="Cuadro de texto 28" o:spid="_x0000_s1078" type="#_x0000_t202" style="position:absolute;left:57150;top:57150;width:6005195;height:935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doQh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Y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2hCG/AAAA2wAAAA8AAAAAAAAAAAAAAAAAlwIAAGRycy9kb3ducmV2&#10;LnhtbFBLBQYAAAAABAAEAPUAAACDAwAAAAA=&#10;" filled="f" stroked="f">
                  <v:textbox style="mso-next-textbox:#Cuadro de texto 29;mso-fit-shape-to-text:t" inset="0,0,0,0">
                    <w:txbxContent>
                      <w:p w14:paraId="407CCFBC" w14:textId="7452025D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Además de las diversas alternativas de pago del tratamiento, </w:t>
                        </w:r>
                        <w:r w:rsidR="00E17DFE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{clinica}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te permite usar múltiples 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modos de pago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 para que puedas escoger en cada momento aquel que te resulte más cómodo: </w:t>
                        </w:r>
                      </w:p>
                      <w:p w14:paraId="0F3A3A7D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47E2830F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57CAB263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162A54F0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1092DE9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083342BA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31938F72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04F2D2E6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729163CB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4EAE6353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1325354E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157AB61F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</w:pPr>
                      </w:p>
                      <w:p w14:paraId="1FA9935D" w14:textId="77777777" w:rsidR="00BB01F7" w:rsidRP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sz w:val="32"/>
                            <w:szCs w:val="32"/>
                          </w:rPr>
                        </w:pP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 xml:space="preserve">Disponemos de concierto con la mayoría de las </w:t>
                        </w:r>
                        <w:r w:rsidRPr="00BB01F7">
                          <w:rPr>
                            <w:rFonts w:ascii="Arial" w:hAnsi="Arial"/>
                            <w:iCs/>
                            <w:caps w:val="0"/>
                            <w:sz w:val="32"/>
                            <w:szCs w:val="32"/>
                          </w:rPr>
                          <w:t>mutuas de salud</w:t>
                        </w:r>
                        <w:r w:rsidRPr="00BB01F7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32"/>
                            <w:szCs w:val="32"/>
                          </w:rPr>
                          <w:t>, facilitando los trámites que cada una de ellas requiere para cada tratamiento.</w:t>
                        </w:r>
                      </w:p>
                    </w:txbxContent>
                  </v:textbox>
                </v:shape>
                <v:shape id="Cuadro de texto 29" o:spid="_x0000_s1079" type="#_x0000_t202" style="position:absolute;left:57150;top:268795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next-textbox:#Cuadro de texto 30;mso-fit-shape-to-text:t" inset="0,0,0,0">
                    <w:txbxContent/>
                  </v:textbox>
                </v:shape>
                <v:shape id="Cuadro de texto 30" o:spid="_x0000_s1080" type="#_x0000_t202" style="position:absolute;left:57150;top:292163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R76wAAA&#10;ANsAAAAPAAAAZHJzL2Rvd25yZXYueG1sRE/LisIwFN0L/kO4ghuZpnVAtNNUREYQdz427i7NnbZM&#10;c1OaTFv9erMYcHk472w7mkb01LnasoIkikEQF1bXXCq4XQ8faxDOI2tsLJOCBznY5tNJhqm2A5+p&#10;v/hShBB2KSqovG9TKV1RkUEX2ZY4cD+2M+gD7EqpOxxCuGnkMo5X0mDNoaHClvYVFb+XP6NgNX63&#10;i9OGlsOzaHq+P5PEU6LUfDbuvkB4Gv1b/O8+agWfYX34En6Az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2R76wAAAANsAAAAPAAAAAAAAAAAAAAAAAJcCAABkcnMvZG93bnJl&#10;di54bWxQSwUGAAAAAAQABAD1AAAAhAMAAAAA&#10;" filled="f" stroked="f">
                  <v:textbox style="mso-next-textbox:#Cuadro de texto 31;mso-fit-shape-to-text:t" inset="0,0,0,0">
                    <w:txbxContent/>
                  </v:textbox>
                </v:shape>
                <v:shape id="Cuadro de texto 31" o:spid="_x0000_s1081" type="#_x0000_t202" style="position:absolute;left:57150;top:315531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next-textbox:#Cuadro de texto 1073741824;mso-fit-shape-to-text:t" inset="0,0,0,0">
                    <w:txbxContent/>
                  </v:textbox>
                </v:shape>
                <v:shape id="Cuadro de texto 1073741824" o:spid="_x0000_s1082" type="#_x0000_t202" style="position:absolute;left:57150;top:338899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ujxwAA&#10;AOMAAAAPAAAAZHJzL2Rvd25yZXYueG1sRE/NasJAEL4LfYdlBC9SNxtFbeoqpVgo3tReehuy0ySY&#10;nQ3ZbZL69G5B8Djf/2x2g61FR62vHGtQswQEce5MxYWGr/PH8xqED8gGa8ek4Y887LZPow1mxvV8&#10;pO4UChFD2GeooQyhyaT0eUkW/cw1xJH7ca3FEM+2kKbFPobbWqZJspQWK44NJTb0XlJ+Of1aDcth&#10;30wPL5T217zu+PuqVCCl9WQ8vL2CCDSEh/ju/jRxfrKarxZqnS7g/6cIgNz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2Xbo8cAAADjAAAADwAAAAAAAAAAAAAAAACXAgAAZHJz&#10;L2Rvd25yZXYueG1sUEsFBgAAAAAEAAQA9QAAAIsDAAAAAA==&#10;" filled="f" stroked="f">
                  <v:textbox style="mso-next-textbox:#Cuadro de texto 1073741825;mso-fit-shape-to-text:t" inset="0,0,0,0">
                    <w:txbxContent/>
                  </v:textbox>
                </v:shape>
                <v:shape id="Cuadro de texto 1073741825" o:spid="_x0000_s1083" type="#_x0000_t202" style="position:absolute;left:57150;top:362267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X44yAAA&#10;AOMAAAAPAAAAZHJzL2Rvd25yZXYueG1sRE9La8JAEL4X+h+WKXiRutm0PhpdRcRC8abtpbchO02C&#10;2dmQXZPor+8WhB7ne89qM9hadNT6yrEGNUlAEOfOVFxo+Pp8f16A8AHZYO2YNFzJw2b9+LDCzLie&#10;j9SdQiFiCPsMNZQhNJmUPi/Jop+4hjhyP661GOLZFtK02MdwW8s0SWbSYsWxocSGdiXl59PFapgN&#10;+2Z8eKO0v+V1x983pQIprUdPw3YJItAQ/sV394eJ85P5y/xVLdIp/P0UAZDr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wpfjjIAAAA4wAAAA8AAAAAAAAAAAAAAAAAlwIAAGRy&#10;cy9kb3ducmV2LnhtbFBLBQYAAAAABAAEAPUAAACMAwAAAAA=&#10;" filled="f" stroked="f">
                  <v:textbox style="mso-next-textbox:#Cuadro de texto 1073741828;mso-fit-shape-to-text:t" inset="0,0,0,0">
                    <w:txbxContent/>
                  </v:textbox>
                </v:shape>
                <v:shape id="Cuadro de texto 1073741828" o:spid="_x0000_s1084" type="#_x0000_t202" style="position:absolute;left:57150;top:385635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KNGmywAA&#10;AOMAAAAPAAAAZHJzL2Rvd25yZXYueG1sRI9PT8MwDMXvSPsOkSdxQSxNQftTlk0TAglx2+DCzWq8&#10;tqJxqiZryz49PiBxtN/zez9v95Nv1UB9bAJbMIsMFHEZXMOVhc+P1/s1qJiQHbaBycIPRdjvZjdb&#10;LFwY+UjDKVVKQjgWaKFOqSu0jmVNHuMidMSinUPvMcnYV9r1OEq4b3WeZUvtsWFpqLGj55rK79PF&#10;W1hOL93d+4by8Vq2A39djUlkrL2dT4cnUImm9G/+u35zgp+tHlaPZp0LtPwkC9C7X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EIo0abLAAAA4wAAAA8AAAAAAAAAAAAAAAAAlwIA&#10;AGRycy9kb3ducmV2LnhtbFBLBQYAAAAABAAEAPUAAACPAwAAAAA=&#10;" filled="f" stroked="f">
                  <v:textbox style="mso-next-textbox:#Cuadro de texto 1073741831;mso-fit-shape-to-text:t" inset="0,0,0,0">
                    <w:txbxContent/>
                  </v:textbox>
                </v:shape>
                <v:shape id="Cuadro de texto 1073741831" o:spid="_x0000_s1085" type="#_x0000_t202" style="position:absolute;left:57150;top:409003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y+7mxwAA&#10;AOMAAAAPAAAAZHJzL2Rvd25yZXYueG1sRE9La8JAEL4X/A/LFHopulktPtJsRKQF6a3Wi7chO01C&#10;s7Mhuyapv94tFDzO955sO9pG9NT52rEGNUtAEBfO1FxqOH29T9cgfEA22DgmDb/kYZtPHjJMjRv4&#10;k/pjKEUMYZ+ihiqENpXSFxVZ9DPXEkfu23UWQzy7UpoOhxhuGzlPkqW0WHNsqLClfUXFz/FiNSzH&#10;t/b5Y0Pz4Vo0PZ+vSgVSWj89jrtXEIHGcBf/uw8mzk9Wi9WLWi8U/P0UAZD5D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vu5scAAADjAAAADwAAAAAAAAAAAAAAAACXAgAAZHJz&#10;L2Rvd25yZXYueG1sUEsFBgAAAAAEAAQA9QAAAIsDAAAAAA==&#10;" filled="f" stroked="f">
                  <v:textbox style="mso-next-textbox:#Cuadro de texto 1073741833;mso-fit-shape-to-text:t" inset="0,0,0,0">
                    <w:txbxContent/>
                  </v:textbox>
                </v:shape>
                <v:shape id="Cuadro de texto 1073741833" o:spid="_x0000_s1086" type="#_x0000_t202" style="position:absolute;left:57150;top:432371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dUKxwAA&#10;AOMAAAAPAAAAZHJzL2Rvd25yZXYueG1sRE/NasJAEL4X+g7LCF5K3awRtamrFLEg3tReehuy0ySY&#10;nQ3ZNUl9erdQ8Djf/6w2g61FR62vHGtQkwQEce5MxYWGr/Pn6xKED8gGa8ek4Zc8bNbPTyvMjOv5&#10;SN0pFCKGsM9QQxlCk0np85Is+olriCP341qLIZ5tIU2LfQy3tZwmyVxarDg2lNjQtqT8crpaDfNh&#10;17wc3mja3/K64++bUoGU1uPR8PEOItAQHuJ/997E+ckiXczUMk3h76cIgFzf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VXVCscAAADjAAAADwAAAAAAAAAAAAAAAACXAgAAZHJz&#10;L2Rvd25yZXYueG1sUEsFBgAAAAAEAAQA9QAAAIsDAAAAAA==&#10;" filled="f" stroked="f">
                  <v:textbox style="mso-next-textbox:#Cuadro de texto 1073741838;mso-fit-shape-to-text:t" inset="0,0,0,0">
                    <w:txbxContent/>
                  </v:textbox>
                </v:shape>
                <v:shape id="Cuadro de texto 1073741838" o:spid="_x0000_s1087" type="#_x0000_t202" style="position:absolute;left:57150;top:455739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Ud7ywAA&#10;AOMAAAAPAAAAZHJzL2Rvd25yZXYueG1sRI9PT8MwDMXvSHyHyEhcEEuzof3plk1oAglxY3DZzWq8&#10;tqJxqiZryz49Pkza0X7P7/282Y2+UT11sQ5swUwyUMRFcDWXFn6+35+XoGJCdtgEJgt/FGG3vb/b&#10;YO7CwF/UH1KpJIRjjhaqlNpc61hU5DFOQkss2il0HpOMXaldh4OE+0ZPs2yuPdYsDRW2tK+o+D2c&#10;vYX5+NY+fa5oOlyKpufjxZhExtrHh/F1DSrRmG7m6/WHE/xsMVu8mOVMoOUnWYDe/gM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MfxR3vLAAAA4wAAAA8AAAAAAAAAAAAAAAAAlwIA&#10;AGRycy9kb3ducmV2LnhtbFBLBQYAAAAABAAEAPUAAACPAwAAAAA=&#10;" filled="f" stroked="f">
                  <v:textbox style="mso-next-textbox:#Cuadro de texto 1073741840;mso-fit-shape-to-text:t" inset="0,0,0,0">
                    <w:txbxContent/>
                  </v:textbox>
                </v:shape>
                <v:shape id="Cuadro de texto 1073741840" o:spid="_x0000_s1088" type="#_x0000_t202" style="position:absolute;left:57150;top:479107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TgAywAA&#10;AOMAAAAPAAAAZHJzL2Rvd25yZXYueG1sRI9PT8MwDMXvk/gOkZG4TCzNmPanWzahCSTEjcFlN6vx&#10;2orGqZqsLfv0+IDE0fbze++3O4y+UT11sQ5swcwyUMRFcDWXFr4+Xx/XoGJCdtgEJgs/FOGwv5vs&#10;MHdh4A/qT6lUYsIxRwtVSm2udSwq8hhnoSWW2yV0HpOMXaldh4OY+0bPs2ypPdYsCRW2dKyo+D5d&#10;vYXl+NJO3zc0H25F0/P5ZkwiY+3D/fi8BZVoTP/iv+83J/Wz1dNqYdYLoRAmWYDe/wI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GGBOADLAAAA4wAAAA8AAAAAAAAAAAAAAAAAlwIA&#10;AGRycy9kb3ducmV2LnhtbFBLBQYAAAAABAAEAPUAAACPAwAAAAA=&#10;" filled="f" stroked="f">
                  <v:textbox style="mso-next-textbox:#Cuadro de texto 1073741869;mso-fit-shape-to-text:t" inset="0,0,0,0">
                    <w:txbxContent/>
                  </v:textbox>
                </v:shape>
                <v:shape id="Cuadro de texto 1073741869" o:spid="_x0000_s1089" type="#_x0000_t202" style="position:absolute;left:57150;top:502475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Ds39xwAA&#10;AOMAAAAPAAAAZHJzL2Rvd25yZXYueG1sRE/NasJAEL4X+g7LFHopdbO2RI2uIqUF6U3txduQHZNg&#10;djZk1yT16V1B8Djf/yxWg61FR62vHGtQowQEce5MxYWGv/3P+xSED8gGa8ek4Z88rJbPTwvMjOt5&#10;S90uFCKGsM9QQxlCk0np85Is+pFriCN3dK3FEM+2kKbFPobbWo6TJJUWK44NJTb0VVJ+2p2thnT4&#10;bt5+ZzTuL3nd8eGiVCCl9evLsJ6DCDSEh/ju3pg4P5l8TD7VNJ3B7acIgFx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w7N/ccAAADjAAAADwAAAAAAAAAAAAAAAACXAgAAZHJz&#10;L2Rvd25yZXYueG1sUEsFBgAAAAAEAAQA9QAAAIsDAAAAAA==&#10;" filled="f" stroked="f">
                  <v:textbox style="mso-next-textbox:#Cuadro de texto 1073741871;mso-fit-shape-to-text:t" inset="0,0,0,0">
                    <w:txbxContent/>
                  </v:textbox>
                </v:shape>
                <v:shape id="Cuadro de texto 1073741871" o:spid="_x0000_s1090" type="#_x0000_t202" style="position:absolute;left:57150;top:5258435;width:6005195;height:234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VcmxwAA&#10;AOMAAAAPAAAAZHJzL2Rvd25yZXYueG1sRE/NasJAEL4XfIdlBC9FN2vF2OgqRVoQb7W9eBuy0ySY&#10;nQ3ZbZL69K4g9Djf/2x2g61FR62vHGtQswQEce5MxYWG76+P6QqED8gGa8ek4Y887Lajpw1mxvX8&#10;Sd0pFCKGsM9QQxlCk0np85Is+plriCP341qLIZ5tIU2LfQy3tZwnyVJarDg2lNjQvqT8cvq1GpbD&#10;e/N8fKV5f83rjs9XpQIprSfj4W0NItAQ/sUP98HE+Un6ki7UKlVw/ykCIL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KFXJscAAADjAAAADwAAAAAAAAAAAAAAAACXAgAAZHJz&#10;L2Rvd25yZXYueG1sUEsFBgAAAAAEAAQA9QAAAIsDAAAAAA==&#10;" filled="f" stroked="f">
                  <v:textbox style="mso-next-textbox:#Cuadro de texto 1073741886;mso-fit-shape-to-text:t" inset="0,0,0,0">
                    <w:txbxContent/>
                  </v:textbox>
                </v:shape>
                <v:shape id="Cuadro de texto 1073741886" o:spid="_x0000_s1091" type="#_x0000_t202" style="position:absolute;left:57150;top:5492115;width:6005195;height:702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nb91xwAA&#10;AOMAAAAPAAAAZHJzL2Rvd25yZXYueG1sRE9La8JAEL4X/A/LCL2UullbYhpdRYqF0puPS29DdpoE&#10;s7MhuybRX98tFDzO957VZrSN6KnztWMNapaAIC6cqbnUcDp+PGcgfEA22DgmDVfysFlPHlaYGzfw&#10;nvpDKEUMYZ+jhiqENpfSFxVZ9DPXEkfux3UWQzy7UpoOhxhuGzlPklRarDk2VNjSe0XF+XCxGtJx&#10;1z59vdF8uBVNz983pQIprR+n43YJItAY7uJ/96eJ85PFy+JVZVkKfz9FAOT6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p2/dccAAADjAAAADwAAAAAAAAAAAAAAAACXAgAAZHJz&#10;L2Rvd25yZXYueG1sUEsFBgAAAAAEAAQA9QAAAIs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 w:rsidRPr="00BB01F7">
        <w:rPr>
          <w:rFonts w:ascii="Arial" w:hAnsi="Arial"/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2D003E5F">
                <wp:simplePos x="0" y="0"/>
                <wp:positionH relativeFrom="page">
                  <wp:posOffset>990027</wp:posOffset>
                </wp:positionH>
                <wp:positionV relativeFrom="page">
                  <wp:posOffset>3934205</wp:posOffset>
                </wp:positionV>
                <wp:extent cx="5580001" cy="1233531"/>
                <wp:effectExtent l="0" t="0" r="0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001" cy="1233531"/>
                          <a:chOff x="0" y="0"/>
                          <a:chExt cx="5580000" cy="1233530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0" y="0"/>
                            <a:ext cx="5580001" cy="686328"/>
                            <a:chOff x="0" y="0"/>
                            <a:chExt cx="5580000" cy="686327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/>
                          </pic:nvPicPr>
                          <pic:blipFill>
                            <a:blip r:embed="rId23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" w:eastAsia="Newzald-Book" w:hAnsi="Newzald-Book" w:cs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cr</w:t>
                              </w:r>
                              <w:r>
                                <w:rPr>
                                  <w:rFonts w:hAns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é</w:t>
                              </w: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Newzald-Book" w:eastAsia="Newzald-Book" w:hAnsi="Newzald-Book" w:cs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recibo</w:t>
                              </w:r>
                            </w:p>
                            <w:p w14:paraId="1DB84FFB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BB01F7" w:rsidRDefault="00BB01F7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tal</w:t>
                              </w:r>
                              <w:r>
                                <w:rPr>
                                  <w:rFonts w:hAns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ó</w:t>
                              </w:r>
                              <w:r>
                                <w:rPr>
                                  <w:rFonts w:ascii="Newzald-Book"/>
                                  <w:b w:val="0"/>
                                  <w:bCs w:val="0"/>
                                  <w:i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2" style="position:absolute;margin-left:77.95pt;margin-top:309.8pt;width:439.35pt;height:97.15pt;z-index:251701248;mso-wrap-distance-left:12pt;mso-wrap-distance-top:12pt;mso-wrap-distance-right:12pt;mso-wrap-distance-bottom:12pt;mso-position-horizontal-relative:page;mso-position-vertical-relative:page" coordsize="5580000,12335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">
                <v:group id="Group 1073741877" o:spid="_x0000_s1093" style="position:absolute;width:5580001;height:686328" coordsize="5580000,686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94" type="#_x0000_t75" alt="efectivo" style="position:absolute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iU&#10;lzHIAAAA4wAAAA8AAABkcnMvZG93bnJldi54bWxET81qwkAQvgt9h2UKXqRutKUJaVaxUlHw1NQH&#10;GLOTH5qdTbOrJm/fLRQ8zvc/2XowrbhS7xrLChbzCARxYXXDlYLT1+4pAeE8ssbWMikYycF69TDJ&#10;MNX2xp90zX0lQgi7FBXU3neplK6oyaCb2444cKXtDfpw9pXUPd5CuGnlMopepcGGQ0ONHW1rKr7z&#10;i1HwM+51kx/K4/B+nI27y4fbb86JUtPHYfMGwtPg7+J/90GH+VH8HL8skngJfz8FAOTqF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CYlJcxyAAAAOMAAAAPAAAAAAAAAAAAAAAA&#10;AJwCAABkcnMvZG93bnJldi54bWxQSwUGAAAAAAQABAD3AAAAkQMAAAAA&#10;" strokeweight="1pt">
                    <v:stroke miterlimit="4"/>
                    <v:imagedata r:id="rId28" o:title="efectivo"/>
                  </v:shape>
                  <v:shape id="card_inserting-64.png" o:spid="_x0000_s1095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C&#10;vofHAAAA4wAAAA8AAABkcnMvZG93bnJldi54bWxET81qwkAQvgu+wzKFXkQ31mI0dZVQKLTkZFS8&#10;DtkxCWZnQ3bV1KfvFgSP8/3PatObRlypc7VlBdNJBIK4sLrmUsF+9zVegHAeWWNjmRT8koPNejhY&#10;YaLtjbd0zX0pQgi7BBVU3reJlK6oyKCb2JY4cCfbGfTh7EqpO7yFcNPItyiaS4M1h4YKW/qsqDjn&#10;F6OA7tn5nsrDiCwf02X+k3HWZkq9vvTpBwhPvX+KH+5vHeZH8Sx+ny7iGfz/FACQ6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rCvofHAAAA4wAAAA8AAAAAAAAAAAAAAAAA&#10;nAIAAGRycy9kb3ducmV2LnhtbFBLBQYAAAAABAAEAPcAAACQAwAAAAA=&#10;" strokeweight="1pt">
                    <v:stroke miterlimit="4"/>
                    <v:imagedata r:id="rId29" o:title=""/>
                  </v:shape>
                  <v:shape id="check_book-64.png" o:spid="_x0000_s1096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A&#10;9HPGAAAA4wAAAA8AAABkcnMvZG93bnJldi54bWxET19rwjAQfx/sO4QT9jYTN2elGmUTBr7aDTbf&#10;juZsis0lNLF2334ZCHu83/9bb0fXiYH62HrWMJsqEMS1Ny03Gj4/3h+XIGJCNth5Jg0/FGG7ub9b&#10;Y2n8lQ80VKkROYRjiRpsSqGUMtaWHMapD8SZO/neYcpn30jT4zWHu04+KbWQDlvODRYD7SzV5+ri&#10;NLwFPMakipej/arO+/Z7COPipPXDZHxdgUg0pn/xzb03eb4qnov5bFnM4e+nDIDc/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4D0c8YAAADjAAAADwAAAAAAAAAAAAAAAACc&#10;AgAAZHJzL2Rvd25yZXYueG1sUEsFBgAAAAAEAAQA9wAAAI8DAAAAAA==&#10;" strokeweight="1pt">
                    <v:stroke miterlimit="4"/>
                    <v:imagedata r:id="rId30" o:title=""/>
                  </v:shape>
                  <v:shape id="purchase_order-64.png" o:spid="_x0000_s1097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H&#10;4/PIAAAA4wAAAA8AAABkcnMvZG93bnJldi54bWxET0trwkAQvhf6H5YpeKsbG9tI6ipqqXrpwRd4&#10;HLJjEszOhuwa4793BaHH+d4znnamEi01rrSsYNCPQBBnVpecK9jvft9HIJxH1lhZJgU3cjCdvL6M&#10;MdX2yhtqtz4XIYRdigoK7+tUSpcVZND1bU0cuJNtDPpwNrnUDV5DuKnkRxR9SYMlh4YCa1oUlJ23&#10;F6NgHtvb3+q4su1Pu1he4tn+dFifleq9dbNvEJ46/y9+utc6zI+SOBkORsknPH4KAMjJH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AfB+PzyAAAAOMAAAAPAAAAAAAAAAAAAAAA&#10;AJwCAABkcnMvZG93bnJldi54bWxQSwUGAAAAAAQABAD3AAAAkQMAAAAA&#10;" strokeweight="1pt">
                    <v:stroke miterlimit="4"/>
                    <v:imagedata r:id="rId31" o:title=""/>
                  </v:shape>
                  <v:shape id="invoice-64.png" o:spid="_x0000_s1098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eY&#10;cD7JAAAA4wAAAA8AAABkcnMvZG93bnJldi54bWxET19rwjAQfx/sO4Qb7G0mumFLNcoYbOxhQnVj&#10;6NvRnG1ncylJ1O7bm4Gwx/v9v/lysJ04kQ+tYw3jkQJBXDnTcq3h6/P1IQcRIrLBzjFp+KUAy8Xt&#10;zRwL4868ptMm1iKFcChQQxNjX0gZqoYshpHriRO3d95iTKevpfF4TuG2kxOlptJiy6mhwZ5eGqoO&#10;m6PVsC4P363f+eEjL1c/R1VuJ2+Z0/r+bniegYg0xH/x1f1u0nyVPWZP4zybwt9PCQC5uA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t5hwPskAAADjAAAADwAAAAAAAAAAAAAA&#10;AACcAgAAZHJzL2Rvd25yZXYueG1sUEsFBgAAAAAEAAQA9wAAAJIDAAAAAA==&#10;" strokeweight="1pt">
                    <v:stroke miterlimit="4"/>
                    <v:imagedata r:id="rId32" o:title=""/>
                  </v:shape>
                </v:group>
                <v:rect id="Shape 1073741878" o:spid="_x0000_s1099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100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" w:eastAsia="Newzald-Book" w:hAnsi="Newzald-Book" w:cs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 xml:space="preserve">tarjeta de </w:t>
                        </w:r>
                      </w:p>
                      <w:p w14:paraId="5A7F8450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cr</w:t>
                        </w:r>
                        <w:r>
                          <w:rPr>
                            <w:rFonts w:hAns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é</w:t>
                        </w: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dito</w:t>
                        </w:r>
                      </w:p>
                    </w:txbxContent>
                  </v:textbox>
                </v:rect>
                <v:rect id="Shape 1073741880" o:spid="_x0000_s1101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102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Newzald-Book" w:eastAsia="Newzald-Book" w:hAnsi="Newzald-Book" w:cs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recibo</w:t>
                        </w:r>
                      </w:p>
                      <w:p w14:paraId="1DB84FFB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103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BB01F7" w:rsidRDefault="00BB01F7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tal</w:t>
                        </w:r>
                        <w:r>
                          <w:rPr>
                            <w:rFonts w:hAns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ó</w:t>
                        </w:r>
                        <w:r>
                          <w:rPr>
                            <w:rFonts w:ascii="Newzald-Book"/>
                            <w:b w:val="0"/>
                            <w:bCs w:val="0"/>
                            <w:i/>
                            <w:iCs/>
                            <w:caps w:val="0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 w:rsidRPr="00BB01F7">
        <w:rPr>
          <w:rFonts w:ascii="Arial" w:hAnsi="Arial"/>
        </w:rPr>
        <w:br w:type="page"/>
      </w:r>
    </w:p>
    <w:p w14:paraId="5245A86B" w14:textId="7D659B4C" w:rsidR="00C27D65" w:rsidRPr="00BB01F7" w:rsidRDefault="00401862">
      <w:pPr>
        <w:pStyle w:val="Body"/>
        <w:rPr>
          <w:rFonts w:ascii="Arial" w:hAnsi="Arial"/>
        </w:rPr>
      </w:pPr>
      <w:r w:rsidRPr="00BB01F7">
        <w:rPr>
          <w:rFonts w:ascii="Arial" w:hAnsi="Arial"/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3432258E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1A0876D8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Todas las dudas y preguntas que puedan surgir relacionadas con esta propuesta serán resueltas personalmente por </w:t>
                            </w:r>
                            <w:r w:rsidR="00E17DFE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{frontdesk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}.</w:t>
                            </w:r>
                          </w:p>
                          <w:p w14:paraId="70348C38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</w:p>
                          <w:p w14:paraId="2AF442A5" w14:textId="019CBD91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Tanto ella como el resto de personas que trabajamos en </w:t>
                            </w:r>
                            <w:r w:rsidR="00E17DFE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>{clinica}</w:t>
                            </w:r>
                            <w:r w:rsidRPr="00BB01F7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  <w:t xml:space="preserve">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2"/>
                                <w:szCs w:val="32"/>
                              </w:rPr>
                            </w:pPr>
                          </w:p>
                          <w:p w14:paraId="576D0B9B" w14:textId="75211FD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4" style="position:absolute;margin-left:56.7pt;margin-top:207.2pt;width:481.9pt;height:544.4pt;z-index:2517022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" mv:complextextbox="1" filled="f" stroked="f" strokeweight="1pt">
                <v:stroke miterlimit="4"/>
                <v:textbox inset="4pt,4pt,4pt,4pt">
                  <w:txbxContent>
                    <w:p w14:paraId="239041AF" w14:textId="1A0876D8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Todas las dudas y preguntas que puedan surgir relacionadas con esta propuesta serán resueltas personalmente por </w:t>
                      </w:r>
                      <w:r w:rsidR="00E17DFE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{frontdesk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}.</w:t>
                      </w:r>
                    </w:p>
                    <w:p w14:paraId="70348C38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</w:p>
                    <w:p w14:paraId="2AF442A5" w14:textId="019CBD91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Tanto ella como el resto de personas que trabajamos en </w:t>
                      </w:r>
                      <w:r w:rsidR="00E17DFE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>{clinica}</w:t>
                      </w:r>
                      <w:r w:rsidRPr="00BB01F7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  <w:t xml:space="preserve"> sabemos lo importante que son la salud y la estética bucodentales y como pueden llegar a condicionar nuestra calidad de vida.</w:t>
                      </w:r>
                    </w:p>
                    <w:p w14:paraId="77AD88FB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2"/>
                          <w:szCs w:val="32"/>
                        </w:rPr>
                      </w:pPr>
                    </w:p>
                    <w:p w14:paraId="576D0B9B" w14:textId="75211FD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BB01F7">
        <w:rPr>
          <w:rFonts w:ascii="Arial" w:hAnsi="Arial"/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02D7993F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BB01F7">
        <w:rPr>
          <w:rFonts w:ascii="Arial" w:hAnsi="Arial"/>
        </w:rPr>
        <w:br w:type="page"/>
      </w:r>
    </w:p>
    <w:p w14:paraId="555AF26D" w14:textId="3E03BC2E" w:rsidR="00C27D65" w:rsidRPr="00BB01F7" w:rsidRDefault="00401862">
      <w:pPr>
        <w:rPr>
          <w:rFonts w:ascii="Arial" w:hAnsi="Arial"/>
        </w:rPr>
      </w:pPr>
      <w:r w:rsidRPr="00BB01F7">
        <w:rPr>
          <w:rFonts w:ascii="Arial" w:hAnsi="Arial"/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4B8BA182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1668042"/>
                <wp:effectExtent l="0" t="0" r="0" b="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68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77777777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Newzald-BlackItalic"/>
                                <w:caps w:val="0"/>
                                <w:sz w:val="48"/>
                                <w:szCs w:val="48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anexo 1</w:t>
                            </w:r>
                          </w:p>
                          <w:p w14:paraId="3A678325" w14:textId="4153704B" w:rsidR="00BB01F7" w:rsidRPr="00BB01F7" w:rsidRDefault="00BB01F7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BB01F7">
                              <w:rPr>
                                <w:rFonts w:ascii="Arial" w:hAnsi="Arial"/>
                                <w:bCs w:val="0"/>
                                <w:caps w:val="0"/>
                                <w:sz w:val="48"/>
                                <w:szCs w:val="48"/>
                              </w:rPr>
                              <w:t>información complementaria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margin-left:56.7pt;margin-top:125.9pt;width:481.9pt;height:131.3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77777777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Newzald-BlackItalic"/>
                          <w:caps w:val="0"/>
                          <w:sz w:val="48"/>
                          <w:szCs w:val="48"/>
                        </w:rPr>
                      </w:pPr>
                      <w:r w:rsidRPr="00BB01F7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anexo 1</w:t>
                      </w:r>
                    </w:p>
                    <w:p w14:paraId="3A678325" w14:textId="4153704B" w:rsidR="00BB01F7" w:rsidRPr="00BB01F7" w:rsidRDefault="00BB01F7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BB01F7">
                        <w:rPr>
                          <w:rFonts w:ascii="Arial" w:hAnsi="Arial"/>
                          <w:bCs w:val="0"/>
                          <w:caps w:val="0"/>
                          <w:sz w:val="48"/>
                          <w:szCs w:val="48"/>
                        </w:rPr>
                        <w:t>información complementaria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 w:rsidRPr="00BB01F7">
      <w:footerReference w:type="default" r:id="rId3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47EE0" w14:textId="77777777" w:rsidR="00C7417F" w:rsidRDefault="00C7417F">
      <w:r>
        <w:separator/>
      </w:r>
    </w:p>
  </w:endnote>
  <w:endnote w:type="continuationSeparator" w:id="0">
    <w:p w14:paraId="460B58FA" w14:textId="77777777" w:rsidR="00C7417F" w:rsidRDefault="00C7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A00000FF" w:usb1="5001207B" w:usb2="0000001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A00000FF" w:usb1="5001207B" w:usb2="0000001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3439F" w14:textId="77777777" w:rsidR="00BB01F7" w:rsidRDefault="00BB01F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96E3" w14:textId="77777777" w:rsidR="00BB01F7" w:rsidRDefault="00BB01F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56BED" w14:textId="77777777" w:rsidR="00BB01F7" w:rsidRDefault="00BB01F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D3D38" w14:textId="77777777" w:rsidR="00C7417F" w:rsidRDefault="00C7417F">
      <w:r>
        <w:separator/>
      </w:r>
    </w:p>
  </w:footnote>
  <w:footnote w:type="continuationSeparator" w:id="0">
    <w:p w14:paraId="67FE0470" w14:textId="77777777" w:rsidR="00C7417F" w:rsidRDefault="00C741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C0380" w14:textId="77615E3B" w:rsidR="00BB01F7" w:rsidRPr="00BB01F7" w:rsidRDefault="00BB01F7" w:rsidP="0004338B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/>
        <w:bCs/>
        <w:sz w:val="20"/>
        <w:szCs w:val="20"/>
        <w:lang w:val="es-ES_tradnl"/>
      </w:rPr>
    </w:pPr>
    <w:r w:rsidRPr="00BB01F7">
      <w:rPr>
        <w:rFonts w:ascii="Arial" w:hAnsi="Arial"/>
        <w:b/>
        <w:bCs/>
        <w:sz w:val="20"/>
        <w:szCs w:val="20"/>
        <w:lang w:val="es-ES_tradnl"/>
      </w:rPr>
      <w:t>Propuesta económica</w:t>
    </w:r>
  </w:p>
  <w:p w14:paraId="24EA089B" w14:textId="77777777" w:rsidR="00511607" w:rsidRDefault="00BB01F7" w:rsidP="0004338B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/>
        <w:bCs/>
        <w:sz w:val="20"/>
        <w:szCs w:val="20"/>
        <w:lang w:val="es-ES_tradnl"/>
      </w:rPr>
    </w:pPr>
    <w:r w:rsidRPr="00BB01F7">
      <w:rPr>
        <w:rFonts w:ascii="Arial" w:hAnsi="Arial"/>
        <w:b/>
        <w:bCs/>
        <w:sz w:val="20"/>
        <w:szCs w:val="20"/>
        <w:lang w:val="es-ES_tradnl"/>
      </w:rPr>
      <w:t xml:space="preserve">de {clinica} </w:t>
    </w:r>
  </w:p>
  <w:p w14:paraId="6CA63EBB" w14:textId="099AFFD9" w:rsidR="00BB01F7" w:rsidRPr="00BB01F7" w:rsidRDefault="00BB01F7" w:rsidP="00511607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/>
        <w:bCs/>
        <w:sz w:val="20"/>
        <w:szCs w:val="20"/>
        <w:lang w:val="es-ES_tradnl"/>
      </w:rPr>
    </w:pPr>
    <w:r w:rsidRPr="00BB01F7">
      <w:rPr>
        <w:rFonts w:ascii="Arial" w:hAnsi="Arial"/>
        <w:b/>
        <w:bCs/>
        <w:sz w:val="20"/>
        <w:szCs w:val="20"/>
        <w:lang w:val="es-ES_tradnl"/>
      </w:rPr>
      <w:t>para {nom}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7D65"/>
    <w:rsid w:val="00000440"/>
    <w:rsid w:val="0004338B"/>
    <w:rsid w:val="00145660"/>
    <w:rsid w:val="00216F42"/>
    <w:rsid w:val="002D56D6"/>
    <w:rsid w:val="00312649"/>
    <w:rsid w:val="003D69BF"/>
    <w:rsid w:val="00401862"/>
    <w:rsid w:val="004660A8"/>
    <w:rsid w:val="004F3D8A"/>
    <w:rsid w:val="00511607"/>
    <w:rsid w:val="0058336B"/>
    <w:rsid w:val="007C429B"/>
    <w:rsid w:val="007F03DF"/>
    <w:rsid w:val="00987C6D"/>
    <w:rsid w:val="00A5728B"/>
    <w:rsid w:val="00B60174"/>
    <w:rsid w:val="00B715F1"/>
    <w:rsid w:val="00BB01F7"/>
    <w:rsid w:val="00BD199C"/>
    <w:rsid w:val="00C27D65"/>
    <w:rsid w:val="00C7417F"/>
    <w:rsid w:val="00CB2B04"/>
    <w:rsid w:val="00D75773"/>
    <w:rsid w:val="00E17DFE"/>
    <w:rsid w:val="00EE33E3"/>
    <w:rsid w:val="00F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64247-B9E9-324A-AED0-01A0DCA9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</Words>
  <Characters>49</Characters>
  <Application>Microsoft Macintosh Word</Application>
  <DocSecurity>0</DocSecurity>
  <Lines>1</Lines>
  <Paragraphs>1</Paragraphs>
  <ScaleCrop>false</ScaleCrop>
  <Company>Sonrie SL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19</cp:revision>
  <cp:lastPrinted>2014-09-17T16:58:00Z</cp:lastPrinted>
  <dcterms:created xsi:type="dcterms:W3CDTF">2014-09-17T12:14:00Z</dcterms:created>
  <dcterms:modified xsi:type="dcterms:W3CDTF">2014-09-22T10:49:00Z</dcterms:modified>
</cp:coreProperties>
</file>