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>
            <w:r>
              <w:t>7.84.1</w:t>
            </w:r>
          </w:p>
        </w:tc>
        <w:tc>
          <w:tcPr>
            <w:tcW w:w="8298" w:type="dxa"/>
          </w:tcPr>
          <w:p w:rsidR="00D9485A" w:rsidRDefault="00D9485A" w:rsidP="00D9485A">
            <w:r>
              <w:t>Common ITs:</w:t>
            </w:r>
          </w:p>
          <w:p w:rsidR="006D0BBE" w:rsidRDefault="00D9485A" w:rsidP="00D9485A">
            <w:pPr>
              <w:ind w:left="720"/>
            </w:pPr>
            <w:r>
              <w:t xml:space="preserve">#357 </w:t>
            </w:r>
            <w:proofErr w:type="gramStart"/>
            <w:r>
              <w:t>–  Common</w:t>
            </w:r>
            <w:proofErr w:type="gramEnd"/>
            <w:r>
              <w:t xml:space="preserve"> support for </w:t>
            </w:r>
            <w:proofErr w:type="spellStart"/>
            <w:r>
              <w:t>EBox</w:t>
            </w:r>
            <w:proofErr w:type="spellEnd"/>
            <w:r>
              <w:t xml:space="preserve"> 2016 BSPs</w:t>
            </w:r>
            <w:r w:rsidR="006D0BBE">
              <w:t xml:space="preserve">. </w:t>
            </w:r>
          </w:p>
          <w:p w:rsidR="00D9485A" w:rsidRDefault="006D0BBE" w:rsidP="0035111F">
            <w:r>
              <w:t xml:space="preserve">[Note that </w:t>
            </w:r>
            <w:r w:rsidR="0035111F">
              <w:t xml:space="preserve">label </w:t>
            </w:r>
            <w:r>
              <w:t>7.85 tran</w:t>
            </w:r>
            <w:r w:rsidR="0035111F">
              <w:t xml:space="preserve">sitioned to the Common_6.9 repo; hence, branching  </w:t>
            </w:r>
            <w:r>
              <w:t>this label</w:t>
            </w:r>
            <w:r w:rsidR="0035111F">
              <w:t xml:space="preserve"> at</w:t>
            </w:r>
            <w:r>
              <w:t xml:space="preserve"> 7.84</w:t>
            </w:r>
            <w:r w:rsidR="0035111F">
              <w:t>.xxx</w:t>
            </w:r>
            <w:r>
              <w:t>]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/>
        </w:tc>
        <w:tc>
          <w:tcPr>
            <w:tcW w:w="8298" w:type="dxa"/>
          </w:tcPr>
          <w:p w:rsidR="00D9485A" w:rsidRDefault="00D9485A" w:rsidP="001300E1"/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1528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44047"/>
    <w:rsid w:val="0035111F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A268E"/>
    <w:rsid w:val="005E315A"/>
    <w:rsid w:val="005E6823"/>
    <w:rsid w:val="005E6C48"/>
    <w:rsid w:val="00617E94"/>
    <w:rsid w:val="006400AC"/>
    <w:rsid w:val="00654429"/>
    <w:rsid w:val="00663B5C"/>
    <w:rsid w:val="00685FF8"/>
    <w:rsid w:val="006B36AD"/>
    <w:rsid w:val="006B68E6"/>
    <w:rsid w:val="006C4845"/>
    <w:rsid w:val="006D0BBE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726C"/>
    <w:rsid w:val="008542DA"/>
    <w:rsid w:val="00890FB2"/>
    <w:rsid w:val="008B6940"/>
    <w:rsid w:val="008C7956"/>
    <w:rsid w:val="008D6212"/>
    <w:rsid w:val="008E2494"/>
    <w:rsid w:val="008F2236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9485A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MR</cp:lastModifiedBy>
  <cp:revision>10</cp:revision>
  <dcterms:created xsi:type="dcterms:W3CDTF">2014-01-14T22:35:00Z</dcterms:created>
  <dcterms:modified xsi:type="dcterms:W3CDTF">2016-09-19T19:53:00Z</dcterms:modified>
</cp:coreProperties>
</file>