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5A" w:rsidRDefault="008D6212">
      <w:r>
        <w:t>Common Build Release Notes</w:t>
      </w:r>
    </w:p>
    <w:p w:rsidR="008D6212" w:rsidRDefault="008D6212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8D6212" w:rsidTr="008D6212">
        <w:tc>
          <w:tcPr>
            <w:tcW w:w="1278" w:type="dxa"/>
            <w:shd w:val="clear" w:color="auto" w:fill="D9D9D9" w:themeFill="background1" w:themeFillShade="D9"/>
          </w:tcPr>
          <w:p w:rsidR="008D6212" w:rsidRDefault="008D6212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8D6212" w:rsidRDefault="008D6212">
            <w:r>
              <w:t>Notes</w:t>
            </w:r>
          </w:p>
        </w:tc>
      </w:tr>
      <w:tr w:rsidR="008D6212" w:rsidTr="008D6212">
        <w:tc>
          <w:tcPr>
            <w:tcW w:w="1278" w:type="dxa"/>
          </w:tcPr>
          <w:p w:rsidR="008D6212" w:rsidRDefault="008D6212">
            <w:r>
              <w:t>7.76</w:t>
            </w:r>
          </w:p>
        </w:tc>
        <w:tc>
          <w:tcPr>
            <w:tcW w:w="8298" w:type="dxa"/>
          </w:tcPr>
          <w:p w:rsidR="008D6212" w:rsidRDefault="008D6212">
            <w:r>
              <w:t>Common IT 163 – removes RCS revision tags from .dat files generated by the config_parse tool</w:t>
            </w:r>
          </w:p>
          <w:p w:rsidR="008D6212" w:rsidRDefault="008D6212">
            <w:r>
              <w:t>Common IT 162 – updates to dlgrep utility</w:t>
            </w:r>
          </w:p>
        </w:tc>
      </w:tr>
      <w:tr w:rsidR="008D6212" w:rsidTr="008D6212">
        <w:tc>
          <w:tcPr>
            <w:tcW w:w="1278" w:type="dxa"/>
          </w:tcPr>
          <w:p w:rsidR="008D6212" w:rsidRDefault="008D6212">
            <w:r>
              <w:t>7.77</w:t>
            </w:r>
          </w:p>
        </w:tc>
        <w:tc>
          <w:tcPr>
            <w:tcW w:w="8298" w:type="dxa"/>
          </w:tcPr>
          <w:p w:rsidR="008D6212" w:rsidRDefault="008D6212">
            <w:r>
              <w:t>Common IT 161 – extend</w:t>
            </w:r>
            <w:r w:rsidR="00913DF6">
              <w:t>s</w:t>
            </w:r>
            <w:r>
              <w:t xml:space="preserve"> CGUIButton class to add the state "pressed/disabled"</w:t>
            </w:r>
          </w:p>
        </w:tc>
      </w:tr>
    </w:tbl>
    <w:p w:rsidR="008D6212" w:rsidRDefault="008D6212"/>
    <w:p w:rsidR="008D6212" w:rsidRDefault="008D6212"/>
    <w:sectPr w:rsidR="008D6212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301940"/>
    <w:rsid w:val="00313BE6"/>
    <w:rsid w:val="00327617"/>
    <w:rsid w:val="00344047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A268E"/>
    <w:rsid w:val="005E315A"/>
    <w:rsid w:val="005E6823"/>
    <w:rsid w:val="005E6C48"/>
    <w:rsid w:val="00617E94"/>
    <w:rsid w:val="006400AC"/>
    <w:rsid w:val="00654429"/>
    <w:rsid w:val="00663B5C"/>
    <w:rsid w:val="006B36AD"/>
    <w:rsid w:val="006B68E6"/>
    <w:rsid w:val="006C4845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3726C"/>
    <w:rsid w:val="008542DA"/>
    <w:rsid w:val="00890FB2"/>
    <w:rsid w:val="008B6940"/>
    <w:rsid w:val="008C7956"/>
    <w:rsid w:val="008D6212"/>
    <w:rsid w:val="008E2494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92E67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A3DDD"/>
    <w:rsid w:val="00DB64D7"/>
    <w:rsid w:val="00DD61C2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71136"/>
    <w:rsid w:val="00E7272E"/>
    <w:rsid w:val="00E82116"/>
    <w:rsid w:val="00E94435"/>
    <w:rsid w:val="00E94FAC"/>
    <w:rsid w:val="00EA0476"/>
    <w:rsid w:val="00EB6BB9"/>
    <w:rsid w:val="00ED1366"/>
    <w:rsid w:val="00ED68CE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>TerumoBCT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jl11312</cp:lastModifiedBy>
  <cp:revision>2</cp:revision>
  <dcterms:created xsi:type="dcterms:W3CDTF">2014-01-14T22:35:00Z</dcterms:created>
  <dcterms:modified xsi:type="dcterms:W3CDTF">2014-01-14T22:42:00Z</dcterms:modified>
</cp:coreProperties>
</file>