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42E9" w14:textId="6225FE12" w:rsidR="00B92E0C" w:rsidRDefault="004377D2">
      <w:pPr>
        <w:rPr>
          <w:b/>
          <w:bCs/>
          <w:sz w:val="44"/>
          <w:szCs w:val="44"/>
        </w:rPr>
      </w:pPr>
      <w:r w:rsidRPr="004377D2">
        <w:rPr>
          <w:b/>
          <w:bCs/>
          <w:sz w:val="44"/>
          <w:szCs w:val="44"/>
        </w:rPr>
        <w:t>2023 07 26</w:t>
      </w:r>
    </w:p>
    <w:p w14:paraId="61FCAA32" w14:textId="0693E245" w:rsidR="004377D2" w:rsidRDefault="00437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</w:t>
      </w:r>
    </w:p>
    <w:p w14:paraId="6A4F49A5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EC920DF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FEF45D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Cpp'da geçersiz init etmemiz gerek</w:t>
      </w:r>
    </w:p>
    <w:p w14:paraId="43F1563F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geçerli</w:t>
      </w:r>
    </w:p>
    <w:p w14:paraId="1C868D26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DB8FB1" w14:textId="77777777" w:rsidR="004377D2" w:rsidRDefault="004377D2">
      <w:pPr>
        <w:rPr>
          <w:b/>
          <w:bCs/>
          <w:sz w:val="24"/>
          <w:szCs w:val="24"/>
        </w:rPr>
      </w:pPr>
    </w:p>
    <w:p w14:paraId="2F6D9E6D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B637F43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15E1A4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97E222E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F1EAC5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C859EA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geçersiz C++'da geçerli</w:t>
      </w:r>
    </w:p>
    <w:p w14:paraId="262E3163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297276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switch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190E5B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488BB5" w14:textId="1267C4EB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77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case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77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geçersiz Cpp'de geçerli</w:t>
      </w:r>
    </w:p>
    <w:p w14:paraId="28245FA5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75FBF5" w14:textId="77777777" w:rsidR="004377D2" w:rsidRPr="004377D2" w:rsidRDefault="004377D2" w:rsidP="004377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77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7E6751" w14:textId="77777777" w:rsidR="004377D2" w:rsidRDefault="004377D2">
      <w:pPr>
        <w:rPr>
          <w:b/>
          <w:bCs/>
          <w:sz w:val="24"/>
          <w:szCs w:val="24"/>
        </w:rPr>
      </w:pPr>
    </w:p>
    <w:p w14:paraId="3400468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</w:t>
      </w:r>
    </w:p>
    <w:p w14:paraId="099DBCA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external linkage</w:t>
      </w:r>
    </w:p>
    <w:p w14:paraId="0359FFF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internal linkage</w:t>
      </w:r>
    </w:p>
    <w:p w14:paraId="2EBDAFA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07617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340CD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DD8DC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95579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4F556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Cpp'de</w:t>
      </w:r>
    </w:p>
    <w:p w14:paraId="478C978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internal linkage</w:t>
      </w:r>
    </w:p>
    <w:p w14:paraId="779CFB1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extern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external linkage</w:t>
      </w:r>
    </w:p>
    <w:p w14:paraId="0D753699" w14:textId="77777777" w:rsidR="00BB4325" w:rsidRDefault="00BB4325">
      <w:pPr>
        <w:rPr>
          <w:b/>
          <w:bCs/>
          <w:sz w:val="24"/>
          <w:szCs w:val="24"/>
        </w:rPr>
      </w:pPr>
    </w:p>
    <w:p w14:paraId="237AC425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 level const</w:t>
      </w:r>
    </w:p>
    <w:p w14:paraId="37C3840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ABD58E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2C957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6E806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pointer to int</w:t>
      </w:r>
    </w:p>
    <w:p w14:paraId="0C417DB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 level const</w:t>
      </w:r>
    </w:p>
    <w:p w14:paraId="477F833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right const</w:t>
      </w:r>
    </w:p>
    <w:p w14:paraId="01DA546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const olan p değişkenin kendisi</w:t>
      </w:r>
    </w:p>
    <w:p w14:paraId="2FE5222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5BFC2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E42CD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7983BE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top level const olarak tanımlanmış variable'in  </w:t>
      </w:r>
    </w:p>
    <w:p w14:paraId="563F991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adresi değişemez</w:t>
      </w:r>
    </w:p>
    <w:p w14:paraId="60E0BE5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8F368F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geçersiz </w:t>
      </w:r>
    </w:p>
    <w:p w14:paraId="1D0EEFF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19034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17A013F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1F2CE1" w14:textId="1C90B0DF" w:rsidR="00BB4325" w:rsidRDefault="00BB4325" w:rsidP="00BB4325">
      <w:r w:rsidRPr="00BB4325">
        <w:t>const int * p ile int const *p arasıda fark yok</w:t>
      </w:r>
      <w:r w:rsidRPr="00BB4325">
        <w:t xml:space="preserve"> </w:t>
      </w:r>
      <w:r w:rsidRPr="00BB4325">
        <w:t>!!! Const'un yıldızdan önce ile sonra olmasu arasında fark var</w:t>
      </w:r>
    </w:p>
    <w:p w14:paraId="71C2F37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pointer to const int</w:t>
      </w:r>
    </w:p>
    <w:p w14:paraId="5F034B3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low level const</w:t>
      </w:r>
    </w:p>
    <w:p w14:paraId="1C684F6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B9CEA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3A6A3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0874C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74B8C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E0A25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C203B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0141D1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2EAC4D3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98CCA2" w14:textId="77777777" w:rsidR="00BB4325" w:rsidRDefault="00BB4325" w:rsidP="00BB4325"/>
    <w:p w14:paraId="34D74A2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SORU</w:t>
      </w:r>
    </w:p>
    <w:p w14:paraId="4243E8B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typedef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IPTR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 level const</w:t>
      </w:r>
    </w:p>
    <w:p w14:paraId="4243CA0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typedef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CIPTR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low level const</w:t>
      </w:r>
    </w:p>
    <w:p w14:paraId="3DAAAA6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57801D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DAC4CE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BCFEB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IPTR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*const p = &amp;x</w:t>
      </w:r>
    </w:p>
    <w:p w14:paraId="46853B5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42C95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3383D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C55E2DD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65ED280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24818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CIPTR p1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18A301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CIPTR p1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3D63116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1E8BCB" w14:textId="77777777" w:rsidR="00BB4325" w:rsidRDefault="00BB4325" w:rsidP="00BB4325"/>
    <w:p w14:paraId="36D9C41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pointer to const int</w:t>
      </w:r>
    </w:p>
    <w:p w14:paraId="5B43F78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7BBBB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DDA58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255AB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*ptr ve ptr'ye atama yapmak syntax hatası</w:t>
      </w:r>
    </w:p>
    <w:p w14:paraId="4816947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4AA5F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DBC794" w14:textId="77777777" w:rsidR="00BB4325" w:rsidRDefault="00BB4325" w:rsidP="00BB4325"/>
    <w:p w14:paraId="4CE3481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decay</w:t>
      </w:r>
    </w:p>
    <w:p w14:paraId="4651AD5D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74B12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BD4CB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349B4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//int *p = &amp;a; // syntax hatası</w:t>
      </w:r>
    </w:p>
    <w:p w14:paraId="5F36300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DEA8E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decay</w:t>
      </w:r>
    </w:p>
    <w:p w14:paraId="4502B6F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143287D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43B9F1" w14:textId="77777777" w:rsidR="00BB4325" w:rsidRDefault="00BB4325" w:rsidP="00BB4325"/>
    <w:p w14:paraId="67CD33D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4A131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CC749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geçerli Cpp'de geçersiz</w:t>
      </w:r>
    </w:p>
    <w:p w14:paraId="18A08C2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char[5]</w:t>
      </w:r>
    </w:p>
    <w:p w14:paraId="622DBE2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FE6013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Cpp'da "emre" const char* decay olur ve</w:t>
      </w:r>
    </w:p>
    <w:p w14:paraId="05CA7E25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char* dan char* dönüşüm yok</w:t>
      </w:r>
    </w:p>
    <w:p w14:paraId="44560405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32E4FE9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de geçerli</w:t>
      </w:r>
    </w:p>
    <w:p w14:paraId="1607F1B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C43187" w14:textId="7FDEEA5D" w:rsidR="00BB4325" w:rsidRDefault="00BB4325" w:rsidP="00BB4325">
      <w:r>
        <w:lastRenderedPageBreak/>
        <w:t xml:space="preserve">str karakter dizisi bir dizi olarak bellekte yer kaplar ve üzerinde değişiklik yapılabilirken, p karakter dizisi işaretçisi, </w:t>
      </w:r>
      <w:r>
        <w:t xml:space="preserve"> </w:t>
      </w:r>
      <w:r>
        <w:t xml:space="preserve">"emre" ifadesini gösteren bir adresi tutar ve bu ifade bir </w:t>
      </w:r>
      <w:r>
        <w:t xml:space="preserve"> </w:t>
      </w:r>
      <w:r>
        <w:t>sabit karakter dizisi olduğu için üzerinde değişiklik yapmak uygun değildir.</w:t>
      </w:r>
    </w:p>
    <w:p w14:paraId="3F4048B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31A8A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2026A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7689A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static ömürlü </w:t>
      </w:r>
    </w:p>
    <w:p w14:paraId="268CFC4E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D2C1F0" w14:textId="77777777" w:rsidR="00BB4325" w:rsidRDefault="00BB4325" w:rsidP="00BB4325"/>
    <w:p w14:paraId="6353455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982FB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empty struct C'de geçersiz Cpp'de geçerli</w:t>
      </w:r>
    </w:p>
    <w:p w14:paraId="456B44C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969D0F" w14:textId="77777777" w:rsidR="00BB4325" w:rsidRDefault="00BB4325" w:rsidP="00BB4325"/>
    <w:p w14:paraId="3CE241E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07108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132F6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0DE95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4BCA80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87326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A601D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mydata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struct ile tanuımlamam gerek</w:t>
      </w:r>
    </w:p>
    <w:p w14:paraId="18A1A68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DFE237" w14:textId="77777777" w:rsidR="00BB4325" w:rsidRDefault="00BB4325" w:rsidP="00BB4325"/>
    <w:p w14:paraId="3BC65CEE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E7FD6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F1950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EE753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12E89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5271B22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ECBB4E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çıktı 4 çünkü struct ile tanımlamadık int'i aldı</w:t>
      </w:r>
    </w:p>
    <w:p w14:paraId="17E86AC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Cpp'de çıktı 64 olur</w:t>
      </w:r>
    </w:p>
    <w:p w14:paraId="4A55DC4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printf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B43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"sizeof(nec) = %zu\n"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EFF378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04F0F7" w14:textId="77777777" w:rsidR="00BB4325" w:rsidRDefault="00BB4325" w:rsidP="00BB4325"/>
    <w:p w14:paraId="798C050C" w14:textId="47FDCF42" w:rsidR="00BB4325" w:rsidRDefault="00BB4325" w:rsidP="00BB4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BB4325">
        <w:rPr>
          <w:b/>
          <w:bCs/>
          <w:sz w:val="24"/>
          <w:szCs w:val="24"/>
        </w:rPr>
        <w:t>nitilization</w:t>
      </w:r>
    </w:p>
    <w:p w14:paraId="2AEE955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E486B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121A3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init</w:t>
      </w:r>
    </w:p>
    <w:p w14:paraId="4883843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init</w:t>
      </w:r>
    </w:p>
    <w:p w14:paraId="7875326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31CCC7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direct init</w:t>
      </w:r>
    </w:p>
    <w:p w14:paraId="42DC48F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küme parantezi init'Leri genel adı uniform init</w:t>
      </w:r>
    </w:p>
    <w:p w14:paraId="17E923B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//direct list init</w:t>
      </w:r>
    </w:p>
    <w:p w14:paraId="660C35D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value init</w:t>
      </w:r>
    </w:p>
    <w:p w14:paraId="7D7962F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D5DDD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bildirimidir</w:t>
      </w:r>
    </w:p>
    <w:p w14:paraId="0BAB772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0750B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//syntax hatası</w:t>
      </w:r>
    </w:p>
    <w:p w14:paraId="4FB12B44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FBC1C1" w14:textId="77777777" w:rsidR="00BB4325" w:rsidRDefault="00BB4325" w:rsidP="00BB4325">
      <w:pPr>
        <w:rPr>
          <w:b/>
          <w:bCs/>
          <w:sz w:val="24"/>
          <w:szCs w:val="24"/>
        </w:rPr>
      </w:pPr>
    </w:p>
    <w:p w14:paraId="5ADCB454" w14:textId="77777777" w:rsidR="00BB4325" w:rsidRDefault="00BB4325" w:rsidP="00BB4325">
      <w:pPr>
        <w:rPr>
          <w:b/>
          <w:bCs/>
          <w:sz w:val="24"/>
          <w:szCs w:val="24"/>
        </w:rPr>
      </w:pPr>
    </w:p>
    <w:p w14:paraId="4F254D38" w14:textId="77777777" w:rsidR="00BB4325" w:rsidRDefault="00BB4325" w:rsidP="00BB4325">
      <w:pPr>
        <w:rPr>
          <w:b/>
          <w:bCs/>
          <w:sz w:val="24"/>
          <w:szCs w:val="24"/>
        </w:rPr>
      </w:pPr>
    </w:p>
    <w:p w14:paraId="269479FE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neden uniform initilization</w:t>
      </w:r>
    </w:p>
    <w:p w14:paraId="2918BB2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4D06B4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1. uniform olması</w:t>
      </w:r>
    </w:p>
    <w:p w14:paraId="3AB0982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2. narrowing conversion</w:t>
      </w:r>
    </w:p>
    <w:p w14:paraId="23C8DDD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veri kaybına neden olan dönüşümlere denir. </w:t>
      </w:r>
    </w:p>
    <w:p w14:paraId="6BF34F41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örnek: (float - int) (int x = 3.4)</w:t>
      </w:r>
    </w:p>
    <w:p w14:paraId="70345BC2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3B11817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3. most vexing parse</w:t>
      </w:r>
    </w:p>
    <w:p w14:paraId="5BF5F28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değişken tanımlamasıyla fonksiyon bildirimlerinin karışması</w:t>
      </w:r>
    </w:p>
    <w:p w14:paraId="0565625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7B23F0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5F37BD9F" w14:textId="72D22D2A" w:rsidR="00BB4325" w:rsidRDefault="00BB4325" w:rsidP="00BB4325">
      <w:pPr>
        <w:rPr>
          <w:sz w:val="24"/>
          <w:szCs w:val="24"/>
        </w:rPr>
      </w:pPr>
    </w:p>
    <w:p w14:paraId="64AEB403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norrowing conversion</w:t>
      </w:r>
    </w:p>
    <w:p w14:paraId="1D3CD426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A36F5A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F3965B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//narrowing conversion</w:t>
      </w:r>
    </w:p>
    <w:p w14:paraId="5CDBDF8C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7A1BEA6D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x2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1BFD5F5F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2407815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B43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x3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E4B9CC9" w14:textId="77777777" w:rsidR="00BB4325" w:rsidRPr="00BB4325" w:rsidRDefault="00BB4325" w:rsidP="00BB43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43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43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989609" w14:textId="77777777" w:rsidR="00BB4325" w:rsidRDefault="00BB4325" w:rsidP="00BB4325">
      <w:pPr>
        <w:rPr>
          <w:sz w:val="24"/>
          <w:szCs w:val="24"/>
        </w:rPr>
      </w:pPr>
    </w:p>
    <w:p w14:paraId="30F8BEE3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//most vexing parse</w:t>
      </w:r>
    </w:p>
    <w:p w14:paraId="51BFD11F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C6771D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D4801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436D3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C1B5E9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6CB12C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D58C79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B7ACD3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203105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05457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446A5FF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5AF13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E4B30E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most vexing parse</w:t>
      </w:r>
    </w:p>
    <w:p w14:paraId="4CB60563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bx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bildirimi</w:t>
      </w:r>
    </w:p>
    <w:p w14:paraId="7DF996F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bx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değişken bildirimi</w:t>
      </w:r>
    </w:p>
    <w:p w14:paraId="6B220A3A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EF346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ABA2B75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 bx(A()); böyle yazmak ile B bx(A(*)()); böyle yazmak aynı şey</w:t>
      </w:r>
    </w:p>
    <w:p w14:paraId="332211C1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decay oluyor</w:t>
      </w:r>
    </w:p>
    <w:p w14:paraId="3D0FE25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56A2906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B49EB9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A59616" w14:textId="77777777" w:rsidR="000729D4" w:rsidRPr="000729D4" w:rsidRDefault="000729D4" w:rsidP="00BB4325">
      <w:pPr>
        <w:rPr>
          <w:b/>
          <w:bCs/>
          <w:sz w:val="24"/>
          <w:szCs w:val="24"/>
        </w:rPr>
      </w:pPr>
    </w:p>
    <w:p w14:paraId="28EF2F17" w14:textId="77777777" w:rsidR="000729D4" w:rsidRDefault="000729D4" w:rsidP="00BB4325">
      <w:pPr>
        <w:rPr>
          <w:b/>
          <w:bCs/>
          <w:sz w:val="24"/>
          <w:szCs w:val="24"/>
        </w:rPr>
      </w:pPr>
    </w:p>
    <w:p w14:paraId="22DB7476" w14:textId="77777777" w:rsidR="000729D4" w:rsidRDefault="000729D4" w:rsidP="00BB4325">
      <w:pPr>
        <w:rPr>
          <w:b/>
          <w:bCs/>
          <w:sz w:val="24"/>
          <w:szCs w:val="24"/>
        </w:rPr>
      </w:pPr>
    </w:p>
    <w:p w14:paraId="6BEE7299" w14:textId="77777777" w:rsidR="000729D4" w:rsidRDefault="000729D4" w:rsidP="00BB4325">
      <w:pPr>
        <w:rPr>
          <w:b/>
          <w:bCs/>
          <w:sz w:val="24"/>
          <w:szCs w:val="24"/>
        </w:rPr>
      </w:pPr>
    </w:p>
    <w:p w14:paraId="1EAB7B1A" w14:textId="77777777" w:rsidR="000729D4" w:rsidRDefault="000729D4" w:rsidP="00BB4325">
      <w:pPr>
        <w:rPr>
          <w:b/>
          <w:bCs/>
          <w:sz w:val="24"/>
          <w:szCs w:val="24"/>
        </w:rPr>
      </w:pPr>
    </w:p>
    <w:p w14:paraId="5D05BA34" w14:textId="77777777" w:rsidR="000729D4" w:rsidRDefault="000729D4" w:rsidP="00BB4325">
      <w:pPr>
        <w:rPr>
          <w:b/>
          <w:bCs/>
          <w:sz w:val="24"/>
          <w:szCs w:val="24"/>
        </w:rPr>
      </w:pPr>
    </w:p>
    <w:p w14:paraId="536D8A35" w14:textId="339E5A94" w:rsidR="000729D4" w:rsidRDefault="000729D4" w:rsidP="00BB4325">
      <w:pPr>
        <w:rPr>
          <w:b/>
          <w:bCs/>
          <w:sz w:val="24"/>
          <w:szCs w:val="24"/>
        </w:rPr>
      </w:pPr>
      <w:r w:rsidRPr="000729D4">
        <w:rPr>
          <w:b/>
          <w:bCs/>
          <w:sz w:val="24"/>
          <w:szCs w:val="24"/>
        </w:rPr>
        <w:lastRenderedPageBreak/>
        <w:t>C ve Cpp'deki fonksiyon bildirimlerinin</w:t>
      </w:r>
    </w:p>
    <w:p w14:paraId="55C67111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ikiside aynı </w:t>
      </w:r>
    </w:p>
    <w:p w14:paraId="38EC8213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[]);</w:t>
      </w:r>
    </w:p>
    <w:p w14:paraId="6446F821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A9F30A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DD936F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üçüde aynı</w:t>
      </w:r>
    </w:p>
    <w:p w14:paraId="326DEA2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DBBE7E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729D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6CBC62AE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[]);</w:t>
      </w:r>
    </w:p>
    <w:p w14:paraId="12229E4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1EE761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aynı</w:t>
      </w:r>
    </w:p>
    <w:p w14:paraId="1D9F490F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)[</w:t>
      </w:r>
      <w:r w:rsidRPr="000729D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02C28F9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[][</w:t>
      </w:r>
      <w:r w:rsidRPr="000729D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7D0BE7E6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CCC646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aynı (function pointer)</w:t>
      </w:r>
    </w:p>
    <w:p w14:paraId="5834D24E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D74E315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decay oluyor yani fonksiyondan türünden fonksiyon adresine dönüşüyor</w:t>
      </w:r>
    </w:p>
    <w:p w14:paraId="5DB77974" w14:textId="77777777" w:rsidR="000729D4" w:rsidRDefault="000729D4" w:rsidP="00BB4325">
      <w:pPr>
        <w:rPr>
          <w:b/>
          <w:bCs/>
          <w:sz w:val="24"/>
          <w:szCs w:val="24"/>
        </w:rPr>
      </w:pPr>
    </w:p>
    <w:p w14:paraId="010E0610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B3216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8D382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EB0246C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parametresi olmayan geri dönüş değeri  Data olan fonksiyon </w:t>
      </w:r>
    </w:p>
    <w:p w14:paraId="167202C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(*)());</w:t>
      </w:r>
    </w:p>
    <w:p w14:paraId="2EE140F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D3305B4" w14:textId="77777777" w:rsidR="000729D4" w:rsidRDefault="000729D4" w:rsidP="00BB4325">
      <w:pPr>
        <w:rPr>
          <w:b/>
          <w:bCs/>
          <w:sz w:val="24"/>
          <w:szCs w:val="24"/>
        </w:rPr>
      </w:pPr>
    </w:p>
    <w:p w14:paraId="717182B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nullptr</w:t>
      </w:r>
    </w:p>
    <w:p w14:paraId="2AAFCB7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1C93B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5C331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0729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NULL başka başlık dosyalarından gelir</w:t>
      </w:r>
    </w:p>
    <w:p w14:paraId="001FED9E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 nullptr'a dönüşüyor</w:t>
      </w:r>
    </w:p>
    <w:p w14:paraId="63EB8317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9C0352" w14:textId="77777777" w:rsidR="000729D4" w:rsidRDefault="000729D4" w:rsidP="00BB4325">
      <w:pPr>
        <w:rPr>
          <w:b/>
          <w:bCs/>
          <w:sz w:val="24"/>
          <w:szCs w:val="24"/>
        </w:rPr>
      </w:pPr>
    </w:p>
    <w:p w14:paraId="3CC1770B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C++ nullptr --keyword (modern cpp ile geldi)</w:t>
      </w:r>
    </w:p>
    <w:p w14:paraId="6500B6C9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7713C65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26E6CC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//nulptr bir sabit, keyword ve türü nullptr_t</w:t>
      </w:r>
    </w:p>
    <w:p w14:paraId="357126D5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 olmayan değişkene atamak syntax hatası</w:t>
      </w:r>
    </w:p>
    <w:p w14:paraId="50EB83A2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25B7EA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 syntax hatası </w:t>
      </w:r>
    </w:p>
    <w:p w14:paraId="200D7296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29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 güvenliğini sağlar type-safety</w:t>
      </w:r>
    </w:p>
    <w:p w14:paraId="3EF1B198" w14:textId="77777777" w:rsidR="000729D4" w:rsidRPr="000729D4" w:rsidRDefault="000729D4" w:rsidP="000729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29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AAFEA9" w14:textId="77777777" w:rsidR="000729D4" w:rsidRPr="000729D4" w:rsidRDefault="000729D4" w:rsidP="00BB4325">
      <w:pPr>
        <w:rPr>
          <w:b/>
          <w:bCs/>
          <w:sz w:val="24"/>
          <w:szCs w:val="24"/>
        </w:rPr>
      </w:pPr>
    </w:p>
    <w:sectPr w:rsidR="000729D4" w:rsidRPr="00072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ABD"/>
    <w:multiLevelType w:val="hybridMultilevel"/>
    <w:tmpl w:val="83EC66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7846"/>
    <w:multiLevelType w:val="hybridMultilevel"/>
    <w:tmpl w:val="C9DC88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3271">
    <w:abstractNumId w:val="1"/>
  </w:num>
  <w:num w:numId="2" w16cid:durableId="15468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F0"/>
    <w:rsid w:val="000729D4"/>
    <w:rsid w:val="001C1FD1"/>
    <w:rsid w:val="0025221C"/>
    <w:rsid w:val="004377D2"/>
    <w:rsid w:val="00B92E0C"/>
    <w:rsid w:val="00BB4325"/>
    <w:rsid w:val="00D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AAED"/>
  <w15:chartTrackingRefBased/>
  <w15:docId w15:val="{6BFD59F4-3999-49B2-920B-EB19EB8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4377D2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4377D2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4377D2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4377D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4377D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4377D2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VarsaylanParagrafYazTipi"/>
    <w:rsid w:val="004377D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BB432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BB4325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BB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2024-02-24T16:33:00Z</dcterms:created>
  <dcterms:modified xsi:type="dcterms:W3CDTF">2024-02-24T16:44:00Z</dcterms:modified>
</cp:coreProperties>
</file>