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D692C" w14:textId="138EBCC6" w:rsidR="00B92E0C" w:rsidRDefault="008E4E87">
      <w:pPr>
        <w:rPr>
          <w:b/>
          <w:bCs/>
          <w:sz w:val="44"/>
          <w:szCs w:val="44"/>
        </w:rPr>
      </w:pPr>
      <w:r w:rsidRPr="008E4E87">
        <w:rPr>
          <w:b/>
          <w:bCs/>
          <w:sz w:val="44"/>
          <w:szCs w:val="44"/>
        </w:rPr>
        <w:t>2023 08 02</w:t>
      </w:r>
    </w:p>
    <w:p w14:paraId="44BA77F8" w14:textId="51D0EB57" w:rsidR="008E4E87" w:rsidRDefault="008E4E87">
      <w:pPr>
        <w:rPr>
          <w:b/>
          <w:bCs/>
          <w:sz w:val="24"/>
          <w:szCs w:val="24"/>
        </w:rPr>
      </w:pPr>
      <w:r w:rsidRPr="008E4E87">
        <w:rPr>
          <w:b/>
          <w:bCs/>
          <w:sz w:val="24"/>
          <w:szCs w:val="24"/>
        </w:rPr>
        <w:t>Reference Collapsing</w:t>
      </w:r>
    </w:p>
    <w:p w14:paraId="797922E3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373C5347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Reference Collapsing</w:t>
      </w:r>
    </w:p>
    <w:p w14:paraId="2053AB87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T&amp;    &amp;     ===&gt; T&amp;    </w:t>
      </w:r>
    </w:p>
    <w:p w14:paraId="44E820A0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T&amp;    &amp;&amp;    ===&gt; T&amp;</w:t>
      </w:r>
    </w:p>
    <w:p w14:paraId="18387803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T&amp;&amp;   &amp;     ===&gt; T&amp;</w:t>
      </w:r>
    </w:p>
    <w:p w14:paraId="4960D56B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T&amp;&amp;   &amp;&amp;    ===&gt; T&amp;&amp;</w:t>
      </w:r>
    </w:p>
    <w:p w14:paraId="22E84AE8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448E6260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L value ref --&gt; int &amp;x </w:t>
      </w:r>
    </w:p>
    <w:p w14:paraId="2560CA47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R value ref --&gt; int &amp;&amp;x </w:t>
      </w:r>
    </w:p>
    <w:p w14:paraId="0D3CD1A0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Universal ref  --&gt; auto &amp;&amp;x </w:t>
      </w:r>
    </w:p>
    <w:p w14:paraId="714293B4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CC449CF" w14:textId="77777777" w:rsidR="008E4E87" w:rsidRDefault="008E4E87">
      <w:pPr>
        <w:rPr>
          <w:b/>
          <w:bCs/>
          <w:sz w:val="24"/>
          <w:szCs w:val="24"/>
        </w:rPr>
      </w:pPr>
    </w:p>
    <w:p w14:paraId="75B0DA2E" w14:textId="233D325F" w:rsidR="008E4E87" w:rsidRDefault="008E4E87">
      <w:pPr>
        <w:rPr>
          <w:b/>
          <w:bCs/>
          <w:sz w:val="24"/>
          <w:szCs w:val="24"/>
        </w:rPr>
      </w:pPr>
      <w:r w:rsidRPr="008E4E87">
        <w:rPr>
          <w:b/>
          <w:bCs/>
          <w:sz w:val="24"/>
          <w:szCs w:val="24"/>
        </w:rPr>
        <w:t>Universal Reference</w:t>
      </w:r>
    </w:p>
    <w:p w14:paraId="241ED79B" w14:textId="6AC62FFD" w:rsidR="008E4E87" w:rsidRPr="008E4E87" w:rsidRDefault="008E4E87" w:rsidP="008E4E87">
      <w:pPr>
        <w:rPr>
          <w:sz w:val="24"/>
          <w:szCs w:val="24"/>
        </w:rPr>
      </w:pPr>
      <w:r w:rsidRPr="008E4E87">
        <w:rPr>
          <w:sz w:val="24"/>
          <w:szCs w:val="24"/>
        </w:rPr>
        <w:t>Bir universal reference her değer kategorisindeki ifadeye bağlanabilir.</w:t>
      </w:r>
    </w:p>
    <w:p w14:paraId="4E422183" w14:textId="502BEE5A" w:rsidR="008E4E87" w:rsidRPr="008E4E87" w:rsidRDefault="008E4E87" w:rsidP="008E4E87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8E4E87">
        <w:rPr>
          <w:sz w:val="24"/>
          <w:szCs w:val="24"/>
        </w:rPr>
        <w:t>L value ya da R value (PR || X)</w:t>
      </w:r>
    </w:p>
    <w:p w14:paraId="5A0C6E03" w14:textId="4063CCD6" w:rsidR="008E4E87" w:rsidRPr="008E4E87" w:rsidRDefault="008E4E87" w:rsidP="008E4E87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8E4E87">
        <w:rPr>
          <w:sz w:val="24"/>
          <w:szCs w:val="24"/>
        </w:rPr>
        <w:t>const ya da non const</w:t>
      </w:r>
    </w:p>
    <w:p w14:paraId="29E5579C" w14:textId="4FB5F4EC" w:rsidR="008E4E87" w:rsidRPr="008E4E87" w:rsidRDefault="008E4E87" w:rsidP="008E4E87">
      <w:pPr>
        <w:rPr>
          <w:sz w:val="24"/>
          <w:szCs w:val="24"/>
        </w:rPr>
      </w:pPr>
    </w:p>
    <w:p w14:paraId="5E5ED270" w14:textId="1281F102" w:rsidR="008E4E87" w:rsidRPr="008E4E87" w:rsidRDefault="008E4E87" w:rsidP="008E4E87">
      <w:pPr>
        <w:rPr>
          <w:sz w:val="24"/>
          <w:szCs w:val="24"/>
        </w:rPr>
      </w:pPr>
      <w:r w:rsidRPr="008E4E87">
        <w:rPr>
          <w:sz w:val="24"/>
          <w:szCs w:val="24"/>
        </w:rPr>
        <w:t>auto &amp;&amp;r x;</w:t>
      </w:r>
    </w:p>
    <w:p w14:paraId="7DC5D584" w14:textId="0294E344" w:rsidR="008E4E87" w:rsidRPr="008E4E87" w:rsidRDefault="008E4E87" w:rsidP="008E4E87">
      <w:pPr>
        <w:rPr>
          <w:sz w:val="24"/>
          <w:szCs w:val="24"/>
        </w:rPr>
      </w:pPr>
      <w:r w:rsidRPr="008E4E87">
        <w:rPr>
          <w:sz w:val="24"/>
          <w:szCs w:val="24"/>
        </w:rPr>
        <w:t>Eğer ilk değer veren ifadenin (x) değer kategorisi L value ise o zaman</w:t>
      </w:r>
      <w:r>
        <w:rPr>
          <w:sz w:val="24"/>
          <w:szCs w:val="24"/>
        </w:rPr>
        <w:t xml:space="preserve"> </w:t>
      </w:r>
      <w:r w:rsidRPr="008E4E87">
        <w:rPr>
          <w:sz w:val="24"/>
          <w:szCs w:val="24"/>
        </w:rPr>
        <w:t>auto için yapılan çıkarım</w:t>
      </w:r>
      <w:r>
        <w:rPr>
          <w:sz w:val="24"/>
          <w:szCs w:val="24"/>
        </w:rPr>
        <w:t xml:space="preserve"> </w:t>
      </w:r>
      <w:r w:rsidRPr="008E4E87">
        <w:rPr>
          <w:sz w:val="24"/>
          <w:szCs w:val="24"/>
        </w:rPr>
        <w:t>L taraf referans türü olur ve r değişkenin türü</w:t>
      </w:r>
      <w:r>
        <w:rPr>
          <w:sz w:val="24"/>
          <w:szCs w:val="24"/>
        </w:rPr>
        <w:t xml:space="preserve"> </w:t>
      </w:r>
      <w:r w:rsidRPr="008E4E87">
        <w:rPr>
          <w:sz w:val="24"/>
          <w:szCs w:val="24"/>
        </w:rPr>
        <w:t>"reference collapsing" ile T &amp;</w:t>
      </w:r>
    </w:p>
    <w:p w14:paraId="1E45C43A" w14:textId="1620C792" w:rsidR="008E4E87" w:rsidRDefault="008E4E87" w:rsidP="008E4E87">
      <w:pPr>
        <w:rPr>
          <w:sz w:val="24"/>
          <w:szCs w:val="24"/>
        </w:rPr>
      </w:pPr>
      <w:r w:rsidRPr="008E4E87">
        <w:rPr>
          <w:sz w:val="24"/>
          <w:szCs w:val="24"/>
        </w:rPr>
        <w:t>Eğer ilk değer veren ifadenin (x) değer kategorisi R value ise o zaman</w:t>
      </w:r>
      <w:r>
        <w:rPr>
          <w:sz w:val="24"/>
          <w:szCs w:val="24"/>
        </w:rPr>
        <w:t xml:space="preserve"> </w:t>
      </w:r>
      <w:r w:rsidRPr="008E4E87">
        <w:rPr>
          <w:sz w:val="24"/>
          <w:szCs w:val="24"/>
        </w:rPr>
        <w:t>auto için yapılan çıkarım  referans olmayan türü olur ve r değişkenin türü</w:t>
      </w:r>
      <w:r>
        <w:rPr>
          <w:sz w:val="24"/>
          <w:szCs w:val="24"/>
        </w:rPr>
        <w:t xml:space="preserve"> </w:t>
      </w:r>
      <w:r w:rsidRPr="008E4E87">
        <w:rPr>
          <w:sz w:val="24"/>
          <w:szCs w:val="24"/>
        </w:rPr>
        <w:t>ise T &amp;&amp; olur.</w:t>
      </w:r>
    </w:p>
    <w:p w14:paraId="5CA9D96B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B06C5F2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DE4D138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E3B385E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0EE64FD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r1 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4A4F488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r2 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745EF34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0F68A03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67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D197321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r3 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4626AE3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6F92E0D" w14:textId="77777777" w:rsidR="008E4E87" w:rsidRDefault="008E4E87" w:rsidP="008E4E87">
      <w:pPr>
        <w:rPr>
          <w:sz w:val="24"/>
          <w:szCs w:val="24"/>
        </w:rPr>
      </w:pPr>
    </w:p>
    <w:p w14:paraId="7B76AF3D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32DC261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D86C998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 &amp;&amp; x = 10</w:t>
      </w:r>
    </w:p>
    <w:p w14:paraId="16F0BB91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C585A02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 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8E4E8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481B845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int&amp; &amp;&amp; --&gt; int&amp; x = ival</w:t>
      </w:r>
    </w:p>
    <w:p w14:paraId="0F871C17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7A6538F" w14:textId="77777777" w:rsidR="008E4E87" w:rsidRDefault="008E4E87" w:rsidP="008E4E87">
      <w:pPr>
        <w:rPr>
          <w:sz w:val="24"/>
          <w:szCs w:val="24"/>
        </w:rPr>
      </w:pPr>
    </w:p>
    <w:p w14:paraId="502A8BCA" w14:textId="77777777" w:rsidR="008E4E87" w:rsidRDefault="008E4E87" w:rsidP="008E4E87">
      <w:pPr>
        <w:rPr>
          <w:sz w:val="24"/>
          <w:szCs w:val="24"/>
        </w:rPr>
      </w:pPr>
    </w:p>
    <w:p w14:paraId="70067AE0" w14:textId="4BD6A3DC" w:rsidR="008E4E87" w:rsidRDefault="008E4E87" w:rsidP="008E4E87">
      <w:pPr>
        <w:rPr>
          <w:b/>
          <w:bCs/>
          <w:sz w:val="24"/>
          <w:szCs w:val="24"/>
        </w:rPr>
      </w:pPr>
      <w:r w:rsidRPr="008E4E87">
        <w:rPr>
          <w:b/>
          <w:bCs/>
          <w:sz w:val="24"/>
          <w:szCs w:val="24"/>
        </w:rPr>
        <w:lastRenderedPageBreak/>
        <w:t>D</w:t>
      </w:r>
      <w:r w:rsidRPr="008E4E87">
        <w:rPr>
          <w:b/>
          <w:bCs/>
          <w:sz w:val="24"/>
          <w:szCs w:val="24"/>
        </w:rPr>
        <w:t xml:space="preserve">ecltype </w:t>
      </w:r>
      <w:r w:rsidRPr="008E4E87">
        <w:rPr>
          <w:b/>
          <w:bCs/>
          <w:sz w:val="24"/>
          <w:szCs w:val="24"/>
        </w:rPr>
        <w:t>S</w:t>
      </w:r>
      <w:r w:rsidRPr="008E4E87">
        <w:rPr>
          <w:b/>
          <w:bCs/>
          <w:sz w:val="24"/>
          <w:szCs w:val="24"/>
        </w:rPr>
        <w:t>pecifier</w:t>
      </w:r>
    </w:p>
    <w:p w14:paraId="5F1DEF08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decltype(expr) --&gt; bir tür döner</w:t>
      </w:r>
    </w:p>
    <w:p w14:paraId="1A67E179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compiler time ile ilgili</w:t>
      </w:r>
    </w:p>
    <w:p w14:paraId="1E419116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467C053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decltype specifier ile yapılan tür çıkarımınında iki ayrı</w:t>
      </w:r>
    </w:p>
    <w:p w14:paraId="2B4A06FF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kural seti vardır.</w:t>
      </w:r>
    </w:p>
    <w:p w14:paraId="51FB2C1E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BD85FAE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- 1) aldığı üyenin isim olması</w:t>
      </w:r>
    </w:p>
    <w:p w14:paraId="26DB5574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decltype(x)</w:t>
      </w:r>
    </w:p>
    <w:p w14:paraId="476A024E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decltype(ptr-&gt;x)</w:t>
      </w:r>
    </w:p>
    <w:p w14:paraId="48E748E5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decltype(a.b)</w:t>
      </w:r>
    </w:p>
    <w:p w14:paraId="6BE45BDF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- 2) aldığı üyenin isim olmaması</w:t>
      </w:r>
    </w:p>
    <w:p w14:paraId="32A55C52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decltype(10)</w:t>
      </w:r>
    </w:p>
    <w:p w14:paraId="0CD37542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decltype(x + 5)</w:t>
      </w:r>
    </w:p>
    <w:p w14:paraId="274612AF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decltype((x))</w:t>
      </w:r>
    </w:p>
    <w:p w14:paraId="697AD270" w14:textId="77777777" w:rsidR="008E4E87" w:rsidRDefault="008E4E87" w:rsidP="008E4E87">
      <w:pPr>
        <w:rPr>
          <w:b/>
          <w:bCs/>
          <w:sz w:val="24"/>
          <w:szCs w:val="24"/>
        </w:rPr>
      </w:pPr>
    </w:p>
    <w:p w14:paraId="24B8E35B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decltype 1.kural</w:t>
      </w:r>
    </w:p>
    <w:p w14:paraId="63F6EA15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27F012C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D5CAAC9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120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710A487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</w:t>
      </w:r>
    </w:p>
    <w:p w14:paraId="3484C222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4186C30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21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7FB657A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y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const int  </w:t>
      </w:r>
    </w:p>
    <w:p w14:paraId="2270AC59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790A08E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y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 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26C59B3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4C34718" w14:textId="77777777" w:rsidR="008E4E87" w:rsidRDefault="008E4E87" w:rsidP="008E4E87">
      <w:pPr>
        <w:rPr>
          <w:b/>
          <w:bCs/>
          <w:sz w:val="24"/>
          <w:szCs w:val="24"/>
        </w:rPr>
      </w:pPr>
    </w:p>
    <w:p w14:paraId="26B4F564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736D6F2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DE0BEAE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1FFFEF7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4E516D5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3A9BFB3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22BF319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EA04646" w14:textId="77777777" w:rsidR="008E4E87" w:rsidRDefault="008E4E87" w:rsidP="008E4E87">
      <w:pPr>
        <w:rPr>
          <w:b/>
          <w:bCs/>
          <w:sz w:val="24"/>
          <w:szCs w:val="24"/>
        </w:rPr>
      </w:pPr>
    </w:p>
    <w:p w14:paraId="0BF5519A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D483791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6889F7A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 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25AD114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&amp;&amp; &amp; --&gt; &amp;x = 56 hata</w:t>
      </w:r>
    </w:p>
    <w:p w14:paraId="6113CA39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)&amp;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56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</w:t>
      </w:r>
    </w:p>
    <w:p w14:paraId="4F41E45E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&amp;&amp; &amp;&amp; -&gt; y = 32;</w:t>
      </w:r>
    </w:p>
    <w:p w14:paraId="2DE2C710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)&amp;&amp;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32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geçerli</w:t>
      </w:r>
    </w:p>
    <w:p w14:paraId="6FFB6D47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19A5BA0" w14:textId="77777777" w:rsidR="008E4E87" w:rsidRDefault="008E4E87" w:rsidP="008E4E87">
      <w:pPr>
        <w:rPr>
          <w:b/>
          <w:bCs/>
          <w:sz w:val="24"/>
          <w:szCs w:val="24"/>
        </w:rPr>
      </w:pPr>
    </w:p>
    <w:p w14:paraId="58211397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7F963F2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57BF776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8E4E8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]{};</w:t>
      </w:r>
    </w:p>
    <w:p w14:paraId="7FD11459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int[5] --&gt; int b[5] = a </w:t>
      </w:r>
    </w:p>
    <w:p w14:paraId="13069A2A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b 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hatalı</w:t>
      </w:r>
    </w:p>
    <w:p w14:paraId="7F54EC3C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b 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 yok</w:t>
      </w:r>
    </w:p>
    <w:p w14:paraId="77F7B5BA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CC175E7" w14:textId="77777777" w:rsidR="008E4E87" w:rsidRDefault="008E4E87" w:rsidP="008E4E87">
      <w:pPr>
        <w:rPr>
          <w:b/>
          <w:bCs/>
          <w:sz w:val="24"/>
          <w:szCs w:val="24"/>
        </w:rPr>
      </w:pPr>
    </w:p>
    <w:p w14:paraId="0373BF0C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A74D653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F4EF303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56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2CD9128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)*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 *p = &amp;x</w:t>
      </w:r>
    </w:p>
    <w:p w14:paraId="334687EB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0C62152" w14:textId="77777777" w:rsidR="008E4E87" w:rsidRDefault="008E4E87" w:rsidP="008E4E87">
      <w:pPr>
        <w:rPr>
          <w:b/>
          <w:bCs/>
          <w:sz w:val="24"/>
          <w:szCs w:val="24"/>
        </w:rPr>
      </w:pPr>
    </w:p>
    <w:p w14:paraId="66469F33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E5645DD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EC2FD10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8E4E8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6973171E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 (*p)[20] = &amp;a;</w:t>
      </w:r>
    </w:p>
    <w:p w14:paraId="7F4ABE99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)*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17EF894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159D57F" w14:textId="77777777" w:rsidR="008E4E87" w:rsidRDefault="008E4E87" w:rsidP="008E4E87">
      <w:pPr>
        <w:rPr>
          <w:b/>
          <w:bCs/>
          <w:sz w:val="24"/>
          <w:szCs w:val="24"/>
        </w:rPr>
      </w:pPr>
    </w:p>
    <w:p w14:paraId="7CBA889A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decltype 2.Kural</w:t>
      </w:r>
    </w:p>
    <w:p w14:paraId="1B1769CB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6C424F4F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Diyelim ki T bir tür olmak üzere expression ifadesinin türü </w:t>
      </w:r>
    </w:p>
    <w:p w14:paraId="46E97D3D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 olsun.</w:t>
      </w:r>
    </w:p>
    <w:p w14:paraId="06766A99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Eğer expression ifadesinin primary value kategorisi: </w:t>
      </w:r>
    </w:p>
    <w:p w14:paraId="07E43678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PR value ise elde edilen türü T</w:t>
      </w:r>
    </w:p>
    <w:p w14:paraId="590A46A0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L value ise elde edilen türü T&amp;</w:t>
      </w:r>
    </w:p>
    <w:p w14:paraId="7A444854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X value ise elde edilen türü T&amp;&amp;</w:t>
      </w:r>
    </w:p>
    <w:p w14:paraId="2897C769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1C9DB96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3262D47" w14:textId="77777777" w:rsidR="008E4E87" w:rsidRDefault="008E4E87" w:rsidP="008E4E87">
      <w:pPr>
        <w:rPr>
          <w:b/>
          <w:bCs/>
          <w:sz w:val="24"/>
          <w:szCs w:val="24"/>
        </w:rPr>
      </w:pPr>
    </w:p>
    <w:p w14:paraId="0695DAE9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DFBC615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EEAD842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2776ADE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x + 5 --&gt; PR Value</w:t>
      </w:r>
    </w:p>
    <w:p w14:paraId="0A4B891D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--&gt; int </w:t>
      </w:r>
    </w:p>
    <w:p w14:paraId="0ED7D56F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A500A89" w14:textId="77777777" w:rsidR="008E4E87" w:rsidRDefault="008E4E87" w:rsidP="008E4E87">
      <w:pPr>
        <w:rPr>
          <w:b/>
          <w:bCs/>
          <w:sz w:val="24"/>
          <w:szCs w:val="24"/>
        </w:rPr>
      </w:pPr>
    </w:p>
    <w:p w14:paraId="1C87D268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19FA1A5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40903D2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8E4E8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]{};</w:t>
      </w:r>
    </w:p>
    <w:p w14:paraId="68E450B3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a[2] --&gt; L value</w:t>
      </w:r>
    </w:p>
    <w:p w14:paraId="19F8D2D3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4E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8E4E8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]);</w:t>
      </w:r>
      <w:r w:rsidRPr="008E4E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8E4E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--&gt; int&amp;</w:t>
      </w:r>
    </w:p>
    <w:p w14:paraId="79BC9C6D" w14:textId="77777777" w:rsidR="008E4E87" w:rsidRPr="008E4E87" w:rsidRDefault="008E4E87" w:rsidP="008E4E8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E4E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BDF8FA5" w14:textId="77777777" w:rsidR="008E4E87" w:rsidRDefault="008E4E87" w:rsidP="008E4E87">
      <w:pPr>
        <w:rPr>
          <w:b/>
          <w:bCs/>
          <w:sz w:val="24"/>
          <w:szCs w:val="24"/>
        </w:rPr>
      </w:pPr>
    </w:p>
    <w:p w14:paraId="7EA1D07C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0C813A5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6A65850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435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696D7D2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3E25634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871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*p --&gt; L value</w:t>
      </w:r>
    </w:p>
    <w:p w14:paraId="1D11C43C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--&gt; int&amp;</w:t>
      </w:r>
    </w:p>
    <w:p w14:paraId="4DA2063E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0803333" w14:textId="77777777" w:rsidR="000871AC" w:rsidRDefault="000871AC" w:rsidP="008E4E87">
      <w:pPr>
        <w:rPr>
          <w:b/>
          <w:bCs/>
          <w:sz w:val="24"/>
          <w:szCs w:val="24"/>
        </w:rPr>
      </w:pPr>
    </w:p>
    <w:p w14:paraId="7B2D4706" w14:textId="77777777" w:rsidR="000871AC" w:rsidRDefault="000871AC" w:rsidP="008E4E87">
      <w:pPr>
        <w:rPr>
          <w:b/>
          <w:bCs/>
          <w:sz w:val="24"/>
          <w:szCs w:val="24"/>
        </w:rPr>
      </w:pPr>
    </w:p>
    <w:p w14:paraId="1DC21D13" w14:textId="77777777" w:rsidR="000871AC" w:rsidRDefault="000871AC" w:rsidP="008E4E87">
      <w:pPr>
        <w:rPr>
          <w:b/>
          <w:bCs/>
          <w:sz w:val="24"/>
          <w:szCs w:val="24"/>
        </w:rPr>
      </w:pPr>
    </w:p>
    <w:p w14:paraId="18B5AF17" w14:textId="77777777" w:rsidR="000871AC" w:rsidRDefault="000871AC" w:rsidP="008E4E87">
      <w:pPr>
        <w:rPr>
          <w:b/>
          <w:bCs/>
          <w:sz w:val="24"/>
          <w:szCs w:val="24"/>
        </w:rPr>
      </w:pPr>
    </w:p>
    <w:p w14:paraId="72DCACF5" w14:textId="77777777" w:rsidR="000871AC" w:rsidRDefault="000871AC" w:rsidP="008E4E87">
      <w:pPr>
        <w:rPr>
          <w:b/>
          <w:bCs/>
          <w:sz w:val="24"/>
          <w:szCs w:val="24"/>
        </w:rPr>
      </w:pPr>
    </w:p>
    <w:p w14:paraId="2411A955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foo() --&gt; PR value</w:t>
      </w:r>
    </w:p>
    <w:p w14:paraId="5499E53D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bar() --&gt; L value</w:t>
      </w:r>
    </w:p>
    <w:p w14:paraId="2EFC3A51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baz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/// baz() --&gt; X value  </w:t>
      </w:r>
    </w:p>
    <w:p w14:paraId="1D55F125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510E95E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4D57537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BFEB66B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--&gt; int</w:t>
      </w:r>
    </w:p>
    <w:p w14:paraId="35A8EF07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--&gt; int&amp;</w:t>
      </w:r>
    </w:p>
    <w:p w14:paraId="2CE6B650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baz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--&gt; int&amp;&amp;</w:t>
      </w:r>
    </w:p>
    <w:p w14:paraId="29ECDB94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80755D3" w14:textId="77777777" w:rsidR="000871AC" w:rsidRDefault="000871AC" w:rsidP="008E4E87">
      <w:pPr>
        <w:rPr>
          <w:b/>
          <w:bCs/>
          <w:sz w:val="24"/>
          <w:szCs w:val="24"/>
        </w:rPr>
      </w:pPr>
    </w:p>
    <w:p w14:paraId="738E804D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CDCF2CC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35B5A73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ECD411C" w14:textId="2BF8C39D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3478D83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871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1. Kural seti</w:t>
      </w:r>
    </w:p>
    <w:p w14:paraId="222AA95C" w14:textId="4FC7EF3C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 a = y;</w:t>
      </w:r>
    </w:p>
    <w:p w14:paraId="59AFE63E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871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2. Kural seti</w:t>
      </w:r>
    </w:p>
    <w:p w14:paraId="4C20BEBA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((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int&amp; b = y;</w:t>
      </w:r>
    </w:p>
    <w:p w14:paraId="1F41B61F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9C15EB1" w14:textId="77777777" w:rsidR="000871AC" w:rsidRDefault="000871AC" w:rsidP="008E4E87">
      <w:pPr>
        <w:rPr>
          <w:b/>
          <w:bCs/>
          <w:sz w:val="24"/>
          <w:szCs w:val="24"/>
        </w:rPr>
      </w:pPr>
    </w:p>
    <w:p w14:paraId="6B0233B2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E861479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8CC3383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"eren"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"furkan"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"melike"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CE0DBFE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871A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nectype 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const char *[3];</w:t>
      </w:r>
    </w:p>
    <w:p w14:paraId="796469F9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C427955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nectype x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D357FBB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C0B057D" w14:textId="77777777" w:rsidR="000871AC" w:rsidRDefault="000871AC" w:rsidP="008E4E87">
      <w:pPr>
        <w:rPr>
          <w:b/>
          <w:bCs/>
          <w:sz w:val="24"/>
          <w:szCs w:val="24"/>
        </w:rPr>
      </w:pPr>
    </w:p>
    <w:p w14:paraId="2B01A2EE" w14:textId="7179A632" w:rsidR="000871AC" w:rsidRDefault="000871AC" w:rsidP="008E4E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</w:t>
      </w:r>
      <w:r w:rsidRPr="000871AC">
        <w:rPr>
          <w:b/>
          <w:bCs/>
          <w:sz w:val="24"/>
          <w:szCs w:val="24"/>
        </w:rPr>
        <w:t xml:space="preserve">nevaluated </w:t>
      </w:r>
      <w:r>
        <w:rPr>
          <w:b/>
          <w:bCs/>
          <w:sz w:val="24"/>
          <w:szCs w:val="24"/>
        </w:rPr>
        <w:t>C</w:t>
      </w:r>
      <w:r w:rsidRPr="000871AC">
        <w:rPr>
          <w:b/>
          <w:bCs/>
          <w:sz w:val="24"/>
          <w:szCs w:val="24"/>
        </w:rPr>
        <w:t>ontext (işlem kodu üretilmeyen bağlam)</w:t>
      </w:r>
    </w:p>
    <w:p w14:paraId="617F69D2" w14:textId="47A07D0F" w:rsidR="000871AC" w:rsidRPr="000871AC" w:rsidRDefault="000871AC" w:rsidP="000871AC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0871AC">
        <w:rPr>
          <w:sz w:val="24"/>
          <w:szCs w:val="24"/>
        </w:rPr>
        <w:t>sizeof</w:t>
      </w:r>
    </w:p>
    <w:p w14:paraId="700B818A" w14:textId="2EE38BE2" w:rsidR="000871AC" w:rsidRPr="000871AC" w:rsidRDefault="000871AC" w:rsidP="000871AC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0871AC">
        <w:rPr>
          <w:sz w:val="24"/>
          <w:szCs w:val="24"/>
        </w:rPr>
        <w:t>decltype</w:t>
      </w:r>
    </w:p>
    <w:p w14:paraId="04758CB0" w14:textId="5B7F8B00" w:rsidR="000871AC" w:rsidRPr="000871AC" w:rsidRDefault="000871AC" w:rsidP="000871AC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0871AC">
        <w:rPr>
          <w:sz w:val="24"/>
          <w:szCs w:val="24"/>
        </w:rPr>
        <w:t>typeid</w:t>
      </w:r>
    </w:p>
    <w:p w14:paraId="75B5EC6B" w14:textId="16D263DB" w:rsidR="000871AC" w:rsidRPr="000871AC" w:rsidRDefault="000871AC" w:rsidP="000871AC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0871AC">
        <w:rPr>
          <w:sz w:val="24"/>
          <w:szCs w:val="24"/>
        </w:rPr>
        <w:t>noexcept</w:t>
      </w:r>
    </w:p>
    <w:p w14:paraId="0FB9C2F7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479334D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8B20C4F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18EE56E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(++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val = 12</w:t>
      </w:r>
    </w:p>
    <w:p w14:paraId="62045F50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5032BBA" w14:textId="77777777" w:rsidR="000871AC" w:rsidRDefault="000871AC" w:rsidP="000871AC">
      <w:pPr>
        <w:rPr>
          <w:sz w:val="24"/>
          <w:szCs w:val="24"/>
        </w:rPr>
      </w:pPr>
    </w:p>
    <w:p w14:paraId="69F7D2D6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3604637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F728A16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871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decltype -&gt; unevaluated context</w:t>
      </w:r>
    </w:p>
    <w:p w14:paraId="68287396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2E73C99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871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++x --&gt; L value</w:t>
      </w:r>
    </w:p>
    <w:p w14:paraId="2C0CA422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(++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int&amp; y = x</w:t>
      </w:r>
    </w:p>
    <w:p w14:paraId="7C016B37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D7B0607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"x = "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x = 10</w:t>
      </w:r>
    </w:p>
    <w:p w14:paraId="53A32DDB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y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623194E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"x = "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x = 11</w:t>
      </w:r>
    </w:p>
    <w:p w14:paraId="7B8E8AA4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B8D62A8" w14:textId="77777777" w:rsidR="000871AC" w:rsidRDefault="000871AC" w:rsidP="000871AC">
      <w:pPr>
        <w:rPr>
          <w:sz w:val="24"/>
          <w:szCs w:val="24"/>
        </w:rPr>
      </w:pPr>
    </w:p>
    <w:p w14:paraId="37BD07FD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variadic fonksiyon</w:t>
      </w:r>
    </w:p>
    <w:p w14:paraId="69E84FCC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...);</w:t>
      </w:r>
    </w:p>
    <w:p w14:paraId="104A2B9D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877EC19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BA92830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377A09E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871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... olan yere istediğimiz kadar arguman gönderebiliriz.</w:t>
      </w:r>
    </w:p>
    <w:p w14:paraId="3F598585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871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//foo(3, x, y z);</w:t>
      </w:r>
    </w:p>
    <w:p w14:paraId="68641B07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6714464" w14:textId="77777777" w:rsidR="000871AC" w:rsidRDefault="000871AC" w:rsidP="000871AC">
      <w:pPr>
        <w:rPr>
          <w:sz w:val="24"/>
          <w:szCs w:val="24"/>
        </w:rPr>
      </w:pPr>
    </w:p>
    <w:p w14:paraId="688A3672" w14:textId="3E17D7F3" w:rsidR="000871AC" w:rsidRPr="000871AC" w:rsidRDefault="000871AC" w:rsidP="000871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Pr="000871AC">
        <w:rPr>
          <w:b/>
          <w:bCs/>
          <w:sz w:val="24"/>
          <w:szCs w:val="24"/>
        </w:rPr>
        <w:t xml:space="preserve">efault </w:t>
      </w:r>
      <w:r>
        <w:rPr>
          <w:b/>
          <w:bCs/>
          <w:sz w:val="24"/>
          <w:szCs w:val="24"/>
        </w:rPr>
        <w:t>A</w:t>
      </w:r>
      <w:r w:rsidRPr="000871AC">
        <w:rPr>
          <w:b/>
          <w:bCs/>
          <w:sz w:val="24"/>
          <w:szCs w:val="24"/>
        </w:rPr>
        <w:t>rguman</w:t>
      </w:r>
    </w:p>
    <w:p w14:paraId="0A92640A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default arguman</w:t>
      </w:r>
    </w:p>
    <w:p w14:paraId="2D149246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93C5B94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B91EF91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8A06D5C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871A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50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60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70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D903A9D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871A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50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71A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60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1256ADB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871A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50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3813AE2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FBCDC73" w14:textId="77777777" w:rsidR="000871AC" w:rsidRPr="000871AC" w:rsidRDefault="000871AC" w:rsidP="000871A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871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C50F639" w14:textId="77777777" w:rsidR="000871AC" w:rsidRDefault="000871AC" w:rsidP="000871AC">
      <w:pPr>
        <w:rPr>
          <w:sz w:val="24"/>
          <w:szCs w:val="24"/>
        </w:rPr>
      </w:pPr>
    </w:p>
    <w:p w14:paraId="016E41A6" w14:textId="77777777" w:rsidR="0008219C" w:rsidRPr="0008219C" w:rsidRDefault="0008219C" w:rsidP="00082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21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DD93666" w14:textId="77777777" w:rsidR="0008219C" w:rsidRPr="0008219C" w:rsidRDefault="0008219C" w:rsidP="00082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21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821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y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1108D0A2" w14:textId="77777777" w:rsidR="0008219C" w:rsidRPr="0008219C" w:rsidRDefault="0008219C" w:rsidP="00082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389352" w14:textId="77777777" w:rsidR="0008219C" w:rsidRPr="0008219C" w:rsidRDefault="0008219C" w:rsidP="00082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7787AAC" w14:textId="77777777" w:rsidR="0008219C" w:rsidRPr="0008219C" w:rsidRDefault="0008219C" w:rsidP="00082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406CFB5" w14:textId="77777777" w:rsidR="0008219C" w:rsidRPr="0008219C" w:rsidRDefault="0008219C" w:rsidP="00082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21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45B2794" w14:textId="77777777" w:rsidR="0008219C" w:rsidRPr="0008219C" w:rsidRDefault="0008219C" w:rsidP="00082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809FD8E" w14:textId="77777777" w:rsidR="0008219C" w:rsidRPr="0008219C" w:rsidRDefault="0008219C" w:rsidP="00082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251118A" w14:textId="77777777" w:rsidR="0008219C" w:rsidRPr="0008219C" w:rsidRDefault="0008219C" w:rsidP="00082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B1ADCFC" w14:textId="77777777" w:rsidR="0008219C" w:rsidRPr="0008219C" w:rsidRDefault="0008219C" w:rsidP="00082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09C8125" w14:textId="77777777" w:rsidR="0008219C" w:rsidRPr="0008219C" w:rsidRDefault="0008219C" w:rsidP="00082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"y = "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y = 13</w:t>
      </w:r>
    </w:p>
    <w:p w14:paraId="4F133ADD" w14:textId="77777777" w:rsidR="0008219C" w:rsidRPr="0008219C" w:rsidRDefault="0008219C" w:rsidP="0008219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00BBC4B6" w14:textId="77777777" w:rsidR="0008219C" w:rsidRDefault="0008219C" w:rsidP="000871AC">
      <w:pPr>
        <w:rPr>
          <w:sz w:val="24"/>
          <w:szCs w:val="24"/>
        </w:rPr>
      </w:pPr>
    </w:p>
    <w:p w14:paraId="7193E1A2" w14:textId="77777777" w:rsidR="0008219C" w:rsidRPr="0008219C" w:rsidRDefault="0008219C" w:rsidP="00082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21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821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geçerli</w:t>
      </w:r>
    </w:p>
    <w:p w14:paraId="5143F046" w14:textId="77777777" w:rsidR="0008219C" w:rsidRPr="0008219C" w:rsidRDefault="0008219C" w:rsidP="00082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21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821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*=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geçersiz</w:t>
      </w:r>
    </w:p>
    <w:p w14:paraId="366580FA" w14:textId="77777777" w:rsidR="0008219C" w:rsidRPr="0008219C" w:rsidRDefault="0008219C" w:rsidP="0008219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821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821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geçerli</w:t>
      </w:r>
    </w:p>
    <w:p w14:paraId="29296741" w14:textId="77777777" w:rsidR="0008219C" w:rsidRDefault="0008219C" w:rsidP="000871AC">
      <w:pPr>
        <w:rPr>
          <w:sz w:val="24"/>
          <w:szCs w:val="24"/>
        </w:rPr>
      </w:pPr>
    </w:p>
    <w:p w14:paraId="2ED17F18" w14:textId="77777777" w:rsidR="0008219C" w:rsidRPr="0008219C" w:rsidRDefault="0008219C" w:rsidP="00082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21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6058E38" w14:textId="77777777" w:rsidR="0008219C" w:rsidRPr="0008219C" w:rsidRDefault="0008219C" w:rsidP="00082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E2DC44D" w14:textId="77777777" w:rsidR="0008219C" w:rsidRPr="0008219C" w:rsidRDefault="0008219C" w:rsidP="00082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821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CD07C2B" w14:textId="77777777" w:rsidR="0008219C" w:rsidRPr="0008219C" w:rsidRDefault="0008219C" w:rsidP="00082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53827F5" w14:textId="77777777" w:rsidR="0008219C" w:rsidRPr="0008219C" w:rsidRDefault="0008219C" w:rsidP="00082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821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661AD88" w14:textId="77777777" w:rsidR="0008219C" w:rsidRPr="0008219C" w:rsidRDefault="0008219C" w:rsidP="00082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821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40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C4B17D8" w14:textId="77777777" w:rsidR="0008219C" w:rsidRPr="0008219C" w:rsidRDefault="0008219C" w:rsidP="00082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821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ilk token en uzun olacak şekilde</w:t>
      </w:r>
    </w:p>
    <w:p w14:paraId="57DE805A" w14:textId="77777777" w:rsidR="0008219C" w:rsidRPr="0008219C" w:rsidRDefault="0008219C" w:rsidP="00082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821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 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+++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a++ b;</w:t>
      </w:r>
    </w:p>
    <w:p w14:paraId="0DEED018" w14:textId="77777777" w:rsidR="0008219C" w:rsidRPr="0008219C" w:rsidRDefault="0008219C" w:rsidP="00082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DB1E291" w14:textId="77777777" w:rsidR="0008219C" w:rsidRPr="0008219C" w:rsidRDefault="0008219C" w:rsidP="00082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 = "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11</w:t>
      </w:r>
    </w:p>
    <w:p w14:paraId="4C4D90D8" w14:textId="77777777" w:rsidR="0008219C" w:rsidRPr="0008219C" w:rsidRDefault="0008219C" w:rsidP="00082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 = "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10</w:t>
      </w:r>
    </w:p>
    <w:p w14:paraId="56BA82D6" w14:textId="77777777" w:rsidR="0008219C" w:rsidRPr="0008219C" w:rsidRDefault="0008219C" w:rsidP="00082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 = "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 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082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21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50</w:t>
      </w:r>
    </w:p>
    <w:p w14:paraId="4C3A39D0" w14:textId="77777777" w:rsidR="0008219C" w:rsidRPr="0008219C" w:rsidRDefault="0008219C" w:rsidP="0008219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82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065B3B0" w14:textId="77777777" w:rsidR="0008219C" w:rsidRDefault="0008219C" w:rsidP="000871AC">
      <w:pPr>
        <w:rPr>
          <w:sz w:val="24"/>
          <w:szCs w:val="24"/>
        </w:rPr>
      </w:pPr>
    </w:p>
    <w:p w14:paraId="7282485F" w14:textId="77777777" w:rsidR="00994A10" w:rsidRPr="00994A10" w:rsidRDefault="00994A10" w:rsidP="00994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94A1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</w:p>
    <w:p w14:paraId="0B1F66BE" w14:textId="77777777" w:rsidR="00994A10" w:rsidRPr="00994A10" w:rsidRDefault="00994A10" w:rsidP="00994A1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94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994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94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994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94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994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994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94A1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</w:t>
      </w:r>
    </w:p>
    <w:p w14:paraId="7E39B5D4" w14:textId="63D99F72" w:rsidR="00994A10" w:rsidRDefault="00994A10" w:rsidP="00994A10">
      <w:pPr>
        <w:rPr>
          <w:b/>
          <w:bCs/>
          <w:sz w:val="24"/>
          <w:szCs w:val="24"/>
        </w:rPr>
      </w:pPr>
      <w:r w:rsidRPr="00994A10">
        <w:rPr>
          <w:b/>
          <w:bCs/>
          <w:sz w:val="24"/>
          <w:szCs w:val="24"/>
        </w:rPr>
        <w:lastRenderedPageBreak/>
        <w:t>constexpr (C++11)</w:t>
      </w:r>
    </w:p>
    <w:p w14:paraId="5CC1708F" w14:textId="77777777" w:rsidR="00994A10" w:rsidRPr="00994A10" w:rsidRDefault="00994A10" w:rsidP="00994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94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994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40812FE" w14:textId="77777777" w:rsidR="00994A10" w:rsidRPr="00994A10" w:rsidRDefault="00994A10" w:rsidP="00994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94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4CD431C" w14:textId="77777777" w:rsidR="00994A10" w:rsidRPr="00994A10" w:rsidRDefault="00994A10" w:rsidP="00994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94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94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994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94A1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45</w:t>
      </w:r>
      <w:r w:rsidRPr="00994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19462CA" w14:textId="77777777" w:rsidR="00994A10" w:rsidRPr="00994A10" w:rsidRDefault="00994A10" w:rsidP="00994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94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94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994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994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49E9C27" w14:textId="77777777" w:rsidR="00994A10" w:rsidRPr="00994A10" w:rsidRDefault="00994A10" w:rsidP="00994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3D9438E" w14:textId="77777777" w:rsidR="00994A10" w:rsidRPr="00994A10" w:rsidRDefault="00994A10" w:rsidP="00994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94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</w:t>
      </w:r>
      <w:r w:rsidRPr="00994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y</w:t>
      </w:r>
      <w:r w:rsidRPr="00994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94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94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994A1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994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94A1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geçerli</w:t>
      </w:r>
    </w:p>
    <w:p w14:paraId="5101920D" w14:textId="77777777" w:rsidR="00994A10" w:rsidRPr="00994A10" w:rsidRDefault="00994A10" w:rsidP="00994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94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994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994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94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94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994A1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994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94A1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geçersiz</w:t>
      </w:r>
    </w:p>
    <w:p w14:paraId="444CD30A" w14:textId="77777777" w:rsidR="00994A10" w:rsidRPr="00994A10" w:rsidRDefault="00994A10" w:rsidP="00994A1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94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8D38C3A" w14:textId="77777777" w:rsidR="00994A10" w:rsidRDefault="00994A10" w:rsidP="00994A10">
      <w:pPr>
        <w:rPr>
          <w:b/>
          <w:bCs/>
          <w:sz w:val="24"/>
          <w:szCs w:val="24"/>
        </w:rPr>
      </w:pPr>
    </w:p>
    <w:p w14:paraId="75ED8B4A" w14:textId="77777777" w:rsidR="00994A10" w:rsidRPr="00994A10" w:rsidRDefault="00994A10" w:rsidP="00994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94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994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5058A79" w14:textId="77777777" w:rsidR="00994A10" w:rsidRPr="00994A10" w:rsidRDefault="00994A10" w:rsidP="00994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94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09E0FB6" w14:textId="77777777" w:rsidR="00994A10" w:rsidRPr="00994A10" w:rsidRDefault="00994A10" w:rsidP="00994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94A1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bir sabit ifadesi</w:t>
      </w:r>
    </w:p>
    <w:p w14:paraId="3ACD8518" w14:textId="77777777" w:rsidR="00994A10" w:rsidRPr="00994A10" w:rsidRDefault="00994A10" w:rsidP="00994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94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94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994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94A1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994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94A1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x'in türü const int</w:t>
      </w:r>
    </w:p>
    <w:p w14:paraId="7977CA99" w14:textId="77777777" w:rsidR="00994A10" w:rsidRPr="00994A10" w:rsidRDefault="00994A10" w:rsidP="00994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3A44A78" w14:textId="77777777" w:rsidR="00994A10" w:rsidRPr="00994A10" w:rsidRDefault="00994A10" w:rsidP="00994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94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994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94A1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43</w:t>
      </w:r>
      <w:r w:rsidRPr="00994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0C98CDF" w14:textId="77777777" w:rsidR="00994A10" w:rsidRPr="00994A10" w:rsidRDefault="00994A10" w:rsidP="00994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94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94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 </w:t>
      </w:r>
      <w:r w:rsidRPr="00994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994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994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94A1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illegal</w:t>
      </w:r>
    </w:p>
    <w:p w14:paraId="5F2E3874" w14:textId="77777777" w:rsidR="00994A10" w:rsidRPr="00994A10" w:rsidRDefault="00994A10" w:rsidP="00994A1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94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F43F687" w14:textId="77777777" w:rsidR="00994A10" w:rsidRPr="00994A10" w:rsidRDefault="00994A10" w:rsidP="00994A10">
      <w:pPr>
        <w:rPr>
          <w:b/>
          <w:bCs/>
          <w:sz w:val="24"/>
          <w:szCs w:val="24"/>
        </w:rPr>
      </w:pPr>
    </w:p>
    <w:sectPr w:rsidR="00994A10" w:rsidRPr="00994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9034D"/>
    <w:multiLevelType w:val="hybridMultilevel"/>
    <w:tmpl w:val="A334901C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B7E6F33"/>
    <w:multiLevelType w:val="hybridMultilevel"/>
    <w:tmpl w:val="751890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911056">
    <w:abstractNumId w:val="0"/>
  </w:num>
  <w:num w:numId="2" w16cid:durableId="800422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45"/>
    <w:rsid w:val="0008219C"/>
    <w:rsid w:val="000871AC"/>
    <w:rsid w:val="00176945"/>
    <w:rsid w:val="001C1FD1"/>
    <w:rsid w:val="0025221C"/>
    <w:rsid w:val="008E4E87"/>
    <w:rsid w:val="00994A10"/>
    <w:rsid w:val="00B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D8498"/>
  <w15:chartTrackingRefBased/>
  <w15:docId w15:val="{3DCC9646-B07E-4513-AEA2-4625314D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1">
    <w:name w:val="sc11"/>
    <w:basedOn w:val="VarsaylanParagrafYazTipi"/>
    <w:rsid w:val="008E4E87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0">
    <w:name w:val="sc0"/>
    <w:basedOn w:val="VarsaylanParagrafYazTipi"/>
    <w:rsid w:val="008E4E87"/>
    <w:rPr>
      <w:rFonts w:ascii="Consolas" w:hAnsi="Consolas" w:hint="default"/>
      <w:color w:val="DCDCCC"/>
      <w:sz w:val="20"/>
      <w:szCs w:val="20"/>
    </w:rPr>
  </w:style>
  <w:style w:type="paragraph" w:styleId="ListeParagraf">
    <w:name w:val="List Paragraph"/>
    <w:basedOn w:val="Normal"/>
    <w:uiPriority w:val="34"/>
    <w:qFormat/>
    <w:rsid w:val="008E4E87"/>
    <w:pPr>
      <w:ind w:left="720"/>
      <w:contextualSpacing/>
    </w:pPr>
  </w:style>
  <w:style w:type="character" w:customStyle="1" w:styleId="sc161">
    <w:name w:val="sc161"/>
    <w:basedOn w:val="VarsaylanParagrafYazTipi"/>
    <w:rsid w:val="008E4E87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101">
    <w:name w:val="sc101"/>
    <w:basedOn w:val="VarsaylanParagrafYazTipi"/>
    <w:rsid w:val="008E4E87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41">
    <w:name w:val="sc41"/>
    <w:basedOn w:val="VarsaylanParagrafYazTipi"/>
    <w:rsid w:val="008E4E87"/>
    <w:rPr>
      <w:rFonts w:ascii="Consolas" w:hAnsi="Consolas" w:hint="default"/>
      <w:color w:val="8CD0D3"/>
      <w:sz w:val="20"/>
      <w:szCs w:val="20"/>
    </w:rPr>
  </w:style>
  <w:style w:type="character" w:customStyle="1" w:styleId="sc21">
    <w:name w:val="sc21"/>
    <w:basedOn w:val="VarsaylanParagrafYazTipi"/>
    <w:rsid w:val="008E4E87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51">
    <w:name w:val="sc151"/>
    <w:basedOn w:val="VarsaylanParagrafYazTipi"/>
    <w:rsid w:val="000871AC"/>
    <w:rPr>
      <w:rFonts w:ascii="Consolas" w:hAnsi="Consolas" w:hint="default"/>
      <w:i/>
      <w:iCs/>
      <w:color w:val="7F9F7F"/>
      <w:sz w:val="20"/>
      <w:szCs w:val="20"/>
    </w:rPr>
  </w:style>
  <w:style w:type="character" w:customStyle="1" w:styleId="sc61">
    <w:name w:val="sc61"/>
    <w:basedOn w:val="VarsaylanParagrafYazTipi"/>
    <w:rsid w:val="000871AC"/>
    <w:rPr>
      <w:rFonts w:ascii="Consolas" w:hAnsi="Consolas" w:hint="default"/>
      <w:color w:val="CC9393"/>
      <w:sz w:val="20"/>
      <w:szCs w:val="20"/>
    </w:rPr>
  </w:style>
  <w:style w:type="character" w:customStyle="1" w:styleId="sc51">
    <w:name w:val="sc51"/>
    <w:basedOn w:val="VarsaylanParagrafYazTipi"/>
    <w:rsid w:val="000871AC"/>
    <w:rPr>
      <w:rFonts w:ascii="Consolas" w:hAnsi="Consolas" w:hint="default"/>
      <w:b/>
      <w:bCs/>
      <w:color w:val="DFC47D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10</cp:revision>
  <dcterms:created xsi:type="dcterms:W3CDTF">2024-02-24T18:52:00Z</dcterms:created>
  <dcterms:modified xsi:type="dcterms:W3CDTF">2024-02-24T19:03:00Z</dcterms:modified>
</cp:coreProperties>
</file>