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FF73" w14:textId="2BCDEBFF" w:rsidR="00B92E0C" w:rsidRDefault="005D0EC8">
      <w:pPr>
        <w:rPr>
          <w:b/>
          <w:bCs/>
          <w:sz w:val="44"/>
          <w:szCs w:val="44"/>
        </w:rPr>
      </w:pPr>
      <w:r w:rsidRPr="005D0EC8">
        <w:rPr>
          <w:b/>
          <w:bCs/>
          <w:sz w:val="44"/>
          <w:szCs w:val="44"/>
        </w:rPr>
        <w:t>2023</w:t>
      </w:r>
      <w:r w:rsidRPr="005D0EC8">
        <w:rPr>
          <w:b/>
          <w:bCs/>
          <w:sz w:val="44"/>
          <w:szCs w:val="44"/>
        </w:rPr>
        <w:t xml:space="preserve"> </w:t>
      </w:r>
      <w:r w:rsidRPr="005D0EC8">
        <w:rPr>
          <w:b/>
          <w:bCs/>
          <w:sz w:val="44"/>
          <w:szCs w:val="44"/>
        </w:rPr>
        <w:t>08</w:t>
      </w:r>
      <w:r w:rsidRPr="005D0EC8">
        <w:rPr>
          <w:b/>
          <w:bCs/>
          <w:sz w:val="44"/>
          <w:szCs w:val="44"/>
        </w:rPr>
        <w:t xml:space="preserve"> </w:t>
      </w:r>
      <w:r w:rsidRPr="005D0EC8">
        <w:rPr>
          <w:b/>
          <w:bCs/>
          <w:sz w:val="44"/>
          <w:szCs w:val="44"/>
        </w:rPr>
        <w:t>04</w:t>
      </w:r>
    </w:p>
    <w:p w14:paraId="4F1365B1" w14:textId="723D5CC3" w:rsidR="005D0EC8" w:rsidRDefault="005D0EC8">
      <w:pPr>
        <w:rPr>
          <w:b/>
          <w:bCs/>
          <w:sz w:val="24"/>
          <w:szCs w:val="24"/>
        </w:rPr>
      </w:pPr>
      <w:r w:rsidRPr="005D0EC8">
        <w:rPr>
          <w:b/>
          <w:bCs/>
          <w:sz w:val="24"/>
          <w:szCs w:val="24"/>
        </w:rPr>
        <w:t>C</w:t>
      </w:r>
      <w:r w:rsidRPr="005D0EC8">
        <w:rPr>
          <w:b/>
          <w:bCs/>
          <w:sz w:val="24"/>
          <w:szCs w:val="24"/>
        </w:rPr>
        <w:t>onstexpr</w:t>
      </w:r>
    </w:p>
    <w:p w14:paraId="004B56E3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cont int</w:t>
      </w:r>
    </w:p>
    <w:p w14:paraId="6782ADA8" w14:textId="77777777" w:rsidR="005D0EC8" w:rsidRDefault="005D0EC8">
      <w:pPr>
        <w:rPr>
          <w:b/>
          <w:bCs/>
          <w:sz w:val="24"/>
          <w:szCs w:val="24"/>
        </w:rPr>
      </w:pPr>
    </w:p>
    <w:p w14:paraId="1E0A8E3B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5FF30A6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ikisinin arasında hiçbir fark yok</w:t>
      </w:r>
    </w:p>
    <w:p w14:paraId="79FA0128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0B45DC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83B2CE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yukarıdakilerden farklı</w:t>
      </w:r>
    </w:p>
    <w:p w14:paraId="156F7748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1D761E" w14:textId="77777777" w:rsidR="005D0EC8" w:rsidRDefault="005D0EC8">
      <w:pPr>
        <w:rPr>
          <w:b/>
          <w:bCs/>
          <w:sz w:val="24"/>
          <w:szCs w:val="24"/>
        </w:rPr>
      </w:pPr>
    </w:p>
    <w:p w14:paraId="14D1594E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5BC63A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gecerli</w:t>
      </w:r>
    </w:p>
    <w:p w14:paraId="61D07516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x2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73DED368" w14:textId="77777777" w:rsidR="005D0EC8" w:rsidRDefault="005D0EC8">
      <w:pPr>
        <w:rPr>
          <w:b/>
          <w:bCs/>
          <w:sz w:val="24"/>
          <w:szCs w:val="24"/>
        </w:rPr>
      </w:pPr>
    </w:p>
    <w:p w14:paraId="4F3981D4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//dizi olarak tanımlanabilir</w:t>
      </w:r>
    </w:p>
    <w:p w14:paraId="6C367D93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primes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17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29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17C6F43" w14:textId="77777777" w:rsidR="005D0EC8" w:rsidRPr="005D0EC8" w:rsidRDefault="005D0EC8" w:rsidP="005D0E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0E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0E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primes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D0E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D0E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5ED101F3" w14:textId="408E13E4" w:rsidR="005D0EC8" w:rsidRDefault="005D0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5D0EC8">
        <w:rPr>
          <w:b/>
          <w:bCs/>
          <w:sz w:val="24"/>
          <w:szCs w:val="24"/>
        </w:rPr>
        <w:t xml:space="preserve">onstexpr </w:t>
      </w:r>
      <w:r>
        <w:rPr>
          <w:b/>
          <w:bCs/>
          <w:sz w:val="24"/>
          <w:szCs w:val="24"/>
        </w:rPr>
        <w:t>F</w:t>
      </w:r>
      <w:r w:rsidRPr="005D0EC8">
        <w:rPr>
          <w:b/>
          <w:bCs/>
          <w:sz w:val="24"/>
          <w:szCs w:val="24"/>
        </w:rPr>
        <w:t>onksiyonlar</w:t>
      </w:r>
    </w:p>
    <w:p w14:paraId="033C049D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1. Constexpr fonkisyon olması için belirli koşulları sağlaması gerekir:</w:t>
      </w:r>
    </w:p>
    <w:p w14:paraId="3089C00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 static ömürlü yerel değişkene sahip olmayacak</w:t>
      </w:r>
    </w:p>
    <w:p w14:paraId="2F99596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9068757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2. Eğer tüm parametrelerine sabit ifadeleri ile çağrı yapılırsa fonksiyonun</w:t>
      </w:r>
    </w:p>
    <w:p w14:paraId="7A82CD1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geri dönüş değeri derleme zamanında elde ediliyor.</w:t>
      </w:r>
    </w:p>
    <w:p w14:paraId="0701C6B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30A83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foo'ya verilen argumanların hepsi constexpr ise foo'nun geri dönüş değeri</w:t>
      </w:r>
    </w:p>
    <w:p w14:paraId="67B1B14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derleme zamanında oluşur.</w:t>
      </w:r>
    </w:p>
    <w:p w14:paraId="3A277607" w14:textId="4695C088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constexpr int x = foo(exp1, exp2, exp3)</w:t>
      </w:r>
    </w:p>
    <w:p w14:paraId="16E7CFA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argumanlar constexpr değilse run-time'da elde edilecek</w:t>
      </w:r>
    </w:p>
    <w:p w14:paraId="5AEBE3D9" w14:textId="77777777" w:rsidR="00D028EF" w:rsidRDefault="00D028EF">
      <w:pPr>
        <w:rPr>
          <w:b/>
          <w:bCs/>
          <w:sz w:val="24"/>
          <w:szCs w:val="24"/>
        </w:rPr>
      </w:pPr>
    </w:p>
    <w:p w14:paraId="6D1F3087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ndigit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95958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95C723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1A35AEB" w14:textId="1BD9B5DC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E3CD5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digit_count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848CEF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3C39474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digit_count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6F5ACE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FB9B0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764D1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digit_count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78D33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4A8BC3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E0A1F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B155D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7A0000" w14:textId="07FAC83B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ndigit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83123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)]{};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compiler-time'da hesaplandı </w:t>
      </w:r>
    </w:p>
    <w:p w14:paraId="2F5ECED3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3234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3151C9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23234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1B83C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fonksiyonun parametresi sabit ifadesi</w:t>
      </w:r>
    </w:p>
    <w:p w14:paraId="189A66FF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ndigit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compiler-time'da hesaplandı</w:t>
      </w:r>
    </w:p>
    <w:p w14:paraId="766DFD0E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syntax hatası verseydi  artık sabit ifadesi bu diyemezdik</w:t>
      </w:r>
    </w:p>
    <w:p w14:paraId="7491F9AB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6FE02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constexpr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isprime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F7C1A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CC794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54BA28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768100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3FA934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4AFF5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D318E96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37C0E6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EFF812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0C8D13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8CF721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F1961D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418AA4E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4A4F06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C6671B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12312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6E4D0E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12312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8EC82F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isprime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compiler-time</w:t>
      </w:r>
    </w:p>
    <w:p w14:paraId="32A29276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D9751D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6E8E83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isprime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028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028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run-time</w:t>
      </w:r>
    </w:p>
    <w:p w14:paraId="625DFB2C" w14:textId="77777777" w:rsidR="00D028EF" w:rsidRPr="00D028EF" w:rsidRDefault="00D028EF" w:rsidP="00D028E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28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0D4234" w14:textId="77777777" w:rsidR="00D028EF" w:rsidRDefault="00D028EF">
      <w:pPr>
        <w:rPr>
          <w:b/>
          <w:bCs/>
          <w:sz w:val="24"/>
          <w:szCs w:val="24"/>
        </w:rPr>
      </w:pPr>
    </w:p>
    <w:p w14:paraId="4C49EEE9" w14:textId="53E19CED" w:rsidR="00D028EF" w:rsidRPr="00D028EF" w:rsidRDefault="00D028EF" w:rsidP="00D028EF">
      <w:pPr>
        <w:rPr>
          <w:sz w:val="24"/>
          <w:szCs w:val="24"/>
        </w:rPr>
      </w:pPr>
      <w:r w:rsidRPr="00D028EF">
        <w:rPr>
          <w:sz w:val="24"/>
          <w:szCs w:val="24"/>
        </w:rPr>
        <w:t>NOT: constexpr fonkisyonlar headerda tanımlanır</w:t>
      </w:r>
    </w:p>
    <w:p w14:paraId="7CDF8B53" w14:textId="46CA9B28" w:rsidR="00D028EF" w:rsidRDefault="00D028EF">
      <w:pPr>
        <w:rPr>
          <w:b/>
          <w:bCs/>
          <w:sz w:val="24"/>
          <w:szCs w:val="24"/>
        </w:rPr>
      </w:pPr>
      <w:r w:rsidRPr="00D028EF">
        <w:rPr>
          <w:b/>
          <w:bCs/>
          <w:sz w:val="24"/>
          <w:szCs w:val="24"/>
        </w:rPr>
        <w:t>ODR (One Definition Rule)</w:t>
      </w:r>
    </w:p>
    <w:p w14:paraId="0CD969ED" w14:textId="56D8DFEF" w:rsidR="00D028EF" w:rsidRDefault="00D028EF" w:rsidP="00D028EF">
      <w:pPr>
        <w:rPr>
          <w:sz w:val="24"/>
          <w:szCs w:val="24"/>
        </w:rPr>
      </w:pPr>
      <w:r w:rsidRPr="00CD70B9">
        <w:rPr>
          <w:sz w:val="24"/>
          <w:szCs w:val="24"/>
        </w:rPr>
        <w:t>D</w:t>
      </w:r>
      <w:r w:rsidRPr="00CD70B9">
        <w:rPr>
          <w:sz w:val="24"/>
          <w:szCs w:val="24"/>
        </w:rPr>
        <w:t>eğişkenler, sınıflar ve</w:t>
      </w:r>
      <w:r w:rsidR="0033589F">
        <w:rPr>
          <w:sz w:val="24"/>
          <w:szCs w:val="24"/>
        </w:rPr>
        <w:tab/>
      </w:r>
      <w:r w:rsidRPr="00CD70B9">
        <w:rPr>
          <w:sz w:val="24"/>
          <w:szCs w:val="24"/>
        </w:rPr>
        <w:t xml:space="preserve"> fonksiyonlar gibi yazılımsal bazı varlıkların</w:t>
      </w:r>
      <w:r w:rsidRPr="00CD70B9">
        <w:rPr>
          <w:sz w:val="24"/>
          <w:szCs w:val="24"/>
        </w:rPr>
        <w:t xml:space="preserve"> </w:t>
      </w:r>
      <w:r w:rsidRPr="00CD70B9">
        <w:rPr>
          <w:sz w:val="24"/>
          <w:szCs w:val="24"/>
        </w:rPr>
        <w:t>bildirimleri program içinde birden fazla kez bulanabilir. Ancak</w:t>
      </w:r>
      <w:r w:rsidRPr="00CD70B9">
        <w:rPr>
          <w:sz w:val="24"/>
          <w:szCs w:val="24"/>
        </w:rPr>
        <w:t xml:space="preserve"> </w:t>
      </w:r>
      <w:r w:rsidRPr="00CD70B9">
        <w:rPr>
          <w:sz w:val="24"/>
          <w:szCs w:val="24"/>
        </w:rPr>
        <w:t>tan</w:t>
      </w:r>
      <w:r w:rsidRPr="00CD70B9">
        <w:rPr>
          <w:sz w:val="24"/>
          <w:szCs w:val="24"/>
        </w:rPr>
        <w:t>ı</w:t>
      </w:r>
      <w:r w:rsidRPr="00CD70B9">
        <w:rPr>
          <w:sz w:val="24"/>
          <w:szCs w:val="24"/>
        </w:rPr>
        <w:t xml:space="preserve">mları tek olmak zorundadır.  </w:t>
      </w:r>
    </w:p>
    <w:p w14:paraId="1900C3D5" w14:textId="216F2639" w:rsidR="00CD70B9" w:rsidRDefault="00CD70B9" w:rsidP="00D028EF">
      <w:pPr>
        <w:rPr>
          <w:b/>
          <w:bCs/>
          <w:sz w:val="24"/>
          <w:szCs w:val="24"/>
        </w:rPr>
      </w:pPr>
      <w:r w:rsidRPr="00CD70B9">
        <w:rPr>
          <w:b/>
          <w:bCs/>
          <w:sz w:val="24"/>
          <w:szCs w:val="24"/>
        </w:rPr>
        <w:t>I</w:t>
      </w:r>
      <w:r w:rsidRPr="00CD70B9">
        <w:rPr>
          <w:b/>
          <w:bCs/>
          <w:sz w:val="24"/>
          <w:szCs w:val="24"/>
        </w:rPr>
        <w:t xml:space="preserve">nline </w:t>
      </w:r>
      <w:r w:rsidRPr="00CD70B9">
        <w:rPr>
          <w:b/>
          <w:bCs/>
          <w:sz w:val="24"/>
          <w:szCs w:val="24"/>
        </w:rPr>
        <w:t>E</w:t>
      </w:r>
      <w:r w:rsidRPr="00CD70B9">
        <w:rPr>
          <w:b/>
          <w:bCs/>
          <w:sz w:val="24"/>
          <w:szCs w:val="24"/>
        </w:rPr>
        <w:t>xpansion</w:t>
      </w:r>
    </w:p>
    <w:p w14:paraId="2EEAEF9D" w14:textId="48E6952D" w:rsidR="00CD70B9" w:rsidRPr="00CD70B9" w:rsidRDefault="00CD70B9" w:rsidP="00CD70B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D70B9">
        <w:rPr>
          <w:sz w:val="24"/>
          <w:szCs w:val="24"/>
        </w:rPr>
        <w:t>erleyici yazdığımız kodu fonksiyonun çağrıldığı yerde açar yani tüm kodu</w:t>
      </w:r>
      <w:r>
        <w:rPr>
          <w:sz w:val="24"/>
          <w:szCs w:val="24"/>
        </w:rPr>
        <w:t xml:space="preserve"> </w:t>
      </w:r>
      <w:r w:rsidRPr="00CD70B9">
        <w:rPr>
          <w:sz w:val="24"/>
          <w:szCs w:val="24"/>
        </w:rPr>
        <w:t>çağrıldığı noktaya eklenir. Bunu yapabilmesi derleyicinin fonksiyon kodunu</w:t>
      </w:r>
      <w:r>
        <w:rPr>
          <w:sz w:val="24"/>
          <w:szCs w:val="24"/>
        </w:rPr>
        <w:t xml:space="preserve"> </w:t>
      </w:r>
      <w:r w:rsidRPr="00CD70B9">
        <w:rPr>
          <w:sz w:val="24"/>
          <w:szCs w:val="24"/>
        </w:rPr>
        <w:t>görmesi gerekir.</w:t>
      </w:r>
    </w:p>
    <w:p w14:paraId="05F72F15" w14:textId="43A67378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Bunun avatanjıları:</w:t>
      </w:r>
    </w:p>
    <w:p w14:paraId="76D5F252" w14:textId="047B7199" w:rsidR="00CD70B9" w:rsidRPr="00CD70B9" w:rsidRDefault="00CD70B9" w:rsidP="00CD70B9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CD70B9">
        <w:rPr>
          <w:sz w:val="24"/>
          <w:szCs w:val="24"/>
        </w:rPr>
        <w:t>inkleme maliyetini azaltır.</w:t>
      </w:r>
    </w:p>
    <w:p w14:paraId="08BE2EC0" w14:textId="56ED9B57" w:rsidR="00CD70B9" w:rsidRPr="00CD70B9" w:rsidRDefault="00CD70B9" w:rsidP="00CD70B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D70B9">
        <w:rPr>
          <w:sz w:val="24"/>
          <w:szCs w:val="24"/>
        </w:rPr>
        <w:t>Derleyicinin gördüğü kod statement artar ve optimazyonu artar</w:t>
      </w:r>
    </w:p>
    <w:p w14:paraId="03143214" w14:textId="746D3716" w:rsidR="00CD70B9" w:rsidRPr="00CD70B9" w:rsidRDefault="00CD70B9" w:rsidP="00CD70B9">
      <w:pPr>
        <w:rPr>
          <w:sz w:val="24"/>
          <w:szCs w:val="24"/>
        </w:rPr>
      </w:pPr>
    </w:p>
    <w:p w14:paraId="38D1D0D4" w14:textId="1CE74912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statement 1;</w:t>
      </w:r>
    </w:p>
    <w:p w14:paraId="64452B42" w14:textId="6FEAF79A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statement 2;</w:t>
      </w:r>
    </w:p>
    <w:p w14:paraId="4C997671" w14:textId="2429B466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x  = func(a, b); burda func kodu buraya eklenmiş gibi gözükür</w:t>
      </w:r>
    </w:p>
    <w:p w14:paraId="3661A35E" w14:textId="6EFA84CB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statement 4;</w:t>
      </w:r>
    </w:p>
    <w:p w14:paraId="5AC53094" w14:textId="1BC5547D" w:rsidR="00CD70B9" w:rsidRP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statement 3;</w:t>
      </w:r>
    </w:p>
    <w:p w14:paraId="59E57907" w14:textId="7C46F2E2" w:rsidR="00CD70B9" w:rsidRPr="00CD70B9" w:rsidRDefault="00CD70B9" w:rsidP="00CD70B9">
      <w:pPr>
        <w:rPr>
          <w:sz w:val="24"/>
          <w:szCs w:val="24"/>
        </w:rPr>
      </w:pPr>
    </w:p>
    <w:p w14:paraId="470C624D" w14:textId="6C155520" w:rsidR="00CD70B9" w:rsidRDefault="00CD70B9" w:rsidP="00CD70B9">
      <w:pPr>
        <w:rPr>
          <w:sz w:val="24"/>
          <w:szCs w:val="24"/>
        </w:rPr>
      </w:pPr>
      <w:r w:rsidRPr="00CD70B9">
        <w:rPr>
          <w:sz w:val="24"/>
          <w:szCs w:val="24"/>
        </w:rPr>
        <w:t>derleyici inline expansion sayesinde func ve bütün statementları aynı anda görür</w:t>
      </w:r>
      <w:r w:rsidR="00667045">
        <w:rPr>
          <w:sz w:val="24"/>
          <w:szCs w:val="24"/>
        </w:rPr>
        <w:t xml:space="preserve"> </w:t>
      </w:r>
      <w:r w:rsidRPr="00CD70B9">
        <w:rPr>
          <w:sz w:val="24"/>
          <w:szCs w:val="24"/>
        </w:rPr>
        <w:t>ve optimazyonu ona göre yapar.</w:t>
      </w:r>
    </w:p>
    <w:p w14:paraId="1AB0C513" w14:textId="5CDD1330" w:rsidR="00667045" w:rsidRDefault="00667045" w:rsidP="00CD70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</w:t>
      </w:r>
      <w:r w:rsidRPr="00667045">
        <w:rPr>
          <w:b/>
          <w:bCs/>
          <w:sz w:val="24"/>
          <w:szCs w:val="24"/>
        </w:rPr>
        <w:t xml:space="preserve">nline </w:t>
      </w:r>
      <w:r>
        <w:rPr>
          <w:b/>
          <w:bCs/>
          <w:sz w:val="24"/>
          <w:szCs w:val="24"/>
        </w:rPr>
        <w:t>A</w:t>
      </w:r>
      <w:r w:rsidRPr="00667045">
        <w:rPr>
          <w:b/>
          <w:bCs/>
          <w:sz w:val="24"/>
          <w:szCs w:val="24"/>
        </w:rPr>
        <w:t xml:space="preserve">nahtar </w:t>
      </w:r>
      <w:r>
        <w:rPr>
          <w:b/>
          <w:bCs/>
          <w:sz w:val="24"/>
          <w:szCs w:val="24"/>
        </w:rPr>
        <w:t>S</w:t>
      </w:r>
      <w:r w:rsidRPr="00667045">
        <w:rPr>
          <w:b/>
          <w:bCs/>
          <w:sz w:val="24"/>
          <w:szCs w:val="24"/>
        </w:rPr>
        <w:t>özcüğü</w:t>
      </w:r>
    </w:p>
    <w:p w14:paraId="61BF332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1B505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E5F145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A359C4B" w14:textId="0CBDECE2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inline olarak tanımlansa bile derleyici inline expansion etmek zorunda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değil.Aynı zamanda inline olarak tanımlanmasa bile derleyici bunu inline expansion</w:t>
      </w:r>
    </w:p>
    <w:p w14:paraId="25B9CAE1" w14:textId="36DC92DA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edebilir.</w:t>
      </w:r>
    </w:p>
    <w:p w14:paraId="63A8E73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1BAFBC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51C1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59D01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96F2FD" w14:textId="77777777" w:rsidR="00751C12" w:rsidRDefault="00751C12" w:rsidP="00CD70B9">
      <w:pPr>
        <w:rPr>
          <w:b/>
          <w:bCs/>
          <w:sz w:val="24"/>
          <w:szCs w:val="24"/>
        </w:rPr>
      </w:pPr>
    </w:p>
    <w:p w14:paraId="58DCF233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ahmet.cpp</w:t>
      </w:r>
    </w:p>
    <w:p w14:paraId="2F44843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inline int foo(int x, int y)</w:t>
      </w:r>
    </w:p>
    <w:p w14:paraId="7291FFB5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{</w:t>
      </w:r>
    </w:p>
    <w:p w14:paraId="660BC401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return x * y - 5;</w:t>
      </w:r>
    </w:p>
    <w:p w14:paraId="6C6B40F0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}</w:t>
      </w:r>
    </w:p>
    <w:p w14:paraId="69A72A93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D193F1D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tunahan.cpp</w:t>
      </w:r>
    </w:p>
    <w:p w14:paraId="5C97231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inline int foo(int x, int y) </w:t>
      </w:r>
    </w:p>
    <w:p w14:paraId="2D29DDE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{</w:t>
      </w:r>
    </w:p>
    <w:p w14:paraId="3A31E73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return x * y - 5;</w:t>
      </w:r>
    </w:p>
    <w:p w14:paraId="2780FB95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}</w:t>
      </w:r>
    </w:p>
    <w:p w14:paraId="1A40569A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314712C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fonkisyonları inline olarak tanımlamasak ODR'a aykırı olurdu</w:t>
      </w:r>
    </w:p>
    <w:p w14:paraId="0EA77AE4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1E44542" w14:textId="77777777" w:rsidR="00751C12" w:rsidRDefault="00751C12" w:rsidP="00CD70B9">
      <w:pPr>
        <w:rPr>
          <w:b/>
          <w:bCs/>
          <w:sz w:val="24"/>
          <w:szCs w:val="24"/>
        </w:rPr>
      </w:pPr>
    </w:p>
    <w:p w14:paraId="67FEA980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static ömürlü global ve class member</w:t>
      </w:r>
    </w:p>
    <w:p w14:paraId="2FB9770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51C1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static ömürlüyü böyle tanımlayabiliriz.</w:t>
      </w:r>
    </w:p>
    <w:p w14:paraId="2A9B20AE" w14:textId="77777777" w:rsidR="00751C12" w:rsidRDefault="00751C12" w:rsidP="00CD70B9">
      <w:pPr>
        <w:rPr>
          <w:b/>
          <w:bCs/>
          <w:sz w:val="24"/>
          <w:szCs w:val="24"/>
        </w:rPr>
      </w:pPr>
    </w:p>
    <w:p w14:paraId="4D83E213" w14:textId="36B85FA6" w:rsidR="00751C12" w:rsidRPr="00751C12" w:rsidRDefault="00751C12" w:rsidP="00751C12">
      <w:pPr>
        <w:rPr>
          <w:b/>
          <w:bCs/>
          <w:sz w:val="24"/>
          <w:szCs w:val="24"/>
        </w:rPr>
      </w:pPr>
      <w:r w:rsidRPr="00751C12">
        <w:rPr>
          <w:b/>
          <w:bCs/>
          <w:sz w:val="24"/>
          <w:szCs w:val="24"/>
        </w:rPr>
        <w:t>Neleri başlık dosyasına koyarsam ODR ihlal etmemiş olurum.</w:t>
      </w:r>
    </w:p>
    <w:p w14:paraId="5784C4B9" w14:textId="0343689F" w:rsidR="00751C12" w:rsidRPr="00751C12" w:rsidRDefault="00751C12" w:rsidP="00751C1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1C12">
        <w:rPr>
          <w:sz w:val="24"/>
          <w:szCs w:val="24"/>
        </w:rPr>
        <w:t>inline fonksiyon tanımları</w:t>
      </w:r>
    </w:p>
    <w:p w14:paraId="1B7BD489" w14:textId="694181FD" w:rsidR="00751C12" w:rsidRPr="00751C12" w:rsidRDefault="00751C12" w:rsidP="00751C1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1C12">
        <w:rPr>
          <w:sz w:val="24"/>
          <w:szCs w:val="24"/>
        </w:rPr>
        <w:t>inline değişken tanımları (C++17)</w:t>
      </w:r>
    </w:p>
    <w:p w14:paraId="789551C0" w14:textId="7A732529" w:rsidR="00751C12" w:rsidRPr="00751C12" w:rsidRDefault="00751C12" w:rsidP="00751C1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1C12">
        <w:rPr>
          <w:sz w:val="24"/>
          <w:szCs w:val="24"/>
        </w:rPr>
        <w:t>user-define type (class)</w:t>
      </w:r>
    </w:p>
    <w:p w14:paraId="3C722718" w14:textId="40D899FF" w:rsidR="00751C12" w:rsidRDefault="00751C12" w:rsidP="00751C1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51C12">
        <w:rPr>
          <w:sz w:val="24"/>
          <w:szCs w:val="24"/>
        </w:rPr>
        <w:t>constexpr fonksiyonlar implictly inline</w:t>
      </w:r>
    </w:p>
    <w:p w14:paraId="68828A06" w14:textId="1EBA25DD" w:rsidR="00751C12" w:rsidRDefault="00751C12" w:rsidP="00751C12">
      <w:pPr>
        <w:rPr>
          <w:b/>
          <w:bCs/>
          <w:sz w:val="24"/>
          <w:szCs w:val="24"/>
        </w:rPr>
      </w:pPr>
      <w:r w:rsidRPr="00751C12">
        <w:rPr>
          <w:b/>
          <w:bCs/>
          <w:sz w:val="24"/>
          <w:szCs w:val="24"/>
        </w:rPr>
        <w:t>C++ dilinde enumaration types</w:t>
      </w:r>
    </w:p>
    <w:p w14:paraId="316B878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modern cpp öncesi</w:t>
      </w:r>
    </w:p>
    <w:p w14:paraId="053C286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 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Blue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Black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White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Purple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FE5EA40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58915C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CD56DA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Color mycolor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89E0A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C'de geçerli</w:t>
      </w:r>
    </w:p>
    <w:p w14:paraId="6E7B6F01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mycolor 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Cpp'da</w:t>
      </w:r>
    </w:p>
    <w:p w14:paraId="105E767F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2443CA" w14:textId="77777777" w:rsidR="00751C12" w:rsidRDefault="00751C12" w:rsidP="00751C12">
      <w:pPr>
        <w:rPr>
          <w:b/>
          <w:bCs/>
          <w:sz w:val="24"/>
          <w:szCs w:val="24"/>
        </w:rPr>
      </w:pPr>
    </w:p>
    <w:p w14:paraId="27C3F1B4" w14:textId="77777777" w:rsidR="00751C12" w:rsidRDefault="00751C12" w:rsidP="00751C12">
      <w:pPr>
        <w:rPr>
          <w:b/>
          <w:bCs/>
          <w:sz w:val="24"/>
          <w:szCs w:val="24"/>
        </w:rPr>
      </w:pPr>
    </w:p>
    <w:p w14:paraId="0E773938" w14:textId="77777777" w:rsidR="00751C12" w:rsidRDefault="00751C12" w:rsidP="00751C12">
      <w:pPr>
        <w:rPr>
          <w:b/>
          <w:bCs/>
          <w:sz w:val="24"/>
          <w:szCs w:val="24"/>
        </w:rPr>
      </w:pPr>
    </w:p>
    <w:p w14:paraId="68F569BD" w14:textId="77777777" w:rsidR="00751C12" w:rsidRDefault="00751C12" w:rsidP="00751C12">
      <w:pPr>
        <w:rPr>
          <w:b/>
          <w:bCs/>
          <w:sz w:val="24"/>
          <w:szCs w:val="24"/>
        </w:rPr>
      </w:pPr>
    </w:p>
    <w:p w14:paraId="683C9173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76A4E59B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Modern olmayan C++ dilinde enum türlerinin istenmeyen </w:t>
      </w:r>
    </w:p>
    <w:p w14:paraId="2F095CAD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özellikleri :</w:t>
      </w:r>
    </w:p>
    <w:p w14:paraId="15352BF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1) underlying type derleyiciye bağlı olduğu için enum türleri başlık dosyalarında</w:t>
      </w:r>
    </w:p>
    <w:p w14:paraId="33E3A740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incomplete type olarak kullanılamaz</w:t>
      </w:r>
    </w:p>
    <w:p w14:paraId="3F940EE7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0C86CA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enum Color;</w:t>
      </w:r>
    </w:p>
    <w:p w14:paraId="319BC92D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struct Data {</w:t>
      </w:r>
    </w:p>
    <w:p w14:paraId="40819C5D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Color mc; // syntax hatası olur çünkü Color sizeni bilmiyoruz</w:t>
      </w:r>
    </w:p>
    <w:p w14:paraId="47586D88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};</w:t>
      </w:r>
    </w:p>
    <w:p w14:paraId="266EDAC4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CB5B50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====================</w:t>
      </w:r>
    </w:p>
    <w:p w14:paraId="657AB1D3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2) Enum türleriden tamsayılar türüne örtülü dönüşüm olması</w:t>
      </w:r>
    </w:p>
    <w:p w14:paraId="2F04DA79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83E203B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enum Color {Blue, Black, White, Purple, Red};</w:t>
      </w:r>
    </w:p>
    <w:p w14:paraId="32677431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main() </w:t>
      </w:r>
    </w:p>
    <w:p w14:paraId="45E13FD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6D5ACBE2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Color mycolor = Black;</w:t>
      </w:r>
    </w:p>
    <w:p w14:paraId="4F4C8075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ival;  </w:t>
      </w:r>
    </w:p>
    <w:p w14:paraId="44E8DCF3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ival = mycolor;</w:t>
      </w:r>
    </w:p>
    <w:p w14:paraId="347124F4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73A373D6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9FD8B8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====================</w:t>
      </w:r>
    </w:p>
    <w:p w14:paraId="6F49EDF9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3) </w:t>
      </w:r>
    </w:p>
    <w:p w14:paraId="023B4F37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// traffic_ligth.h</w:t>
      </w:r>
    </w:p>
    <w:p w14:paraId="385A97DE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enum TrafficLigth { Red, Yellow, Green};</w:t>
      </w:r>
    </w:p>
    <w:p w14:paraId="068103E9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// screen.h</w:t>
      </w:r>
    </w:p>
    <w:p w14:paraId="1E7FA71C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enum ScreenColor{ Magenta, White, Black, Red};</w:t>
      </w:r>
    </w:p>
    <w:p w14:paraId="223AB01F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834BA9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isim çakışması bu header'lar syntax hatası yaratır.</w:t>
      </w:r>
    </w:p>
    <w:p w14:paraId="07FA674B" w14:textId="77777777" w:rsidR="00751C12" w:rsidRPr="00751C12" w:rsidRDefault="00751C12" w:rsidP="00751C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51C1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  <w:r w:rsidRPr="00751C1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211001" w14:textId="77777777" w:rsidR="00751C12" w:rsidRPr="00751C12" w:rsidRDefault="00751C12" w:rsidP="00751C12">
      <w:pPr>
        <w:rPr>
          <w:b/>
          <w:bCs/>
          <w:sz w:val="24"/>
          <w:szCs w:val="24"/>
        </w:rPr>
      </w:pPr>
    </w:p>
    <w:sectPr w:rsidR="00751C12" w:rsidRPr="0075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37B8"/>
    <w:multiLevelType w:val="hybridMultilevel"/>
    <w:tmpl w:val="97C85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10BDC"/>
    <w:multiLevelType w:val="hybridMultilevel"/>
    <w:tmpl w:val="09AA1BE8"/>
    <w:lvl w:ilvl="0" w:tplc="D4DCAE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AB33F3"/>
    <w:multiLevelType w:val="hybridMultilevel"/>
    <w:tmpl w:val="64D836CE"/>
    <w:lvl w:ilvl="0" w:tplc="D4DCA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7F13"/>
    <w:multiLevelType w:val="hybridMultilevel"/>
    <w:tmpl w:val="83827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265408">
    <w:abstractNumId w:val="3"/>
  </w:num>
  <w:num w:numId="2" w16cid:durableId="1635021761">
    <w:abstractNumId w:val="0"/>
  </w:num>
  <w:num w:numId="3" w16cid:durableId="296028673">
    <w:abstractNumId w:val="1"/>
  </w:num>
  <w:num w:numId="4" w16cid:durableId="89975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84"/>
    <w:rsid w:val="001C1FD1"/>
    <w:rsid w:val="0025221C"/>
    <w:rsid w:val="0033589F"/>
    <w:rsid w:val="00442484"/>
    <w:rsid w:val="005D0EC8"/>
    <w:rsid w:val="00667045"/>
    <w:rsid w:val="00751C12"/>
    <w:rsid w:val="00B92E0C"/>
    <w:rsid w:val="00BF5E30"/>
    <w:rsid w:val="00CD70B9"/>
    <w:rsid w:val="00D0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3BB9"/>
  <w15:chartTrackingRefBased/>
  <w15:docId w15:val="{91950B9C-15DD-4B5A-AC12-791A7C17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5D0EC8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D0EC8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5D0EC8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D0EC8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5D0EC8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5D0EC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D028EF"/>
    <w:rPr>
      <w:rFonts w:ascii="Consolas" w:hAnsi="Consolas" w:hint="default"/>
      <w:b/>
      <w:bCs/>
      <w:color w:val="DFC47D"/>
      <w:sz w:val="20"/>
      <w:szCs w:val="20"/>
    </w:rPr>
  </w:style>
  <w:style w:type="paragraph" w:styleId="ListeParagraf">
    <w:name w:val="List Paragraph"/>
    <w:basedOn w:val="Normal"/>
    <w:uiPriority w:val="34"/>
    <w:qFormat/>
    <w:rsid w:val="00CD70B9"/>
    <w:pPr>
      <w:ind w:left="720"/>
      <w:contextualSpacing/>
    </w:pPr>
  </w:style>
  <w:style w:type="character" w:customStyle="1" w:styleId="sc12">
    <w:name w:val="sc12"/>
    <w:basedOn w:val="VarsaylanParagrafYazTipi"/>
    <w:rsid w:val="00751C12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11</cp:revision>
  <dcterms:created xsi:type="dcterms:W3CDTF">2024-02-24T19:05:00Z</dcterms:created>
  <dcterms:modified xsi:type="dcterms:W3CDTF">2024-02-24T19:31:00Z</dcterms:modified>
</cp:coreProperties>
</file>