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6954" w14:textId="0851CD41" w:rsidR="00B92E0C" w:rsidRDefault="00C96F58">
      <w:pPr>
        <w:rPr>
          <w:b/>
          <w:bCs/>
          <w:sz w:val="44"/>
          <w:szCs w:val="44"/>
        </w:rPr>
      </w:pPr>
      <w:r w:rsidRPr="00764F5E">
        <w:rPr>
          <w:b/>
          <w:bCs/>
          <w:sz w:val="44"/>
          <w:szCs w:val="44"/>
        </w:rPr>
        <w:t>2023</w:t>
      </w:r>
      <w:r w:rsidRPr="00764F5E">
        <w:rPr>
          <w:b/>
          <w:bCs/>
          <w:sz w:val="44"/>
          <w:szCs w:val="44"/>
        </w:rPr>
        <w:t xml:space="preserve"> </w:t>
      </w:r>
      <w:r w:rsidRPr="00764F5E">
        <w:rPr>
          <w:b/>
          <w:bCs/>
          <w:sz w:val="44"/>
          <w:szCs w:val="44"/>
        </w:rPr>
        <w:t>08</w:t>
      </w:r>
      <w:r w:rsidRPr="00764F5E">
        <w:rPr>
          <w:b/>
          <w:bCs/>
          <w:sz w:val="44"/>
          <w:szCs w:val="44"/>
        </w:rPr>
        <w:t xml:space="preserve"> </w:t>
      </w:r>
      <w:r w:rsidRPr="00764F5E">
        <w:rPr>
          <w:b/>
          <w:bCs/>
          <w:sz w:val="44"/>
          <w:szCs w:val="44"/>
        </w:rPr>
        <w:t>14</w:t>
      </w:r>
    </w:p>
    <w:p w14:paraId="468F3005" w14:textId="102744AD" w:rsidR="00764F5E" w:rsidRDefault="00764F5E">
      <w:pPr>
        <w:rPr>
          <w:b/>
          <w:bCs/>
          <w:sz w:val="24"/>
          <w:szCs w:val="24"/>
        </w:rPr>
      </w:pPr>
      <w:r w:rsidRPr="00764F5E">
        <w:rPr>
          <w:b/>
          <w:bCs/>
          <w:sz w:val="24"/>
          <w:szCs w:val="24"/>
        </w:rPr>
        <w:t>Classes</w:t>
      </w:r>
    </w:p>
    <w:p w14:paraId="2FEB85B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//class'larda member functions storege kaplamaz ancak data member yer kaplar</w:t>
      </w:r>
    </w:p>
    <w:p w14:paraId="7974F266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84331C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8A97CFB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2C91C9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DE19560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22C570B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A1432A9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E86C4A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68F2622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B6924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15D8C0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291160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sizeof Nec = 8</w:t>
      </w:r>
    </w:p>
    <w:p w14:paraId="2A8C384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"sizeof(Nec) = "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573881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B839FC" w14:textId="77777777" w:rsidR="00764F5E" w:rsidRDefault="00764F5E">
      <w:pPr>
        <w:rPr>
          <w:b/>
          <w:bCs/>
          <w:sz w:val="24"/>
          <w:szCs w:val="24"/>
        </w:rPr>
      </w:pPr>
    </w:p>
    <w:p w14:paraId="29DCCD84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6C500B8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isim arama önceliği;</w:t>
      </w:r>
    </w:p>
    <w:p w14:paraId="1EB95C6D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önce bloklarla(kendi scope ve dışındakı scopler)</w:t>
      </w:r>
    </w:p>
    <w:p w14:paraId="481B834F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class'larda </w:t>
      </w:r>
    </w:p>
    <w:p w14:paraId="62895300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en son olarak namespace (global)</w:t>
      </w:r>
    </w:p>
    <w:p w14:paraId="49421704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0779E380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8B9B92D" w14:textId="77777777" w:rsidR="00764F5E" w:rsidRDefault="00764F5E">
      <w:pPr>
        <w:rPr>
          <w:b/>
          <w:bCs/>
          <w:sz w:val="24"/>
          <w:szCs w:val="24"/>
        </w:rPr>
      </w:pPr>
    </w:p>
    <w:p w14:paraId="0773FC5C" w14:textId="240AEA44" w:rsidR="00764F5E" w:rsidRDefault="00764F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keyword</w:t>
      </w:r>
    </w:p>
    <w:p w14:paraId="460B470C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9B17399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 keyword</w:t>
      </w:r>
    </w:p>
    <w:p w14:paraId="67AC7F0F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1) this  bir keyword</w:t>
      </w:r>
    </w:p>
    <w:p w14:paraId="5F93516B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2) this  bir pointerdir  non static üye fonksiyon içinde </w:t>
      </w:r>
    </w:p>
    <w:p w14:paraId="31A75016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hangi nesne için çağrıldıysa onun adresini döndürür.</w:t>
      </w:r>
    </w:p>
    <w:p w14:paraId="7AB82A24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3) *this  o nesneni kendisini</w:t>
      </w:r>
    </w:p>
    <w:p w14:paraId="0635923B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AEEF49B" w14:textId="77777777" w:rsidR="00764F5E" w:rsidRDefault="00764F5E">
      <w:pPr>
        <w:rPr>
          <w:b/>
          <w:bCs/>
          <w:sz w:val="24"/>
          <w:szCs w:val="24"/>
        </w:rPr>
      </w:pPr>
    </w:p>
    <w:p w14:paraId="0FF30278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78B2683E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560AA2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E2C949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50C6AA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E25D18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"this = "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1A4CCA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00D0F4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F5CE5F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C29B069" w14:textId="50F7368B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616072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BDC70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889083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1CC3EF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4F5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aynı adresleri döner</w:t>
      </w:r>
    </w:p>
    <w:p w14:paraId="27959991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"&amp;m = "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 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4F5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311F2D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64F5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85D079" w14:textId="77777777" w:rsidR="00764F5E" w:rsidRPr="00764F5E" w:rsidRDefault="00764F5E" w:rsidP="00764F5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4F5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ACE3E9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this bir PR Value</w:t>
      </w:r>
    </w:p>
    <w:p w14:paraId="78B0540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95AB61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DC5951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F5B514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4A6E0E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6CF7B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66E44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50E46B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57A82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BDB8EE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7C1245" w14:textId="77777777" w:rsidR="00764F5E" w:rsidRDefault="00764F5E">
      <w:pPr>
        <w:rPr>
          <w:b/>
          <w:bCs/>
          <w:sz w:val="24"/>
          <w:szCs w:val="24"/>
        </w:rPr>
      </w:pPr>
    </w:p>
    <w:p w14:paraId="57A30B48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F4A08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7BF069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Tamer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566C23B2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Tamer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0DA24BE5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Tamer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264636B5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AD7F2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F45E0E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9C8F2D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19CF77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Tamer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38F77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()-&gt;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()-&gt;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7BB94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F30FA6" w14:textId="77777777" w:rsidR="00CD5EF5" w:rsidRDefault="00CD5EF5">
      <w:pPr>
        <w:rPr>
          <w:b/>
          <w:bCs/>
          <w:sz w:val="24"/>
          <w:szCs w:val="24"/>
        </w:rPr>
      </w:pPr>
    </w:p>
    <w:p w14:paraId="4E1B0094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const member functions </w:t>
      </w:r>
    </w:p>
    <w:p w14:paraId="7CF1FE7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BBE6C2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5907DE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Nec*</w:t>
      </w:r>
    </w:p>
    <w:p w14:paraId="533B40E4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non-const member function</w:t>
      </w:r>
    </w:p>
    <w:p w14:paraId="23353E3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Nec*</w:t>
      </w:r>
    </w:p>
    <w:p w14:paraId="4CA0F0E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member function</w:t>
      </w:r>
    </w:p>
    <w:p w14:paraId="5547238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5260E6E" w14:textId="77777777" w:rsidR="00CD5EF5" w:rsidRDefault="00CD5EF5">
      <w:pPr>
        <w:rPr>
          <w:b/>
          <w:bCs/>
          <w:sz w:val="24"/>
          <w:szCs w:val="24"/>
        </w:rPr>
      </w:pPr>
    </w:p>
    <w:p w14:paraId="7E4DBF9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BBDAB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C1CC95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D25BE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1B81DB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mx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sytantax hatası</w:t>
      </w:r>
    </w:p>
    <w:p w14:paraId="4051947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4B94DE8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Myclass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EE8B5C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89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1165063E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6BAD2661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T* --&gt; T*</w:t>
      </w:r>
    </w:p>
    <w:p w14:paraId="6CA6375E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</w:t>
      </w:r>
    </w:p>
    <w:p w14:paraId="3FA7132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967858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2936BC9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9AD11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55303C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T* --&gt; const T*</w:t>
      </w:r>
    </w:p>
    <w:p w14:paraId="71283A72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2F5720A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8C563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ED595D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E2229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49D193" w14:textId="77777777" w:rsidR="00CD5EF5" w:rsidRDefault="00CD5EF5">
      <w:pPr>
        <w:rPr>
          <w:b/>
          <w:bCs/>
          <w:sz w:val="24"/>
          <w:szCs w:val="24"/>
        </w:rPr>
      </w:pPr>
    </w:p>
    <w:p w14:paraId="5611E669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7C1400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C15BDA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3ED8CD7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</w:t>
      </w:r>
    </w:p>
    <w:p w14:paraId="2B40FB5C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F7B76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45145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D2905A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9C98652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332BE4B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BB4087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A7497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BB476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B02CE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B8D544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DA8910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0DC91238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illegal;</w:t>
      </w:r>
    </w:p>
    <w:p w14:paraId="75CC94EE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142E1A" w14:textId="77777777" w:rsidR="00CD5EF5" w:rsidRDefault="00CD5EF5">
      <w:pPr>
        <w:rPr>
          <w:b/>
          <w:bCs/>
          <w:sz w:val="24"/>
          <w:szCs w:val="24"/>
        </w:rPr>
      </w:pPr>
    </w:p>
    <w:p w14:paraId="541E5BF6" w14:textId="5C9198CD" w:rsidR="002F2985" w:rsidRDefault="002F2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Mutable</w:t>
      </w:r>
    </w:p>
    <w:p w14:paraId="41F9609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mutable keyword</w:t>
      </w:r>
    </w:p>
    <w:p w14:paraId="16FC446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 </w:t>
      </w:r>
    </w:p>
    <w:p w14:paraId="66D8BCF7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D64D9D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F6C3981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E6EFEB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8ECD22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debug_call_count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2C60651F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m_age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</w:t>
      </w:r>
    </w:p>
    <w:p w14:paraId="091432F4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F3623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20B3B2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m_name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E863D1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m_age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4A01F3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m_power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398386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5E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5E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debug_call_count</w:t>
      </w: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7760A7" w14:textId="77777777" w:rsidR="00CD5EF5" w:rsidRPr="00CD5EF5" w:rsidRDefault="00CD5EF5" w:rsidP="00CD5E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5E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3C0975" w14:textId="77777777" w:rsidR="00CD5EF5" w:rsidRDefault="00CD5EF5">
      <w:pPr>
        <w:rPr>
          <w:b/>
          <w:bCs/>
          <w:sz w:val="24"/>
          <w:szCs w:val="24"/>
        </w:rPr>
      </w:pPr>
    </w:p>
    <w:p w14:paraId="65205A64" w14:textId="3AD3CCFE" w:rsidR="0093141E" w:rsidRPr="0093141E" w:rsidRDefault="0093141E" w:rsidP="0093141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141E">
        <w:rPr>
          <w:sz w:val="24"/>
          <w:szCs w:val="24"/>
        </w:rPr>
        <w:t>const üye fonks içinde sınıfın non-static veri elemanlarına atama yapamayız</w:t>
      </w:r>
    </w:p>
    <w:p w14:paraId="25388A7E" w14:textId="4A92B678" w:rsidR="0093141E" w:rsidRPr="0093141E" w:rsidRDefault="0093141E" w:rsidP="0093141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141E">
        <w:rPr>
          <w:sz w:val="24"/>
          <w:szCs w:val="24"/>
        </w:rPr>
        <w:t>const üye fon içinde sınıfın non-const üye fonksiyonlarını çağıramayız</w:t>
      </w:r>
    </w:p>
    <w:p w14:paraId="0525C74A" w14:textId="590EDDE3" w:rsidR="0093141E" w:rsidRPr="0093141E" w:rsidRDefault="0093141E" w:rsidP="0093141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141E">
        <w:rPr>
          <w:sz w:val="24"/>
          <w:szCs w:val="24"/>
        </w:rPr>
        <w:t>const sınıf nesnelerini içinde sadece sınıf const üye fonks çağ</w:t>
      </w:r>
      <w:r w:rsidR="00516019">
        <w:rPr>
          <w:sz w:val="24"/>
          <w:szCs w:val="24"/>
        </w:rPr>
        <w:t>ı</w:t>
      </w:r>
      <w:r w:rsidRPr="0093141E">
        <w:rPr>
          <w:sz w:val="24"/>
          <w:szCs w:val="24"/>
        </w:rPr>
        <w:t>rabiliriz</w:t>
      </w:r>
    </w:p>
    <w:p w14:paraId="4E8D3BF2" w14:textId="0F1D817D" w:rsidR="0093141E" w:rsidRPr="0093141E" w:rsidRDefault="0093141E" w:rsidP="0093141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141E">
        <w:rPr>
          <w:sz w:val="24"/>
          <w:szCs w:val="24"/>
        </w:rPr>
        <w:t>const sınıf nesneleri için sınıfın non-const üye fonksiyonları çağıramayız</w:t>
      </w:r>
    </w:p>
    <w:sectPr w:rsidR="0093141E" w:rsidRPr="0093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FD3"/>
    <w:multiLevelType w:val="hybridMultilevel"/>
    <w:tmpl w:val="31F275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1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9D"/>
    <w:rsid w:val="001C1FD1"/>
    <w:rsid w:val="0025221C"/>
    <w:rsid w:val="002F2985"/>
    <w:rsid w:val="00516019"/>
    <w:rsid w:val="00764F5E"/>
    <w:rsid w:val="0093141E"/>
    <w:rsid w:val="00B92E0C"/>
    <w:rsid w:val="00C96F58"/>
    <w:rsid w:val="00CD5EF5"/>
    <w:rsid w:val="00E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6E94"/>
  <w15:chartTrackingRefBased/>
  <w15:docId w15:val="{45E9A9BA-169E-448E-899F-54C2F6F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764F5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764F5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764F5E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764F5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764F5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764F5E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764F5E"/>
    <w:rPr>
      <w:rFonts w:ascii="Consolas" w:hAnsi="Consolas" w:hint="default"/>
      <w:b/>
      <w:bCs/>
      <w:color w:val="DFC47D"/>
      <w:sz w:val="20"/>
      <w:szCs w:val="20"/>
    </w:rPr>
  </w:style>
  <w:style w:type="paragraph" w:styleId="ListeParagraf">
    <w:name w:val="List Paragraph"/>
    <w:basedOn w:val="Normal"/>
    <w:uiPriority w:val="34"/>
    <w:qFormat/>
    <w:rsid w:val="00764F5E"/>
    <w:pPr>
      <w:ind w:left="720"/>
      <w:contextualSpacing/>
    </w:pPr>
  </w:style>
  <w:style w:type="character" w:customStyle="1" w:styleId="sc41">
    <w:name w:val="sc41"/>
    <w:basedOn w:val="VarsaylanParagrafYazTipi"/>
    <w:rsid w:val="00CD5EF5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10</cp:revision>
  <dcterms:created xsi:type="dcterms:W3CDTF">2024-02-25T09:39:00Z</dcterms:created>
  <dcterms:modified xsi:type="dcterms:W3CDTF">2024-02-25T09:58:00Z</dcterms:modified>
</cp:coreProperties>
</file>