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E122" w14:textId="212375DD" w:rsidR="00B92E0C" w:rsidRDefault="003366C6">
      <w:pPr>
        <w:rPr>
          <w:b/>
          <w:bCs/>
          <w:sz w:val="44"/>
          <w:szCs w:val="44"/>
        </w:rPr>
      </w:pPr>
      <w:r w:rsidRPr="003366C6">
        <w:rPr>
          <w:b/>
          <w:bCs/>
          <w:sz w:val="44"/>
          <w:szCs w:val="44"/>
        </w:rPr>
        <w:t>2023</w:t>
      </w:r>
      <w:r w:rsidRPr="003366C6">
        <w:rPr>
          <w:b/>
          <w:bCs/>
          <w:sz w:val="44"/>
          <w:szCs w:val="44"/>
        </w:rPr>
        <w:t xml:space="preserve"> </w:t>
      </w:r>
      <w:r w:rsidRPr="003366C6">
        <w:rPr>
          <w:b/>
          <w:bCs/>
          <w:sz w:val="44"/>
          <w:szCs w:val="44"/>
        </w:rPr>
        <w:t>08</w:t>
      </w:r>
      <w:r w:rsidRPr="003366C6">
        <w:rPr>
          <w:b/>
          <w:bCs/>
          <w:sz w:val="44"/>
          <w:szCs w:val="44"/>
        </w:rPr>
        <w:t xml:space="preserve"> </w:t>
      </w:r>
      <w:r w:rsidRPr="003366C6">
        <w:rPr>
          <w:b/>
          <w:bCs/>
          <w:sz w:val="44"/>
          <w:szCs w:val="44"/>
        </w:rPr>
        <w:t>16</w:t>
      </w:r>
    </w:p>
    <w:p w14:paraId="480F31DA" w14:textId="5022CBCA" w:rsidR="003366C6" w:rsidRDefault="003366C6">
      <w:pPr>
        <w:rPr>
          <w:b/>
          <w:bCs/>
          <w:sz w:val="24"/>
          <w:szCs w:val="24"/>
        </w:rPr>
      </w:pPr>
      <w:r w:rsidRPr="003366C6">
        <w:rPr>
          <w:b/>
          <w:bCs/>
          <w:sz w:val="24"/>
          <w:szCs w:val="24"/>
        </w:rPr>
        <w:t>Constructor</w:t>
      </w:r>
    </w:p>
    <w:p w14:paraId="098B6097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Constructor</w:t>
      </w:r>
    </w:p>
    <w:p w14:paraId="430545B7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1) sınıf isimiyle aynı olamak zorunda</w:t>
      </w:r>
    </w:p>
    <w:p w14:paraId="3C50548C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2) non-static member function olmak zorunda</w:t>
      </w:r>
    </w:p>
    <w:p w14:paraId="70C85B3E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3) ctor free function olamaz</w:t>
      </w:r>
    </w:p>
    <w:p w14:paraId="5161584D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4) ctor static member function olamaz</w:t>
      </w:r>
    </w:p>
    <w:p w14:paraId="1E8568B4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5) const member function olamaz</w:t>
      </w:r>
    </w:p>
    <w:p w14:paraId="7F0E75FD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6) geri dönüş değeri kavramına sahip değildir</w:t>
      </w:r>
    </w:p>
    <w:p w14:paraId="68D15861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7) overload edilebilir.</w:t>
      </w:r>
    </w:p>
    <w:p w14:paraId="4238699D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8) public, private ve protected olabilir ama diğerleri gibi erişim sıkıntı olabilir</w:t>
      </w:r>
    </w:p>
    <w:p w14:paraId="093886DA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9) nokta ya da ok operatörüyle çağrılamıyor</w:t>
      </w:r>
    </w:p>
    <w:p w14:paraId="589A125D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BF6A54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default ctor: parametresi olmaya ya da tüm parametreleri varsılan arguman alan ctor</w:t>
      </w:r>
    </w:p>
    <w:p w14:paraId="2F5EEB9D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81AA5E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class MyClass{</w:t>
      </w:r>
    </w:p>
    <w:p w14:paraId="7471CB29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MyClass(int x = 6) // default ctor</w:t>
      </w:r>
    </w:p>
    <w:p w14:paraId="4C8BDD21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};</w:t>
      </w:r>
    </w:p>
    <w:p w14:paraId="6EC6B6AE" w14:textId="77777777" w:rsidR="003366C6" w:rsidRDefault="003366C6">
      <w:pPr>
        <w:rPr>
          <w:b/>
          <w:bCs/>
          <w:sz w:val="24"/>
          <w:szCs w:val="24"/>
        </w:rPr>
      </w:pPr>
    </w:p>
    <w:p w14:paraId="6D19F932" w14:textId="16105637" w:rsidR="003366C6" w:rsidRDefault="003366C6">
      <w:pPr>
        <w:rPr>
          <w:b/>
          <w:bCs/>
          <w:sz w:val="24"/>
          <w:szCs w:val="24"/>
        </w:rPr>
      </w:pPr>
      <w:r w:rsidRPr="003366C6">
        <w:rPr>
          <w:b/>
          <w:bCs/>
          <w:sz w:val="24"/>
          <w:szCs w:val="24"/>
        </w:rPr>
        <w:t>Destructor</w:t>
      </w:r>
    </w:p>
    <w:p w14:paraId="2F46FE2A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Destructor</w:t>
      </w:r>
    </w:p>
    <w:p w14:paraId="51914E53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Bir sınıf nesnesinin lifespan bitmesini sağlan hayatını sonlandıran fonks</w:t>
      </w:r>
    </w:p>
    <w:p w14:paraId="4E76A16A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1) non-static member function olmak zorunda</w:t>
      </w:r>
    </w:p>
    <w:p w14:paraId="381B427D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2) dtor free function olamaz</w:t>
      </w:r>
    </w:p>
    <w:p w14:paraId="08D28D3B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3) dtor static member function olamaz</w:t>
      </w:r>
    </w:p>
    <w:p w14:paraId="1080BF6B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4) const member function olamaz</w:t>
      </w:r>
    </w:p>
    <w:p w14:paraId="363C1B14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5) geri dönüş değeri kavramına sahip değildir</w:t>
      </w:r>
    </w:p>
    <w:p w14:paraId="3AE79260" w14:textId="77777777" w:rsidR="003366C6" w:rsidRPr="003366C6" w:rsidRDefault="003366C6" w:rsidP="003366C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366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6) parametre değişkeni olmıcak</w:t>
      </w:r>
    </w:p>
    <w:p w14:paraId="18D198B0" w14:textId="77777777" w:rsidR="003366C6" w:rsidRDefault="003366C6">
      <w:pPr>
        <w:rPr>
          <w:b/>
          <w:bCs/>
          <w:sz w:val="24"/>
          <w:szCs w:val="24"/>
        </w:rPr>
      </w:pPr>
    </w:p>
    <w:p w14:paraId="243484C8" w14:textId="269C9DD4" w:rsidR="003366C6" w:rsidRDefault="003366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3366C6">
        <w:rPr>
          <w:b/>
          <w:bCs/>
          <w:sz w:val="24"/>
          <w:szCs w:val="24"/>
        </w:rPr>
        <w:t xml:space="preserve">pecial </w:t>
      </w:r>
      <w:r>
        <w:rPr>
          <w:b/>
          <w:bCs/>
          <w:sz w:val="24"/>
          <w:szCs w:val="24"/>
        </w:rPr>
        <w:t>M</w:t>
      </w:r>
      <w:r w:rsidRPr="003366C6">
        <w:rPr>
          <w:b/>
          <w:bCs/>
          <w:sz w:val="24"/>
          <w:szCs w:val="24"/>
        </w:rPr>
        <w:t xml:space="preserve">ember </w:t>
      </w:r>
      <w:r w:rsidR="005A6A69">
        <w:rPr>
          <w:b/>
          <w:bCs/>
          <w:sz w:val="24"/>
          <w:szCs w:val="24"/>
        </w:rPr>
        <w:t>F</w:t>
      </w:r>
      <w:r w:rsidRPr="003366C6">
        <w:rPr>
          <w:b/>
          <w:bCs/>
          <w:sz w:val="24"/>
          <w:szCs w:val="24"/>
        </w:rPr>
        <w:t>unctions:</w:t>
      </w:r>
    </w:p>
    <w:p w14:paraId="575348EB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special member functions:</w:t>
      </w:r>
    </w:p>
    <w:p w14:paraId="31213251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default ctor</w:t>
      </w:r>
    </w:p>
    <w:p w14:paraId="61942A2F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destructor</w:t>
      </w:r>
    </w:p>
    <w:p w14:paraId="0C234856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ctor</w:t>
      </w:r>
    </w:p>
    <w:p w14:paraId="409AB700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move ctor (C++11)</w:t>
      </w:r>
    </w:p>
    <w:p w14:paraId="0A6B57D7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assignment</w:t>
      </w:r>
    </w:p>
    <w:p w14:paraId="5315889A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move assignment (C++11)</w:t>
      </w:r>
    </w:p>
    <w:p w14:paraId="7C26704E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69AF63E8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special member denmesinin nedeni bu fonksiyonların kodları (belirli koşullar altında)</w:t>
      </w:r>
    </w:p>
    <w:p w14:paraId="0898B9FD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derleyici tarafından bizim için yazılabilmesi</w:t>
      </w:r>
    </w:p>
    <w:p w14:paraId="2BBA851F" w14:textId="77777777" w:rsidR="005A6A69" w:rsidRDefault="005A6A69">
      <w:pPr>
        <w:rPr>
          <w:b/>
          <w:bCs/>
          <w:sz w:val="24"/>
          <w:szCs w:val="24"/>
        </w:rPr>
      </w:pPr>
    </w:p>
    <w:p w14:paraId="5B99AF03" w14:textId="77777777" w:rsidR="005A6A69" w:rsidRDefault="005A6A69">
      <w:pPr>
        <w:rPr>
          <w:b/>
          <w:bCs/>
          <w:sz w:val="24"/>
          <w:szCs w:val="24"/>
        </w:rPr>
      </w:pPr>
    </w:p>
    <w:p w14:paraId="5F634E81" w14:textId="77777777" w:rsidR="005A6A69" w:rsidRDefault="005A6A69">
      <w:pPr>
        <w:rPr>
          <w:b/>
          <w:bCs/>
          <w:sz w:val="24"/>
          <w:szCs w:val="24"/>
        </w:rPr>
      </w:pPr>
    </w:p>
    <w:p w14:paraId="27AA577E" w14:textId="77777777" w:rsidR="005A6A69" w:rsidRDefault="005A6A69">
      <w:pPr>
        <w:rPr>
          <w:b/>
          <w:bCs/>
          <w:sz w:val="24"/>
          <w:szCs w:val="24"/>
        </w:rPr>
      </w:pPr>
    </w:p>
    <w:p w14:paraId="76535129" w14:textId="77777777" w:rsidR="005A6A69" w:rsidRDefault="005A6A69">
      <w:pPr>
        <w:rPr>
          <w:b/>
          <w:bCs/>
          <w:sz w:val="24"/>
          <w:szCs w:val="24"/>
        </w:rPr>
      </w:pPr>
    </w:p>
    <w:p w14:paraId="082E076C" w14:textId="4CEB34BF" w:rsidR="005A6A69" w:rsidRDefault="005A6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</w:t>
      </w:r>
      <w:r w:rsidRPr="005A6A69">
        <w:rPr>
          <w:b/>
          <w:bCs/>
          <w:sz w:val="24"/>
          <w:szCs w:val="24"/>
        </w:rPr>
        <w:t xml:space="preserve">lobal </w:t>
      </w:r>
      <w:r>
        <w:rPr>
          <w:b/>
          <w:bCs/>
          <w:sz w:val="24"/>
          <w:szCs w:val="24"/>
        </w:rPr>
        <w:t>S</w:t>
      </w:r>
      <w:r w:rsidRPr="005A6A69">
        <w:rPr>
          <w:b/>
          <w:bCs/>
          <w:sz w:val="24"/>
          <w:szCs w:val="24"/>
        </w:rPr>
        <w:t xml:space="preserve">ınıf </w:t>
      </w:r>
      <w:r>
        <w:rPr>
          <w:b/>
          <w:bCs/>
          <w:sz w:val="24"/>
          <w:szCs w:val="24"/>
        </w:rPr>
        <w:t>N</w:t>
      </w:r>
      <w:r w:rsidRPr="005A6A69">
        <w:rPr>
          <w:b/>
          <w:bCs/>
          <w:sz w:val="24"/>
          <w:szCs w:val="24"/>
        </w:rPr>
        <w:t>esneleri</w:t>
      </w:r>
    </w:p>
    <w:p w14:paraId="56544C49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A6A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5A6A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FF6FA5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aynı kaynak dosyasında olduğu için ctor çağrılma sırası tanımlanma sırasına göre</w:t>
      </w:r>
    </w:p>
    <w:p w14:paraId="346B190F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 g</w:t>
      </w:r>
      <w:r w:rsidRPr="005A6A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AD21B4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 g_nec</w:t>
      </w:r>
      <w:r w:rsidRPr="005A6A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F2B449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main fonksiyonu çağrılmadan g nesnesinin ctor çağrılır ve main bittikten sonra dtor çağrılır</w:t>
      </w:r>
    </w:p>
    <w:p w14:paraId="78FB0957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A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A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A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A250FB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09891F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DE3F3C" w14:textId="77777777" w:rsidR="005A6A69" w:rsidRPr="005A6A69" w:rsidRDefault="005A6A69" w:rsidP="005A6A6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A6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FA05C1" w14:textId="77777777" w:rsidR="005A6A69" w:rsidRDefault="005A6A69">
      <w:pPr>
        <w:rPr>
          <w:b/>
          <w:bCs/>
          <w:sz w:val="24"/>
          <w:szCs w:val="24"/>
        </w:rPr>
      </w:pPr>
    </w:p>
    <w:p w14:paraId="1F19F918" w14:textId="0D4705B6" w:rsidR="005A6A69" w:rsidRDefault="005A6A69" w:rsidP="005A6A69">
      <w:pPr>
        <w:rPr>
          <w:sz w:val="24"/>
          <w:szCs w:val="24"/>
        </w:rPr>
      </w:pPr>
      <w:r w:rsidRPr="005A6A69">
        <w:rPr>
          <w:sz w:val="24"/>
          <w:szCs w:val="24"/>
        </w:rPr>
        <w:t>Aynı programın farklı kaynak dosyalarında tanımlanan global sınıf nesnelerinin</w:t>
      </w:r>
      <w:r w:rsidRPr="005A6A69">
        <w:rPr>
          <w:sz w:val="24"/>
          <w:szCs w:val="24"/>
        </w:rPr>
        <w:t xml:space="preserve"> </w:t>
      </w:r>
      <w:r w:rsidRPr="005A6A69">
        <w:rPr>
          <w:sz w:val="24"/>
          <w:szCs w:val="24"/>
        </w:rPr>
        <w:t>tanımlanan global sınıf nesnelerin ctor'larının çağrılma sırası dil tarafından</w:t>
      </w:r>
      <w:r w:rsidRPr="005A6A69">
        <w:rPr>
          <w:sz w:val="24"/>
          <w:szCs w:val="24"/>
        </w:rPr>
        <w:t xml:space="preserve"> </w:t>
      </w:r>
      <w:r w:rsidRPr="005A6A69">
        <w:rPr>
          <w:sz w:val="24"/>
          <w:szCs w:val="24"/>
        </w:rPr>
        <w:t>belirlenmiş değildir</w:t>
      </w:r>
      <w:r>
        <w:rPr>
          <w:sz w:val="24"/>
          <w:szCs w:val="24"/>
        </w:rPr>
        <w:t>.</w:t>
      </w:r>
    </w:p>
    <w:p w14:paraId="48BBF780" w14:textId="77777777" w:rsidR="0013624E" w:rsidRDefault="0013624E" w:rsidP="005A6A69">
      <w:pPr>
        <w:rPr>
          <w:sz w:val="24"/>
          <w:szCs w:val="24"/>
        </w:rPr>
      </w:pPr>
    </w:p>
    <w:p w14:paraId="7B6DD4BA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86CE6B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31A9B99C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426E3C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362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m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//static storage class</w:t>
      </w:r>
    </w:p>
    <w:p w14:paraId="2A8BE876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61C996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67F6DB6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A0C060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foo function 3 defa çağrılmasına rağmen m objesi </w:t>
      </w:r>
    </w:p>
    <w:p w14:paraId="2F00F3E0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//bi kere oluşacak ve main tamlandıktan sonra yokolacak.</w:t>
      </w:r>
    </w:p>
    <w:p w14:paraId="52989969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//1</w:t>
      </w:r>
    </w:p>
    <w:p w14:paraId="43424476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492B3F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//2</w:t>
      </w:r>
    </w:p>
    <w:p w14:paraId="720CFB8E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Myclass m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önce 1 olacak sonra 2  sonra m objesinin ctor oluşacak</w:t>
      </w:r>
    </w:p>
    <w:p w14:paraId="771B7776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  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//sonra 3 ve m objesnin dtor olacak ve 4 olacak</w:t>
      </w:r>
    </w:p>
    <w:p w14:paraId="73C2D3E3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//3</w:t>
      </w:r>
    </w:p>
    <w:p w14:paraId="1447AC92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B40F52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362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//4</w:t>
      </w:r>
    </w:p>
    <w:p w14:paraId="42BC6BB2" w14:textId="77777777" w:rsidR="0013624E" w:rsidRPr="0013624E" w:rsidRDefault="0013624E" w:rsidP="0013624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362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5DE0F2" w14:textId="77777777" w:rsidR="0013624E" w:rsidRDefault="0013624E" w:rsidP="005A6A69">
      <w:pPr>
        <w:rPr>
          <w:sz w:val="24"/>
          <w:szCs w:val="24"/>
        </w:rPr>
      </w:pPr>
    </w:p>
    <w:p w14:paraId="638400B4" w14:textId="2BDBCA93" w:rsidR="0013624E" w:rsidRDefault="0013624E" w:rsidP="005A6A69">
      <w:pPr>
        <w:rPr>
          <w:b/>
          <w:bCs/>
          <w:sz w:val="24"/>
          <w:szCs w:val="24"/>
        </w:rPr>
      </w:pPr>
      <w:r w:rsidRPr="00BD70C5">
        <w:rPr>
          <w:b/>
          <w:bCs/>
          <w:sz w:val="24"/>
          <w:szCs w:val="24"/>
        </w:rPr>
        <w:t>C</w:t>
      </w:r>
      <w:r w:rsidRPr="00BD70C5">
        <w:rPr>
          <w:b/>
          <w:bCs/>
          <w:sz w:val="24"/>
          <w:szCs w:val="24"/>
        </w:rPr>
        <w:t xml:space="preserve">tor </w:t>
      </w:r>
      <w:r w:rsidRPr="00BD70C5">
        <w:rPr>
          <w:b/>
          <w:bCs/>
          <w:sz w:val="24"/>
          <w:szCs w:val="24"/>
        </w:rPr>
        <w:t>I</w:t>
      </w:r>
      <w:r w:rsidRPr="00BD70C5">
        <w:rPr>
          <w:b/>
          <w:bCs/>
          <w:sz w:val="24"/>
          <w:szCs w:val="24"/>
        </w:rPr>
        <w:t xml:space="preserve">nitializer </w:t>
      </w:r>
      <w:r w:rsidRPr="00BD70C5">
        <w:rPr>
          <w:b/>
          <w:bCs/>
          <w:sz w:val="24"/>
          <w:szCs w:val="24"/>
        </w:rPr>
        <w:t>L</w:t>
      </w:r>
      <w:r w:rsidRPr="00BD70C5">
        <w:rPr>
          <w:b/>
          <w:bCs/>
          <w:sz w:val="24"/>
          <w:szCs w:val="24"/>
        </w:rPr>
        <w:t>ist</w:t>
      </w:r>
    </w:p>
    <w:p w14:paraId="6EA3B50D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//önce data memberlar( tx,ux, mx) meydanda gelir daha sonra ctor çağırılır.</w:t>
      </w:r>
    </w:p>
    <w:p w14:paraId="1965B653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1058B4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427E755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D70C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BD70C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burda unbehaviour oluyor çünkü</w:t>
      </w:r>
    </w:p>
    <w:p w14:paraId="09E257C3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</w:t>
      </w: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//mx ilk init edilir my bu sırada garabed value oluyor</w:t>
      </w:r>
    </w:p>
    <w:p w14:paraId="4B4D89F0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B19B91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50AA12A5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9A1F48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EAED0BD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 tx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8ADCB7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 ux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425490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W mx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B2EA5C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D5A14A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9973DE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124A8DA" w14:textId="77777777" w:rsidR="00BD70C5" w:rsidRDefault="00BD70C5" w:rsidP="005A6A69">
      <w:pPr>
        <w:rPr>
          <w:b/>
          <w:bCs/>
          <w:sz w:val="24"/>
          <w:szCs w:val="24"/>
        </w:rPr>
      </w:pPr>
    </w:p>
    <w:p w14:paraId="3BAE45A0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B1E9B0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5EC141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128BCEC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D70C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mr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2E46933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A49D98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93EC8C7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A95E2D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8E9CB3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E1E22EA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referans ve const'lar default init edilemez</w:t>
      </w:r>
    </w:p>
    <w:p w14:paraId="152E6B70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value init yapmazsak yukarıdaki gibi</w:t>
      </w:r>
    </w:p>
    <w:p w14:paraId="30DC680D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</w:t>
      </w:r>
    </w:p>
    <w:p w14:paraId="129095B0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mr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 dönerdi</w:t>
      </w:r>
    </w:p>
    <w:p w14:paraId="4FCB480B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E42DDD" w14:textId="77777777" w:rsidR="00BD70C5" w:rsidRDefault="00BD70C5" w:rsidP="005A6A69">
      <w:pPr>
        <w:rPr>
          <w:b/>
          <w:bCs/>
          <w:sz w:val="24"/>
          <w:szCs w:val="24"/>
        </w:rPr>
      </w:pPr>
    </w:p>
    <w:p w14:paraId="582EEC1A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Person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248421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2EDA1EE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Person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6A0D4A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8CA3F3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A7A99D6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böyle yaparsak önce default ctor çağırılır </w:t>
      </w:r>
    </w:p>
    <w:p w14:paraId="7C6C8A9E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daha sonra copy assignment çağrılır</w:t>
      </w:r>
    </w:p>
    <w:p w14:paraId="6B0ED478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*/</w:t>
      </w:r>
    </w:p>
    <w:p w14:paraId="32F9F036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m_address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8121C2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F8D6A9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A4FDA4D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m_address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768BB2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2D29EB" w14:textId="77777777" w:rsidR="00BD70C5" w:rsidRDefault="00BD70C5" w:rsidP="005A6A69">
      <w:pPr>
        <w:rPr>
          <w:b/>
          <w:bCs/>
          <w:sz w:val="24"/>
          <w:szCs w:val="24"/>
        </w:rPr>
      </w:pPr>
    </w:p>
    <w:p w14:paraId="2F1390DC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A91194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D70C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46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D142373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8A0AD99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30909D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 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70C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289C31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FCF6BD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892A2EC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 class initializer cpp11</w:t>
      </w:r>
    </w:p>
    <w:p w14:paraId="2C813817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default member initializer 10 ve 20' yi derleyici default init edicek</w:t>
      </w:r>
    </w:p>
    <w:p w14:paraId="745183AC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biz ne yapması gerektiğii söylüyoruz init eden derleyici</w:t>
      </w:r>
    </w:p>
    <w:p w14:paraId="76355BF6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15DD95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9E288A6" w14:textId="77777777" w:rsidR="00BD70C5" w:rsidRPr="00BD70C5" w:rsidRDefault="00BD70C5" w:rsidP="00BD70C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D70C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E03B95" w14:textId="77777777" w:rsidR="00BD70C5" w:rsidRPr="00BD70C5" w:rsidRDefault="00BD70C5" w:rsidP="005A6A69">
      <w:pPr>
        <w:rPr>
          <w:b/>
          <w:bCs/>
          <w:sz w:val="24"/>
          <w:szCs w:val="24"/>
        </w:rPr>
      </w:pPr>
    </w:p>
    <w:sectPr w:rsidR="00BD70C5" w:rsidRPr="00BD7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01"/>
    <w:rsid w:val="0013624E"/>
    <w:rsid w:val="001C1FD1"/>
    <w:rsid w:val="0025221C"/>
    <w:rsid w:val="003366C6"/>
    <w:rsid w:val="005A6A69"/>
    <w:rsid w:val="00B92E0C"/>
    <w:rsid w:val="00BD70C5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E72E"/>
  <w15:chartTrackingRefBased/>
  <w15:docId w15:val="{9F290EC3-5270-4782-8513-BE2B2F79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3366C6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5A6A69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5A6A69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5A6A69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5A6A69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BD70C5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BD70C5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5</cp:revision>
  <dcterms:created xsi:type="dcterms:W3CDTF">2024-02-26T17:17:00Z</dcterms:created>
  <dcterms:modified xsi:type="dcterms:W3CDTF">2024-02-26T17:31:00Z</dcterms:modified>
</cp:coreProperties>
</file>