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C52A" w14:textId="2EA71871" w:rsidR="00B92E0C" w:rsidRDefault="00F31BD0">
      <w:pPr>
        <w:rPr>
          <w:b/>
          <w:bCs/>
          <w:sz w:val="44"/>
          <w:szCs w:val="44"/>
        </w:rPr>
      </w:pPr>
      <w:r w:rsidRPr="00F31BD0">
        <w:rPr>
          <w:b/>
          <w:bCs/>
          <w:sz w:val="44"/>
          <w:szCs w:val="44"/>
        </w:rPr>
        <w:t>2023</w:t>
      </w:r>
      <w:r w:rsidRPr="00F31BD0">
        <w:rPr>
          <w:b/>
          <w:bCs/>
          <w:sz w:val="44"/>
          <w:szCs w:val="44"/>
        </w:rPr>
        <w:t xml:space="preserve"> </w:t>
      </w:r>
      <w:r w:rsidRPr="00F31BD0">
        <w:rPr>
          <w:b/>
          <w:bCs/>
          <w:sz w:val="44"/>
          <w:szCs w:val="44"/>
        </w:rPr>
        <w:t>08</w:t>
      </w:r>
      <w:r w:rsidRPr="00F31BD0">
        <w:rPr>
          <w:b/>
          <w:bCs/>
          <w:sz w:val="44"/>
          <w:szCs w:val="44"/>
        </w:rPr>
        <w:t xml:space="preserve"> </w:t>
      </w:r>
      <w:r w:rsidRPr="00F31BD0">
        <w:rPr>
          <w:b/>
          <w:bCs/>
          <w:sz w:val="44"/>
          <w:szCs w:val="44"/>
        </w:rPr>
        <w:t>18</w:t>
      </w:r>
    </w:p>
    <w:p w14:paraId="437B6074" w14:textId="500CBD28" w:rsidR="00F31BD0" w:rsidRDefault="00F31BD0">
      <w:pPr>
        <w:rPr>
          <w:b/>
          <w:bCs/>
          <w:sz w:val="24"/>
          <w:szCs w:val="24"/>
        </w:rPr>
      </w:pPr>
      <w:r w:rsidRPr="00F31BD0">
        <w:rPr>
          <w:b/>
          <w:bCs/>
          <w:sz w:val="24"/>
          <w:szCs w:val="24"/>
        </w:rPr>
        <w:t>Classes</w:t>
      </w:r>
    </w:p>
    <w:p w14:paraId="26797299" w14:textId="77777777" w:rsidR="00F31BD0" w:rsidRPr="00F31BD0" w:rsidRDefault="00F31BD0" w:rsidP="00F31B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1BD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31B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F31B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C2E18EC" w14:textId="77777777" w:rsidR="00F31BD0" w:rsidRPr="00F31BD0" w:rsidRDefault="00F31BD0" w:rsidP="00F31B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31B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31BD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31B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F7ED832" w14:textId="77777777" w:rsidR="00F31BD0" w:rsidRPr="00F31BD0" w:rsidRDefault="00F31BD0" w:rsidP="00F31B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31B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Myclass</w:t>
      </w:r>
      <w:r w:rsidRPr="00F31B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31BD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31B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31B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1BD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conversion constructır</w:t>
      </w:r>
    </w:p>
    <w:p w14:paraId="3038D46D" w14:textId="77777777" w:rsidR="00F31BD0" w:rsidRPr="00F31BD0" w:rsidRDefault="00F31BD0" w:rsidP="00F31BD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31B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1D7A7D3" w14:textId="77777777" w:rsidR="00F31BD0" w:rsidRDefault="00F31BD0">
      <w:pPr>
        <w:rPr>
          <w:b/>
          <w:bCs/>
          <w:sz w:val="24"/>
          <w:szCs w:val="24"/>
        </w:rPr>
      </w:pPr>
    </w:p>
    <w:p w14:paraId="6FC96D69" w14:textId="04CD37C6" w:rsidR="00F31BD0" w:rsidRDefault="00F31BD0">
      <w:pPr>
        <w:rPr>
          <w:b/>
          <w:bCs/>
          <w:sz w:val="24"/>
          <w:szCs w:val="24"/>
        </w:rPr>
      </w:pPr>
      <w:r w:rsidRPr="00F31BD0">
        <w:rPr>
          <w:b/>
          <w:bCs/>
          <w:sz w:val="24"/>
          <w:szCs w:val="24"/>
        </w:rPr>
        <w:t>delete bildirimi</w:t>
      </w:r>
    </w:p>
    <w:p w14:paraId="537F0376" w14:textId="77777777" w:rsidR="00F31BD0" w:rsidRPr="00F31BD0" w:rsidRDefault="00F31BD0" w:rsidP="00F31B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31BD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delete bildirimi</w:t>
      </w:r>
    </w:p>
    <w:p w14:paraId="4AB4B609" w14:textId="77777777" w:rsidR="00F31BD0" w:rsidRPr="00F31BD0" w:rsidRDefault="00F31BD0" w:rsidP="00F31BD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31BD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31B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F31B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31BD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31B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31B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1B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31B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1BD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F31B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31B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31BD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bildirilmiş ama delete edilmiş</w:t>
      </w:r>
    </w:p>
    <w:p w14:paraId="7A182948" w14:textId="77777777" w:rsidR="00F31BD0" w:rsidRDefault="00F31BD0">
      <w:pPr>
        <w:rPr>
          <w:b/>
          <w:bCs/>
          <w:sz w:val="24"/>
          <w:szCs w:val="24"/>
        </w:rPr>
      </w:pPr>
    </w:p>
    <w:p w14:paraId="539FF595" w14:textId="77777777" w:rsidR="001E01B3" w:rsidRPr="001E01B3" w:rsidRDefault="001E01B3" w:rsidP="001E01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01B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sadece int parametreli func çağrılabilecek</w:t>
      </w:r>
    </w:p>
    <w:p w14:paraId="3A9D3FFA" w14:textId="77777777" w:rsidR="001E01B3" w:rsidRPr="001E01B3" w:rsidRDefault="001E01B3" w:rsidP="001E01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1B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1E01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E01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E01B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1E01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1E01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3DAC3469" w14:textId="77777777" w:rsidR="001E01B3" w:rsidRPr="001E01B3" w:rsidRDefault="001E01B3" w:rsidP="001E01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1B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E01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1E01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E01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</w:t>
      </w:r>
      <w:r w:rsidRPr="001E01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1E01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E01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1E01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E01B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1E01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636AC7" w14:textId="77777777" w:rsidR="001E01B3" w:rsidRPr="001E01B3" w:rsidRDefault="001E01B3" w:rsidP="001E01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B04047A" w14:textId="77777777" w:rsidR="001E01B3" w:rsidRPr="001E01B3" w:rsidRDefault="001E01B3" w:rsidP="001E01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1B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1E01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1E01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E01B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E01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42C67EE" w14:textId="77777777" w:rsidR="001E01B3" w:rsidRPr="001E01B3" w:rsidRDefault="001E01B3" w:rsidP="001E01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69BE45D" w14:textId="77777777" w:rsidR="001E01B3" w:rsidRPr="001E01B3" w:rsidRDefault="001E01B3" w:rsidP="001E01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1B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E01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E01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E01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948187" w14:textId="77777777" w:rsidR="001E01B3" w:rsidRPr="001E01B3" w:rsidRDefault="001E01B3" w:rsidP="001E01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E01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39E54B" w14:textId="77777777" w:rsidR="001E01B3" w:rsidRPr="001E01B3" w:rsidRDefault="001E01B3" w:rsidP="001E01B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E01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1E01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E01B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2.3</w:t>
      </w:r>
      <w:r w:rsidRPr="001E01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1E01B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E01B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611E5280" w14:textId="77777777" w:rsidR="001E01B3" w:rsidRPr="001E01B3" w:rsidRDefault="001E01B3" w:rsidP="001E01B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E01B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C72BDDA" w14:textId="77777777" w:rsidR="001E01B3" w:rsidRDefault="001E01B3">
      <w:pPr>
        <w:rPr>
          <w:b/>
          <w:bCs/>
          <w:sz w:val="24"/>
          <w:szCs w:val="24"/>
        </w:rPr>
      </w:pPr>
    </w:p>
    <w:p w14:paraId="56BB935B" w14:textId="0CADBF7E" w:rsidR="001E01B3" w:rsidRDefault="001E01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1E01B3">
        <w:rPr>
          <w:b/>
          <w:bCs/>
          <w:sz w:val="24"/>
          <w:szCs w:val="24"/>
        </w:rPr>
        <w:t xml:space="preserve">lass </w:t>
      </w:r>
      <w:r>
        <w:rPr>
          <w:b/>
          <w:bCs/>
          <w:sz w:val="24"/>
          <w:szCs w:val="24"/>
        </w:rPr>
        <w:t>S</w:t>
      </w:r>
      <w:r w:rsidRPr="001E01B3">
        <w:rPr>
          <w:b/>
          <w:bCs/>
          <w:sz w:val="24"/>
          <w:szCs w:val="24"/>
        </w:rPr>
        <w:t xml:space="preserve">pecial </w:t>
      </w:r>
      <w:r>
        <w:rPr>
          <w:b/>
          <w:bCs/>
          <w:sz w:val="24"/>
          <w:szCs w:val="24"/>
        </w:rPr>
        <w:t>F</w:t>
      </w:r>
      <w:r w:rsidRPr="001E01B3">
        <w:rPr>
          <w:b/>
          <w:bCs/>
          <w:sz w:val="24"/>
          <w:szCs w:val="24"/>
        </w:rPr>
        <w:t>unctions</w:t>
      </w:r>
    </w:p>
    <w:p w14:paraId="764B82B7" w14:textId="559BA51A" w:rsidR="005643AA" w:rsidRPr="005643AA" w:rsidRDefault="005643AA" w:rsidP="005643AA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643AA">
        <w:rPr>
          <w:sz w:val="24"/>
          <w:szCs w:val="24"/>
        </w:rPr>
        <w:t>default ctor</w:t>
      </w:r>
    </w:p>
    <w:p w14:paraId="49E29BBE" w14:textId="4B76913A" w:rsidR="005643AA" w:rsidRPr="005643AA" w:rsidRDefault="005643AA" w:rsidP="005643AA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643AA">
        <w:rPr>
          <w:sz w:val="24"/>
          <w:szCs w:val="24"/>
        </w:rPr>
        <w:t>destructor</w:t>
      </w:r>
    </w:p>
    <w:p w14:paraId="157DAC35" w14:textId="75FCA9F4" w:rsidR="005643AA" w:rsidRPr="005643AA" w:rsidRDefault="005643AA" w:rsidP="005643AA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643AA">
        <w:rPr>
          <w:sz w:val="24"/>
          <w:szCs w:val="24"/>
        </w:rPr>
        <w:t>copy ctor</w:t>
      </w:r>
    </w:p>
    <w:p w14:paraId="11441B1D" w14:textId="0B8F13A1" w:rsidR="005643AA" w:rsidRPr="005643AA" w:rsidRDefault="005643AA" w:rsidP="005643AA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643AA">
        <w:rPr>
          <w:sz w:val="24"/>
          <w:szCs w:val="24"/>
        </w:rPr>
        <w:t>move ctor</w:t>
      </w:r>
    </w:p>
    <w:p w14:paraId="7CD0E14D" w14:textId="28CFAF67" w:rsidR="005643AA" w:rsidRPr="005643AA" w:rsidRDefault="005643AA" w:rsidP="005643AA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643AA">
        <w:rPr>
          <w:sz w:val="24"/>
          <w:szCs w:val="24"/>
        </w:rPr>
        <w:t>copy assignment</w:t>
      </w:r>
    </w:p>
    <w:p w14:paraId="26713D8D" w14:textId="45BDFF71" w:rsidR="005643AA" w:rsidRDefault="005643AA" w:rsidP="005643AA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5643AA">
        <w:rPr>
          <w:sz w:val="24"/>
          <w:szCs w:val="24"/>
        </w:rPr>
        <w:t>move assignment</w:t>
      </w:r>
    </w:p>
    <w:p w14:paraId="3C76AE17" w14:textId="77777777" w:rsidR="005643AA" w:rsidRDefault="005643AA" w:rsidP="005643AA">
      <w:pPr>
        <w:rPr>
          <w:sz w:val="24"/>
          <w:szCs w:val="24"/>
        </w:rPr>
      </w:pPr>
    </w:p>
    <w:p w14:paraId="5CD13A78" w14:textId="666C5034" w:rsidR="005643AA" w:rsidRPr="005643AA" w:rsidRDefault="005643AA" w:rsidP="005643AA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5643AA">
        <w:rPr>
          <w:sz w:val="24"/>
          <w:szCs w:val="24"/>
        </w:rPr>
        <w:t>lassların özel fonksiyonlarının 3 durumu vardır:</w:t>
      </w:r>
    </w:p>
    <w:p w14:paraId="61BCF36B" w14:textId="05CC355A" w:rsidR="005643AA" w:rsidRPr="005643AA" w:rsidRDefault="005643AA" w:rsidP="005643AA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5643AA">
        <w:rPr>
          <w:sz w:val="24"/>
          <w:szCs w:val="24"/>
        </w:rPr>
        <w:t>not declared</w:t>
      </w:r>
    </w:p>
    <w:p w14:paraId="28D34A4E" w14:textId="06276629" w:rsidR="005643AA" w:rsidRPr="005643AA" w:rsidRDefault="005643AA" w:rsidP="005643AA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5643AA">
        <w:rPr>
          <w:sz w:val="24"/>
          <w:szCs w:val="24"/>
        </w:rPr>
        <w:t>user declared</w:t>
      </w:r>
    </w:p>
    <w:p w14:paraId="4CD66488" w14:textId="3086E9AB" w:rsidR="005643AA" w:rsidRPr="005643AA" w:rsidRDefault="005643AA" w:rsidP="005643AA">
      <w:pPr>
        <w:pStyle w:val="ListeParagraf"/>
        <w:numPr>
          <w:ilvl w:val="1"/>
          <w:numId w:val="4"/>
        </w:numPr>
        <w:rPr>
          <w:sz w:val="24"/>
          <w:szCs w:val="24"/>
        </w:rPr>
      </w:pPr>
      <w:r w:rsidRPr="005643AA">
        <w:rPr>
          <w:sz w:val="24"/>
          <w:szCs w:val="24"/>
        </w:rPr>
        <w:t>default</w:t>
      </w:r>
    </w:p>
    <w:p w14:paraId="57DB9936" w14:textId="42BF167E" w:rsidR="005643AA" w:rsidRPr="005643AA" w:rsidRDefault="005643AA" w:rsidP="005643AA">
      <w:pPr>
        <w:pStyle w:val="ListeParagraf"/>
        <w:numPr>
          <w:ilvl w:val="1"/>
          <w:numId w:val="4"/>
        </w:numPr>
        <w:rPr>
          <w:sz w:val="24"/>
          <w:szCs w:val="24"/>
        </w:rPr>
      </w:pPr>
      <w:r w:rsidRPr="005643AA">
        <w:rPr>
          <w:sz w:val="24"/>
          <w:szCs w:val="24"/>
        </w:rPr>
        <w:t>delete</w:t>
      </w:r>
    </w:p>
    <w:p w14:paraId="1E91845C" w14:textId="1234BC61" w:rsidR="005643AA" w:rsidRPr="005643AA" w:rsidRDefault="005643AA" w:rsidP="005643AA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5643AA">
        <w:rPr>
          <w:sz w:val="24"/>
          <w:szCs w:val="24"/>
        </w:rPr>
        <w:t>implicitly declared</w:t>
      </w:r>
    </w:p>
    <w:p w14:paraId="4F8F8BCC" w14:textId="0C2B9F7F" w:rsidR="005643AA" w:rsidRPr="005643AA" w:rsidRDefault="005643AA" w:rsidP="005643AA">
      <w:pPr>
        <w:pStyle w:val="ListeParagraf"/>
        <w:numPr>
          <w:ilvl w:val="1"/>
          <w:numId w:val="4"/>
        </w:numPr>
        <w:rPr>
          <w:sz w:val="24"/>
          <w:szCs w:val="24"/>
        </w:rPr>
      </w:pPr>
      <w:r w:rsidRPr="005643AA">
        <w:rPr>
          <w:sz w:val="24"/>
          <w:szCs w:val="24"/>
        </w:rPr>
        <w:t>derleyici tarafından default</w:t>
      </w:r>
    </w:p>
    <w:p w14:paraId="2DAAD182" w14:textId="00927ED7" w:rsidR="005643AA" w:rsidRDefault="005643AA" w:rsidP="005643AA">
      <w:pPr>
        <w:pStyle w:val="ListeParagraf"/>
        <w:numPr>
          <w:ilvl w:val="1"/>
          <w:numId w:val="4"/>
        </w:numPr>
        <w:rPr>
          <w:sz w:val="24"/>
          <w:szCs w:val="24"/>
        </w:rPr>
      </w:pPr>
      <w:r w:rsidRPr="005643AA">
        <w:rPr>
          <w:sz w:val="24"/>
          <w:szCs w:val="24"/>
        </w:rPr>
        <w:t>derleyici tarafından delete</w:t>
      </w:r>
    </w:p>
    <w:p w14:paraId="03E3E643" w14:textId="77777777" w:rsidR="005643AA" w:rsidRDefault="005643AA" w:rsidP="005643AA">
      <w:pPr>
        <w:rPr>
          <w:sz w:val="24"/>
          <w:szCs w:val="24"/>
        </w:rPr>
      </w:pPr>
    </w:p>
    <w:p w14:paraId="42E68C55" w14:textId="77777777" w:rsidR="005643AA" w:rsidRDefault="005643AA" w:rsidP="005643AA">
      <w:pPr>
        <w:rPr>
          <w:sz w:val="24"/>
          <w:szCs w:val="24"/>
        </w:rPr>
      </w:pPr>
    </w:p>
    <w:p w14:paraId="27F5F7DE" w14:textId="7C2780D1" w:rsidR="005643AA" w:rsidRDefault="005643AA" w:rsidP="005643AA">
      <w:pPr>
        <w:rPr>
          <w:sz w:val="24"/>
          <w:szCs w:val="24"/>
        </w:rPr>
      </w:pPr>
      <w:r w:rsidRPr="005643AA">
        <w:rPr>
          <w:sz w:val="24"/>
          <w:szCs w:val="24"/>
        </w:rPr>
        <w:lastRenderedPageBreak/>
        <w:t>Derleyici default ctor default etmek zorunda ve derleyicinin yazdığı defult ctor</w:t>
      </w:r>
      <w:r>
        <w:rPr>
          <w:sz w:val="24"/>
          <w:szCs w:val="24"/>
        </w:rPr>
        <w:t xml:space="preserve"> </w:t>
      </w:r>
      <w:r w:rsidRPr="005643AA">
        <w:rPr>
          <w:sz w:val="24"/>
          <w:szCs w:val="24"/>
        </w:rPr>
        <w:t>class'ın data memberlarını default etmek zorunda. Aşağıdaki durumda</w:t>
      </w:r>
      <w:r>
        <w:rPr>
          <w:sz w:val="24"/>
          <w:szCs w:val="24"/>
        </w:rPr>
        <w:t xml:space="preserve"> </w:t>
      </w:r>
      <w:r w:rsidRPr="005643AA">
        <w:rPr>
          <w:sz w:val="24"/>
          <w:szCs w:val="24"/>
        </w:rPr>
        <w:t>derleyici int &amp;r ve const int x default edemeyeceği için Myclass sınıfın default ctor'u delete edilmiş</w:t>
      </w:r>
      <w:r>
        <w:rPr>
          <w:sz w:val="24"/>
          <w:szCs w:val="24"/>
        </w:rPr>
        <w:t xml:space="preserve"> </w:t>
      </w:r>
      <w:r w:rsidRPr="005643AA">
        <w:rPr>
          <w:sz w:val="24"/>
          <w:szCs w:val="24"/>
        </w:rPr>
        <w:t>durumda</w:t>
      </w:r>
    </w:p>
    <w:p w14:paraId="4217616A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1600FF6B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537287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43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F5D89E5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43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28002C3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43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F6D452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643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643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3C33B0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397E856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5B91FC2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041A56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732C50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43A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ctor deleted</w:t>
      </w:r>
    </w:p>
    <w:p w14:paraId="4F77AF16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84B768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56558F" w14:textId="77777777" w:rsidR="005643AA" w:rsidRDefault="005643AA" w:rsidP="005643AA">
      <w:pPr>
        <w:rPr>
          <w:sz w:val="24"/>
          <w:szCs w:val="24"/>
        </w:rPr>
      </w:pPr>
    </w:p>
    <w:p w14:paraId="33D14EBC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Member 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C65D42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43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7F49A72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Member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643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DD5EFC9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35CF346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FED84A4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Tamer 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067AF9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43A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Tamer sınıfın default ctor durumu: implicitly declared deleted</w:t>
      </w:r>
    </w:p>
    <w:p w14:paraId="41A84B71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643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0631599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Member mx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408FD6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BDAC4F4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C2B807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1ADA42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Tamer tx</w:t>
      </w: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833D73E" w14:textId="77777777" w:rsidR="005643AA" w:rsidRPr="005643AA" w:rsidRDefault="005643AA" w:rsidP="005643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643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5F7339" w14:textId="77777777" w:rsidR="005643AA" w:rsidRDefault="005643AA" w:rsidP="005643AA">
      <w:pPr>
        <w:rPr>
          <w:sz w:val="24"/>
          <w:szCs w:val="24"/>
        </w:rPr>
      </w:pPr>
    </w:p>
    <w:p w14:paraId="26903BA9" w14:textId="674C4965" w:rsidR="005643AA" w:rsidRDefault="005643AA" w:rsidP="005643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5643AA">
        <w:rPr>
          <w:b/>
          <w:bCs/>
          <w:sz w:val="24"/>
          <w:szCs w:val="24"/>
        </w:rPr>
        <w:t xml:space="preserve">ggregate </w:t>
      </w:r>
      <w:r>
        <w:rPr>
          <w:b/>
          <w:bCs/>
          <w:sz w:val="24"/>
          <w:szCs w:val="24"/>
        </w:rPr>
        <w:t>C</w:t>
      </w:r>
      <w:r w:rsidRPr="005643AA">
        <w:rPr>
          <w:b/>
          <w:bCs/>
          <w:sz w:val="24"/>
          <w:szCs w:val="24"/>
        </w:rPr>
        <w:t>lass</w:t>
      </w:r>
    </w:p>
    <w:p w14:paraId="5A31AA14" w14:textId="57B6E083" w:rsidR="00745AD0" w:rsidRDefault="00745AD0" w:rsidP="00745AD0">
      <w:pPr>
        <w:rPr>
          <w:sz w:val="24"/>
          <w:szCs w:val="24"/>
        </w:rPr>
      </w:pPr>
      <w:r w:rsidRPr="00745AD0">
        <w:rPr>
          <w:sz w:val="24"/>
          <w:szCs w:val="24"/>
        </w:rPr>
        <w:t>Bir aggregate class, yalnızca public veri üyelerini içeren ve</w:t>
      </w:r>
      <w:r>
        <w:rPr>
          <w:sz w:val="24"/>
          <w:szCs w:val="24"/>
        </w:rPr>
        <w:t xml:space="preserve"> </w:t>
      </w:r>
      <w:r w:rsidRPr="00745AD0">
        <w:rPr>
          <w:sz w:val="24"/>
          <w:szCs w:val="24"/>
        </w:rPr>
        <w:t>özel üye fonksiyonları veya üye değişkenleri olmayan bir sınıftır.</w:t>
      </w:r>
      <w:r>
        <w:rPr>
          <w:sz w:val="24"/>
          <w:szCs w:val="24"/>
        </w:rPr>
        <w:t xml:space="preserve"> </w:t>
      </w:r>
      <w:r w:rsidRPr="00745AD0">
        <w:rPr>
          <w:sz w:val="24"/>
          <w:szCs w:val="24"/>
        </w:rPr>
        <w:t>Bu, C++'ta bir struct veya bir class tanımı içinde yer alabilir.</w:t>
      </w:r>
    </w:p>
    <w:p w14:paraId="7851F325" w14:textId="77777777" w:rsidR="00745AD0" w:rsidRPr="00745AD0" w:rsidRDefault="00745AD0" w:rsidP="00745A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AD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E9CB99" w14:textId="77777777" w:rsidR="00745AD0" w:rsidRPr="00745AD0" w:rsidRDefault="00745AD0" w:rsidP="00745A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AD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634A1D8" w14:textId="77777777" w:rsidR="00745AD0" w:rsidRPr="00745AD0" w:rsidRDefault="00745AD0" w:rsidP="00745A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45AD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C31BFA6" w14:textId="77777777" w:rsidR="00745AD0" w:rsidRPr="00745AD0" w:rsidRDefault="00745AD0" w:rsidP="00745A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45AD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</w:t>
      </w: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B921799" w14:textId="77777777" w:rsidR="00745AD0" w:rsidRPr="00745AD0" w:rsidRDefault="00745AD0" w:rsidP="00745A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EA02FAF" w14:textId="77777777" w:rsidR="00745AD0" w:rsidRPr="00745AD0" w:rsidRDefault="00745AD0" w:rsidP="00745A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2522404" w14:textId="77777777" w:rsidR="00745AD0" w:rsidRPr="00745AD0" w:rsidRDefault="00745AD0" w:rsidP="00745A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AD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static_assert</w:t>
      </w: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is_aggregate_v</w:t>
      </w: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&gt;);</w:t>
      </w:r>
    </w:p>
    <w:p w14:paraId="343C8652" w14:textId="77777777" w:rsidR="00745AD0" w:rsidRPr="00745AD0" w:rsidRDefault="00745AD0" w:rsidP="00745A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AD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F9BB9A" w14:textId="77777777" w:rsidR="00745AD0" w:rsidRPr="00745AD0" w:rsidRDefault="00745AD0" w:rsidP="00745A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9EC52E" w14:textId="77777777" w:rsidR="00745AD0" w:rsidRPr="00745AD0" w:rsidRDefault="00745AD0" w:rsidP="00745A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 </w:t>
      </w: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45AD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45AD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AD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0FF656F" w14:textId="77777777" w:rsidR="00745AD0" w:rsidRPr="00745AD0" w:rsidRDefault="00745AD0" w:rsidP="00745AD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AD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8E69AE" w14:textId="77777777" w:rsidR="00745AD0" w:rsidRDefault="00745AD0" w:rsidP="00745AD0">
      <w:pPr>
        <w:rPr>
          <w:sz w:val="24"/>
          <w:szCs w:val="24"/>
        </w:rPr>
      </w:pPr>
    </w:p>
    <w:p w14:paraId="22010606" w14:textId="77777777" w:rsidR="00745AD0" w:rsidRDefault="00745AD0" w:rsidP="00745AD0">
      <w:pPr>
        <w:rPr>
          <w:sz w:val="24"/>
          <w:szCs w:val="24"/>
        </w:rPr>
      </w:pPr>
    </w:p>
    <w:p w14:paraId="6560E329" w14:textId="77777777" w:rsidR="00745AD0" w:rsidRDefault="00745AD0" w:rsidP="00745AD0">
      <w:pPr>
        <w:rPr>
          <w:sz w:val="24"/>
          <w:szCs w:val="24"/>
        </w:rPr>
      </w:pPr>
    </w:p>
    <w:p w14:paraId="4609BE4E" w14:textId="77777777" w:rsidR="00745AD0" w:rsidRDefault="00745AD0" w:rsidP="00745AD0">
      <w:pPr>
        <w:rPr>
          <w:sz w:val="24"/>
          <w:szCs w:val="24"/>
        </w:rPr>
      </w:pPr>
    </w:p>
    <w:p w14:paraId="09FE0DA9" w14:textId="6B7A722C" w:rsidR="00745AD0" w:rsidRPr="00745AD0" w:rsidRDefault="00745AD0" w:rsidP="00745A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</w:t>
      </w:r>
      <w:r w:rsidRPr="00745AD0">
        <w:rPr>
          <w:b/>
          <w:bCs/>
          <w:sz w:val="24"/>
          <w:szCs w:val="24"/>
        </w:rPr>
        <w:t xml:space="preserve">opy </w:t>
      </w:r>
      <w:r>
        <w:rPr>
          <w:b/>
          <w:bCs/>
          <w:sz w:val="24"/>
          <w:szCs w:val="24"/>
        </w:rPr>
        <w:t>C</w:t>
      </w:r>
      <w:r w:rsidRPr="00745AD0">
        <w:rPr>
          <w:b/>
          <w:bCs/>
          <w:sz w:val="24"/>
          <w:szCs w:val="24"/>
        </w:rPr>
        <w:t>onstructor</w:t>
      </w:r>
    </w:p>
    <w:p w14:paraId="7035571E" w14:textId="0CB422E6" w:rsidR="00745AD0" w:rsidRDefault="00745AD0" w:rsidP="00745AD0">
      <w:pPr>
        <w:rPr>
          <w:sz w:val="24"/>
          <w:szCs w:val="24"/>
        </w:rPr>
      </w:pPr>
      <w:r w:rsidRPr="00745AD0">
        <w:rPr>
          <w:sz w:val="24"/>
          <w:szCs w:val="24"/>
        </w:rPr>
        <w:t>Eğer bir sınıf nesnesi hayata değerini aynı türden; bir başka</w:t>
      </w:r>
      <w:r>
        <w:rPr>
          <w:sz w:val="24"/>
          <w:szCs w:val="24"/>
        </w:rPr>
        <w:t xml:space="preserve"> </w:t>
      </w:r>
      <w:r w:rsidRPr="00745AD0">
        <w:rPr>
          <w:sz w:val="24"/>
          <w:szCs w:val="24"/>
        </w:rPr>
        <w:t>sınıf nesnesinden alarak geliyor ise  copy ctor kullanılır</w:t>
      </w:r>
      <w:r w:rsidR="006C38AD">
        <w:rPr>
          <w:sz w:val="24"/>
          <w:szCs w:val="24"/>
        </w:rPr>
        <w:t>.</w:t>
      </w:r>
    </w:p>
    <w:p w14:paraId="1F9D1B25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</w:p>
    <w:p w14:paraId="69272106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2AC111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C38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C3D7382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C84FCE6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E6BFA7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"Default ctor this : "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5310B5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4B4BB95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48D1613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Nec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C38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94B3AB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BD55A7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"Copy ctor this = "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8BB9CA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635737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~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915DB35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874E68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"Destructor this : "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FD7B090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9D7AC6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47BDE6F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F1146BA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D337D1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113CA5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50591D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7778D7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16398A4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E37875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911925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7E49F4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"&amp;mynec = "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mynec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E7E13E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B8EBED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foo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43FCC39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 devam ediyor\n"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8A7A7A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AAB817" w14:textId="77777777" w:rsidR="006C38AD" w:rsidRDefault="006C38AD" w:rsidP="00745AD0">
      <w:pPr>
        <w:rPr>
          <w:sz w:val="24"/>
          <w:szCs w:val="24"/>
        </w:rPr>
      </w:pPr>
    </w:p>
    <w:p w14:paraId="0B62FC49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753084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D33A66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B746466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B3C74F2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5F443A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x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ctor</w:t>
      </w:r>
    </w:p>
    <w:p w14:paraId="66C93684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ctor</w:t>
      </w:r>
    </w:p>
    <w:p w14:paraId="503D50CD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n1 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51A30F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n2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5E96770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n3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C38A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6323098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B147B4" w14:textId="77777777" w:rsidR="006C38AD" w:rsidRDefault="006C38AD" w:rsidP="00745AD0">
      <w:pPr>
        <w:rPr>
          <w:sz w:val="24"/>
          <w:szCs w:val="24"/>
        </w:rPr>
      </w:pPr>
    </w:p>
    <w:p w14:paraId="300DDF52" w14:textId="77777777" w:rsidR="006C38AD" w:rsidRDefault="006C38AD" w:rsidP="00745AD0">
      <w:pPr>
        <w:rPr>
          <w:sz w:val="24"/>
          <w:szCs w:val="24"/>
        </w:rPr>
      </w:pPr>
    </w:p>
    <w:p w14:paraId="05CC5983" w14:textId="77777777" w:rsidR="006C38AD" w:rsidRDefault="006C38AD" w:rsidP="00745AD0">
      <w:pPr>
        <w:rPr>
          <w:sz w:val="24"/>
          <w:szCs w:val="24"/>
        </w:rPr>
      </w:pPr>
    </w:p>
    <w:p w14:paraId="14D25D01" w14:textId="77777777" w:rsidR="006C38AD" w:rsidRDefault="006C38AD" w:rsidP="00745AD0">
      <w:pPr>
        <w:rPr>
          <w:sz w:val="24"/>
          <w:szCs w:val="24"/>
        </w:rPr>
      </w:pPr>
    </w:p>
    <w:p w14:paraId="6579BA64" w14:textId="77777777" w:rsidR="006C38AD" w:rsidRDefault="006C38AD" w:rsidP="00745AD0">
      <w:pPr>
        <w:rPr>
          <w:sz w:val="24"/>
          <w:szCs w:val="24"/>
        </w:rPr>
      </w:pPr>
    </w:p>
    <w:p w14:paraId="52301787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 xml:space="preserve">    class A{};</w:t>
      </w:r>
    </w:p>
    <w:p w14:paraId="1A03876A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class B{};</w:t>
      </w:r>
    </w:p>
    <w:p w14:paraId="146E9A2B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class C{};</w:t>
      </w:r>
    </w:p>
    <w:p w14:paraId="721D20FC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875AAE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class Myclass {</w:t>
      </w:r>
    </w:p>
    <w:p w14:paraId="7DAEBE37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public:</w:t>
      </w:r>
    </w:p>
    <w:p w14:paraId="33C45199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Myclass() : ax(), bx(), cx() </w:t>
      </w:r>
    </w:p>
    <w:p w14:paraId="0D7B19C0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{</w:t>
      </w:r>
    </w:p>
    <w:p w14:paraId="469792F2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</w:t>
      </w:r>
    </w:p>
    <w:p w14:paraId="3FED3098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}</w:t>
      </w:r>
    </w:p>
    <w:p w14:paraId="096E1987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Myclass(const Myclass &amp;other) : ax(other.ax), bx(other.bx), cx(other.cx) </w:t>
      </w:r>
    </w:p>
    <w:p w14:paraId="5FD60F81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{</w:t>
      </w:r>
    </w:p>
    <w:p w14:paraId="321DC24C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    </w:t>
      </w:r>
    </w:p>
    <w:p w14:paraId="3AB3AFCE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}</w:t>
      </w:r>
    </w:p>
    <w:p w14:paraId="1A6C55A5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private:</w:t>
      </w:r>
    </w:p>
    <w:p w14:paraId="491E4C52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A ax;</w:t>
      </w:r>
    </w:p>
    <w:p w14:paraId="2A62B42A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B bx;</w:t>
      </w:r>
    </w:p>
    <w:p w14:paraId="27A688F3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C cx;</w:t>
      </w:r>
    </w:p>
    <w:p w14:paraId="3AE09603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};</w:t>
      </w:r>
    </w:p>
    <w:p w14:paraId="54E7D2B8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C8BD0AE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rule of zero</w:t>
      </w:r>
    </w:p>
    <w:p w14:paraId="7AD19C5E" w14:textId="77777777" w:rsidR="006C38AD" w:rsidRPr="006C38AD" w:rsidRDefault="006C38AD" w:rsidP="006C38A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C38A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sınıfı özel fonksiyonları derleyici tarafından yazılmasına denir. </w:t>
      </w:r>
    </w:p>
    <w:p w14:paraId="6A5FA2AF" w14:textId="77777777" w:rsidR="006C38AD" w:rsidRPr="00745AD0" w:rsidRDefault="006C38AD" w:rsidP="00745AD0">
      <w:pPr>
        <w:rPr>
          <w:sz w:val="24"/>
          <w:szCs w:val="24"/>
        </w:rPr>
      </w:pPr>
    </w:p>
    <w:sectPr w:rsidR="006C38AD" w:rsidRPr="00745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67DB"/>
    <w:multiLevelType w:val="hybridMultilevel"/>
    <w:tmpl w:val="FB127E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D65E2"/>
    <w:multiLevelType w:val="hybridMultilevel"/>
    <w:tmpl w:val="C1E870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B2103"/>
    <w:multiLevelType w:val="hybridMultilevel"/>
    <w:tmpl w:val="5C2C7F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80735"/>
    <w:multiLevelType w:val="hybridMultilevel"/>
    <w:tmpl w:val="559E21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30564">
    <w:abstractNumId w:val="2"/>
  </w:num>
  <w:num w:numId="2" w16cid:durableId="222328985">
    <w:abstractNumId w:val="3"/>
  </w:num>
  <w:num w:numId="3" w16cid:durableId="1472677319">
    <w:abstractNumId w:val="0"/>
  </w:num>
  <w:num w:numId="4" w16cid:durableId="914827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80"/>
    <w:rsid w:val="001C1FD1"/>
    <w:rsid w:val="001E01B3"/>
    <w:rsid w:val="0025221C"/>
    <w:rsid w:val="005643AA"/>
    <w:rsid w:val="006C38AD"/>
    <w:rsid w:val="00745AD0"/>
    <w:rsid w:val="00A72C80"/>
    <w:rsid w:val="00B92E0C"/>
    <w:rsid w:val="00F3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A11F"/>
  <w15:chartTrackingRefBased/>
  <w15:docId w15:val="{A0332BA9-AAD6-4DC9-80E2-A3E17DDE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F31BD0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F31BD0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F31BD0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F31BD0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VarsaylanParagrafYazTipi"/>
    <w:rsid w:val="00F31BD0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F31BD0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1E01B3"/>
    <w:rPr>
      <w:rFonts w:ascii="Consolas" w:hAnsi="Consolas" w:hint="default"/>
      <w:color w:val="8CD0D3"/>
      <w:sz w:val="20"/>
      <w:szCs w:val="20"/>
    </w:rPr>
  </w:style>
  <w:style w:type="paragraph" w:styleId="ListeParagraf">
    <w:name w:val="List Paragraph"/>
    <w:basedOn w:val="Normal"/>
    <w:uiPriority w:val="34"/>
    <w:qFormat/>
    <w:rsid w:val="005643AA"/>
    <w:pPr>
      <w:ind w:left="720"/>
      <w:contextualSpacing/>
    </w:pPr>
  </w:style>
  <w:style w:type="character" w:customStyle="1" w:styleId="sc61">
    <w:name w:val="sc61"/>
    <w:basedOn w:val="VarsaylanParagrafYazTipi"/>
    <w:rsid w:val="006C38AD"/>
    <w:rPr>
      <w:rFonts w:ascii="Consolas" w:hAnsi="Consolas" w:hint="default"/>
      <w:color w:val="CC939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7</cp:revision>
  <dcterms:created xsi:type="dcterms:W3CDTF">2024-02-26T17:38:00Z</dcterms:created>
  <dcterms:modified xsi:type="dcterms:W3CDTF">2024-02-26T17:47:00Z</dcterms:modified>
</cp:coreProperties>
</file>