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26EC" w14:textId="7FF0E54E" w:rsidR="00C824F5" w:rsidRDefault="00D439A3">
      <w:pPr>
        <w:rPr>
          <w:b/>
          <w:bCs/>
          <w:sz w:val="44"/>
          <w:szCs w:val="44"/>
        </w:rPr>
      </w:pPr>
      <w:r w:rsidRPr="00D439A3">
        <w:rPr>
          <w:b/>
          <w:bCs/>
          <w:sz w:val="44"/>
          <w:szCs w:val="44"/>
        </w:rPr>
        <w:t>2023.08.23</w:t>
      </w:r>
      <w:r w:rsidR="00F23E09">
        <w:rPr>
          <w:b/>
          <w:bCs/>
          <w:noProof/>
          <w:sz w:val="32"/>
          <w:szCs w:val="32"/>
        </w:rPr>
        <w:drawing>
          <wp:inline distT="0" distB="0" distL="0" distR="0" wp14:anchorId="5799E6A2" wp14:editId="4631B416">
            <wp:extent cx="5753100" cy="2495550"/>
            <wp:effectExtent l="0" t="0" r="0" b="0"/>
            <wp:docPr id="1706123672" name="Resim 1" descr="metin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3672" name="Resim 1" descr="metin, ekran görüntüsü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2180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53F9E0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FA5E010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edilecek</w:t>
      </w:r>
    </w:p>
    <w:p w14:paraId="2991AFEA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class'ının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cagırılcak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böyle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5165F46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651F445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2605531" w14:textId="77777777" w:rsidR="00D439A3" w:rsidRDefault="00D439A3">
      <w:pPr>
        <w:rPr>
          <w:sz w:val="28"/>
          <w:szCs w:val="28"/>
        </w:rPr>
      </w:pPr>
    </w:p>
    <w:p w14:paraId="5222DE94" w14:textId="0A97BDAB" w:rsidR="00D439A3" w:rsidRDefault="00D439A3">
      <w:pPr>
        <w:rPr>
          <w:b/>
          <w:bCs/>
          <w:sz w:val="32"/>
          <w:szCs w:val="32"/>
        </w:rPr>
      </w:pPr>
      <w:proofErr w:type="spellStart"/>
      <w:proofErr w:type="gramStart"/>
      <w:r w:rsidRPr="00D439A3">
        <w:rPr>
          <w:b/>
          <w:bCs/>
          <w:sz w:val="32"/>
          <w:szCs w:val="32"/>
        </w:rPr>
        <w:t>move</w:t>
      </w:r>
      <w:proofErr w:type="gramEnd"/>
      <w:r w:rsidRPr="00D439A3">
        <w:rPr>
          <w:b/>
          <w:bCs/>
          <w:sz w:val="32"/>
          <w:szCs w:val="32"/>
        </w:rPr>
        <w:t>-only</w:t>
      </w:r>
      <w:proofErr w:type="spellEnd"/>
      <w:r w:rsidRPr="00D439A3">
        <w:rPr>
          <w:b/>
          <w:bCs/>
          <w:sz w:val="32"/>
          <w:szCs w:val="32"/>
        </w:rPr>
        <w:t xml:space="preserve"> </w:t>
      </w:r>
      <w:proofErr w:type="spellStart"/>
      <w:r w:rsidRPr="00D439A3">
        <w:rPr>
          <w:b/>
          <w:bCs/>
          <w:sz w:val="32"/>
          <w:szCs w:val="32"/>
        </w:rPr>
        <w:t>type</w:t>
      </w:r>
      <w:proofErr w:type="spellEnd"/>
      <w:r w:rsidRPr="00D439A3">
        <w:rPr>
          <w:b/>
          <w:bCs/>
          <w:sz w:val="32"/>
          <w:szCs w:val="32"/>
        </w:rPr>
        <w:t xml:space="preserve"> </w:t>
      </w:r>
      <w:proofErr w:type="spellStart"/>
      <w:r w:rsidRPr="00D439A3">
        <w:rPr>
          <w:b/>
          <w:bCs/>
          <w:sz w:val="32"/>
          <w:szCs w:val="32"/>
        </w:rPr>
        <w:t>class</w:t>
      </w:r>
      <w:proofErr w:type="spellEnd"/>
    </w:p>
    <w:p w14:paraId="4FD60F23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20F86C2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8B1A08A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1687C5E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77D866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Neco 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proofErr w:type="spellStart"/>
      <w:r w:rsidRPr="00D439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proofErr w:type="spellStart"/>
      <w:proofErr w:type="gramEnd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B58803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&amp;&amp;);</w:t>
      </w:r>
    </w:p>
    <w:p w14:paraId="5F2FB574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&amp;&amp;);</w:t>
      </w:r>
    </w:p>
    <w:p w14:paraId="4450FF3A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AFF1E2" w14:textId="77777777" w:rsidR="00D439A3" w:rsidRDefault="00D439A3">
      <w:pPr>
        <w:rPr>
          <w:b/>
          <w:bCs/>
          <w:sz w:val="32"/>
          <w:szCs w:val="32"/>
        </w:rPr>
      </w:pPr>
    </w:p>
    <w:p w14:paraId="67F7F18E" w14:textId="07698199" w:rsidR="00D439A3" w:rsidRDefault="00D439A3">
      <w:pPr>
        <w:rPr>
          <w:b/>
          <w:bCs/>
          <w:sz w:val="32"/>
          <w:szCs w:val="32"/>
        </w:rPr>
      </w:pPr>
      <w:proofErr w:type="spellStart"/>
      <w:proofErr w:type="gramStart"/>
      <w:r w:rsidRPr="00D439A3">
        <w:rPr>
          <w:b/>
          <w:bCs/>
          <w:sz w:val="32"/>
          <w:szCs w:val="32"/>
        </w:rPr>
        <w:t>copy</w:t>
      </w:r>
      <w:proofErr w:type="spellEnd"/>
      <w:proofErr w:type="gramEnd"/>
      <w:r w:rsidRPr="00D439A3">
        <w:rPr>
          <w:b/>
          <w:bCs/>
          <w:sz w:val="32"/>
          <w:szCs w:val="32"/>
        </w:rPr>
        <w:t xml:space="preserve"> ve </w:t>
      </w:r>
      <w:proofErr w:type="spellStart"/>
      <w:r w:rsidRPr="00D439A3">
        <w:rPr>
          <w:b/>
          <w:bCs/>
          <w:sz w:val="32"/>
          <w:szCs w:val="32"/>
        </w:rPr>
        <w:t>move</w:t>
      </w:r>
      <w:proofErr w:type="spellEnd"/>
      <w:r w:rsidRPr="00D439A3">
        <w:rPr>
          <w:b/>
          <w:bCs/>
          <w:sz w:val="32"/>
          <w:szCs w:val="32"/>
        </w:rPr>
        <w:t xml:space="preserve"> </w:t>
      </w:r>
      <w:proofErr w:type="spellStart"/>
      <w:r w:rsidRPr="00D439A3">
        <w:rPr>
          <w:b/>
          <w:bCs/>
          <w:sz w:val="32"/>
          <w:szCs w:val="32"/>
        </w:rPr>
        <w:t>ctor</w:t>
      </w:r>
      <w:proofErr w:type="spellEnd"/>
      <w:r w:rsidRPr="00D439A3">
        <w:rPr>
          <w:b/>
          <w:bCs/>
          <w:sz w:val="32"/>
          <w:szCs w:val="32"/>
        </w:rPr>
        <w:t xml:space="preserve">  yok</w:t>
      </w:r>
    </w:p>
    <w:p w14:paraId="265063FB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1854EB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17EB92D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592CC4A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B3FDA9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Neco 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proofErr w:type="spellStart"/>
      <w:r w:rsidRPr="00D439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proofErr w:type="spellStart"/>
      <w:proofErr w:type="gramEnd"/>
      <w:r w:rsidRPr="00D439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Neco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439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1720E0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54FB1B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C320A75" w14:textId="77777777" w:rsidR="00D439A3" w:rsidRPr="00D439A3" w:rsidRDefault="00D439A3" w:rsidP="00D439A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Asla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asla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member'ları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etme!!!</w:t>
      </w:r>
      <w:proofErr w:type="gram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Çünkü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member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edersem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memberleri</w:t>
      </w:r>
      <w:proofErr w:type="spellEnd"/>
      <w:r w:rsidRPr="00D439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bloke ederiz</w:t>
      </w:r>
    </w:p>
    <w:p w14:paraId="35F9D71F" w14:textId="77777777" w:rsidR="00D439A3" w:rsidRDefault="00D439A3">
      <w:pPr>
        <w:rPr>
          <w:b/>
          <w:bCs/>
          <w:sz w:val="32"/>
          <w:szCs w:val="32"/>
        </w:rPr>
      </w:pPr>
    </w:p>
    <w:p w14:paraId="0D6EC844" w14:textId="77777777" w:rsidR="004815A3" w:rsidRDefault="004815A3">
      <w:pPr>
        <w:rPr>
          <w:b/>
          <w:bCs/>
          <w:sz w:val="32"/>
          <w:szCs w:val="32"/>
        </w:rPr>
      </w:pPr>
    </w:p>
    <w:p w14:paraId="71C81C26" w14:textId="77777777" w:rsidR="004815A3" w:rsidRDefault="004815A3">
      <w:pPr>
        <w:rPr>
          <w:b/>
          <w:bCs/>
          <w:sz w:val="32"/>
          <w:szCs w:val="32"/>
        </w:rPr>
      </w:pPr>
    </w:p>
    <w:p w14:paraId="6A999B9D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Member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F3D8CA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D06F70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14FDC0D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Member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FB9B9AF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Member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155C0B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Member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durum2</w:t>
      </w:r>
    </w:p>
    <w:p w14:paraId="1578FA4D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D270974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Member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durum 1</w:t>
      </w:r>
    </w:p>
    <w:p w14:paraId="3DA28ACC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FB37DEB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//durum 3 hiç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olmaması</w:t>
      </w:r>
    </w:p>
    <w:p w14:paraId="43F250A0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0BE311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D12CDF4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73EE1F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82E4FE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797B3ED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Member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burda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syntax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hatası yok </w:t>
      </w:r>
    </w:p>
    <w:p w14:paraId="01DE41CD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68EF983" w14:textId="0BF7FD99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sınıfın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edilir çünkü derleyicinin yazdığı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ault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mx'i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edecek</w:t>
      </w:r>
    </w:p>
    <w:p w14:paraId="7606FE97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ancak</w:t>
      </w:r>
      <w:proofErr w:type="gram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mx'in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olmadığı için kendi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ctor'ın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edicek</w:t>
      </w:r>
      <w:proofErr w:type="spellEnd"/>
    </w:p>
    <w:p w14:paraId="0561DC32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6492F07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109DD040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4ADD47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0179ED9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2535AB33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F57822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0E5EBB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burda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nesnesi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oluşamıcak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çünkü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edilmiş durumda</w:t>
      </w:r>
    </w:p>
    <w:p w14:paraId="5C55167B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171234" w14:textId="77777777" w:rsidR="004815A3" w:rsidRDefault="004815A3">
      <w:pPr>
        <w:rPr>
          <w:b/>
          <w:bCs/>
          <w:sz w:val="32"/>
          <w:szCs w:val="32"/>
        </w:rPr>
      </w:pPr>
    </w:p>
    <w:p w14:paraId="01E63649" w14:textId="77777777" w:rsidR="004815A3" w:rsidRDefault="004815A3">
      <w:pPr>
        <w:rPr>
          <w:b/>
          <w:bCs/>
          <w:sz w:val="32"/>
          <w:szCs w:val="32"/>
        </w:rPr>
      </w:pPr>
    </w:p>
    <w:p w14:paraId="11A9F1BE" w14:textId="7AA1C52A" w:rsidR="004815A3" w:rsidRPr="004815A3" w:rsidRDefault="004815A3" w:rsidP="004815A3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4815A3">
        <w:rPr>
          <w:b/>
          <w:bCs/>
          <w:sz w:val="28"/>
          <w:szCs w:val="28"/>
        </w:rPr>
        <w:t>temporary</w:t>
      </w:r>
      <w:proofErr w:type="spellEnd"/>
      <w:proofErr w:type="gramEnd"/>
      <w:r w:rsidRPr="004815A3">
        <w:rPr>
          <w:b/>
          <w:bCs/>
          <w:sz w:val="28"/>
          <w:szCs w:val="28"/>
        </w:rPr>
        <w:t xml:space="preserve"> </w:t>
      </w:r>
      <w:proofErr w:type="spellStart"/>
      <w:r w:rsidRPr="004815A3">
        <w:rPr>
          <w:b/>
          <w:bCs/>
          <w:sz w:val="28"/>
          <w:szCs w:val="28"/>
        </w:rPr>
        <w:t>objects</w:t>
      </w:r>
      <w:proofErr w:type="spellEnd"/>
      <w:r w:rsidRPr="004815A3">
        <w:rPr>
          <w:b/>
          <w:bCs/>
          <w:sz w:val="28"/>
          <w:szCs w:val="28"/>
        </w:rPr>
        <w:t xml:space="preserve"> C++17</w:t>
      </w:r>
    </w:p>
    <w:p w14:paraId="3FABB30E" w14:textId="4812113E" w:rsidR="004815A3" w:rsidRPr="004815A3" w:rsidRDefault="004815A3" w:rsidP="004815A3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4815A3">
        <w:rPr>
          <w:b/>
          <w:bCs/>
          <w:sz w:val="28"/>
          <w:szCs w:val="28"/>
        </w:rPr>
        <w:t>explicit</w:t>
      </w:r>
      <w:proofErr w:type="spellEnd"/>
      <w:proofErr w:type="gramEnd"/>
      <w:r w:rsidRPr="004815A3">
        <w:rPr>
          <w:b/>
          <w:bCs/>
          <w:sz w:val="28"/>
          <w:szCs w:val="28"/>
        </w:rPr>
        <w:t xml:space="preserve"> </w:t>
      </w:r>
      <w:proofErr w:type="spellStart"/>
      <w:r w:rsidRPr="004815A3">
        <w:rPr>
          <w:b/>
          <w:bCs/>
          <w:sz w:val="28"/>
          <w:szCs w:val="28"/>
        </w:rPr>
        <w:t>ctor</w:t>
      </w:r>
      <w:proofErr w:type="spellEnd"/>
    </w:p>
    <w:p w14:paraId="32CA831D" w14:textId="6FF06C7F" w:rsidR="004815A3" w:rsidRPr="004815A3" w:rsidRDefault="004815A3" w:rsidP="004815A3">
      <w:pPr>
        <w:pStyle w:val="ListeParagraf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proofErr w:type="gramStart"/>
      <w:r w:rsidRPr="004815A3">
        <w:rPr>
          <w:b/>
          <w:bCs/>
          <w:sz w:val="28"/>
          <w:szCs w:val="28"/>
        </w:rPr>
        <w:t>conversion</w:t>
      </w:r>
      <w:proofErr w:type="spellEnd"/>
      <w:proofErr w:type="gramEnd"/>
      <w:r w:rsidRPr="004815A3">
        <w:rPr>
          <w:b/>
          <w:bCs/>
          <w:sz w:val="28"/>
          <w:szCs w:val="28"/>
        </w:rPr>
        <w:t xml:space="preserve"> </w:t>
      </w:r>
      <w:proofErr w:type="spellStart"/>
      <w:r w:rsidRPr="004815A3">
        <w:rPr>
          <w:b/>
          <w:bCs/>
          <w:sz w:val="28"/>
          <w:szCs w:val="28"/>
        </w:rPr>
        <w:t>ctor</w:t>
      </w:r>
      <w:proofErr w:type="spellEnd"/>
    </w:p>
    <w:p w14:paraId="31D98F43" w14:textId="77777777" w:rsidR="004815A3" w:rsidRDefault="004815A3" w:rsidP="004815A3">
      <w:pPr>
        <w:rPr>
          <w:b/>
          <w:bCs/>
          <w:sz w:val="32"/>
          <w:szCs w:val="32"/>
        </w:rPr>
      </w:pPr>
    </w:p>
    <w:p w14:paraId="2005BB3B" w14:textId="77777777" w:rsidR="004815A3" w:rsidRDefault="004815A3" w:rsidP="004815A3">
      <w:pPr>
        <w:rPr>
          <w:b/>
          <w:bCs/>
          <w:sz w:val="32"/>
          <w:szCs w:val="32"/>
        </w:rPr>
      </w:pPr>
    </w:p>
    <w:p w14:paraId="08EB32DF" w14:textId="77777777" w:rsidR="004815A3" w:rsidRDefault="004815A3" w:rsidP="004815A3">
      <w:pPr>
        <w:rPr>
          <w:b/>
          <w:bCs/>
          <w:sz w:val="32"/>
          <w:szCs w:val="32"/>
        </w:rPr>
      </w:pPr>
    </w:p>
    <w:p w14:paraId="4780E2B8" w14:textId="77777777" w:rsidR="004815A3" w:rsidRDefault="004815A3" w:rsidP="004815A3">
      <w:pPr>
        <w:rPr>
          <w:b/>
          <w:bCs/>
          <w:sz w:val="32"/>
          <w:szCs w:val="32"/>
        </w:rPr>
      </w:pPr>
    </w:p>
    <w:p w14:paraId="6062CAD5" w14:textId="77777777" w:rsidR="004815A3" w:rsidRDefault="004815A3" w:rsidP="004815A3">
      <w:pPr>
        <w:rPr>
          <w:b/>
          <w:bCs/>
          <w:sz w:val="32"/>
          <w:szCs w:val="32"/>
        </w:rPr>
      </w:pPr>
    </w:p>
    <w:p w14:paraId="75B8F970" w14:textId="77777777" w:rsidR="004815A3" w:rsidRDefault="004815A3" w:rsidP="004815A3">
      <w:pPr>
        <w:rPr>
          <w:b/>
          <w:bCs/>
          <w:sz w:val="32"/>
          <w:szCs w:val="32"/>
        </w:rPr>
      </w:pPr>
    </w:p>
    <w:p w14:paraId="6FAC2AF9" w14:textId="77777777" w:rsidR="00F23E09" w:rsidRDefault="00F23E09" w:rsidP="004815A3">
      <w:pPr>
        <w:rPr>
          <w:b/>
          <w:bCs/>
          <w:sz w:val="32"/>
          <w:szCs w:val="32"/>
        </w:rPr>
      </w:pPr>
    </w:p>
    <w:p w14:paraId="266D9DD1" w14:textId="77777777" w:rsidR="004815A3" w:rsidRDefault="004815A3" w:rsidP="004815A3">
      <w:pPr>
        <w:rPr>
          <w:b/>
          <w:bCs/>
          <w:sz w:val="32"/>
          <w:szCs w:val="32"/>
        </w:rPr>
      </w:pPr>
    </w:p>
    <w:p w14:paraId="42FBC71C" w14:textId="69B7F8E1" w:rsidR="004815A3" w:rsidRDefault="004815A3" w:rsidP="004815A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Temporary</w:t>
      </w:r>
      <w:proofErr w:type="spellEnd"/>
      <w:r>
        <w:rPr>
          <w:b/>
          <w:bCs/>
          <w:sz w:val="32"/>
          <w:szCs w:val="32"/>
        </w:rPr>
        <w:t xml:space="preserve"> Objects Cpp17</w:t>
      </w:r>
    </w:p>
    <w:p w14:paraId="2D76BEFB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8981AB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94058D6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49CC9CE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F6C94B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94F37A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04D4FC3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20F9A769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4982A22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C951CA9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797614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PR Value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expr</w:t>
      </w:r>
      <w:proofErr w:type="spellEnd"/>
    </w:p>
    <w:p w14:paraId="71B3D2AD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815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AA628F7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iki durumda da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çağrılır böyle objelere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temporary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objects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denir</w:t>
      </w:r>
    </w:p>
    <w:p w14:paraId="737E57C8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0FA7B82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460FAC7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8161E3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99500C8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44BBECA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8E325D2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eğer</w:t>
      </w:r>
      <w:proofErr w:type="gram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bu m nesnesine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ya da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gibi sadece fonksiyon çağrısı için ihtiyacımız varsa</w:t>
      </w:r>
    </w:p>
    <w:p w14:paraId="1D2ECC59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böyle</w:t>
      </w:r>
      <w:proofErr w:type="gram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kullanmalıyız çünkü yukarıdaki gibi kullanırsak (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(m) ) </w:t>
      </w:r>
    </w:p>
    <w:p w14:paraId="27622AC1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hemen</w:t>
      </w:r>
      <w:proofErr w:type="gram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nesnenin  daha sonra kullanacağımızı  düşünülebilir</w:t>
      </w:r>
    </w:p>
    <w:p w14:paraId="7C0EFF55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hem</w:t>
      </w:r>
      <w:proofErr w:type="gram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de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mandatory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elision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(c++17)</w:t>
      </w:r>
    </w:p>
    <w:p w14:paraId="66665C2F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FEB5E19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0385DBEC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815A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152A382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57839A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ref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r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value'ya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bağlanmak istiyor hatalı</w:t>
      </w:r>
    </w:p>
    <w:p w14:paraId="2A606877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l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ref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olur hatasız</w:t>
      </w:r>
    </w:p>
    <w:p w14:paraId="4F945593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 r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ref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olur hatasız</w:t>
      </w:r>
    </w:p>
    <w:p w14:paraId="08A3D906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6A7E6A" w14:textId="77777777" w:rsidR="004815A3" w:rsidRDefault="004815A3" w:rsidP="004815A3">
      <w:pPr>
        <w:rPr>
          <w:b/>
          <w:bCs/>
          <w:sz w:val="32"/>
          <w:szCs w:val="32"/>
        </w:rPr>
      </w:pPr>
    </w:p>
    <w:p w14:paraId="0240D163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BAD61B0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1589628D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52967BE0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</w:p>
    <w:p w14:paraId="721B27F6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6D8F9F6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CFA13EF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DB68D4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515EEA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18B2FEF1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25EB256A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49072062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31723761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C34DAC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877343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75D9885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CB11596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normalde</w:t>
      </w:r>
      <w:proofErr w:type="gram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bir geçici nesne oluştuğunda, hayata gelen geçici nesnenin hayatı geçici nesneyi içine</w:t>
      </w:r>
    </w:p>
    <w:p w14:paraId="7095EB37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alan</w:t>
      </w:r>
      <w:proofErr w:type="gram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ifadenin yürütülmesiyle sona erer</w:t>
      </w:r>
    </w:p>
    <w:p w14:paraId="426D8103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28DC89AF" w14:textId="77777777" w:rsidR="004815A3" w:rsidRDefault="004815A3" w:rsidP="004815A3">
      <w:pPr>
        <w:rPr>
          <w:b/>
          <w:bCs/>
          <w:sz w:val="32"/>
          <w:szCs w:val="32"/>
        </w:rPr>
      </w:pPr>
    </w:p>
    <w:p w14:paraId="36F6DE83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>main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7C329AC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227C68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"[1]\n"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0B8237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gramStart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</w:t>
      </w:r>
      <w:proofErr w:type="gram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dtor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1 ve 2 arasında çağrılır</w:t>
      </w:r>
    </w:p>
    <w:p w14:paraId="7F8F490D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"[2]\n"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F26618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C436FA1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"[3]\n"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1E1CDA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3 'ten sonra ama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dtor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scope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bitince çağrılır buna life </w:t>
      </w:r>
      <w:proofErr w:type="spellStart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extension</w:t>
      </w:r>
      <w:proofErr w:type="spellEnd"/>
      <w:r w:rsidRPr="004815A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denir</w:t>
      </w:r>
    </w:p>
    <w:p w14:paraId="284594DD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815A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815A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"[4]\n"</w:t>
      </w: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6CA892" w14:textId="77777777" w:rsidR="004815A3" w:rsidRPr="004815A3" w:rsidRDefault="004815A3" w:rsidP="004815A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815A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DA92C6" w14:textId="77777777" w:rsidR="004815A3" w:rsidRDefault="004815A3" w:rsidP="004815A3">
      <w:pPr>
        <w:rPr>
          <w:b/>
          <w:bCs/>
          <w:sz w:val="32"/>
          <w:szCs w:val="32"/>
        </w:rPr>
      </w:pPr>
    </w:p>
    <w:p w14:paraId="5FB218F1" w14:textId="1EE69E5A" w:rsidR="0023480F" w:rsidRDefault="004815A3" w:rsidP="004815A3">
      <w:pPr>
        <w:rPr>
          <w:b/>
          <w:bCs/>
          <w:sz w:val="32"/>
          <w:szCs w:val="32"/>
        </w:rPr>
      </w:pPr>
      <w:proofErr w:type="spellStart"/>
      <w:proofErr w:type="gramStart"/>
      <w:r w:rsidRPr="004815A3">
        <w:rPr>
          <w:b/>
          <w:bCs/>
          <w:sz w:val="32"/>
          <w:szCs w:val="32"/>
        </w:rPr>
        <w:t>moved</w:t>
      </w:r>
      <w:proofErr w:type="gramEnd"/>
      <w:r w:rsidRPr="004815A3">
        <w:rPr>
          <w:b/>
          <w:bCs/>
          <w:sz w:val="32"/>
          <w:szCs w:val="32"/>
        </w:rPr>
        <w:t>-from</w:t>
      </w:r>
      <w:proofErr w:type="spellEnd"/>
      <w:r w:rsidRPr="004815A3">
        <w:rPr>
          <w:b/>
          <w:bCs/>
          <w:sz w:val="32"/>
          <w:szCs w:val="32"/>
        </w:rPr>
        <w:t xml:space="preserve"> </w:t>
      </w:r>
      <w:proofErr w:type="spellStart"/>
      <w:r w:rsidRPr="004815A3">
        <w:rPr>
          <w:b/>
          <w:bCs/>
          <w:sz w:val="32"/>
          <w:szCs w:val="32"/>
        </w:rPr>
        <w:t>state</w:t>
      </w:r>
      <w:proofErr w:type="spellEnd"/>
      <w:r w:rsidRPr="004815A3">
        <w:rPr>
          <w:b/>
          <w:bCs/>
          <w:sz w:val="32"/>
          <w:szCs w:val="32"/>
        </w:rPr>
        <w:t xml:space="preserve"> (taşınmış nesne durumu)</w:t>
      </w:r>
    </w:p>
    <w:p w14:paraId="6C31B5B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A14A89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954A02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44E05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5ED9C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assignment</w:t>
      </w:r>
      <w:proofErr w:type="spellEnd"/>
    </w:p>
    <w:p w14:paraId="1DD6347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DA6718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)  r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expr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 yüzden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assignment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çağrılır ancak </w:t>
      </w:r>
    </w:p>
    <w:p w14:paraId="355EDEE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l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olsaydı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assignment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çağrılırdı</w:t>
      </w:r>
    </w:p>
    <w:p w14:paraId="139B067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549B7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1DCE497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100100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3480F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assignment</w:t>
      </w:r>
      <w:proofErr w:type="spellEnd"/>
    </w:p>
    <w:p w14:paraId="423A762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200000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3480F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'Z'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7D4B05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sx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assignment</w:t>
      </w:r>
      <w:proofErr w:type="spellEnd"/>
    </w:p>
    <w:p w14:paraId="157D7CC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sxx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assignment</w:t>
      </w:r>
      <w:proofErr w:type="spellEnd"/>
    </w:p>
    <w:p w14:paraId="0A27C3B8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28C27E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//mesela</w:t>
      </w:r>
    </w:p>
    <w:p w14:paraId="45E2F23A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sx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736ED7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D700AC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5ADBA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2000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'Z'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EAA2BBA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sx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15C5B1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'in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dtor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bu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scope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sonunda çağrılır </w:t>
      </w:r>
    </w:p>
    <w:p w14:paraId="5F20012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is in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moved_from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state</w:t>
      </w:r>
      <w:proofErr w:type="spellEnd"/>
    </w:p>
    <w:p w14:paraId="69D9606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yani kaynağı çalınmış nesne geçerlidir ancak değeri bilinmez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s.empty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() --&gt;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döner</w:t>
      </w:r>
    </w:p>
    <w:p w14:paraId="535344F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8904B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8652D7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sx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burda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kaynağı gittiği için kullanılamaz.</w:t>
      </w:r>
    </w:p>
    <w:p w14:paraId="0F25001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80265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44B270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Tipik olarak (böyle bir zorunluluk yok)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member'lar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kaynağı çalınmış diğer nesneyi</w:t>
      </w:r>
    </w:p>
    <w:p w14:paraId="322602F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default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edilmiş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state'te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bırakırlar.</w:t>
      </w:r>
    </w:p>
    <w:p w14:paraId="774C0D5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BA81C5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Kaynağı çalınmış bir nesne</w:t>
      </w:r>
    </w:p>
    <w:p w14:paraId="3B53304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a) geçerli bir </w:t>
      </w:r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durumda  (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in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valid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</w:t>
      </w:r>
    </w:p>
    <w:p w14:paraId="01711B3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b) bilinmeyen değerde (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its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unknown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</w:t>
      </w:r>
    </w:p>
    <w:p w14:paraId="6B2E08F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1B9CF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standart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kütüphanede böyle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tasarlanmştır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.</w:t>
      </w:r>
    </w:p>
    <w:p w14:paraId="1E627B7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26563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B99DDBC" w14:textId="77777777" w:rsidR="004815A3" w:rsidRDefault="004815A3" w:rsidP="004815A3">
      <w:pPr>
        <w:rPr>
          <w:b/>
          <w:bCs/>
          <w:sz w:val="32"/>
          <w:szCs w:val="32"/>
        </w:rPr>
      </w:pPr>
    </w:p>
    <w:p w14:paraId="253DFEC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>std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663C95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D311A6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FCDBF0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2717F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sx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20000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DCF01B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sx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sx'i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gözden kaçırdığımız düşünülebilir</w:t>
      </w:r>
    </w:p>
    <w:p w14:paraId="1981E96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137E02" w14:textId="54D71A92" w:rsidR="004815A3" w:rsidRDefault="004815A3" w:rsidP="004815A3">
      <w:pPr>
        <w:rPr>
          <w:b/>
          <w:bCs/>
          <w:sz w:val="32"/>
          <w:szCs w:val="32"/>
        </w:rPr>
      </w:pPr>
    </w:p>
    <w:p w14:paraId="11E63078" w14:textId="1EE9AC87" w:rsidR="0023480F" w:rsidRDefault="0023480F" w:rsidP="004815A3">
      <w:pPr>
        <w:rPr>
          <w:sz w:val="28"/>
          <w:szCs w:val="28"/>
        </w:rPr>
      </w:pPr>
      <w:r w:rsidRPr="0023480F">
        <w:rPr>
          <w:sz w:val="28"/>
          <w:szCs w:val="28"/>
        </w:rPr>
        <w:t>Örnek Kod (</w:t>
      </w:r>
      <w:proofErr w:type="spellStart"/>
      <w:r w:rsidRPr="0023480F">
        <w:rPr>
          <w:sz w:val="28"/>
          <w:szCs w:val="28"/>
        </w:rPr>
        <w:t>Moved-from</w:t>
      </w:r>
      <w:proofErr w:type="spellEnd"/>
      <w:r w:rsidRPr="0023480F">
        <w:rPr>
          <w:sz w:val="28"/>
          <w:szCs w:val="28"/>
        </w:rPr>
        <w:t xml:space="preserve"> </w:t>
      </w:r>
      <w:proofErr w:type="spellStart"/>
      <w:r w:rsidRPr="0023480F">
        <w:rPr>
          <w:sz w:val="28"/>
          <w:szCs w:val="28"/>
        </w:rPr>
        <w:t>state</w:t>
      </w:r>
      <w:proofErr w:type="spellEnd"/>
      <w:r w:rsidRPr="0023480F">
        <w:rPr>
          <w:sz w:val="28"/>
          <w:szCs w:val="28"/>
        </w:rPr>
        <w:t>)</w:t>
      </w:r>
    </w:p>
    <w:p w14:paraId="751F112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E1C15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6C2D4B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B66329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_back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buraya 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ederek</w:t>
      </w:r>
    </w:p>
    <w:p w14:paraId="5AB0803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_back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r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buraya 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ederek</w:t>
      </w:r>
    </w:p>
    <w:p w14:paraId="4034576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0A3A47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A6A752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11E592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4FE9A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C4023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294C6B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ifstream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3480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"notlar.txt"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097A402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sline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7BB89E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6661B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satır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satır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dosyadan okuyoruz</w:t>
      </w:r>
    </w:p>
    <w:p w14:paraId="67BF549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getline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sline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1C033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B4F65A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sline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5BC79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_back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sline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003DCA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_back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sline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böyle yaparak daha verimli olur</w:t>
      </w:r>
    </w:p>
    <w:p w14:paraId="2F35619E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DEEA78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79E493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burada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sline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string'i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kullanarak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svec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taşınıyor.</w:t>
      </w:r>
    </w:p>
    <w:p w14:paraId="4E6A95C8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sline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taşınıyor ama tekrar kullanabilir hale de tekrar atama yapılabiliyor</w:t>
      </w:r>
    </w:p>
    <w:p w14:paraId="6A010BF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ama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bu garantiye veren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stardart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kütüphane başka bir kütüphane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sline'in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tekrar kullanabileceği</w:t>
      </w:r>
    </w:p>
    <w:p w14:paraId="4536168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garantisi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vermez.</w:t>
      </w:r>
    </w:p>
    <w:p w14:paraId="470AC0D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294A76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1BE64C0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001BF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D8FFB7" w14:textId="77777777" w:rsidR="0023480F" w:rsidRDefault="0023480F" w:rsidP="004815A3">
      <w:pPr>
        <w:rPr>
          <w:sz w:val="28"/>
          <w:szCs w:val="28"/>
        </w:rPr>
      </w:pPr>
    </w:p>
    <w:p w14:paraId="0E7EAD58" w14:textId="77777777" w:rsidR="0023480F" w:rsidRDefault="0023480F" w:rsidP="004815A3">
      <w:pPr>
        <w:rPr>
          <w:sz w:val="28"/>
          <w:szCs w:val="28"/>
        </w:rPr>
      </w:pPr>
    </w:p>
    <w:p w14:paraId="47042076" w14:textId="77777777" w:rsidR="0023480F" w:rsidRDefault="0023480F" w:rsidP="004815A3">
      <w:pPr>
        <w:rPr>
          <w:sz w:val="28"/>
          <w:szCs w:val="28"/>
        </w:rPr>
      </w:pPr>
    </w:p>
    <w:p w14:paraId="2E491707" w14:textId="77777777" w:rsidR="0023480F" w:rsidRDefault="0023480F" w:rsidP="004815A3">
      <w:pPr>
        <w:rPr>
          <w:sz w:val="28"/>
          <w:szCs w:val="28"/>
        </w:rPr>
      </w:pPr>
    </w:p>
    <w:p w14:paraId="724BC512" w14:textId="77777777" w:rsidR="0023480F" w:rsidRDefault="0023480F" w:rsidP="004815A3">
      <w:pPr>
        <w:rPr>
          <w:sz w:val="28"/>
          <w:szCs w:val="28"/>
        </w:rPr>
      </w:pPr>
    </w:p>
    <w:p w14:paraId="68B415C2" w14:textId="77777777" w:rsidR="0023480F" w:rsidRDefault="0023480F" w:rsidP="004815A3">
      <w:pPr>
        <w:rPr>
          <w:sz w:val="28"/>
          <w:szCs w:val="28"/>
        </w:rPr>
      </w:pPr>
    </w:p>
    <w:p w14:paraId="084976B2" w14:textId="77777777" w:rsidR="0023480F" w:rsidRDefault="0023480F" w:rsidP="004815A3">
      <w:pPr>
        <w:rPr>
          <w:sz w:val="28"/>
          <w:szCs w:val="28"/>
        </w:rPr>
      </w:pPr>
    </w:p>
    <w:p w14:paraId="15CDFAE3" w14:textId="20B89310" w:rsidR="0023480F" w:rsidRPr="0023480F" w:rsidRDefault="0023480F" w:rsidP="004815A3">
      <w:pPr>
        <w:rPr>
          <w:b/>
          <w:bCs/>
          <w:sz w:val="32"/>
          <w:szCs w:val="32"/>
        </w:rPr>
      </w:pPr>
      <w:r w:rsidRPr="0023480F">
        <w:rPr>
          <w:b/>
          <w:bCs/>
          <w:sz w:val="32"/>
          <w:szCs w:val="32"/>
        </w:rPr>
        <w:lastRenderedPageBreak/>
        <w:t xml:space="preserve">Conversion </w:t>
      </w:r>
      <w:proofErr w:type="spellStart"/>
      <w:r w:rsidRPr="0023480F">
        <w:rPr>
          <w:b/>
          <w:bCs/>
          <w:sz w:val="32"/>
          <w:szCs w:val="32"/>
        </w:rPr>
        <w:t>Constructor</w:t>
      </w:r>
      <w:proofErr w:type="spellEnd"/>
      <w:r w:rsidRPr="0023480F">
        <w:rPr>
          <w:b/>
          <w:bCs/>
          <w:sz w:val="32"/>
          <w:szCs w:val="32"/>
        </w:rPr>
        <w:t xml:space="preserve"> (Dönüştüren kurucu işlev)</w:t>
      </w:r>
    </w:p>
    <w:p w14:paraId="49415CB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8E1AF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5AD4AB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178E4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6B9AD5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C3C500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</w:t>
      </w:r>
    </w:p>
    <w:p w14:paraId="00D7F45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C488F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9C82947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E4663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32AC5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[1]\n"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0972D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mx 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eğer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) diye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yoksa hata verir</w:t>
      </w:r>
    </w:p>
    <w:p w14:paraId="5F86C27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FE064A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ctor'u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çağrılır ve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mx'in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dtor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çağrılır </w:t>
      </w:r>
    </w:p>
    <w:p w14:paraId="6E82C87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çünkü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mx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temp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object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olarak oluşturuldu</w:t>
      </w:r>
    </w:p>
    <w:p w14:paraId="2A52517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30CAF1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mx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= 5 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assignment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ile çağrılır ama biz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assignment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yazarsak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class'ın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içinde</w:t>
      </w:r>
    </w:p>
    <w:p w14:paraId="08A5727A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assignment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çağrılır.</w:t>
      </w:r>
    </w:p>
    <w:p w14:paraId="4E256E7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0D0C85C8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[2]\n"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75115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27F01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ilk tanımladığım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mx'in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dtor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çağrılır</w:t>
      </w:r>
    </w:p>
    <w:p w14:paraId="3933150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DC0722" w14:textId="77777777" w:rsidR="0023480F" w:rsidRDefault="0023480F" w:rsidP="004815A3">
      <w:pPr>
        <w:rPr>
          <w:sz w:val="32"/>
          <w:szCs w:val="32"/>
        </w:rPr>
      </w:pPr>
    </w:p>
    <w:p w14:paraId="5915616D" w14:textId="43965607" w:rsidR="0023480F" w:rsidRPr="0023480F" w:rsidRDefault="0023480F" w:rsidP="0023480F">
      <w:pPr>
        <w:rPr>
          <w:sz w:val="24"/>
          <w:szCs w:val="24"/>
        </w:rPr>
      </w:pPr>
      <w:proofErr w:type="spellStart"/>
      <w:r w:rsidRPr="0023480F">
        <w:rPr>
          <w:sz w:val="24"/>
          <w:szCs w:val="24"/>
        </w:rPr>
        <w:t>Function</w:t>
      </w:r>
      <w:proofErr w:type="spell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overload</w:t>
      </w:r>
      <w:proofErr w:type="spell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resolution</w:t>
      </w:r>
      <w:proofErr w:type="spellEnd"/>
    </w:p>
    <w:p w14:paraId="24476F83" w14:textId="796F15B1" w:rsidR="0023480F" w:rsidRPr="0023480F" w:rsidRDefault="0023480F" w:rsidP="0023480F">
      <w:pPr>
        <w:rPr>
          <w:sz w:val="24"/>
          <w:szCs w:val="24"/>
        </w:rPr>
      </w:pPr>
      <w:r w:rsidRPr="0023480F">
        <w:rPr>
          <w:sz w:val="24"/>
          <w:szCs w:val="24"/>
        </w:rPr>
        <w:t xml:space="preserve">- </w:t>
      </w:r>
      <w:proofErr w:type="spellStart"/>
      <w:r w:rsidRPr="0023480F">
        <w:rPr>
          <w:sz w:val="24"/>
          <w:szCs w:val="24"/>
        </w:rPr>
        <w:t>variadic</w:t>
      </w:r>
      <w:proofErr w:type="spell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conversion</w:t>
      </w:r>
      <w:proofErr w:type="spellEnd"/>
    </w:p>
    <w:p w14:paraId="1823D984" w14:textId="14351494" w:rsidR="0023480F" w:rsidRPr="0023480F" w:rsidRDefault="0023480F" w:rsidP="0023480F">
      <w:pPr>
        <w:rPr>
          <w:sz w:val="24"/>
          <w:szCs w:val="24"/>
        </w:rPr>
      </w:pPr>
      <w:r w:rsidRPr="0023480F">
        <w:rPr>
          <w:sz w:val="24"/>
          <w:szCs w:val="24"/>
        </w:rPr>
        <w:t xml:space="preserve">- </w:t>
      </w:r>
      <w:proofErr w:type="spellStart"/>
      <w:r w:rsidRPr="0023480F">
        <w:rPr>
          <w:sz w:val="24"/>
          <w:szCs w:val="24"/>
        </w:rPr>
        <w:t>user</w:t>
      </w:r>
      <w:proofErr w:type="spell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defined</w:t>
      </w:r>
      <w:proofErr w:type="spell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conversion</w:t>
      </w:r>
      <w:proofErr w:type="spellEnd"/>
    </w:p>
    <w:p w14:paraId="0FE23C2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2A13C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A44DBC8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EB06D7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0165021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B0F0B3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2B2F3B4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E017AB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9CD292A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B10347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D79E8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bu geçerli çünkü burada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user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defined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conversion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gerçekleşti</w:t>
      </w:r>
    </w:p>
    <w:p w14:paraId="15E94B7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20073A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610D87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4.9073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olmasına rağmen legal</w:t>
      </w:r>
    </w:p>
    <w:p w14:paraId="6450E1A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DEE06A2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81407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92868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406B9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0E6D868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1ACEEC18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4422A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ptr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türünden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bool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türüne dönüşüm var</w:t>
      </w:r>
    </w:p>
    <w:p w14:paraId="43F1EA2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2B1E98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4ABF92" w14:textId="03B3AFF7" w:rsidR="0023480F" w:rsidRPr="0023480F" w:rsidRDefault="0023480F" w:rsidP="0023480F">
      <w:pPr>
        <w:rPr>
          <w:sz w:val="24"/>
          <w:szCs w:val="24"/>
        </w:rPr>
      </w:pPr>
      <w:r w:rsidRPr="0023480F">
        <w:rPr>
          <w:sz w:val="24"/>
          <w:szCs w:val="24"/>
        </w:rPr>
        <w:lastRenderedPageBreak/>
        <w:t>Eğer bir dönüşüm aşağıdaki dönüşüm sekanslarından biriyle gerçekleştirebiliyor</w:t>
      </w:r>
    </w:p>
    <w:p w14:paraId="7C768BE3" w14:textId="727692F0" w:rsidR="0023480F" w:rsidRPr="0023480F" w:rsidRDefault="0023480F" w:rsidP="0023480F">
      <w:pPr>
        <w:rPr>
          <w:sz w:val="24"/>
          <w:szCs w:val="24"/>
        </w:rPr>
      </w:pPr>
      <w:proofErr w:type="gramStart"/>
      <w:r w:rsidRPr="0023480F">
        <w:rPr>
          <w:sz w:val="24"/>
          <w:szCs w:val="24"/>
        </w:rPr>
        <w:t>ise</w:t>
      </w:r>
      <w:proofErr w:type="gramEnd"/>
      <w:r w:rsidRPr="0023480F">
        <w:rPr>
          <w:sz w:val="24"/>
          <w:szCs w:val="24"/>
        </w:rPr>
        <w:t xml:space="preserve"> derleyici bu dönüşümü örtülü olarak yapmak zorunda</w:t>
      </w:r>
    </w:p>
    <w:p w14:paraId="6AE18CA8" w14:textId="77777777" w:rsidR="0023480F" w:rsidRPr="0023480F" w:rsidRDefault="0023480F" w:rsidP="0023480F">
      <w:pPr>
        <w:rPr>
          <w:sz w:val="24"/>
          <w:szCs w:val="24"/>
        </w:rPr>
      </w:pPr>
      <w:r w:rsidRPr="0023480F">
        <w:rPr>
          <w:sz w:val="24"/>
          <w:szCs w:val="24"/>
        </w:rPr>
        <w:tab/>
      </w:r>
      <w:proofErr w:type="spellStart"/>
      <w:proofErr w:type="gramStart"/>
      <w:r w:rsidRPr="0023480F">
        <w:rPr>
          <w:sz w:val="24"/>
          <w:szCs w:val="24"/>
        </w:rPr>
        <w:t>user</w:t>
      </w:r>
      <w:proofErr w:type="gramEnd"/>
      <w:r w:rsidRPr="0023480F">
        <w:rPr>
          <w:sz w:val="24"/>
          <w:szCs w:val="24"/>
        </w:rPr>
        <w:t>-defined</w:t>
      </w:r>
      <w:proofErr w:type="spell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conversion</w:t>
      </w:r>
      <w:proofErr w:type="spellEnd"/>
      <w:r w:rsidRPr="0023480F">
        <w:rPr>
          <w:sz w:val="24"/>
          <w:szCs w:val="24"/>
        </w:rPr>
        <w:t xml:space="preserve"> + </w:t>
      </w:r>
      <w:proofErr w:type="spellStart"/>
      <w:r w:rsidRPr="0023480F">
        <w:rPr>
          <w:sz w:val="24"/>
          <w:szCs w:val="24"/>
        </w:rPr>
        <w:t>stardart</w:t>
      </w:r>
      <w:proofErr w:type="spell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conversion</w:t>
      </w:r>
      <w:proofErr w:type="spellEnd"/>
    </w:p>
    <w:p w14:paraId="1CE2027A" w14:textId="69DDF959" w:rsidR="0023480F" w:rsidRDefault="0023480F" w:rsidP="0023480F">
      <w:pPr>
        <w:rPr>
          <w:sz w:val="24"/>
          <w:szCs w:val="24"/>
        </w:rPr>
      </w:pPr>
      <w:r w:rsidRPr="0023480F">
        <w:rPr>
          <w:sz w:val="24"/>
          <w:szCs w:val="24"/>
        </w:rPr>
        <w:tab/>
      </w:r>
      <w:proofErr w:type="gramStart"/>
      <w:r w:rsidRPr="0023480F">
        <w:rPr>
          <w:sz w:val="24"/>
          <w:szCs w:val="24"/>
        </w:rPr>
        <w:t>standart</w:t>
      </w:r>
      <w:proofErr w:type="gram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conversion</w:t>
      </w:r>
      <w:proofErr w:type="spellEnd"/>
      <w:r w:rsidRPr="0023480F">
        <w:rPr>
          <w:sz w:val="24"/>
          <w:szCs w:val="24"/>
        </w:rPr>
        <w:t xml:space="preserve"> + </w:t>
      </w:r>
      <w:proofErr w:type="spellStart"/>
      <w:r w:rsidRPr="0023480F">
        <w:rPr>
          <w:sz w:val="24"/>
          <w:szCs w:val="24"/>
        </w:rPr>
        <w:t>user-defined</w:t>
      </w:r>
      <w:proofErr w:type="spell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conversion</w:t>
      </w:r>
      <w:proofErr w:type="spellEnd"/>
    </w:p>
    <w:p w14:paraId="186F1FB2" w14:textId="77777777" w:rsidR="0023480F" w:rsidRDefault="0023480F" w:rsidP="0023480F">
      <w:pPr>
        <w:rPr>
          <w:sz w:val="24"/>
          <w:szCs w:val="24"/>
        </w:rPr>
      </w:pPr>
    </w:p>
    <w:p w14:paraId="064C02D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proofErr w:type="gramEnd"/>
    </w:p>
    <w:p w14:paraId="2D14A55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C17511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dval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32.5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8EEDC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dval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Önce standart dönüşüm (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-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) sonra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user-defined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dönüşüm (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-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</w:t>
      </w:r>
    </w:p>
    <w:p w14:paraId="2EE15E4A" w14:textId="77777777" w:rsidR="0023480F" w:rsidRPr="0023480F" w:rsidRDefault="0023480F" w:rsidP="0023480F">
      <w:pPr>
        <w:rPr>
          <w:b/>
          <w:bCs/>
          <w:sz w:val="32"/>
          <w:szCs w:val="32"/>
        </w:rPr>
      </w:pPr>
    </w:p>
    <w:p w14:paraId="3B6C74AE" w14:textId="02631179" w:rsidR="0023480F" w:rsidRDefault="0023480F" w:rsidP="0023480F">
      <w:pPr>
        <w:rPr>
          <w:b/>
          <w:bCs/>
          <w:sz w:val="32"/>
          <w:szCs w:val="32"/>
        </w:rPr>
      </w:pPr>
      <w:proofErr w:type="spellStart"/>
      <w:r w:rsidRPr="0023480F">
        <w:rPr>
          <w:b/>
          <w:bCs/>
          <w:sz w:val="32"/>
          <w:szCs w:val="32"/>
        </w:rPr>
        <w:t>Explicit</w:t>
      </w:r>
      <w:proofErr w:type="spellEnd"/>
      <w:r w:rsidRPr="0023480F">
        <w:rPr>
          <w:b/>
          <w:bCs/>
          <w:sz w:val="32"/>
          <w:szCs w:val="32"/>
        </w:rPr>
        <w:t xml:space="preserve"> </w:t>
      </w:r>
      <w:proofErr w:type="spellStart"/>
      <w:r w:rsidRPr="0023480F">
        <w:rPr>
          <w:b/>
          <w:bCs/>
          <w:sz w:val="32"/>
          <w:szCs w:val="32"/>
        </w:rPr>
        <w:t>Ctor</w:t>
      </w:r>
      <w:proofErr w:type="spellEnd"/>
    </w:p>
    <w:p w14:paraId="48615E6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6E857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D039C2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E8A16D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explicit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anahtar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sözcükelerle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dönüşüm ile olur (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static_cast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gibi)</w:t>
      </w:r>
    </w:p>
    <w:p w14:paraId="429A7F42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3C10E25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EC70102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7EA3C8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5E2BD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C3A39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döner</w:t>
      </w:r>
    </w:p>
    <w:p w14:paraId="5367368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dönmez böylece yanlışlıkla dönüşüm yapmayı engeller</w:t>
      </w:r>
    </w:p>
    <w:p w14:paraId="39A31FF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0D7762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A9B6B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geçerli 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direct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init</w:t>
      </w:r>
      <w:proofErr w:type="spellEnd"/>
    </w:p>
    <w:p w14:paraId="1ED3EC6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35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geçerli 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direct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list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init</w:t>
      </w:r>
      <w:proofErr w:type="spellEnd"/>
    </w:p>
    <w:p w14:paraId="4320849B" w14:textId="77777777" w:rsid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m3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geçersi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init</w:t>
      </w:r>
      <w:proofErr w:type="spellEnd"/>
    </w:p>
    <w:p w14:paraId="3E722CB5" w14:textId="77777777" w:rsid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5D23AD3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CB81D5F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ab/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explicit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ise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syntax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hatası oluşturur ama </w:t>
      </w:r>
    </w:p>
    <w:p w14:paraId="7E4BA6EA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ab/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direct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direct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list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hata oluşturmaz</w:t>
      </w:r>
    </w:p>
    <w:p w14:paraId="3A354CA2" w14:textId="374F644E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518C04B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220692" w14:textId="77777777" w:rsidR="0023480F" w:rsidRDefault="0023480F" w:rsidP="0023480F">
      <w:pPr>
        <w:rPr>
          <w:sz w:val="24"/>
          <w:szCs w:val="24"/>
        </w:rPr>
      </w:pPr>
    </w:p>
    <w:p w14:paraId="6D4268BA" w14:textId="079D1FBA" w:rsidR="0023480F" w:rsidRPr="0023480F" w:rsidRDefault="0023480F" w:rsidP="0023480F">
      <w:pPr>
        <w:rPr>
          <w:sz w:val="24"/>
          <w:szCs w:val="24"/>
        </w:rPr>
      </w:pPr>
      <w:proofErr w:type="spellStart"/>
      <w:r w:rsidRPr="0023480F">
        <w:rPr>
          <w:sz w:val="24"/>
          <w:szCs w:val="24"/>
        </w:rPr>
        <w:t>Cpp</w:t>
      </w:r>
      <w:proofErr w:type="spell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Core</w:t>
      </w:r>
      <w:proofErr w:type="spellEnd"/>
      <w:r w:rsidRPr="0023480F"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Guidelines</w:t>
      </w:r>
      <w:proofErr w:type="spellEnd"/>
    </w:p>
    <w:p w14:paraId="7905A0A1" w14:textId="38995A47" w:rsidR="0023480F" w:rsidRDefault="0023480F" w:rsidP="0023480F">
      <w:pPr>
        <w:rPr>
          <w:sz w:val="24"/>
          <w:szCs w:val="24"/>
        </w:rPr>
      </w:pPr>
      <w:r w:rsidRPr="0023480F">
        <w:rPr>
          <w:sz w:val="24"/>
          <w:szCs w:val="24"/>
        </w:rPr>
        <w:t xml:space="preserve">Bir sınıfı (özellikle) tek parametreli </w:t>
      </w:r>
      <w:proofErr w:type="spellStart"/>
      <w:r w:rsidRPr="0023480F">
        <w:rPr>
          <w:sz w:val="24"/>
          <w:szCs w:val="24"/>
        </w:rPr>
        <w:t>ctor'larını</w:t>
      </w:r>
      <w:proofErr w:type="spellEnd"/>
      <w:r>
        <w:rPr>
          <w:sz w:val="24"/>
          <w:szCs w:val="24"/>
        </w:rPr>
        <w:t xml:space="preserve"> </w:t>
      </w:r>
      <w:r w:rsidRPr="0023480F">
        <w:rPr>
          <w:sz w:val="24"/>
          <w:szCs w:val="24"/>
        </w:rPr>
        <w:t>(aksi yönde karar almanıza gerektirecek bir neden olmadığı sürece)</w:t>
      </w:r>
      <w:r>
        <w:rPr>
          <w:sz w:val="24"/>
          <w:szCs w:val="24"/>
        </w:rPr>
        <w:t xml:space="preserve"> </w:t>
      </w:r>
      <w:proofErr w:type="spellStart"/>
      <w:r w:rsidRPr="0023480F">
        <w:rPr>
          <w:sz w:val="24"/>
          <w:szCs w:val="24"/>
        </w:rPr>
        <w:t>explicit</w:t>
      </w:r>
      <w:proofErr w:type="spellEnd"/>
      <w:r w:rsidRPr="0023480F">
        <w:rPr>
          <w:sz w:val="24"/>
          <w:szCs w:val="24"/>
        </w:rPr>
        <w:t xml:space="preserve"> yapınız</w:t>
      </w:r>
      <w:r>
        <w:rPr>
          <w:sz w:val="24"/>
          <w:szCs w:val="24"/>
        </w:rPr>
        <w:t>.</w:t>
      </w:r>
    </w:p>
    <w:p w14:paraId="0F3B08D3" w14:textId="77777777" w:rsidR="0023480F" w:rsidRDefault="0023480F" w:rsidP="0023480F">
      <w:pPr>
        <w:rPr>
          <w:sz w:val="24"/>
          <w:szCs w:val="24"/>
        </w:rPr>
      </w:pPr>
    </w:p>
    <w:p w14:paraId="3F57A3BC" w14:textId="77777777" w:rsidR="0023480F" w:rsidRDefault="0023480F" w:rsidP="0023480F">
      <w:pPr>
        <w:rPr>
          <w:sz w:val="24"/>
          <w:szCs w:val="24"/>
        </w:rPr>
      </w:pPr>
    </w:p>
    <w:p w14:paraId="1AF225AD" w14:textId="77777777" w:rsidR="0023480F" w:rsidRDefault="0023480F" w:rsidP="0023480F">
      <w:pPr>
        <w:rPr>
          <w:sz w:val="24"/>
          <w:szCs w:val="24"/>
        </w:rPr>
      </w:pPr>
    </w:p>
    <w:p w14:paraId="3D6E0205" w14:textId="77777777" w:rsidR="0023480F" w:rsidRDefault="0023480F" w:rsidP="0023480F">
      <w:pPr>
        <w:rPr>
          <w:sz w:val="24"/>
          <w:szCs w:val="24"/>
        </w:rPr>
      </w:pPr>
    </w:p>
    <w:p w14:paraId="0F7F2256" w14:textId="569C18BE" w:rsidR="0023480F" w:rsidRDefault="0023480F" w:rsidP="002348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Explicit</w:t>
      </w:r>
      <w:proofErr w:type="spellEnd"/>
      <w:r>
        <w:rPr>
          <w:sz w:val="24"/>
          <w:szCs w:val="24"/>
        </w:rPr>
        <w:t xml:space="preserve"> Ctor Örnek:</w:t>
      </w:r>
    </w:p>
    <w:p w14:paraId="114B8CDA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A67467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05F5D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B58AC2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_ptr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p1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198F0C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_ptr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p2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35A7E0E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</w:t>
      </w:r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_ptr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p3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geçersiz çünkü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unique_ptr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explicit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sahip</w:t>
      </w:r>
    </w:p>
    <w:p w14:paraId="11A29E8E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0CE325" w14:textId="77777777" w:rsidR="0023480F" w:rsidRDefault="0023480F" w:rsidP="0023480F">
      <w:pPr>
        <w:rPr>
          <w:sz w:val="24"/>
          <w:szCs w:val="24"/>
        </w:rPr>
      </w:pPr>
    </w:p>
    <w:p w14:paraId="66AE6E4B" w14:textId="77777777" w:rsidR="0023480F" w:rsidRDefault="0023480F" w:rsidP="0023480F">
      <w:pPr>
        <w:rPr>
          <w:sz w:val="24"/>
          <w:szCs w:val="24"/>
        </w:rPr>
      </w:pPr>
    </w:p>
    <w:p w14:paraId="2432179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C01ED3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56B611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137974E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explicit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5873DFA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20617B2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6BE977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C61D6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61E7F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45.98</w:t>
      </w:r>
      <w:proofErr w:type="gramStart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 hata olmaz çünkü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explicit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overload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sette hiç girmiyor</w:t>
      </w:r>
    </w:p>
    <w:p w14:paraId="2E0C740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CCEC98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86D296" w14:textId="77777777" w:rsidR="0023480F" w:rsidRDefault="0023480F" w:rsidP="0023480F">
      <w:pPr>
        <w:rPr>
          <w:sz w:val="24"/>
          <w:szCs w:val="24"/>
        </w:rPr>
      </w:pPr>
    </w:p>
    <w:p w14:paraId="5489FF82" w14:textId="77777777" w:rsidR="0023480F" w:rsidRDefault="0023480F" w:rsidP="0023480F">
      <w:pPr>
        <w:rPr>
          <w:sz w:val="24"/>
          <w:szCs w:val="24"/>
        </w:rPr>
      </w:pPr>
    </w:p>
    <w:p w14:paraId="6EA28678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C0D9AF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FEA27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AB73A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3802E34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);</w:t>
      </w:r>
    </w:p>
    <w:p w14:paraId="6779294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{};</w:t>
      </w:r>
    </w:p>
    <w:p w14:paraId="2E315EF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explicit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olursa geçersiz</w:t>
      </w:r>
    </w:p>
    <w:p w14:paraId="3714D8D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D0536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üçüde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geçerli</w:t>
      </w:r>
    </w:p>
    <w:p w14:paraId="141D5ED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CBC9E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60C6E91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5FA8280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6D297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DC8036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A2F8A7B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0CE07BFC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explicit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olursa geçersiz</w:t>
      </w:r>
    </w:p>
    <w:p w14:paraId="1B012A39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BD7E9D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üçüde</w:t>
      </w:r>
      <w:proofErr w:type="spellEnd"/>
      <w:r w:rsidRPr="002348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geçerli</w:t>
      </w:r>
    </w:p>
    <w:p w14:paraId="7EAEFF75" w14:textId="77777777" w:rsidR="0023480F" w:rsidRPr="0023480F" w:rsidRDefault="0023480F" w:rsidP="002348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3480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3E655A" w14:textId="77777777" w:rsidR="0023480F" w:rsidRPr="0023480F" w:rsidRDefault="0023480F" w:rsidP="0023480F">
      <w:pPr>
        <w:rPr>
          <w:sz w:val="24"/>
          <w:szCs w:val="24"/>
        </w:rPr>
      </w:pPr>
    </w:p>
    <w:sectPr w:rsidR="0023480F" w:rsidRPr="00234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0E97A" w14:textId="77777777" w:rsidR="001645D4" w:rsidRDefault="001645D4" w:rsidP="00D439A3">
      <w:pPr>
        <w:spacing w:after="0" w:line="240" w:lineRule="auto"/>
      </w:pPr>
      <w:r>
        <w:separator/>
      </w:r>
    </w:p>
  </w:endnote>
  <w:endnote w:type="continuationSeparator" w:id="0">
    <w:p w14:paraId="5CC3BABA" w14:textId="77777777" w:rsidR="001645D4" w:rsidRDefault="001645D4" w:rsidP="00D4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DF60" w14:textId="77777777" w:rsidR="001645D4" w:rsidRDefault="001645D4" w:rsidP="00D439A3">
      <w:pPr>
        <w:spacing w:after="0" w:line="240" w:lineRule="auto"/>
      </w:pPr>
      <w:r>
        <w:separator/>
      </w:r>
    </w:p>
  </w:footnote>
  <w:footnote w:type="continuationSeparator" w:id="0">
    <w:p w14:paraId="3EEE253C" w14:textId="77777777" w:rsidR="001645D4" w:rsidRDefault="001645D4" w:rsidP="00D43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2099"/>
    <w:multiLevelType w:val="hybridMultilevel"/>
    <w:tmpl w:val="7234B12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371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2D"/>
    <w:rsid w:val="001645D4"/>
    <w:rsid w:val="0023480F"/>
    <w:rsid w:val="004815A3"/>
    <w:rsid w:val="00C824F5"/>
    <w:rsid w:val="00D439A3"/>
    <w:rsid w:val="00DC352D"/>
    <w:rsid w:val="00F2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C508"/>
  <w15:chartTrackingRefBased/>
  <w15:docId w15:val="{394F2F01-C57D-4019-87C7-6B6F8A78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D439A3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D439A3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D439A3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D439A3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D439A3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D439A3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2">
    <w:name w:val="sc12"/>
    <w:basedOn w:val="VarsaylanParagrafYazTipi"/>
    <w:rsid w:val="004815A3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4815A3"/>
    <w:pPr>
      <w:ind w:left="720"/>
      <w:contextualSpacing/>
    </w:pPr>
  </w:style>
  <w:style w:type="character" w:customStyle="1" w:styleId="sc41">
    <w:name w:val="sc41"/>
    <w:basedOn w:val="VarsaylanParagrafYazTipi"/>
    <w:rsid w:val="004815A3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4815A3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23480F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2023-09-09T11:15:00Z</dcterms:created>
  <dcterms:modified xsi:type="dcterms:W3CDTF">2023-09-09T14:37:00Z</dcterms:modified>
</cp:coreProperties>
</file>