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CBA7" w14:textId="17CD3618" w:rsidR="000A58A8" w:rsidRDefault="00CF44C9">
      <w:pPr>
        <w:rPr>
          <w:b/>
          <w:bCs/>
          <w:sz w:val="44"/>
          <w:szCs w:val="44"/>
        </w:rPr>
      </w:pPr>
      <w:r w:rsidRPr="00CF44C9">
        <w:rPr>
          <w:b/>
          <w:bCs/>
          <w:sz w:val="44"/>
          <w:szCs w:val="44"/>
        </w:rPr>
        <w:t>08.09.2023</w:t>
      </w:r>
    </w:p>
    <w:p w14:paraId="5731073B" w14:textId="64C14E84" w:rsidR="00CF44C9" w:rsidRPr="006F5941" w:rsidRDefault="00CB5D12">
      <w:pPr>
        <w:rPr>
          <w:b/>
          <w:bCs/>
          <w:sz w:val="28"/>
          <w:szCs w:val="28"/>
        </w:rPr>
      </w:pPr>
      <w:r w:rsidRPr="006F5941">
        <w:rPr>
          <w:b/>
          <w:bCs/>
          <w:sz w:val="28"/>
          <w:szCs w:val="28"/>
        </w:rPr>
        <w:t>Arrow operator overloading</w:t>
      </w:r>
    </w:p>
    <w:p w14:paraId="5B6D5EF3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0DE0749C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6E64076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30AD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A43ED1E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30AD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AEC9AA7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1F5AACD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30AD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"Myclass::foo()\n"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8A61B71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77794E6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30AD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30AD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197F3AD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D6C0F90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30AD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"Myclass::bar(int)\n"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59DC761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0F69354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E7ED51A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2C2539C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MyPtr 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40E699A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7F6224B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30AD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88E7FEC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30AD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-&gt;();</w:t>
      </w:r>
    </w:p>
    <w:p w14:paraId="1DCE510F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F087B80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376A92D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A450EB9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6528DDA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 m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81891F9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{&amp;</w:t>
      </w: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1A4FCFC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MyPtr myPtr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18A2F62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D48824A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1BB39DB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30AD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6A772D4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0ED1AEA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myPtr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32E4C10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30AD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//myPtr.operator-&gt;()-&gt;foo();</w:t>
      </w:r>
    </w:p>
    <w:p w14:paraId="0228DF7A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myPtr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30AD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51200BE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30AD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//myPtr.operator-&gt;()-&gt;bar(12);</w:t>
      </w:r>
    </w:p>
    <w:p w14:paraId="4EB3666C" w14:textId="77777777" w:rsidR="00930AD7" w:rsidRPr="00930AD7" w:rsidRDefault="00930AD7" w:rsidP="00930AD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0A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8460269" w14:textId="77777777" w:rsidR="00930AD7" w:rsidRDefault="00930AD7">
      <w:pPr>
        <w:rPr>
          <w:sz w:val="28"/>
          <w:szCs w:val="28"/>
        </w:rPr>
      </w:pPr>
    </w:p>
    <w:p w14:paraId="6D4BA443" w14:textId="16E9667F" w:rsidR="00930AD7" w:rsidRPr="00930AD7" w:rsidRDefault="00673D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Örnek</w:t>
      </w:r>
      <w:r w:rsidR="00930AD7" w:rsidRPr="00930AD7">
        <w:rPr>
          <w:b/>
          <w:bCs/>
          <w:sz w:val="28"/>
          <w:szCs w:val="28"/>
        </w:rPr>
        <w:t>:</w:t>
      </w:r>
    </w:p>
    <w:p w14:paraId="42FDF1E2" w14:textId="2BA31424" w:rsidR="00930AD7" w:rsidRDefault="00930AD7" w:rsidP="00930AD7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930AD7">
        <w:rPr>
          <w:sz w:val="28"/>
          <w:szCs w:val="28"/>
        </w:rPr>
        <w:t>ir DatePtr nesnesi new ifadesi ile oluşturulmuş</w:t>
      </w:r>
      <w:r>
        <w:rPr>
          <w:sz w:val="28"/>
          <w:szCs w:val="28"/>
        </w:rPr>
        <w:t xml:space="preserve"> </w:t>
      </w:r>
      <w:r w:rsidRPr="00930AD7">
        <w:rPr>
          <w:sz w:val="28"/>
          <w:szCs w:val="28"/>
        </w:rPr>
        <w:t>dinamik ömürlü bir Date nesnesini gösterir</w:t>
      </w:r>
      <w:r>
        <w:rPr>
          <w:sz w:val="28"/>
          <w:szCs w:val="28"/>
        </w:rPr>
        <w:t xml:space="preserve"> </w:t>
      </w:r>
      <w:r w:rsidRPr="00930AD7">
        <w:rPr>
          <w:sz w:val="28"/>
          <w:szCs w:val="28"/>
        </w:rPr>
        <w:t>ancak  DatePtr nesnesinin hayatı bittiğinde gösterdiği Date nesnesini</w:t>
      </w:r>
      <w:r>
        <w:rPr>
          <w:sz w:val="28"/>
          <w:szCs w:val="28"/>
        </w:rPr>
        <w:t xml:space="preserve"> </w:t>
      </w:r>
      <w:r w:rsidRPr="00930AD7">
        <w:rPr>
          <w:sz w:val="28"/>
          <w:szCs w:val="28"/>
        </w:rPr>
        <w:t>delete eder</w:t>
      </w:r>
      <w:r>
        <w:rPr>
          <w:sz w:val="28"/>
          <w:szCs w:val="28"/>
        </w:rPr>
        <w:t>.</w:t>
      </w:r>
    </w:p>
    <w:p w14:paraId="3607DA44" w14:textId="77777777" w:rsidR="00930AD7" w:rsidRDefault="00930AD7" w:rsidP="00930AD7">
      <w:pPr>
        <w:rPr>
          <w:sz w:val="28"/>
          <w:szCs w:val="28"/>
        </w:rPr>
      </w:pPr>
    </w:p>
    <w:p w14:paraId="3B469B9C" w14:textId="77777777" w:rsidR="00930AD7" w:rsidRDefault="00930AD7" w:rsidP="00930AD7">
      <w:pPr>
        <w:rPr>
          <w:sz w:val="28"/>
          <w:szCs w:val="28"/>
        </w:rPr>
      </w:pPr>
    </w:p>
    <w:p w14:paraId="26CA2384" w14:textId="77777777" w:rsidR="00930AD7" w:rsidRDefault="00930AD7" w:rsidP="00930AD7">
      <w:pPr>
        <w:rPr>
          <w:sz w:val="28"/>
          <w:szCs w:val="28"/>
        </w:rPr>
      </w:pPr>
    </w:p>
    <w:p w14:paraId="17A40185" w14:textId="77777777" w:rsidR="00930AD7" w:rsidRDefault="00930AD7" w:rsidP="00930AD7">
      <w:pPr>
        <w:rPr>
          <w:sz w:val="28"/>
          <w:szCs w:val="28"/>
        </w:rPr>
      </w:pPr>
    </w:p>
    <w:p w14:paraId="34FCBA6C" w14:textId="77777777" w:rsidR="00930AD7" w:rsidRDefault="00930AD7" w:rsidP="00930AD7">
      <w:pPr>
        <w:rPr>
          <w:sz w:val="28"/>
          <w:szCs w:val="28"/>
        </w:rPr>
      </w:pPr>
    </w:p>
    <w:p w14:paraId="3DC801D1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CFA96B4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47440D1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4A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AE7926E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Date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504A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md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},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mm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},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E94D39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1442D37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"*this"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"değerindeki"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adresinde"</w:t>
      </w:r>
    </w:p>
    <w:p w14:paraId="0F8788F3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D9D9051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0B65C8E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504A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friend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&lt;&lt;(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dt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F0960FD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504A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get_month_day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5DACCF6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504A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get_month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5F5D2E8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504A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set_year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504A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2A8EA72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504A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set_month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536DAED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4A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47982D4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504A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md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504A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},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mm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504A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},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504A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1900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49CC980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DEAD5BF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/*</w:t>
      </w:r>
    </w:p>
    <w:p w14:paraId="0516B43E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bir DatePtr nesnesi new ifadesi ile oluşturulmuş</w:t>
      </w:r>
    </w:p>
    <w:p w14:paraId="530D564F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dinamik ömürlü bir Date nesnesini gösterir</w:t>
      </w:r>
    </w:p>
    <w:p w14:paraId="41B4FFD9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ancak  DatePtr nesnesinin hayatı bittiğinde gösterdiği Date nesnesini</w:t>
      </w:r>
    </w:p>
    <w:p w14:paraId="57C7F7EE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delete eder</w:t>
      </w:r>
    </w:p>
    <w:p w14:paraId="2D7F45F8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*/</w:t>
      </w:r>
    </w:p>
    <w:p w14:paraId="06AC1323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DatePtr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266E99A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4A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11C8227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DatePtr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default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DB9D768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504A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explicit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DatePtr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Date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D895DF7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DatePtr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9E69484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</w:t>
      </w:r>
      <w:r w:rsidRPr="00F504A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DDC3FE0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    </w:t>
      </w:r>
      <w:r w:rsidRPr="00F504A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mp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58B6FDC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14F0B96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107C49F8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DatePtr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504A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DatePtr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B2E65B8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DatePtr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r w:rsidRPr="00F504A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DatePtr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E010748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58811AEA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Date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*()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BF260F7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C7EDB64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F504A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9B36851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2B5AEDD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Date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-&gt;(){</w:t>
      </w:r>
    </w:p>
    <w:p w14:paraId="7F021A0A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F504A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mp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EADF5F6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2C18973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4A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5C2EBA1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Date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mp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504A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nullptr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1D633B6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18ABE1C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2AC0EB8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1DBD5474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35DB50C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"main başladı\n"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CF73BBE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4A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504A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true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3BBAC35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1CA5256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DatePtr p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504A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1987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}};</w:t>
      </w:r>
    </w:p>
    <w:p w14:paraId="49C56211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"\n;</w:t>
      </w:r>
    </w:p>
    <w:p w14:paraId="34500231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"ay = "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get_month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C70DE60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p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set_year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504A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2022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10FFB25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D226E12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4A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Date nesnesi hayata veda eder</w:t>
      </w:r>
    </w:p>
    <w:p w14:paraId="1CE561C9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504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4A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"main sona eriyor\n"</w:t>
      </w: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6E52D2B" w14:textId="77777777" w:rsidR="00F504AE" w:rsidRPr="00F504AE" w:rsidRDefault="00F504AE" w:rsidP="00F504A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504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9531DD8" w14:textId="77777777" w:rsidR="00930AD7" w:rsidRDefault="00930AD7" w:rsidP="00930AD7">
      <w:pPr>
        <w:rPr>
          <w:sz w:val="28"/>
          <w:szCs w:val="28"/>
        </w:rPr>
      </w:pPr>
    </w:p>
    <w:p w14:paraId="1D07233D" w14:textId="3C946FB0" w:rsidR="004D39DC" w:rsidRDefault="00A26B9A" w:rsidP="00930AD7">
      <w:pPr>
        <w:rPr>
          <w:b/>
          <w:bCs/>
          <w:sz w:val="28"/>
          <w:szCs w:val="28"/>
        </w:rPr>
      </w:pPr>
      <w:r w:rsidRPr="00A26B9A">
        <w:rPr>
          <w:b/>
          <w:bCs/>
          <w:sz w:val="28"/>
          <w:szCs w:val="28"/>
        </w:rPr>
        <w:lastRenderedPageBreak/>
        <w:t>Overloading function call operator ()</w:t>
      </w:r>
    </w:p>
    <w:p w14:paraId="08FEAAF7" w14:textId="77777777" w:rsidR="00C32FF2" w:rsidRPr="00C32FF2" w:rsidRDefault="00C32FF2" w:rsidP="00C32FF2">
      <w:pPr>
        <w:rPr>
          <w:sz w:val="28"/>
          <w:szCs w:val="28"/>
        </w:rPr>
      </w:pPr>
      <w:r w:rsidRPr="00C32FF2">
        <w:rPr>
          <w:sz w:val="28"/>
          <w:szCs w:val="28"/>
        </w:rPr>
        <w:t>C'de foo(3, 5) üç ayrı varlık kategorisinden birine ait olması gerekiyor</w:t>
      </w:r>
    </w:p>
    <w:p w14:paraId="2CF177C9" w14:textId="77777777" w:rsidR="00C32FF2" w:rsidRPr="00C32FF2" w:rsidRDefault="00C32FF2" w:rsidP="00C32FF2">
      <w:pPr>
        <w:rPr>
          <w:sz w:val="28"/>
          <w:szCs w:val="28"/>
        </w:rPr>
      </w:pPr>
      <w:r w:rsidRPr="00C32FF2">
        <w:rPr>
          <w:sz w:val="28"/>
          <w:szCs w:val="28"/>
        </w:rPr>
        <w:t>Bunlar:</w:t>
      </w:r>
    </w:p>
    <w:p w14:paraId="468D1A62" w14:textId="2842B004" w:rsidR="00C32FF2" w:rsidRPr="00C32FF2" w:rsidRDefault="00C32FF2" w:rsidP="00C32FF2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C32FF2">
        <w:rPr>
          <w:sz w:val="28"/>
          <w:szCs w:val="28"/>
        </w:rPr>
        <w:t>fonksiyon ismi (function designator)</w:t>
      </w:r>
    </w:p>
    <w:p w14:paraId="2E39FC91" w14:textId="327C1B27" w:rsidR="00C32FF2" w:rsidRPr="00C32FF2" w:rsidRDefault="00C32FF2" w:rsidP="00C32FF2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C32FF2">
        <w:rPr>
          <w:sz w:val="28"/>
          <w:szCs w:val="28"/>
        </w:rPr>
        <w:t>fonksiyon pointer</w:t>
      </w:r>
    </w:p>
    <w:p w14:paraId="401F99D5" w14:textId="6FC29950" w:rsidR="00A26B9A" w:rsidRDefault="00C32FF2" w:rsidP="00C32FF2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C32FF2">
        <w:rPr>
          <w:sz w:val="28"/>
          <w:szCs w:val="28"/>
        </w:rPr>
        <w:t>function-like macro</w:t>
      </w:r>
    </w:p>
    <w:p w14:paraId="5E8B5F8D" w14:textId="7F248C09" w:rsidR="00C32FF2" w:rsidRPr="00C32FF2" w:rsidRDefault="00C32FF2" w:rsidP="00C32FF2">
      <w:pPr>
        <w:rPr>
          <w:sz w:val="28"/>
          <w:szCs w:val="28"/>
        </w:rPr>
      </w:pPr>
      <w:r w:rsidRPr="00C32FF2">
        <w:rPr>
          <w:sz w:val="28"/>
          <w:szCs w:val="28"/>
        </w:rPr>
        <w:t>Kurallar:</w:t>
      </w:r>
    </w:p>
    <w:p w14:paraId="23DD7A18" w14:textId="381D3C37" w:rsidR="00C32FF2" w:rsidRPr="00C32FF2" w:rsidRDefault="00C32FF2" w:rsidP="00C32FF2">
      <w:pPr>
        <w:pStyle w:val="ListeParagraf"/>
        <w:numPr>
          <w:ilvl w:val="0"/>
          <w:numId w:val="3"/>
        </w:numPr>
        <w:rPr>
          <w:sz w:val="28"/>
          <w:szCs w:val="28"/>
        </w:rPr>
      </w:pPr>
      <w:r w:rsidRPr="00C32FF2">
        <w:rPr>
          <w:sz w:val="28"/>
          <w:szCs w:val="28"/>
        </w:rPr>
        <w:t>fonksiyon ismi operator() olmalı</w:t>
      </w:r>
    </w:p>
    <w:p w14:paraId="02A1A458" w14:textId="549BE910" w:rsidR="00C32FF2" w:rsidRPr="00C32FF2" w:rsidRDefault="00C32FF2" w:rsidP="00C32FF2">
      <w:pPr>
        <w:pStyle w:val="ListeParagraf"/>
        <w:numPr>
          <w:ilvl w:val="0"/>
          <w:numId w:val="3"/>
        </w:numPr>
        <w:rPr>
          <w:sz w:val="28"/>
          <w:szCs w:val="28"/>
        </w:rPr>
      </w:pPr>
      <w:r w:rsidRPr="00C32FF2">
        <w:rPr>
          <w:sz w:val="28"/>
          <w:szCs w:val="28"/>
        </w:rPr>
        <w:t>üye fonksiyon olmak zorunda</w:t>
      </w:r>
    </w:p>
    <w:p w14:paraId="0E2A6B3C" w14:textId="7C48F7E8" w:rsidR="00C32FF2" w:rsidRPr="00C32FF2" w:rsidRDefault="00C32FF2" w:rsidP="00C32FF2">
      <w:pPr>
        <w:pStyle w:val="ListeParagraf"/>
        <w:numPr>
          <w:ilvl w:val="0"/>
          <w:numId w:val="3"/>
        </w:numPr>
        <w:rPr>
          <w:sz w:val="28"/>
          <w:szCs w:val="28"/>
        </w:rPr>
      </w:pPr>
      <w:r w:rsidRPr="00C32FF2">
        <w:rPr>
          <w:sz w:val="28"/>
          <w:szCs w:val="28"/>
        </w:rPr>
        <w:t>varsayılan arguman alabilir diğer operator overloadingler alamaz</w:t>
      </w:r>
    </w:p>
    <w:p w14:paraId="0C60972C" w14:textId="165B6B1B" w:rsidR="00C32FF2" w:rsidRPr="00C32FF2" w:rsidRDefault="00C32FF2" w:rsidP="00C32FF2">
      <w:pPr>
        <w:pStyle w:val="ListeParagraf"/>
        <w:numPr>
          <w:ilvl w:val="0"/>
          <w:numId w:val="3"/>
        </w:numPr>
        <w:rPr>
          <w:sz w:val="28"/>
          <w:szCs w:val="28"/>
        </w:rPr>
      </w:pPr>
      <w:r w:rsidRPr="00C32FF2">
        <w:rPr>
          <w:sz w:val="28"/>
          <w:szCs w:val="28"/>
        </w:rPr>
        <w:t>ismiyle çağrılabilir</w:t>
      </w:r>
    </w:p>
    <w:p w14:paraId="6E28EF0B" w14:textId="4C28ACF8" w:rsidR="00C32FF2" w:rsidRDefault="00C32FF2" w:rsidP="00C32FF2">
      <w:pPr>
        <w:pStyle w:val="ListeParagraf"/>
        <w:numPr>
          <w:ilvl w:val="0"/>
          <w:numId w:val="3"/>
        </w:numPr>
        <w:rPr>
          <w:sz w:val="28"/>
          <w:szCs w:val="28"/>
        </w:rPr>
      </w:pPr>
      <w:r w:rsidRPr="00C32FF2">
        <w:rPr>
          <w:sz w:val="28"/>
          <w:szCs w:val="28"/>
        </w:rPr>
        <w:t>overload edilebilir</w:t>
      </w:r>
    </w:p>
    <w:p w14:paraId="0DF0A7D8" w14:textId="77777777" w:rsidR="00C32FF2" w:rsidRDefault="00C32FF2" w:rsidP="00C32FF2">
      <w:pPr>
        <w:pStyle w:val="ListeParagraf"/>
        <w:ind w:left="708"/>
        <w:rPr>
          <w:sz w:val="28"/>
          <w:szCs w:val="28"/>
        </w:rPr>
      </w:pPr>
    </w:p>
    <w:p w14:paraId="5FE68CEA" w14:textId="77777777" w:rsidR="00387CB2" w:rsidRPr="00387CB2" w:rsidRDefault="00387CB2" w:rsidP="00387C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87CB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Function object</w:t>
      </w:r>
    </w:p>
    <w:p w14:paraId="2AB8E2A6" w14:textId="77777777" w:rsidR="00387CB2" w:rsidRPr="00387CB2" w:rsidRDefault="00387CB2" w:rsidP="00387C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87CB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11DBB487" w14:textId="77777777" w:rsidR="00387CB2" w:rsidRPr="00387CB2" w:rsidRDefault="00387CB2" w:rsidP="00387C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87C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4A957B1" w14:textId="77777777" w:rsidR="00387CB2" w:rsidRPr="00387CB2" w:rsidRDefault="00387CB2" w:rsidP="00387C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87CB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387C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F95E110" w14:textId="77777777" w:rsidR="00387CB2" w:rsidRPr="00387CB2" w:rsidRDefault="00387CB2" w:rsidP="00387C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87CB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87CB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387C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()()</w:t>
      </w: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3E812C2" w14:textId="77777777" w:rsidR="00387CB2" w:rsidRPr="00387CB2" w:rsidRDefault="00387CB2" w:rsidP="00387C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87C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9245E30" w14:textId="77777777" w:rsidR="00387CB2" w:rsidRPr="00387CB2" w:rsidRDefault="00387CB2" w:rsidP="00387C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387C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387C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87CB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"Myclass::operator()() this:"</w:t>
      </w: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87C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87CB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87C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87CB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387C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33E3CBE" w14:textId="77777777" w:rsidR="00387CB2" w:rsidRPr="00387CB2" w:rsidRDefault="00387CB2" w:rsidP="00387C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87C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5AD0EAD" w14:textId="77777777" w:rsidR="00387CB2" w:rsidRPr="00387CB2" w:rsidRDefault="00387CB2" w:rsidP="00387C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87CB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87CB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387C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387CB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387C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87CB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87C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B18F1E4" w14:textId="77777777" w:rsidR="00387CB2" w:rsidRPr="00387CB2" w:rsidRDefault="00387CB2" w:rsidP="00387C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7049903" w14:textId="77777777" w:rsidR="00387CB2" w:rsidRPr="00387CB2" w:rsidRDefault="00387CB2" w:rsidP="00387C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87C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66ED232" w14:textId="77777777" w:rsidR="00387CB2" w:rsidRPr="00387CB2" w:rsidRDefault="00387CB2" w:rsidP="00387C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482944B" w14:textId="77777777" w:rsidR="00387CB2" w:rsidRPr="00387CB2" w:rsidRDefault="00387CB2" w:rsidP="00387C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87CB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87C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07FC9B4" w14:textId="77777777" w:rsidR="00387CB2" w:rsidRPr="00387CB2" w:rsidRDefault="00387CB2" w:rsidP="00387C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87C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169CAAC" w14:textId="77777777" w:rsidR="00387CB2" w:rsidRPr="00387CB2" w:rsidRDefault="00387CB2" w:rsidP="00387C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 m</w:t>
      </w:r>
      <w:r w:rsidRPr="00387C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290D883" w14:textId="77777777" w:rsidR="00387CB2" w:rsidRPr="00387CB2" w:rsidRDefault="00387CB2" w:rsidP="00387C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387C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387C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87CB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"&amp;m = "</w:t>
      </w: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87C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87C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 </w:t>
      </w:r>
      <w:r w:rsidRPr="00387C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87CB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387C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9CF03FE" w14:textId="77777777" w:rsidR="00387CB2" w:rsidRPr="00387CB2" w:rsidRDefault="00387CB2" w:rsidP="00387C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5D8E384" w14:textId="77777777" w:rsidR="00387CB2" w:rsidRPr="00387CB2" w:rsidRDefault="00387CB2" w:rsidP="00387C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</w:t>
      </w:r>
      <w:r w:rsidRPr="00387C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C9D1A4A" w14:textId="77777777" w:rsidR="00387CB2" w:rsidRPr="00387CB2" w:rsidRDefault="00387CB2" w:rsidP="00387C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87C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87CB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//m.operator()()</w:t>
      </w:r>
    </w:p>
    <w:p w14:paraId="120672D6" w14:textId="77777777" w:rsidR="00387CB2" w:rsidRPr="00387CB2" w:rsidRDefault="00387CB2" w:rsidP="00387CB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87C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6F1499F" w14:textId="77777777" w:rsidR="00387CB2" w:rsidRDefault="00387CB2" w:rsidP="00387CB2">
      <w:pPr>
        <w:pStyle w:val="ListeParagraf"/>
        <w:ind w:left="360"/>
        <w:rPr>
          <w:sz w:val="28"/>
          <w:szCs w:val="28"/>
        </w:rPr>
      </w:pPr>
    </w:p>
    <w:p w14:paraId="36FF6654" w14:textId="77777777" w:rsidR="00387CB2" w:rsidRDefault="00387CB2" w:rsidP="00387CB2">
      <w:pPr>
        <w:pStyle w:val="ListeParagraf"/>
        <w:ind w:left="360"/>
        <w:rPr>
          <w:sz w:val="28"/>
          <w:szCs w:val="28"/>
        </w:rPr>
      </w:pPr>
    </w:p>
    <w:p w14:paraId="0E0A1A8C" w14:textId="77777777" w:rsidR="00387CB2" w:rsidRDefault="00387CB2" w:rsidP="00387CB2">
      <w:pPr>
        <w:pStyle w:val="ListeParagraf"/>
        <w:ind w:left="360"/>
        <w:rPr>
          <w:sz w:val="28"/>
          <w:szCs w:val="28"/>
        </w:rPr>
      </w:pPr>
    </w:p>
    <w:p w14:paraId="59ABB97F" w14:textId="77777777" w:rsidR="00387CB2" w:rsidRDefault="00387CB2" w:rsidP="00387CB2">
      <w:pPr>
        <w:pStyle w:val="ListeParagraf"/>
        <w:ind w:left="360"/>
        <w:rPr>
          <w:sz w:val="28"/>
          <w:szCs w:val="28"/>
        </w:rPr>
      </w:pPr>
    </w:p>
    <w:p w14:paraId="68D27844" w14:textId="77777777" w:rsidR="00387CB2" w:rsidRDefault="00387CB2" w:rsidP="00387CB2">
      <w:pPr>
        <w:pStyle w:val="ListeParagraf"/>
        <w:ind w:left="360"/>
        <w:rPr>
          <w:sz w:val="28"/>
          <w:szCs w:val="28"/>
        </w:rPr>
      </w:pPr>
    </w:p>
    <w:p w14:paraId="16D174CA" w14:textId="77777777" w:rsidR="00387CB2" w:rsidRDefault="00387CB2" w:rsidP="00387CB2">
      <w:pPr>
        <w:pStyle w:val="ListeParagraf"/>
        <w:ind w:left="360"/>
        <w:rPr>
          <w:sz w:val="28"/>
          <w:szCs w:val="28"/>
        </w:rPr>
      </w:pPr>
    </w:p>
    <w:p w14:paraId="76CB51E6" w14:textId="77777777" w:rsidR="00387CB2" w:rsidRDefault="00387CB2" w:rsidP="00387CB2">
      <w:pPr>
        <w:pStyle w:val="ListeParagraf"/>
        <w:ind w:left="360"/>
        <w:rPr>
          <w:sz w:val="28"/>
          <w:szCs w:val="28"/>
        </w:rPr>
      </w:pPr>
    </w:p>
    <w:p w14:paraId="52BBE3AD" w14:textId="77777777" w:rsidR="00387CB2" w:rsidRDefault="00387CB2" w:rsidP="00387CB2">
      <w:pPr>
        <w:pStyle w:val="ListeParagraf"/>
        <w:ind w:left="360"/>
        <w:rPr>
          <w:sz w:val="28"/>
          <w:szCs w:val="28"/>
        </w:rPr>
      </w:pPr>
    </w:p>
    <w:p w14:paraId="44444905" w14:textId="77777777" w:rsidR="00387CB2" w:rsidRDefault="00387CB2" w:rsidP="00387CB2">
      <w:pPr>
        <w:pStyle w:val="ListeParagraf"/>
        <w:ind w:left="360"/>
        <w:rPr>
          <w:sz w:val="28"/>
          <w:szCs w:val="28"/>
        </w:rPr>
      </w:pPr>
    </w:p>
    <w:p w14:paraId="707C8B9C" w14:textId="12B3760A" w:rsidR="00387CB2" w:rsidRDefault="00673D1E" w:rsidP="00387CB2">
      <w:pPr>
        <w:pStyle w:val="ListeParagraf"/>
        <w:ind w:left="360"/>
        <w:rPr>
          <w:b/>
          <w:bCs/>
          <w:sz w:val="28"/>
          <w:szCs w:val="28"/>
        </w:rPr>
      </w:pPr>
      <w:r w:rsidRPr="00673D1E">
        <w:rPr>
          <w:b/>
          <w:bCs/>
          <w:sz w:val="28"/>
          <w:szCs w:val="28"/>
        </w:rPr>
        <w:lastRenderedPageBreak/>
        <w:t>Örnek:</w:t>
      </w:r>
    </w:p>
    <w:p w14:paraId="378765EF" w14:textId="77777777" w:rsidR="00B50D2D" w:rsidRPr="00B50D2D" w:rsidRDefault="00B50D2D" w:rsidP="00B50D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D2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Random 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05E5717" w14:textId="77777777" w:rsidR="00B50D2D" w:rsidRPr="00B50D2D" w:rsidRDefault="00B50D2D" w:rsidP="00B50D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50D2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E400252" w14:textId="77777777" w:rsidR="00B50D2D" w:rsidRPr="00B50D2D" w:rsidRDefault="00B50D2D" w:rsidP="00B50D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Random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50D2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low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high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mlow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low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},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mhigh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high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</w:t>
      </w:r>
    </w:p>
    <w:p w14:paraId="18A5CC06" w14:textId="77777777" w:rsidR="00B50D2D" w:rsidRPr="00B50D2D" w:rsidRDefault="00B50D2D" w:rsidP="00B50D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50D2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()()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B90B98E" w14:textId="77777777" w:rsidR="00B50D2D" w:rsidRPr="00B50D2D" w:rsidRDefault="00B50D2D" w:rsidP="00B50D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A2B38FA" w14:textId="77777777" w:rsidR="00B50D2D" w:rsidRPr="00B50D2D" w:rsidRDefault="00B50D2D" w:rsidP="00B50D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B50D2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rand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%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mhigh 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mlow 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mlow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735B819" w14:textId="77777777" w:rsidR="00B50D2D" w:rsidRPr="00B50D2D" w:rsidRDefault="00B50D2D" w:rsidP="00B50D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2E4526E" w14:textId="77777777" w:rsidR="00B50D2D" w:rsidRPr="00B50D2D" w:rsidRDefault="00B50D2D" w:rsidP="00B50D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50D2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C3AF40C" w14:textId="77777777" w:rsidR="00B50D2D" w:rsidRPr="00B50D2D" w:rsidRDefault="00B50D2D" w:rsidP="00B50D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50D2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mlow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mhigh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CB118AC" w14:textId="77777777" w:rsidR="00B50D2D" w:rsidRPr="00B50D2D" w:rsidRDefault="00B50D2D" w:rsidP="00B50D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10C64AD" w14:textId="77777777" w:rsidR="00B50D2D" w:rsidRPr="00B50D2D" w:rsidRDefault="00B50D2D" w:rsidP="00B50D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37F287A" w14:textId="77777777" w:rsidR="00B50D2D" w:rsidRPr="00B50D2D" w:rsidRDefault="00B50D2D" w:rsidP="00B50D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D2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408BD1" w14:textId="77777777" w:rsidR="00B50D2D" w:rsidRPr="00B50D2D" w:rsidRDefault="00B50D2D" w:rsidP="00B50D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7408CF2" w14:textId="77777777" w:rsidR="00B50D2D" w:rsidRPr="00B50D2D" w:rsidRDefault="00B50D2D" w:rsidP="00B50D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Random rand1 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72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26BE659" w14:textId="77777777" w:rsidR="00B50D2D" w:rsidRPr="00B50D2D" w:rsidRDefault="00B50D2D" w:rsidP="00B50D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070B448" w14:textId="77777777" w:rsidR="00B50D2D" w:rsidRPr="00B50D2D" w:rsidRDefault="00B50D2D" w:rsidP="00B50D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50D2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50D2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++)</w:t>
      </w:r>
    </w:p>
    <w:p w14:paraId="1EC100BB" w14:textId="77777777" w:rsidR="00B50D2D" w:rsidRPr="00B50D2D" w:rsidRDefault="00B50D2D" w:rsidP="00B50D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D45BFDA" w14:textId="77777777" w:rsidR="00B50D2D" w:rsidRPr="00B50D2D" w:rsidRDefault="00B50D2D" w:rsidP="00B50D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rand1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7DDF7B2" w14:textId="77777777" w:rsidR="00B50D2D" w:rsidRPr="00B50D2D" w:rsidRDefault="00B50D2D" w:rsidP="00B50D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D2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97437EA" w14:textId="77777777" w:rsidR="00B50D2D" w:rsidRPr="00B50D2D" w:rsidRDefault="00B50D2D" w:rsidP="00B50D2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0D2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5A2BF30" w14:textId="77777777" w:rsidR="00673D1E" w:rsidRDefault="00673D1E" w:rsidP="00387CB2">
      <w:pPr>
        <w:pStyle w:val="ListeParagraf"/>
        <w:ind w:left="360"/>
        <w:rPr>
          <w:b/>
          <w:bCs/>
          <w:sz w:val="28"/>
          <w:szCs w:val="28"/>
        </w:rPr>
      </w:pPr>
    </w:p>
    <w:p w14:paraId="6E2C6AD6" w14:textId="0B5D067E" w:rsidR="000414F6" w:rsidRPr="000414F6" w:rsidRDefault="000414F6" w:rsidP="000414F6">
      <w:pPr>
        <w:pStyle w:val="ListeParagraf"/>
        <w:ind w:left="0"/>
        <w:rPr>
          <w:sz w:val="28"/>
          <w:szCs w:val="28"/>
        </w:rPr>
      </w:pPr>
      <w:r w:rsidRPr="000414F6">
        <w:rPr>
          <w:b/>
          <w:bCs/>
          <w:sz w:val="28"/>
          <w:szCs w:val="28"/>
        </w:rPr>
        <w:t>Tür dönüşüm operatörleri</w:t>
      </w:r>
    </w:p>
    <w:p w14:paraId="0A8D879F" w14:textId="7F311001" w:rsidR="000414F6" w:rsidRPr="000414F6" w:rsidRDefault="000414F6" w:rsidP="000414F6">
      <w:pPr>
        <w:pStyle w:val="ListeParagraf"/>
        <w:ind w:left="0"/>
        <w:rPr>
          <w:sz w:val="28"/>
          <w:szCs w:val="28"/>
        </w:rPr>
      </w:pPr>
      <w:r w:rsidRPr="000414F6">
        <w:rPr>
          <w:sz w:val="28"/>
          <w:szCs w:val="28"/>
        </w:rPr>
        <w:t>Kurallar:</w:t>
      </w:r>
    </w:p>
    <w:p w14:paraId="5FC473E8" w14:textId="40934039" w:rsidR="000414F6" w:rsidRPr="000414F6" w:rsidRDefault="000414F6" w:rsidP="000414F6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000414F6">
        <w:rPr>
          <w:sz w:val="28"/>
          <w:szCs w:val="28"/>
        </w:rPr>
        <w:t>const fonkisyon olmalı</w:t>
      </w:r>
    </w:p>
    <w:p w14:paraId="0E9F7383" w14:textId="6C139422" w:rsidR="000414F6" w:rsidRPr="000414F6" w:rsidRDefault="000414F6" w:rsidP="000414F6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000414F6">
        <w:rPr>
          <w:sz w:val="28"/>
          <w:szCs w:val="28"/>
        </w:rPr>
        <w:t>tür dönüşüm değeri yazılmaz ama o türü dönüşür</w:t>
      </w:r>
    </w:p>
    <w:p w14:paraId="6A55B9AA" w14:textId="7F74271B" w:rsidR="000414F6" w:rsidRPr="00F9407F" w:rsidRDefault="000414F6" w:rsidP="00F9407F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000414F6">
        <w:rPr>
          <w:sz w:val="28"/>
          <w:szCs w:val="28"/>
        </w:rPr>
        <w:t>her türlü dönüşüm türüne uygun (class, pointer, double vb.)</w:t>
      </w:r>
    </w:p>
    <w:p w14:paraId="2F1F0299" w14:textId="77777777" w:rsidR="00F9407F" w:rsidRPr="00F9407F" w:rsidRDefault="00F9407F" w:rsidP="00F9407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407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F9407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53B38325" w14:textId="77777777" w:rsidR="00F9407F" w:rsidRPr="00F9407F" w:rsidRDefault="00F9407F" w:rsidP="00F9407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407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8BAFAEF" w14:textId="77777777" w:rsidR="00F9407F" w:rsidRPr="00F9407F" w:rsidRDefault="00F9407F" w:rsidP="00F9407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407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9407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F9407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8396A28" w14:textId="77777777" w:rsidR="00F9407F" w:rsidRPr="00F9407F" w:rsidRDefault="00F9407F" w:rsidP="00F9407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407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9407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F9407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407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9407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9407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407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F9407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DAA5760" w14:textId="77777777" w:rsidR="00F9407F" w:rsidRPr="00F9407F" w:rsidRDefault="00F9407F" w:rsidP="00F9407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407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AE6C55B" w14:textId="77777777" w:rsidR="00F9407F" w:rsidRPr="00F9407F" w:rsidRDefault="00F9407F" w:rsidP="00F9407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22E18D7" w14:textId="77777777" w:rsidR="00F9407F" w:rsidRPr="00F9407F" w:rsidRDefault="00F9407F" w:rsidP="00F9407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407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9407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9407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9407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D7BAF59" w14:textId="77777777" w:rsidR="00F9407F" w:rsidRPr="00F9407F" w:rsidRDefault="00F9407F" w:rsidP="00F9407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407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D02A87F" w14:textId="77777777" w:rsidR="00F9407F" w:rsidRPr="00F9407F" w:rsidRDefault="00F9407F" w:rsidP="00F9407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407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myNec</w:t>
      </w:r>
      <w:r w:rsidRPr="00F9407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A06EEB2" w14:textId="77777777" w:rsidR="00F9407F" w:rsidRPr="00F9407F" w:rsidRDefault="00F9407F" w:rsidP="00F9407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407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9407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9407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F9407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9407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F9407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7000559" w14:textId="77777777" w:rsidR="00F9407F" w:rsidRPr="00F9407F" w:rsidRDefault="00F9407F" w:rsidP="00F9407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407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ival </w:t>
      </w:r>
      <w:r w:rsidRPr="00F9407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9407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myNec</w:t>
      </w:r>
      <w:r w:rsidRPr="00F9407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6D9E347" w14:textId="77777777" w:rsidR="00F9407F" w:rsidRPr="00F9407F" w:rsidRDefault="00F9407F" w:rsidP="00F9407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407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FF0DA43" w14:textId="77777777" w:rsidR="00F9407F" w:rsidRPr="00F9407F" w:rsidRDefault="00F9407F" w:rsidP="00F9407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407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ival </w:t>
      </w:r>
      <w:r w:rsidRPr="00F9407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9407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myNec</w:t>
      </w:r>
      <w:r w:rsidRPr="00F9407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9407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F9407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407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9407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5F1EA0C" w14:textId="77777777" w:rsidR="00F9407F" w:rsidRPr="00F9407F" w:rsidRDefault="00F9407F" w:rsidP="00F9407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9407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1A2C2C2" w14:textId="77777777" w:rsidR="00F9407F" w:rsidRDefault="00F9407F" w:rsidP="00F9407F">
      <w:pPr>
        <w:rPr>
          <w:sz w:val="28"/>
          <w:szCs w:val="28"/>
        </w:rPr>
      </w:pPr>
    </w:p>
    <w:p w14:paraId="63B6A340" w14:textId="77777777" w:rsidR="00F9407F" w:rsidRDefault="00F9407F" w:rsidP="00F9407F">
      <w:pPr>
        <w:rPr>
          <w:sz w:val="28"/>
          <w:szCs w:val="28"/>
        </w:rPr>
      </w:pPr>
    </w:p>
    <w:p w14:paraId="19D0D8DC" w14:textId="77777777" w:rsidR="00F9407F" w:rsidRDefault="00F9407F" w:rsidP="00F9407F">
      <w:pPr>
        <w:rPr>
          <w:sz w:val="28"/>
          <w:szCs w:val="28"/>
        </w:rPr>
      </w:pPr>
    </w:p>
    <w:p w14:paraId="61EAEAAB" w14:textId="77777777" w:rsidR="00F9407F" w:rsidRDefault="00F9407F" w:rsidP="00F9407F">
      <w:pPr>
        <w:rPr>
          <w:sz w:val="28"/>
          <w:szCs w:val="28"/>
        </w:rPr>
      </w:pPr>
    </w:p>
    <w:p w14:paraId="177A39D5" w14:textId="77777777" w:rsidR="00F9407F" w:rsidRDefault="00F9407F" w:rsidP="00F9407F">
      <w:pPr>
        <w:rPr>
          <w:sz w:val="28"/>
          <w:szCs w:val="28"/>
        </w:rPr>
      </w:pPr>
    </w:p>
    <w:p w14:paraId="4B5E902E" w14:textId="77777777" w:rsidR="00F9407F" w:rsidRDefault="00F9407F" w:rsidP="00F9407F">
      <w:pPr>
        <w:rPr>
          <w:sz w:val="28"/>
          <w:szCs w:val="28"/>
        </w:rPr>
      </w:pPr>
    </w:p>
    <w:p w14:paraId="41769573" w14:textId="4282155F" w:rsidR="00F9407F" w:rsidRPr="00F9407F" w:rsidRDefault="00F9407F" w:rsidP="00F9407F">
      <w:pPr>
        <w:rPr>
          <w:sz w:val="28"/>
          <w:szCs w:val="28"/>
        </w:rPr>
      </w:pPr>
      <w:r w:rsidRPr="00F9407F">
        <w:rPr>
          <w:sz w:val="28"/>
          <w:szCs w:val="28"/>
        </w:rPr>
        <w:lastRenderedPageBreak/>
        <w:t>User Define Conversion</w:t>
      </w:r>
      <w:r>
        <w:rPr>
          <w:sz w:val="28"/>
          <w:szCs w:val="28"/>
        </w:rPr>
        <w:t>:</w:t>
      </w:r>
    </w:p>
    <w:p w14:paraId="7D50254E" w14:textId="1777F850" w:rsidR="00F9407F" w:rsidRPr="00F9407F" w:rsidRDefault="00F9407F" w:rsidP="00F9407F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F9407F">
        <w:rPr>
          <w:sz w:val="28"/>
          <w:szCs w:val="28"/>
        </w:rPr>
        <w:t>conversion ctor</w:t>
      </w:r>
    </w:p>
    <w:p w14:paraId="467A8843" w14:textId="78A1396B" w:rsidR="00F9407F" w:rsidRPr="00F9407F" w:rsidRDefault="00F9407F" w:rsidP="00F9407F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F9407F">
        <w:rPr>
          <w:sz w:val="28"/>
          <w:szCs w:val="28"/>
        </w:rPr>
        <w:t>operator  T</w:t>
      </w:r>
    </w:p>
    <w:p w14:paraId="65CA3DB7" w14:textId="34EA6363" w:rsidR="00F9407F" w:rsidRPr="00F9407F" w:rsidRDefault="00F9407F" w:rsidP="00F9407F">
      <w:pPr>
        <w:rPr>
          <w:sz w:val="28"/>
          <w:szCs w:val="28"/>
        </w:rPr>
      </w:pPr>
      <w:r w:rsidRPr="00F9407F">
        <w:rPr>
          <w:sz w:val="28"/>
          <w:szCs w:val="28"/>
        </w:rPr>
        <w:t>Standart Conversion -&gt; User Define Conversion</w:t>
      </w:r>
    </w:p>
    <w:p w14:paraId="1AAE8B58" w14:textId="1EF39FEA" w:rsidR="00F9407F" w:rsidRPr="00F9407F" w:rsidRDefault="00F9407F" w:rsidP="00F9407F">
      <w:pPr>
        <w:rPr>
          <w:sz w:val="28"/>
          <w:szCs w:val="28"/>
        </w:rPr>
      </w:pPr>
      <w:r w:rsidRPr="00F9407F">
        <w:rPr>
          <w:sz w:val="28"/>
          <w:szCs w:val="28"/>
        </w:rPr>
        <w:t>User Define Conversion -&gt; Standart Conversion</w:t>
      </w:r>
    </w:p>
    <w:p w14:paraId="4CA98D8D" w14:textId="034A8A69" w:rsidR="00F9407F" w:rsidRDefault="00F9407F" w:rsidP="00F9407F">
      <w:pPr>
        <w:rPr>
          <w:sz w:val="28"/>
          <w:szCs w:val="28"/>
        </w:rPr>
      </w:pPr>
      <w:r w:rsidRPr="00F9407F">
        <w:rPr>
          <w:sz w:val="28"/>
          <w:szCs w:val="28"/>
        </w:rPr>
        <w:t>User Define Conversion  -&gt; User Define Conversion  // bu olmaz</w:t>
      </w:r>
    </w:p>
    <w:p w14:paraId="69C14C02" w14:textId="117B008D" w:rsidR="00AB2B0B" w:rsidRDefault="00AB2B0B" w:rsidP="00F9407F">
      <w:pPr>
        <w:rPr>
          <w:b/>
          <w:bCs/>
          <w:sz w:val="28"/>
          <w:szCs w:val="28"/>
        </w:rPr>
      </w:pPr>
      <w:r w:rsidRPr="00AB2B0B">
        <w:rPr>
          <w:b/>
          <w:bCs/>
          <w:sz w:val="28"/>
          <w:szCs w:val="28"/>
        </w:rPr>
        <w:t>Conversion Ctor</w:t>
      </w:r>
    </w:p>
    <w:p w14:paraId="69E58B3D" w14:textId="17D07CF1" w:rsidR="00AB2B0B" w:rsidRPr="00AB2B0B" w:rsidRDefault="00AB2B0B" w:rsidP="00AB2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2B0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AB2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AB2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8213478" w14:textId="52A7599F" w:rsidR="00AB2B0B" w:rsidRPr="00AB2B0B" w:rsidRDefault="00AB2B0B" w:rsidP="00AB2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2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CE68C9F" w14:textId="77777777" w:rsidR="00AB2B0B" w:rsidRPr="00AB2B0B" w:rsidRDefault="00AB2B0B" w:rsidP="00AB2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2B0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AB2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</w:p>
    <w:p w14:paraId="33ADB656" w14:textId="77777777" w:rsidR="00AB2B0B" w:rsidRPr="00AB2B0B" w:rsidRDefault="00AB2B0B" w:rsidP="00AB2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2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A38BD69" w14:textId="77777777" w:rsidR="00AB2B0B" w:rsidRPr="00AB2B0B" w:rsidRDefault="00AB2B0B" w:rsidP="00AB2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2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B2B0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AB2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DC73983" w14:textId="77777777" w:rsidR="00AB2B0B" w:rsidRPr="00AB2B0B" w:rsidRDefault="00AB2B0B" w:rsidP="00AB2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2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</w:t>
      </w:r>
      <w:r w:rsidRPr="00AB2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EF644A9" w14:textId="77777777" w:rsidR="00AB2B0B" w:rsidRPr="00AB2B0B" w:rsidRDefault="00AB2B0B" w:rsidP="00AB2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2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</w:t>
      </w:r>
      <w:r w:rsidRPr="00AB2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B2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AB2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8B4DAB8" w14:textId="77777777" w:rsidR="00AB2B0B" w:rsidRPr="00AB2B0B" w:rsidRDefault="00AB2B0B" w:rsidP="00AB2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2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D3777B9" w14:textId="77777777" w:rsidR="00AB2B0B" w:rsidRPr="00AB2B0B" w:rsidRDefault="00AB2B0B" w:rsidP="00AB2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3F8B47E" w14:textId="77777777" w:rsidR="00AB2B0B" w:rsidRPr="00AB2B0B" w:rsidRDefault="00AB2B0B" w:rsidP="00AB2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2B0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AB2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</w:p>
    <w:p w14:paraId="27314022" w14:textId="77777777" w:rsidR="00AB2B0B" w:rsidRPr="00AB2B0B" w:rsidRDefault="00AB2B0B" w:rsidP="00AB2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2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77623A8" w14:textId="77777777" w:rsidR="00AB2B0B" w:rsidRPr="00AB2B0B" w:rsidRDefault="00AB2B0B" w:rsidP="00AB2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2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B2B0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AB2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A42AC8F" w14:textId="77777777" w:rsidR="00AB2B0B" w:rsidRPr="00AB2B0B" w:rsidRDefault="00AB2B0B" w:rsidP="00AB2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2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</w:t>
      </w:r>
      <w:r w:rsidRPr="00AB2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AE2E38E" w14:textId="77777777" w:rsidR="00AB2B0B" w:rsidRPr="00AB2B0B" w:rsidRDefault="00AB2B0B" w:rsidP="00AB2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2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</w:t>
      </w:r>
      <w:r w:rsidRPr="00AB2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B2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</w:t>
      </w:r>
      <w:r w:rsidRPr="00AB2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D40B74C" w14:textId="77777777" w:rsidR="00AB2B0B" w:rsidRPr="00AB2B0B" w:rsidRDefault="00AB2B0B" w:rsidP="00AB2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2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6C4AA10" w14:textId="77777777" w:rsidR="00AB2B0B" w:rsidRPr="00AB2B0B" w:rsidRDefault="00AB2B0B" w:rsidP="00AB2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1BCFE47" w14:textId="77777777" w:rsidR="00AB2B0B" w:rsidRPr="00AB2B0B" w:rsidRDefault="00AB2B0B" w:rsidP="00AB2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2B0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B2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B2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B2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A73DB28" w14:textId="77777777" w:rsidR="00AB2B0B" w:rsidRPr="00AB2B0B" w:rsidRDefault="00AB2B0B" w:rsidP="00AB2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2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9AB86EB" w14:textId="77777777" w:rsidR="00AB2B0B" w:rsidRPr="00AB2B0B" w:rsidRDefault="00AB2B0B" w:rsidP="00AB2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2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 bx</w:t>
      </w:r>
      <w:r w:rsidRPr="00AB2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463A2BD" w14:textId="77777777" w:rsidR="00AB2B0B" w:rsidRPr="00AB2B0B" w:rsidRDefault="00AB2B0B" w:rsidP="00AB2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2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 ax</w:t>
      </w:r>
      <w:r w:rsidRPr="00AB2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D66FD6E" w14:textId="77777777" w:rsidR="00AB2B0B" w:rsidRPr="00AB2B0B" w:rsidRDefault="00AB2B0B" w:rsidP="00AB2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B2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bx </w:t>
      </w:r>
      <w:r w:rsidRPr="00AB2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B2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ax</w:t>
      </w:r>
      <w:r w:rsidRPr="00AB2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B2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B2B0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user define conversion</w:t>
      </w:r>
    </w:p>
    <w:p w14:paraId="23155DD3" w14:textId="77777777" w:rsidR="00AB2B0B" w:rsidRPr="00AB2B0B" w:rsidRDefault="00AB2B0B" w:rsidP="00AB2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2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5BD1AAF" w14:textId="77777777" w:rsidR="00AB2B0B" w:rsidRPr="00AB2B0B" w:rsidRDefault="00AB2B0B" w:rsidP="00AB2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B2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cx </w:t>
      </w:r>
      <w:r w:rsidRPr="00AB2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B2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ax</w:t>
      </w:r>
      <w:r w:rsidRPr="00AB2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B2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B2B0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hatalı çünkü User Define Conversion  -&gt; User Define Conversion</w:t>
      </w:r>
    </w:p>
    <w:p w14:paraId="42B55370" w14:textId="77777777" w:rsidR="00AB2B0B" w:rsidRPr="00AB2B0B" w:rsidRDefault="00AB2B0B" w:rsidP="00AB2B0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B2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37FF6AC" w14:textId="77777777" w:rsidR="00F45448" w:rsidRDefault="00F45448" w:rsidP="00F9407F">
      <w:pPr>
        <w:rPr>
          <w:b/>
          <w:bCs/>
          <w:sz w:val="28"/>
          <w:szCs w:val="28"/>
        </w:rPr>
      </w:pPr>
    </w:p>
    <w:p w14:paraId="1550CF54" w14:textId="77777777" w:rsidR="00F45448" w:rsidRDefault="00F45448" w:rsidP="00F9407F">
      <w:pPr>
        <w:rPr>
          <w:b/>
          <w:bCs/>
          <w:sz w:val="28"/>
          <w:szCs w:val="28"/>
        </w:rPr>
      </w:pPr>
    </w:p>
    <w:p w14:paraId="0BBFDF77" w14:textId="77777777" w:rsidR="00F45448" w:rsidRDefault="00F45448" w:rsidP="00F9407F">
      <w:pPr>
        <w:rPr>
          <w:b/>
          <w:bCs/>
          <w:sz w:val="28"/>
          <w:szCs w:val="28"/>
        </w:rPr>
      </w:pPr>
    </w:p>
    <w:p w14:paraId="3F793345" w14:textId="77777777" w:rsidR="00F45448" w:rsidRDefault="00F45448" w:rsidP="00F9407F">
      <w:pPr>
        <w:rPr>
          <w:b/>
          <w:bCs/>
          <w:sz w:val="28"/>
          <w:szCs w:val="28"/>
        </w:rPr>
      </w:pPr>
    </w:p>
    <w:p w14:paraId="439179AD" w14:textId="77777777" w:rsidR="00F45448" w:rsidRDefault="00F45448" w:rsidP="00F9407F">
      <w:pPr>
        <w:rPr>
          <w:b/>
          <w:bCs/>
          <w:sz w:val="28"/>
          <w:szCs w:val="28"/>
        </w:rPr>
      </w:pPr>
    </w:p>
    <w:p w14:paraId="722E77A0" w14:textId="77777777" w:rsidR="00F45448" w:rsidRDefault="00F45448" w:rsidP="00F9407F">
      <w:pPr>
        <w:rPr>
          <w:b/>
          <w:bCs/>
          <w:sz w:val="28"/>
          <w:szCs w:val="28"/>
        </w:rPr>
      </w:pPr>
    </w:p>
    <w:p w14:paraId="329BA205" w14:textId="77777777" w:rsidR="00F45448" w:rsidRDefault="00F45448" w:rsidP="00F9407F">
      <w:pPr>
        <w:rPr>
          <w:b/>
          <w:bCs/>
          <w:sz w:val="28"/>
          <w:szCs w:val="28"/>
        </w:rPr>
      </w:pPr>
    </w:p>
    <w:p w14:paraId="757EBB5B" w14:textId="77777777" w:rsidR="00F45448" w:rsidRDefault="00F45448" w:rsidP="00F9407F">
      <w:pPr>
        <w:rPr>
          <w:b/>
          <w:bCs/>
          <w:sz w:val="28"/>
          <w:szCs w:val="28"/>
        </w:rPr>
      </w:pPr>
    </w:p>
    <w:p w14:paraId="4CDFD1D0" w14:textId="77777777" w:rsidR="00F45448" w:rsidRDefault="00F45448" w:rsidP="00F9407F">
      <w:pPr>
        <w:rPr>
          <w:b/>
          <w:bCs/>
          <w:sz w:val="28"/>
          <w:szCs w:val="28"/>
        </w:rPr>
      </w:pPr>
    </w:p>
    <w:p w14:paraId="1C313F23" w14:textId="0451B029" w:rsidR="00F45448" w:rsidRDefault="00B83CA5" w:rsidP="00F9407F">
      <w:pPr>
        <w:rPr>
          <w:b/>
          <w:bCs/>
          <w:sz w:val="28"/>
          <w:szCs w:val="28"/>
        </w:rPr>
      </w:pPr>
      <w:r w:rsidRPr="00B83CA5">
        <w:rPr>
          <w:b/>
          <w:bCs/>
          <w:sz w:val="28"/>
          <w:szCs w:val="28"/>
        </w:rPr>
        <w:lastRenderedPageBreak/>
        <w:t>Operator Conversion</w:t>
      </w:r>
    </w:p>
    <w:p w14:paraId="2D57D9D7" w14:textId="77777777" w:rsidR="00F45448" w:rsidRPr="00F45448" w:rsidRDefault="00F45448" w:rsidP="00F4544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544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F4544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1E4CEA2B" w14:textId="77777777" w:rsidR="00F45448" w:rsidRPr="00F45448" w:rsidRDefault="00F45448" w:rsidP="00F4544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544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7C03E07" w14:textId="77777777" w:rsidR="00F45448" w:rsidRPr="00F45448" w:rsidRDefault="00F45448" w:rsidP="00F4544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544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4544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F4544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518542D" w14:textId="77777777" w:rsidR="00F45448" w:rsidRPr="00F45448" w:rsidRDefault="00F45448" w:rsidP="00F4544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544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4544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explicit</w:t>
      </w:r>
      <w:r w:rsidRPr="00F4544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4544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F4544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4544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4544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4544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4544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F4544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162470C" w14:textId="77777777" w:rsidR="00F45448" w:rsidRPr="00F45448" w:rsidRDefault="00F45448" w:rsidP="00F4544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4544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4544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724C6535" w14:textId="77777777" w:rsidR="00F45448" w:rsidRPr="00F45448" w:rsidRDefault="00F45448" w:rsidP="00F4544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4544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explicit kullanabiliriz böyle tür dönüşüm operator </w:t>
      </w:r>
    </w:p>
    <w:p w14:paraId="77D397E3" w14:textId="77777777" w:rsidR="00F45448" w:rsidRPr="00F45448" w:rsidRDefault="00F45448" w:rsidP="00F4544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4544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kullanamk zorunda kalırız.</w:t>
      </w:r>
    </w:p>
    <w:p w14:paraId="0B76E690" w14:textId="77777777" w:rsidR="00F45448" w:rsidRPr="00F45448" w:rsidRDefault="00F45448" w:rsidP="00F4544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544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*/</w:t>
      </w:r>
    </w:p>
    <w:p w14:paraId="6B77E8F8" w14:textId="77777777" w:rsidR="00F45448" w:rsidRPr="00F45448" w:rsidRDefault="00F45448" w:rsidP="00F4544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544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23156F2" w14:textId="77777777" w:rsidR="00F45448" w:rsidRPr="00F45448" w:rsidRDefault="00F45448" w:rsidP="00F4544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544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4544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4544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4544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9E16EA2" w14:textId="77777777" w:rsidR="00F45448" w:rsidRPr="00F45448" w:rsidRDefault="00F45448" w:rsidP="00F4544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544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85E2C46" w14:textId="77777777" w:rsidR="00F45448" w:rsidRPr="00F45448" w:rsidRDefault="00F45448" w:rsidP="00F4544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544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4544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F4544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dval</w:t>
      </w:r>
      <w:r w:rsidRPr="00F4544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1FD530BB" w14:textId="77777777" w:rsidR="00F45448" w:rsidRPr="00F45448" w:rsidRDefault="00F45448" w:rsidP="00F4544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544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0BB2B5B" w14:textId="77777777" w:rsidR="00F45448" w:rsidRPr="00F45448" w:rsidRDefault="00F45448" w:rsidP="00F4544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544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mynec</w:t>
      </w:r>
      <w:r w:rsidRPr="00F4544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77B2F74" w14:textId="77777777" w:rsidR="00F45448" w:rsidRPr="00F45448" w:rsidRDefault="00F45448" w:rsidP="00F4544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544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BD8567A" w14:textId="77777777" w:rsidR="00F45448" w:rsidRPr="00F45448" w:rsidRDefault="00F45448" w:rsidP="00F4544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4544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dval </w:t>
      </w:r>
      <w:r w:rsidRPr="00F4544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4544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mynec </w:t>
      </w:r>
      <w:r w:rsidRPr="00F4544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explicit olduğu için hatalı</w:t>
      </w:r>
    </w:p>
    <w:p w14:paraId="057A37ED" w14:textId="77777777" w:rsidR="00F45448" w:rsidRPr="00F45448" w:rsidRDefault="00F45448" w:rsidP="00F4544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4544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4544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3CC03C04" w14:textId="77777777" w:rsidR="00F45448" w:rsidRPr="00F45448" w:rsidRDefault="00F45448" w:rsidP="00F4544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4544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önce mynec -&gt; int olacak user define conversion</w:t>
      </w:r>
    </w:p>
    <w:p w14:paraId="35CB32C8" w14:textId="77777777" w:rsidR="00F45448" w:rsidRPr="00F45448" w:rsidRDefault="00F45448" w:rsidP="00F4544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4544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sonra int -&gt; double olacak standart conversion</w:t>
      </w:r>
    </w:p>
    <w:p w14:paraId="4F67E784" w14:textId="77777777" w:rsidR="00F45448" w:rsidRPr="00F45448" w:rsidRDefault="00F45448" w:rsidP="00F4544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544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60298A05" w14:textId="77777777" w:rsidR="00F45448" w:rsidRPr="00F45448" w:rsidRDefault="00F45448" w:rsidP="00F4544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4544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4544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34A0BE34" w14:textId="77777777" w:rsidR="00F45448" w:rsidRPr="00F45448" w:rsidRDefault="00F45448" w:rsidP="00F4544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544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ival </w:t>
      </w:r>
      <w:r w:rsidRPr="00F4544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4544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4544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F4544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4544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4544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F4544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mynec</w:t>
      </w:r>
      <w:r w:rsidRPr="00F4544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5ADA94F" w14:textId="77777777" w:rsidR="00F45448" w:rsidRPr="00F45448" w:rsidRDefault="00F45448" w:rsidP="00F4544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544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ival </w:t>
      </w:r>
      <w:r w:rsidRPr="00F4544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4544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4544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4544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4544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4544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mynec</w:t>
      </w:r>
      <w:r w:rsidRPr="00F4544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244FC10" w14:textId="77777777" w:rsidR="00F45448" w:rsidRPr="00F45448" w:rsidRDefault="00F45448" w:rsidP="00F4544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544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ival </w:t>
      </w:r>
      <w:r w:rsidRPr="00F4544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4544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4544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4544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4544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mynec</w:t>
      </w:r>
      <w:r w:rsidRPr="00F4544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6B86CCC6" w14:textId="77777777" w:rsidR="00F45448" w:rsidRPr="00F45448" w:rsidRDefault="00F45448" w:rsidP="00F4544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4544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496878A" w14:textId="1451AB9C" w:rsidR="00AB2B0B" w:rsidRDefault="00AB2B0B" w:rsidP="00F940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AE678F1" w14:textId="77777777" w:rsidR="002348A3" w:rsidRDefault="002348A3" w:rsidP="00F9407F">
      <w:pPr>
        <w:rPr>
          <w:sz w:val="28"/>
          <w:szCs w:val="28"/>
        </w:rPr>
      </w:pPr>
    </w:p>
    <w:p w14:paraId="4F9CEFAB" w14:textId="77777777" w:rsidR="002348A3" w:rsidRDefault="002348A3" w:rsidP="00F9407F">
      <w:pPr>
        <w:rPr>
          <w:sz w:val="28"/>
          <w:szCs w:val="28"/>
        </w:rPr>
      </w:pPr>
    </w:p>
    <w:p w14:paraId="613623B9" w14:textId="77777777" w:rsidR="002348A3" w:rsidRDefault="002348A3" w:rsidP="00F9407F">
      <w:pPr>
        <w:rPr>
          <w:sz w:val="28"/>
          <w:szCs w:val="28"/>
        </w:rPr>
      </w:pPr>
    </w:p>
    <w:p w14:paraId="68DF2A0B" w14:textId="77777777" w:rsidR="002348A3" w:rsidRDefault="002348A3" w:rsidP="00F9407F">
      <w:pPr>
        <w:rPr>
          <w:sz w:val="28"/>
          <w:szCs w:val="28"/>
        </w:rPr>
      </w:pPr>
    </w:p>
    <w:p w14:paraId="09B2504F" w14:textId="77777777" w:rsidR="002348A3" w:rsidRDefault="002348A3" w:rsidP="00F9407F">
      <w:pPr>
        <w:rPr>
          <w:sz w:val="28"/>
          <w:szCs w:val="28"/>
        </w:rPr>
      </w:pPr>
    </w:p>
    <w:p w14:paraId="09B2C036" w14:textId="77777777" w:rsidR="002348A3" w:rsidRDefault="002348A3" w:rsidP="00F9407F">
      <w:pPr>
        <w:rPr>
          <w:sz w:val="28"/>
          <w:szCs w:val="28"/>
        </w:rPr>
      </w:pPr>
    </w:p>
    <w:p w14:paraId="5FA1C951" w14:textId="77777777" w:rsidR="002348A3" w:rsidRDefault="002348A3" w:rsidP="00F9407F">
      <w:pPr>
        <w:rPr>
          <w:sz w:val="28"/>
          <w:szCs w:val="28"/>
        </w:rPr>
      </w:pPr>
    </w:p>
    <w:p w14:paraId="2924655B" w14:textId="77777777" w:rsidR="002348A3" w:rsidRDefault="002348A3" w:rsidP="00F9407F">
      <w:pPr>
        <w:rPr>
          <w:sz w:val="28"/>
          <w:szCs w:val="28"/>
        </w:rPr>
      </w:pPr>
    </w:p>
    <w:p w14:paraId="68972B05" w14:textId="77777777" w:rsidR="002348A3" w:rsidRDefault="002348A3" w:rsidP="00F9407F">
      <w:pPr>
        <w:rPr>
          <w:sz w:val="28"/>
          <w:szCs w:val="28"/>
        </w:rPr>
      </w:pPr>
    </w:p>
    <w:p w14:paraId="43F1430C" w14:textId="77777777" w:rsidR="002348A3" w:rsidRDefault="002348A3" w:rsidP="00F9407F">
      <w:pPr>
        <w:rPr>
          <w:sz w:val="28"/>
          <w:szCs w:val="28"/>
        </w:rPr>
      </w:pPr>
    </w:p>
    <w:p w14:paraId="0DFB35B5" w14:textId="77777777" w:rsidR="002348A3" w:rsidRDefault="002348A3" w:rsidP="00F9407F">
      <w:pPr>
        <w:rPr>
          <w:sz w:val="28"/>
          <w:szCs w:val="28"/>
        </w:rPr>
      </w:pPr>
    </w:p>
    <w:p w14:paraId="5B658250" w14:textId="77777777" w:rsidR="002348A3" w:rsidRDefault="002348A3" w:rsidP="00F9407F">
      <w:pPr>
        <w:rPr>
          <w:sz w:val="28"/>
          <w:szCs w:val="28"/>
        </w:rPr>
      </w:pPr>
    </w:p>
    <w:p w14:paraId="5827173D" w14:textId="77777777" w:rsidR="002348A3" w:rsidRDefault="002348A3" w:rsidP="00F9407F">
      <w:pPr>
        <w:rPr>
          <w:sz w:val="28"/>
          <w:szCs w:val="28"/>
        </w:rPr>
      </w:pPr>
    </w:p>
    <w:p w14:paraId="090020B1" w14:textId="60452847" w:rsidR="00F45448" w:rsidRDefault="00F45448" w:rsidP="00F9407F">
      <w:pPr>
        <w:rPr>
          <w:sz w:val="28"/>
          <w:szCs w:val="28"/>
        </w:rPr>
      </w:pPr>
      <w:r w:rsidRPr="00F45448">
        <w:rPr>
          <w:sz w:val="28"/>
          <w:szCs w:val="28"/>
        </w:rPr>
        <w:lastRenderedPageBreak/>
        <w:t>Example:</w:t>
      </w:r>
    </w:p>
    <w:p w14:paraId="3C1D5B19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Counter </w:t>
      </w:r>
    </w:p>
    <w:p w14:paraId="4D3C9484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81A5BE7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348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6447F7E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Counter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A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default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CDBBEB1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Counter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348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mc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</w:t>
      </w:r>
    </w:p>
    <w:p w14:paraId="752F75CC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Counter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A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++()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8C709B9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6CCC65D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mc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8E2B48E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2348A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2348A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C356C19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880E3FB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Counter </w:t>
      </w:r>
      <w:r w:rsidRPr="002348A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++(</w:t>
      </w:r>
      <w:r w:rsidRPr="002348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3B6F969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8B1A31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Counter temp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2348A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5C78BCF7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++*</w:t>
      </w:r>
      <w:r w:rsidRPr="002348A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EF6309D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2348A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temp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5B3CB8D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D94DC3B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12D18E84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348A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348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C551195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6903A60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2348A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mc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61C4605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5B72328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2DCC7A3E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348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87A65A8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348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mc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2A9A9C4C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86AE747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348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8375634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DF2C056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4C98CF7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7331C4E2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75AF455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75C3FD0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908EDBA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Counter c 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348A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632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6949FE9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348A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EC76EFA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43F97C02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517370F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6A82E96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D101F2A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Counter c 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A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E884CAC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DF24817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348A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348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A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A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2C45985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1AB21E1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D3F710F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5E10865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50BE129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348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3C9ACE5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348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//int ival = c.operator int()</w:t>
      </w:r>
    </w:p>
    <w:p w14:paraId="1AFAC694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1A0D922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hatasız çalışır</w:t>
      </w:r>
    </w:p>
    <w:p w14:paraId="32B6BE20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bar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</w:t>
      </w: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348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hatasız çalışır</w:t>
      </w:r>
    </w:p>
    <w:p w14:paraId="27A8A41F" w14:textId="77777777" w:rsidR="002348A3" w:rsidRPr="002348A3" w:rsidRDefault="002348A3" w:rsidP="002348A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348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6D53814" w14:textId="77777777" w:rsidR="002348A3" w:rsidRDefault="002348A3" w:rsidP="00F9407F">
      <w:pPr>
        <w:rPr>
          <w:sz w:val="28"/>
          <w:szCs w:val="28"/>
        </w:rPr>
      </w:pPr>
    </w:p>
    <w:p w14:paraId="7421C75F" w14:textId="77777777" w:rsidR="002348A3" w:rsidRDefault="002348A3" w:rsidP="00F9407F">
      <w:pPr>
        <w:rPr>
          <w:sz w:val="28"/>
          <w:szCs w:val="28"/>
        </w:rPr>
      </w:pPr>
    </w:p>
    <w:p w14:paraId="1659C9BF" w14:textId="77777777" w:rsidR="002348A3" w:rsidRDefault="002348A3" w:rsidP="00F9407F">
      <w:pPr>
        <w:rPr>
          <w:sz w:val="28"/>
          <w:szCs w:val="28"/>
        </w:rPr>
      </w:pPr>
    </w:p>
    <w:p w14:paraId="6BB30340" w14:textId="49E9F5E2" w:rsidR="002348A3" w:rsidRDefault="00F41B55" w:rsidP="00F9407F">
      <w:pPr>
        <w:rPr>
          <w:b/>
          <w:bCs/>
          <w:sz w:val="28"/>
          <w:szCs w:val="28"/>
        </w:rPr>
      </w:pPr>
      <w:r w:rsidRPr="00F41B55">
        <w:rPr>
          <w:b/>
          <w:bCs/>
          <w:sz w:val="28"/>
          <w:szCs w:val="28"/>
        </w:rPr>
        <w:lastRenderedPageBreak/>
        <w:t>Operator bool</w:t>
      </w:r>
    </w:p>
    <w:p w14:paraId="3DA94224" w14:textId="77777777" w:rsidR="00F41B55" w:rsidRPr="00F41B55" w:rsidRDefault="00F41B55" w:rsidP="00F41B5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B5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215B3F70" w14:textId="77777777" w:rsidR="00F41B55" w:rsidRPr="00F41B55" w:rsidRDefault="00F41B55" w:rsidP="00F41B5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B5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9D75CB" w14:textId="77777777" w:rsidR="00F41B55" w:rsidRPr="00F41B55" w:rsidRDefault="00F41B55" w:rsidP="00F41B5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41B5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F41B5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7BCB8DF" w14:textId="77777777" w:rsidR="00F41B55" w:rsidRPr="00F41B55" w:rsidRDefault="00F41B55" w:rsidP="00F41B5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41B5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41B5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F41B5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41B5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E0D31D5" w14:textId="77777777" w:rsidR="00F41B55" w:rsidRPr="00F41B55" w:rsidRDefault="00F41B55" w:rsidP="00F41B5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41B5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B3D84A7" w14:textId="77777777" w:rsidR="00F41B55" w:rsidRPr="00F41B55" w:rsidRDefault="00F41B55" w:rsidP="00F41B5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F41B5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41B5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true</w:t>
      </w:r>
      <w:r w:rsidRPr="00F41B5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216F76D" w14:textId="77777777" w:rsidR="00F41B55" w:rsidRPr="00F41B55" w:rsidRDefault="00F41B55" w:rsidP="00F41B5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41B5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61ED4B5" w14:textId="77777777" w:rsidR="00F41B55" w:rsidRPr="00F41B55" w:rsidRDefault="00F41B55" w:rsidP="00F41B5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B5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7D301DD" w14:textId="77777777" w:rsidR="00F41B55" w:rsidRPr="00F41B55" w:rsidRDefault="00F41B55" w:rsidP="00F41B5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4FB5A85" w14:textId="77777777" w:rsidR="00F41B55" w:rsidRPr="00F41B55" w:rsidRDefault="00F41B55" w:rsidP="00F41B5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B5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41B5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9CC74FC" w14:textId="77777777" w:rsidR="00F41B55" w:rsidRPr="00F41B55" w:rsidRDefault="00F41B55" w:rsidP="00F41B5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B5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3B0CB20" w14:textId="77777777" w:rsidR="00F41B55" w:rsidRPr="00F41B55" w:rsidRDefault="00F41B55" w:rsidP="00F41B5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 m1</w:t>
      </w:r>
      <w:r w:rsidRPr="00F41B5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m2</w:t>
      </w:r>
      <w:r w:rsidRPr="00F41B5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06D73D2" w14:textId="77777777" w:rsidR="00F41B55" w:rsidRPr="00F41B55" w:rsidRDefault="00F41B55" w:rsidP="00F41B5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2014064" w14:textId="77777777" w:rsidR="00F41B55" w:rsidRPr="00F41B55" w:rsidRDefault="00F41B55" w:rsidP="00F41B5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41B5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41B5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F41B5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m1 </w:t>
      </w:r>
      <w:r w:rsidRPr="00F41B5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m2</w:t>
      </w:r>
      <w:r w:rsidRPr="00F41B5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51014F7" w14:textId="77777777" w:rsidR="00F41B55" w:rsidRPr="00F41B55" w:rsidRDefault="00F41B55" w:rsidP="00F41B5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41B5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//auto int x = m1.operator bool() + m2.operator bool();</w:t>
      </w:r>
    </w:p>
    <w:p w14:paraId="0501435E" w14:textId="77777777" w:rsidR="00F41B55" w:rsidRPr="00F41B55" w:rsidRDefault="00F41B55" w:rsidP="00F41B5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C82158A" w14:textId="77777777" w:rsidR="00F41B55" w:rsidRPr="00F41B55" w:rsidRDefault="00F41B55" w:rsidP="00F41B5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41B5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41B5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"x = "</w:t>
      </w: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41B5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F41B5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41B5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41B5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41B5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41B5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 = 2</w:t>
      </w:r>
    </w:p>
    <w:p w14:paraId="4580FEF0" w14:textId="77777777" w:rsidR="00F41B55" w:rsidRPr="00F41B55" w:rsidRDefault="00F41B55" w:rsidP="00F41B5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41B5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A91E871" w14:textId="77777777" w:rsidR="00F41B55" w:rsidRDefault="00F41B55" w:rsidP="00F9407F">
      <w:pPr>
        <w:rPr>
          <w:b/>
          <w:bCs/>
          <w:sz w:val="28"/>
          <w:szCs w:val="28"/>
        </w:rPr>
      </w:pPr>
    </w:p>
    <w:p w14:paraId="2D25D00F" w14:textId="3A876DAF" w:rsidR="0000435B" w:rsidRPr="0000435B" w:rsidRDefault="0000435B" w:rsidP="0000435B">
      <w:pPr>
        <w:rPr>
          <w:sz w:val="24"/>
          <w:szCs w:val="24"/>
        </w:rPr>
      </w:pPr>
      <w:r w:rsidRPr="0000435B">
        <w:rPr>
          <w:sz w:val="24"/>
          <w:szCs w:val="24"/>
        </w:rPr>
        <w:t>Sınıfların operator bool fonkisyonları hem her zaman explicit</w:t>
      </w:r>
    </w:p>
    <w:p w14:paraId="6FC5A7D4" w14:textId="087B09D9" w:rsidR="00F41B55" w:rsidRDefault="0000435B" w:rsidP="0000435B">
      <w:pPr>
        <w:rPr>
          <w:sz w:val="24"/>
          <w:szCs w:val="24"/>
        </w:rPr>
      </w:pPr>
      <w:r w:rsidRPr="0000435B">
        <w:rPr>
          <w:sz w:val="24"/>
          <w:szCs w:val="24"/>
        </w:rPr>
        <w:t>olmak zorundadır</w:t>
      </w:r>
      <w:r>
        <w:rPr>
          <w:sz w:val="24"/>
          <w:szCs w:val="24"/>
        </w:rPr>
        <w:t>.</w:t>
      </w:r>
    </w:p>
    <w:p w14:paraId="141AF3E3" w14:textId="77777777" w:rsidR="0000435B" w:rsidRPr="0000435B" w:rsidRDefault="0000435B" w:rsidP="000043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043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043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043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043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90AF93E" w14:textId="77777777" w:rsidR="0000435B" w:rsidRPr="0000435B" w:rsidRDefault="0000435B" w:rsidP="000043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043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508BF0D" w14:textId="77777777" w:rsidR="0000435B" w:rsidRPr="0000435B" w:rsidRDefault="0000435B" w:rsidP="000043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043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unique_ptr</w:t>
      </w:r>
      <w:r w:rsidRPr="000043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043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043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043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uptr </w:t>
      </w:r>
      <w:r w:rsidRPr="000043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043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0435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0043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043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043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0435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35</w:t>
      </w:r>
      <w:r w:rsidRPr="000043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0043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043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B963569" w14:textId="77777777" w:rsidR="0000435B" w:rsidRPr="0000435B" w:rsidRDefault="0000435B" w:rsidP="000043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043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0435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operator bool fonkisyon'a sahiptir unique_ptr</w:t>
      </w:r>
    </w:p>
    <w:p w14:paraId="6C8BAEE5" w14:textId="77777777" w:rsidR="0000435B" w:rsidRPr="0000435B" w:rsidRDefault="0000435B" w:rsidP="000043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043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0435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0043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043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uptr</w:t>
      </w:r>
      <w:r w:rsidRPr="000043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043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5C17868" w14:textId="77777777" w:rsidR="0000435B" w:rsidRPr="0000435B" w:rsidRDefault="0000435B" w:rsidP="000043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043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043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A35194E" w14:textId="77777777" w:rsidR="0000435B" w:rsidRPr="0000435B" w:rsidRDefault="0000435B" w:rsidP="000043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043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0435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</w:t>
      </w:r>
    </w:p>
    <w:p w14:paraId="521891E9" w14:textId="77777777" w:rsidR="0000435B" w:rsidRPr="0000435B" w:rsidRDefault="0000435B" w:rsidP="000043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043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043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3A289EA" w14:textId="77777777" w:rsidR="0000435B" w:rsidRPr="0000435B" w:rsidRDefault="0000435B" w:rsidP="000043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043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0435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  <w:r w:rsidRPr="000043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043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D91898F" w14:textId="77777777" w:rsidR="0000435B" w:rsidRPr="0000435B" w:rsidRDefault="0000435B" w:rsidP="000043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043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0435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</w:t>
      </w:r>
    </w:p>
    <w:p w14:paraId="33570B97" w14:textId="77777777" w:rsidR="0000435B" w:rsidRPr="0000435B" w:rsidRDefault="0000435B" w:rsidP="000043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043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043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D647520" w14:textId="77777777" w:rsidR="0000435B" w:rsidRPr="0000435B" w:rsidRDefault="0000435B" w:rsidP="000043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043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1EE1B3B" w14:textId="77777777" w:rsidR="0000435B" w:rsidRPr="0000435B" w:rsidRDefault="0000435B" w:rsidP="0000435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043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482A37A" w14:textId="77777777" w:rsidR="0000435B" w:rsidRPr="0000435B" w:rsidRDefault="0000435B" w:rsidP="0000435B">
      <w:pPr>
        <w:rPr>
          <w:sz w:val="24"/>
          <w:szCs w:val="24"/>
        </w:rPr>
      </w:pPr>
    </w:p>
    <w:sectPr w:rsidR="0000435B" w:rsidRPr="000043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437F"/>
    <w:multiLevelType w:val="hybridMultilevel"/>
    <w:tmpl w:val="5CAA4F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77601"/>
    <w:multiLevelType w:val="hybridMultilevel"/>
    <w:tmpl w:val="6DA02CDA"/>
    <w:lvl w:ilvl="0" w:tplc="49B650B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EEB43D3"/>
    <w:multiLevelType w:val="hybridMultilevel"/>
    <w:tmpl w:val="565C72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61037"/>
    <w:multiLevelType w:val="hybridMultilevel"/>
    <w:tmpl w:val="7E0E48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C64C4"/>
    <w:multiLevelType w:val="hybridMultilevel"/>
    <w:tmpl w:val="0FFE00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259957">
    <w:abstractNumId w:val="2"/>
  </w:num>
  <w:num w:numId="2" w16cid:durableId="77140249">
    <w:abstractNumId w:val="1"/>
  </w:num>
  <w:num w:numId="3" w16cid:durableId="1075593272">
    <w:abstractNumId w:val="3"/>
  </w:num>
  <w:num w:numId="4" w16cid:durableId="1166238329">
    <w:abstractNumId w:val="0"/>
  </w:num>
  <w:num w:numId="5" w16cid:durableId="782312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C9"/>
    <w:rsid w:val="0000435B"/>
    <w:rsid w:val="000414F6"/>
    <w:rsid w:val="000A58A8"/>
    <w:rsid w:val="002348A3"/>
    <w:rsid w:val="00387CB2"/>
    <w:rsid w:val="004D39DC"/>
    <w:rsid w:val="00673D1E"/>
    <w:rsid w:val="006F5941"/>
    <w:rsid w:val="00713852"/>
    <w:rsid w:val="00841FC9"/>
    <w:rsid w:val="00930AD7"/>
    <w:rsid w:val="00A26B9A"/>
    <w:rsid w:val="00A52C9E"/>
    <w:rsid w:val="00AB2B0B"/>
    <w:rsid w:val="00B50D2D"/>
    <w:rsid w:val="00B83CA5"/>
    <w:rsid w:val="00C13188"/>
    <w:rsid w:val="00C32FF2"/>
    <w:rsid w:val="00CB5D12"/>
    <w:rsid w:val="00CF44C9"/>
    <w:rsid w:val="00F41B55"/>
    <w:rsid w:val="00F45448"/>
    <w:rsid w:val="00F504AE"/>
    <w:rsid w:val="00F9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D3F2"/>
  <w15:chartTrackingRefBased/>
  <w15:docId w15:val="{76496524-4043-4152-9BC7-BC4BFD86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61">
    <w:name w:val="sc161"/>
    <w:basedOn w:val="VarsaylanParagrafYazTipi"/>
    <w:rsid w:val="00930AD7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930AD7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930AD7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930AD7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61">
    <w:name w:val="sc61"/>
    <w:basedOn w:val="VarsaylanParagrafYazTipi"/>
    <w:rsid w:val="00930AD7"/>
    <w:rPr>
      <w:rFonts w:ascii="Consolas" w:hAnsi="Consolas" w:hint="default"/>
      <w:color w:val="CC9393"/>
      <w:sz w:val="20"/>
      <w:szCs w:val="20"/>
    </w:rPr>
  </w:style>
  <w:style w:type="character" w:customStyle="1" w:styleId="sc51">
    <w:name w:val="sc51"/>
    <w:basedOn w:val="VarsaylanParagrafYazTipi"/>
    <w:rsid w:val="00930AD7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VarsaylanParagrafYazTipi"/>
    <w:rsid w:val="00930AD7"/>
    <w:rPr>
      <w:rFonts w:ascii="Consolas" w:hAnsi="Consolas" w:hint="default"/>
      <w:color w:val="8CD0D3"/>
      <w:sz w:val="20"/>
      <w:szCs w:val="20"/>
    </w:rPr>
  </w:style>
  <w:style w:type="character" w:customStyle="1" w:styleId="sc21">
    <w:name w:val="sc21"/>
    <w:basedOn w:val="VarsaylanParagrafYazTipi"/>
    <w:rsid w:val="00930AD7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2">
    <w:name w:val="sc12"/>
    <w:basedOn w:val="VarsaylanParagrafYazTipi"/>
    <w:rsid w:val="00F504AE"/>
    <w:rPr>
      <w:rFonts w:ascii="Consolas" w:hAnsi="Consolas" w:hint="default"/>
      <w:color w:val="DCDCCC"/>
      <w:sz w:val="20"/>
      <w:szCs w:val="20"/>
    </w:rPr>
  </w:style>
  <w:style w:type="paragraph" w:styleId="ListeParagraf">
    <w:name w:val="List Paragraph"/>
    <w:basedOn w:val="Normal"/>
    <w:uiPriority w:val="34"/>
    <w:qFormat/>
    <w:rsid w:val="00C32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881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23</cp:revision>
  <cp:lastPrinted>2023-09-22T18:38:00Z</cp:lastPrinted>
  <dcterms:created xsi:type="dcterms:W3CDTF">2023-09-22T18:24:00Z</dcterms:created>
  <dcterms:modified xsi:type="dcterms:W3CDTF">2023-09-22T18:39:00Z</dcterms:modified>
</cp:coreProperties>
</file>