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CCD6" w14:textId="2004E460" w:rsidR="00D66434" w:rsidRDefault="000C6E3F">
      <w:pPr>
        <w:rPr>
          <w:b/>
          <w:bCs/>
          <w:sz w:val="44"/>
          <w:szCs w:val="44"/>
        </w:rPr>
      </w:pPr>
      <w:r w:rsidRPr="000C6E3F">
        <w:rPr>
          <w:b/>
          <w:bCs/>
          <w:sz w:val="44"/>
          <w:szCs w:val="44"/>
        </w:rPr>
        <w:t>2023.09.11</w:t>
      </w:r>
    </w:p>
    <w:p w14:paraId="57AAB5FC" w14:textId="2AD5F3A5" w:rsidR="000C6E3F" w:rsidRDefault="000C6E3F">
      <w:pPr>
        <w:rPr>
          <w:b/>
          <w:bCs/>
          <w:sz w:val="28"/>
          <w:szCs w:val="28"/>
        </w:rPr>
      </w:pPr>
      <w:r w:rsidRPr="000C6E3F">
        <w:rPr>
          <w:b/>
          <w:bCs/>
          <w:sz w:val="28"/>
          <w:szCs w:val="28"/>
        </w:rPr>
        <w:t>extern "C"  bildirimi</w:t>
      </w:r>
    </w:p>
    <w:p w14:paraId="19AFDCDE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extern "C"  bildirimi</w:t>
      </w:r>
    </w:p>
    <w:p w14:paraId="0AB8FF8D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63081F6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3DF6ADFB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C'de derlenmiş fonksiyonların bildiriminde kullanılır</w:t>
      </w:r>
    </w:p>
    <w:p w14:paraId="3B7D5A83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30635BF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extern "C" int foo(int);</w:t>
      </w:r>
    </w:p>
    <w:p w14:paraId="3048B847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0D2581A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extern "C" </w:t>
      </w:r>
    </w:p>
    <w:p w14:paraId="508AD541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{</w:t>
      </w:r>
    </w:p>
    <w:p w14:paraId="79240988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int foo(int;</w:t>
      </w:r>
    </w:p>
    <w:p w14:paraId="768EAE53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int bar(int,int);</w:t>
      </w:r>
    </w:p>
    <w:p w14:paraId="5AC2932C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int baz(double);</w:t>
      </w:r>
    </w:p>
    <w:p w14:paraId="7594E3E9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6BF8552E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30E8C983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D876D8B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 predefined symbolic constants ( C )</w:t>
      </w:r>
    </w:p>
    <w:p w14:paraId="7F826E38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9CB5CF2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__LINE__</w:t>
      </w:r>
    </w:p>
    <w:p w14:paraId="19B97A78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__FILE__</w:t>
      </w:r>
    </w:p>
    <w:p w14:paraId="7B9C1D2A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__DATE__</w:t>
      </w:r>
    </w:p>
    <w:p w14:paraId="2F17D0B7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__TIME__</w:t>
      </w:r>
    </w:p>
    <w:p w14:paraId="3FAECB15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FB1ACDC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__STDC__</w:t>
      </w:r>
    </w:p>
    <w:p w14:paraId="4E4151A8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__cplusplus__</w:t>
      </w:r>
    </w:p>
    <w:p w14:paraId="3AE67CCA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6ECC7EE9" w14:textId="77777777" w:rsidR="000C6E3F" w:rsidRDefault="000C6E3F">
      <w:pPr>
        <w:rPr>
          <w:b/>
          <w:bCs/>
          <w:sz w:val="28"/>
          <w:szCs w:val="28"/>
        </w:rPr>
      </w:pPr>
    </w:p>
    <w:p w14:paraId="579EF875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#ifdef _cplusplus</w:t>
      </w:r>
    </w:p>
    <w:p w14:paraId="08AE7B9F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extern</w:t>
      </w:r>
      <w:r w:rsidRPr="00B244B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244B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"C"</w:t>
      </w:r>
      <w:r w:rsidRPr="00B244B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8C93172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97A9C1C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#endif</w:t>
      </w:r>
    </w:p>
    <w:p w14:paraId="7FC3B2C3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244B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244B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B244B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244B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244B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1ADE5D1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244B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244B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B244B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244B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244B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244B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244B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75649E2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244B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244B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baz</w:t>
      </w:r>
      <w:r w:rsidRPr="00B244B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244B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B244B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45D3D78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80BDA52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#ifdef _cplusplus</w:t>
      </w:r>
    </w:p>
    <w:p w14:paraId="69C33854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154E5BB" w14:textId="77777777" w:rsidR="00B244B5" w:rsidRPr="00B244B5" w:rsidRDefault="00B244B5" w:rsidP="00B244B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244B5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#endif</w:t>
      </w:r>
    </w:p>
    <w:p w14:paraId="573BBDAA" w14:textId="77777777" w:rsidR="00B244B5" w:rsidRDefault="00B244B5">
      <w:pPr>
        <w:rPr>
          <w:b/>
          <w:bCs/>
          <w:sz w:val="28"/>
          <w:szCs w:val="28"/>
        </w:rPr>
      </w:pPr>
    </w:p>
    <w:p w14:paraId="3C0B82C9" w14:textId="77777777" w:rsidR="00B244B5" w:rsidRDefault="00B244B5">
      <w:pPr>
        <w:rPr>
          <w:b/>
          <w:bCs/>
          <w:sz w:val="28"/>
          <w:szCs w:val="28"/>
        </w:rPr>
      </w:pPr>
    </w:p>
    <w:p w14:paraId="7D33DCC3" w14:textId="77777777" w:rsidR="00B244B5" w:rsidRDefault="00B244B5">
      <w:pPr>
        <w:rPr>
          <w:b/>
          <w:bCs/>
          <w:sz w:val="28"/>
          <w:szCs w:val="28"/>
        </w:rPr>
      </w:pPr>
    </w:p>
    <w:p w14:paraId="7A7A57AB" w14:textId="77777777" w:rsidR="00B244B5" w:rsidRDefault="00B244B5">
      <w:pPr>
        <w:rPr>
          <w:b/>
          <w:bCs/>
          <w:sz w:val="28"/>
          <w:szCs w:val="28"/>
        </w:rPr>
      </w:pPr>
    </w:p>
    <w:p w14:paraId="191C51A0" w14:textId="77777777" w:rsidR="00B244B5" w:rsidRDefault="00B244B5">
      <w:pPr>
        <w:rPr>
          <w:b/>
          <w:bCs/>
          <w:sz w:val="28"/>
          <w:szCs w:val="28"/>
        </w:rPr>
      </w:pPr>
    </w:p>
    <w:p w14:paraId="76897EFC" w14:textId="77777777" w:rsidR="00B244B5" w:rsidRDefault="00B244B5">
      <w:pPr>
        <w:rPr>
          <w:b/>
          <w:bCs/>
          <w:sz w:val="28"/>
          <w:szCs w:val="28"/>
        </w:rPr>
      </w:pPr>
    </w:p>
    <w:p w14:paraId="1C2D1500" w14:textId="77777777" w:rsidR="00B244B5" w:rsidRDefault="00B244B5">
      <w:pPr>
        <w:rPr>
          <w:b/>
          <w:bCs/>
          <w:sz w:val="28"/>
          <w:szCs w:val="28"/>
        </w:rPr>
      </w:pPr>
    </w:p>
    <w:p w14:paraId="63DB8200" w14:textId="3579899E" w:rsidR="00B244B5" w:rsidRDefault="00B244B5">
      <w:pPr>
        <w:rPr>
          <w:b/>
          <w:bCs/>
          <w:sz w:val="28"/>
          <w:szCs w:val="28"/>
        </w:rPr>
      </w:pPr>
      <w:r w:rsidRPr="00B244B5">
        <w:rPr>
          <w:b/>
          <w:bCs/>
          <w:sz w:val="28"/>
          <w:szCs w:val="28"/>
        </w:rPr>
        <w:lastRenderedPageBreak/>
        <w:t>Composition</w:t>
      </w:r>
      <w:r>
        <w:rPr>
          <w:b/>
          <w:bCs/>
          <w:sz w:val="28"/>
          <w:szCs w:val="28"/>
        </w:rPr>
        <w:t xml:space="preserve"> (</w:t>
      </w:r>
      <w:r w:rsidR="00D53945" w:rsidRPr="00D53945">
        <w:rPr>
          <w:b/>
          <w:bCs/>
          <w:sz w:val="28"/>
          <w:szCs w:val="28"/>
        </w:rPr>
        <w:t>has a relation-ship</w:t>
      </w:r>
      <w:r>
        <w:rPr>
          <w:b/>
          <w:bCs/>
          <w:sz w:val="28"/>
          <w:szCs w:val="28"/>
        </w:rPr>
        <w:t>)</w:t>
      </w:r>
    </w:p>
    <w:p w14:paraId="00E470C1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539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Engine </w:t>
      </w:r>
    </w:p>
    <w:p w14:paraId="56C64386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F195A5A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539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539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AABF880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539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539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start</w:t>
      </w:r>
      <w:r w:rsidRPr="00D539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2691D1F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539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539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stop</w:t>
      </w:r>
      <w:r w:rsidRPr="00D539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58EE0D6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539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D539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55462E3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539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539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cyl_volume</w:t>
      </w:r>
      <w:r w:rsidRPr="00D539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1625C96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58689DC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5638C93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539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Car </w:t>
      </w:r>
    </w:p>
    <w:p w14:paraId="5714A590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E206E10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539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539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D2B331A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</w:t>
      </w:r>
      <w:r w:rsidRPr="00D539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D539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start</w:t>
      </w:r>
      <w:r w:rsidRPr="00D539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539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D545DBE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</w:t>
      </w:r>
      <w:r w:rsidRPr="00D539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89CE7B6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</w:t>
      </w:r>
      <w:r w:rsidRPr="00D539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367218F8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eng.cyl_volume private elemanlara erişemeyiz ancak </w:t>
      </w:r>
    </w:p>
    <w:p w14:paraId="5234B2A4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friend bildirimyle erişelebilriz</w:t>
      </w:r>
    </w:p>
    <w:p w14:paraId="4AB62188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*/</w:t>
      </w:r>
    </w:p>
    <w:p w14:paraId="48314415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</w:t>
      </w:r>
      <w:r w:rsidRPr="00D539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50DC621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539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D539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C769411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Engine eng</w:t>
      </w:r>
      <w:r w:rsidRPr="00D539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1B0CDF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4C97F70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12A968C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539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539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539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9DE4ECE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081F56E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Car mycar</w:t>
      </w:r>
      <w:r w:rsidRPr="00D539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4B1201B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A29668D" w14:textId="58D921A5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539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mycar.start() böyle bir şe</w:t>
      </w:r>
      <w:r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y </w:t>
      </w:r>
      <w:r w:rsidRPr="00D539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yok </w:t>
      </w:r>
    </w:p>
    <w:p w14:paraId="51502426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539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0A879DC6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Engine interfacesini default olarak Car'ın </w:t>
      </w:r>
    </w:p>
    <w:p w14:paraId="0FBC71DA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interfacesine katamayız</w:t>
      </w:r>
    </w:p>
    <w:p w14:paraId="4B685F28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7E176CC0" w14:textId="77777777" w:rsidR="00D53945" w:rsidRPr="00D53945" w:rsidRDefault="00D53945" w:rsidP="00D5394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5394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DD1B60B" w14:textId="77777777" w:rsidR="00D53945" w:rsidRDefault="00D53945">
      <w:pPr>
        <w:rPr>
          <w:b/>
          <w:bCs/>
          <w:sz w:val="28"/>
          <w:szCs w:val="28"/>
        </w:rPr>
      </w:pPr>
    </w:p>
    <w:p w14:paraId="5179EB50" w14:textId="77777777" w:rsidR="008D3F33" w:rsidRPr="008D3F33" w:rsidRDefault="008D3F33" w:rsidP="008D3F3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D3F3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8D3F3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4D4540D7" w14:textId="77777777" w:rsidR="008D3F33" w:rsidRPr="008D3F33" w:rsidRDefault="008D3F33" w:rsidP="008D3F3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D3F3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4D55DB5" w14:textId="77777777" w:rsidR="008D3F33" w:rsidRPr="008D3F33" w:rsidRDefault="008D3F33" w:rsidP="008D3F3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D3F3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D3F3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8D3F3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878CE48" w14:textId="77777777" w:rsidR="008D3F33" w:rsidRPr="008D3F33" w:rsidRDefault="008D3F33" w:rsidP="008D3F3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D3F3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D3F3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0D8E7ECB" w14:textId="77777777" w:rsidR="008D3F33" w:rsidRPr="008D3F33" w:rsidRDefault="008D3F33" w:rsidP="008D3F3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D3F3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1) Tanımlama sırasına göre A, B, C hayata gelecek bu yüzden</w:t>
      </w:r>
    </w:p>
    <w:p w14:paraId="2EA2F508" w14:textId="77777777" w:rsidR="008D3F33" w:rsidRPr="008D3F33" w:rsidRDefault="008D3F33" w:rsidP="008D3F3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D3F3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ctor'da bizde aynı şekilde atama yapmalıyız</w:t>
      </w:r>
    </w:p>
    <w:p w14:paraId="3C9F1217" w14:textId="77777777" w:rsidR="008D3F33" w:rsidRPr="008D3F33" w:rsidRDefault="008D3F33" w:rsidP="008D3F3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D3F3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3D85E28F" w14:textId="77777777" w:rsidR="008D3F33" w:rsidRPr="008D3F33" w:rsidRDefault="008D3F33" w:rsidP="008D3F3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D3F3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2) ax, bx ve cx nesnelerin ctor'ları delete edilmiş veya private</w:t>
      </w:r>
    </w:p>
    <w:p w14:paraId="5451587F" w14:textId="77777777" w:rsidR="008D3F33" w:rsidRPr="008D3F33" w:rsidRDefault="008D3F33" w:rsidP="008D3F3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D3F3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bölümündeyse  Myclass classın default ctor'u derleyici </w:t>
      </w:r>
    </w:p>
    <w:p w14:paraId="4FBCE417" w14:textId="77777777" w:rsidR="008D3F33" w:rsidRPr="008D3F33" w:rsidRDefault="008D3F33" w:rsidP="008D3F3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D3F3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tarafından delete edilir</w:t>
      </w:r>
    </w:p>
    <w:p w14:paraId="1C872C09" w14:textId="77777777" w:rsidR="008D3F33" w:rsidRPr="008D3F33" w:rsidRDefault="008D3F33" w:rsidP="008D3F3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D3F3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08B11B68" w14:textId="77777777" w:rsidR="008D3F33" w:rsidRPr="008D3F33" w:rsidRDefault="008D3F33" w:rsidP="008D3F3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D3F3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D3F3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8D3F3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D7518DC" w14:textId="77777777" w:rsidR="008D3F33" w:rsidRPr="008D3F33" w:rsidRDefault="008D3F33" w:rsidP="008D3F3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D3F3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A ax</w:t>
      </w:r>
      <w:r w:rsidRPr="008D3F3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0476C9D" w14:textId="77777777" w:rsidR="008D3F33" w:rsidRPr="008D3F33" w:rsidRDefault="008D3F33" w:rsidP="008D3F3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D3F3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 bx</w:t>
      </w:r>
      <w:r w:rsidRPr="008D3F3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F1EA1D2" w14:textId="77777777" w:rsidR="008D3F33" w:rsidRPr="008D3F33" w:rsidRDefault="008D3F33" w:rsidP="008D3F3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D3F3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 cx</w:t>
      </w:r>
      <w:r w:rsidRPr="008D3F3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532C683" w14:textId="77777777" w:rsidR="008D3F33" w:rsidRPr="008D3F33" w:rsidRDefault="008D3F33" w:rsidP="008D3F3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D3F3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7F66588" w14:textId="77777777" w:rsidR="008D3F33" w:rsidRPr="008D3F33" w:rsidRDefault="008D3F33" w:rsidP="008D3F3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D3F3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09D66D3" w14:textId="77777777" w:rsidR="008D3F33" w:rsidRDefault="008D3F33">
      <w:pPr>
        <w:rPr>
          <w:b/>
          <w:bCs/>
          <w:sz w:val="28"/>
          <w:szCs w:val="28"/>
        </w:rPr>
      </w:pPr>
    </w:p>
    <w:p w14:paraId="1F57351F" w14:textId="77777777" w:rsidR="008D3F33" w:rsidRDefault="008D3F33">
      <w:pPr>
        <w:rPr>
          <w:b/>
          <w:bCs/>
          <w:sz w:val="28"/>
          <w:szCs w:val="28"/>
        </w:rPr>
      </w:pPr>
    </w:p>
    <w:p w14:paraId="6C8D786B" w14:textId="77777777" w:rsidR="0035143F" w:rsidRPr="0035143F" w:rsidRDefault="0035143F" w:rsidP="00351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143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35143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</w:p>
    <w:p w14:paraId="0A51A2A7" w14:textId="77777777" w:rsidR="0035143F" w:rsidRPr="0035143F" w:rsidRDefault="0035143F" w:rsidP="00351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143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8D984DB" w14:textId="77777777" w:rsidR="0035143F" w:rsidRPr="0035143F" w:rsidRDefault="0035143F" w:rsidP="00351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143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5143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35143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BCABB7F" w14:textId="77777777" w:rsidR="0035143F" w:rsidRPr="0035143F" w:rsidRDefault="0035143F" w:rsidP="00351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143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A</w:t>
      </w:r>
      <w:r w:rsidRPr="0035143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5143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5143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B87CD61" w14:textId="77777777" w:rsidR="0035143F" w:rsidRPr="0035143F" w:rsidRDefault="0035143F" w:rsidP="00351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143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3DEDEB3" w14:textId="77777777" w:rsidR="0035143F" w:rsidRPr="0035143F" w:rsidRDefault="0035143F" w:rsidP="00351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8125868" w14:textId="77777777" w:rsidR="0035143F" w:rsidRPr="0035143F" w:rsidRDefault="0035143F" w:rsidP="00351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143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35143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</w:p>
    <w:p w14:paraId="72D696BF" w14:textId="77777777" w:rsidR="0035143F" w:rsidRPr="0035143F" w:rsidRDefault="0035143F" w:rsidP="00351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143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D621F17" w14:textId="77777777" w:rsidR="0035143F" w:rsidRPr="0035143F" w:rsidRDefault="0035143F" w:rsidP="00351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143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5143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35143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84F7904" w14:textId="77777777" w:rsidR="0035143F" w:rsidRPr="0035143F" w:rsidRDefault="0035143F" w:rsidP="00351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143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 </w:t>
      </w:r>
      <w:r w:rsidRPr="0035143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5143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5143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35143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5143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5143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35143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ax </w:t>
      </w:r>
      <w:r w:rsidRPr="0035143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5143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35143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BE2691F" w14:textId="77777777" w:rsidR="0035143F" w:rsidRPr="0035143F" w:rsidRDefault="0035143F" w:rsidP="00351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143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5143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7E77580" w14:textId="77777777" w:rsidR="0035143F" w:rsidRPr="0035143F" w:rsidRDefault="0035143F" w:rsidP="00351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143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55935B8F" w14:textId="77777777" w:rsidR="0035143F" w:rsidRPr="0035143F" w:rsidRDefault="0035143F" w:rsidP="00351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5143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5143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35143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5143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Uygun kullanım yöntemi</w:t>
      </w:r>
    </w:p>
    <w:p w14:paraId="112C4F4C" w14:textId="77777777" w:rsidR="0035143F" w:rsidRPr="0035143F" w:rsidRDefault="0035143F" w:rsidP="00351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5143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A ax </w:t>
      </w:r>
      <w:r w:rsidRPr="0035143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5143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5143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35143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5143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35143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5143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 olmaz derleyici A(int) kullanır</w:t>
      </w:r>
    </w:p>
    <w:p w14:paraId="6BEAE1FC" w14:textId="77777777" w:rsidR="0035143F" w:rsidRPr="0035143F" w:rsidRDefault="0035143F" w:rsidP="00351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5143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A ax</w:t>
      </w:r>
      <w:r w:rsidRPr="0035143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5143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5143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 olur derleyici B'nın ctor'u delete eder</w:t>
      </w:r>
    </w:p>
    <w:p w14:paraId="2CEC7669" w14:textId="77777777" w:rsidR="0035143F" w:rsidRPr="0035143F" w:rsidRDefault="0035143F" w:rsidP="00351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143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6876959" w14:textId="77777777" w:rsidR="0035143F" w:rsidRPr="0035143F" w:rsidRDefault="0035143F" w:rsidP="00351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3E12E96" w14:textId="77777777" w:rsidR="0035143F" w:rsidRPr="0035143F" w:rsidRDefault="0035143F" w:rsidP="00351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143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5143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 </w:t>
      </w:r>
      <w:r w:rsidRPr="0035143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5143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0C4ED42" w14:textId="77777777" w:rsidR="0035143F" w:rsidRPr="0035143F" w:rsidRDefault="0035143F" w:rsidP="00351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143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DCEE2BA" w14:textId="77777777" w:rsidR="0035143F" w:rsidRPr="0035143F" w:rsidRDefault="0035143F" w:rsidP="0035143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5143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 bx</w:t>
      </w:r>
      <w:r w:rsidRPr="0035143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4DCED08" w14:textId="77777777" w:rsidR="0035143F" w:rsidRPr="0035143F" w:rsidRDefault="0035143F" w:rsidP="0035143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5143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4C8E0E6" w14:textId="77777777" w:rsidR="008D3F33" w:rsidRDefault="008D3F33">
      <w:pPr>
        <w:rPr>
          <w:b/>
          <w:bCs/>
          <w:sz w:val="28"/>
          <w:szCs w:val="28"/>
        </w:rPr>
      </w:pPr>
    </w:p>
    <w:p w14:paraId="6563F3E6" w14:textId="77777777" w:rsidR="007F1B2D" w:rsidRDefault="0035143F">
      <w:pPr>
        <w:rPr>
          <w:b/>
          <w:bCs/>
          <w:sz w:val="28"/>
          <w:szCs w:val="28"/>
        </w:rPr>
      </w:pPr>
      <w:r w:rsidRPr="0035143F">
        <w:rPr>
          <w:b/>
          <w:bCs/>
          <w:sz w:val="28"/>
          <w:szCs w:val="28"/>
        </w:rPr>
        <w:t xml:space="preserve"> Example</w:t>
      </w:r>
      <w:r w:rsidR="007F1B2D">
        <w:rPr>
          <w:b/>
          <w:bCs/>
          <w:sz w:val="28"/>
          <w:szCs w:val="28"/>
        </w:rPr>
        <w:t>:</w:t>
      </w:r>
    </w:p>
    <w:p w14:paraId="03073EDB" w14:textId="77777777" w:rsidR="003630D8" w:rsidRPr="003630D8" w:rsidRDefault="003630D8" w:rsidP="003630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30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Person </w:t>
      </w:r>
    </w:p>
    <w:p w14:paraId="4802F7A1" w14:textId="77777777" w:rsidR="003630D8" w:rsidRPr="003630D8" w:rsidRDefault="003630D8" w:rsidP="003630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4E2AB71" w14:textId="77777777" w:rsidR="003630D8" w:rsidRPr="003630D8" w:rsidRDefault="003630D8" w:rsidP="003630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630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6D7D142" w14:textId="77777777" w:rsidR="003630D8" w:rsidRPr="003630D8" w:rsidRDefault="003630D8" w:rsidP="003630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Person</w:t>
      </w: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630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string </w:t>
      </w: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</w:t>
      </w: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630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 sname</w:t>
      </w: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630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age</w:t>
      </w: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083CE8E" w14:textId="77777777" w:rsidR="003630D8" w:rsidRPr="003630D8" w:rsidRDefault="003630D8" w:rsidP="003630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m_name</w:t>
      </w: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 </w:t>
      </w: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},</w:t>
      </w: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m_surname </w:t>
      </w: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surname </w:t>
      </w: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},</w:t>
      </w: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m_age </w:t>
      </w: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age</w:t>
      </w: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B9807E8" w14:textId="77777777" w:rsidR="003630D8" w:rsidRPr="003630D8" w:rsidRDefault="003630D8" w:rsidP="003630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27445D1" w14:textId="77777777" w:rsidR="003630D8" w:rsidRPr="003630D8" w:rsidRDefault="003630D8" w:rsidP="003630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m_name </w:t>
      </w: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</w:t>
      </w: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1A74A8E" w14:textId="77777777" w:rsidR="003630D8" w:rsidRPr="003630D8" w:rsidRDefault="003630D8" w:rsidP="003630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3630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/*  </w:t>
      </w:r>
    </w:p>
    <w:p w14:paraId="09E3E515" w14:textId="77777777" w:rsidR="003630D8" w:rsidRPr="003630D8" w:rsidRDefault="003630D8" w:rsidP="003630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630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 yukarıdaki gibi tanımlarsak eğer m_name önce default ctor ile</w:t>
      </w:r>
    </w:p>
    <w:p w14:paraId="06D812A7" w14:textId="77777777" w:rsidR="003630D8" w:rsidRPr="003630D8" w:rsidRDefault="003630D8" w:rsidP="003630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630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 hayata gelir daha sonra copy assignment çağrılır </w:t>
      </w:r>
    </w:p>
    <w:p w14:paraId="2A503C3E" w14:textId="77777777" w:rsidR="003630D8" w:rsidRPr="003630D8" w:rsidRDefault="003630D8" w:rsidP="003630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630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 bu da maliyetli olur</w:t>
      </w:r>
    </w:p>
    <w:p w14:paraId="6323CEC1" w14:textId="77777777" w:rsidR="003630D8" w:rsidRPr="003630D8" w:rsidRDefault="003630D8" w:rsidP="003630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30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*/</w:t>
      </w:r>
    </w:p>
    <w:p w14:paraId="6FBFBB75" w14:textId="77777777" w:rsidR="003630D8" w:rsidRPr="003630D8" w:rsidRDefault="003630D8" w:rsidP="003630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9876AE5" w14:textId="77777777" w:rsidR="003630D8" w:rsidRPr="003630D8" w:rsidRDefault="003630D8" w:rsidP="003630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630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B1CA28A" w14:textId="77777777" w:rsidR="003630D8" w:rsidRPr="003630D8" w:rsidRDefault="003630D8" w:rsidP="003630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630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24946FB0" w14:textId="77777777" w:rsidR="003630D8" w:rsidRPr="003630D8" w:rsidRDefault="003630D8" w:rsidP="003630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630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string sınıfın default ctor çağrılır eğer Person </w:t>
      </w:r>
    </w:p>
    <w:p w14:paraId="6D8D6776" w14:textId="77777777" w:rsidR="003630D8" w:rsidRPr="003630D8" w:rsidRDefault="003630D8" w:rsidP="003630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630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classında default ctor kullanılırsa</w:t>
      </w:r>
    </w:p>
    <w:p w14:paraId="64C7005E" w14:textId="77777777" w:rsidR="003630D8" w:rsidRPr="003630D8" w:rsidRDefault="003630D8" w:rsidP="003630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30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*/</w:t>
      </w:r>
    </w:p>
    <w:p w14:paraId="41660292" w14:textId="77777777" w:rsidR="003630D8" w:rsidRPr="003630D8" w:rsidRDefault="003630D8" w:rsidP="003630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 m_name</w:t>
      </w: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17D6E83" w14:textId="77777777" w:rsidR="003630D8" w:rsidRPr="003630D8" w:rsidRDefault="003630D8" w:rsidP="003630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 m_surname</w:t>
      </w: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4055867" w14:textId="77777777" w:rsidR="003630D8" w:rsidRPr="003630D8" w:rsidRDefault="003630D8" w:rsidP="003630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630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age</w:t>
      </w: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630D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indetermined value ile başlarlar</w:t>
      </w:r>
    </w:p>
    <w:p w14:paraId="1C1D45D5" w14:textId="77777777" w:rsidR="003630D8" w:rsidRPr="003630D8" w:rsidRDefault="003630D8" w:rsidP="003630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A0CB63A" w14:textId="77777777" w:rsidR="003630D8" w:rsidRPr="003630D8" w:rsidRDefault="003630D8" w:rsidP="003630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4B78B3D" w14:textId="77777777" w:rsidR="003630D8" w:rsidRPr="003630D8" w:rsidRDefault="003630D8" w:rsidP="003630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30D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0657787" w14:textId="77777777" w:rsidR="003630D8" w:rsidRPr="003630D8" w:rsidRDefault="003630D8" w:rsidP="003630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FA7641C" w14:textId="77777777" w:rsidR="003630D8" w:rsidRPr="003630D8" w:rsidRDefault="003630D8" w:rsidP="003630D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Person per </w:t>
      </w: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630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630D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"Bahtiyar"</w:t>
      </w: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630D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630D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26</w:t>
      </w: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3B87FDB" w14:textId="77777777" w:rsidR="003630D8" w:rsidRPr="003630D8" w:rsidRDefault="003630D8" w:rsidP="003630D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630D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455AAD0" w14:textId="77777777" w:rsidR="007F1B2D" w:rsidRDefault="007F1B2D">
      <w:pPr>
        <w:rPr>
          <w:b/>
          <w:bCs/>
          <w:sz w:val="28"/>
          <w:szCs w:val="28"/>
        </w:rPr>
      </w:pPr>
    </w:p>
    <w:p w14:paraId="21D8DA2F" w14:textId="21DBADE4" w:rsidR="003630D8" w:rsidRDefault="007F1B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4D3E1011" w14:textId="77777777" w:rsidR="0062306F" w:rsidRDefault="0062306F">
      <w:pPr>
        <w:rPr>
          <w:b/>
          <w:bCs/>
          <w:sz w:val="28"/>
          <w:szCs w:val="28"/>
        </w:rPr>
      </w:pPr>
    </w:p>
    <w:p w14:paraId="436BBA91" w14:textId="77777777" w:rsidR="0062306F" w:rsidRPr="0062306F" w:rsidRDefault="0062306F" w:rsidP="0062306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306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16E13042" w14:textId="77777777" w:rsidR="0062306F" w:rsidRPr="0062306F" w:rsidRDefault="0062306F" w:rsidP="0062306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80516D0" w14:textId="77777777" w:rsidR="0062306F" w:rsidRPr="0062306F" w:rsidRDefault="0062306F" w:rsidP="0062306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2306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649044D" w14:textId="77777777" w:rsidR="0062306F" w:rsidRPr="0062306F" w:rsidRDefault="0062306F" w:rsidP="0062306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2306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2306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2306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 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4A36D68A" w14:textId="77777777" w:rsidR="0062306F" w:rsidRPr="0062306F" w:rsidRDefault="0062306F" w:rsidP="0062306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2306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4D13A6F" w14:textId="77777777" w:rsidR="0062306F" w:rsidRPr="0062306F" w:rsidRDefault="0062306F" w:rsidP="0062306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2306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//Doğru bir kod değil ama isim aramadan dolayı hata olmaz </w:t>
      </w:r>
    </w:p>
    <w:p w14:paraId="59BB870B" w14:textId="77777777" w:rsidR="0062306F" w:rsidRPr="0062306F" w:rsidRDefault="0062306F" w:rsidP="0062306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2306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Yani  ( x ) zaten publicteki x olamaz</w:t>
      </w:r>
    </w:p>
    <w:p w14:paraId="0A389F38" w14:textId="77777777" w:rsidR="0062306F" w:rsidRPr="0062306F" w:rsidRDefault="0062306F" w:rsidP="0062306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940E23D" w14:textId="77777777" w:rsidR="0062306F" w:rsidRPr="0062306F" w:rsidRDefault="0062306F" w:rsidP="0062306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9340F29" w14:textId="77777777" w:rsidR="0062306F" w:rsidRPr="0062306F" w:rsidRDefault="0062306F" w:rsidP="0062306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306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D3658EF" w14:textId="77777777" w:rsidR="0062306F" w:rsidRPr="0062306F" w:rsidRDefault="0062306F" w:rsidP="0062306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8FE95C7" w14:textId="77777777" w:rsidR="0062306F" w:rsidRPr="0062306F" w:rsidRDefault="0062306F" w:rsidP="0062306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 myclass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2306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2306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2306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79C4BBAC" w14:textId="77777777" w:rsidR="0062306F" w:rsidRPr="0062306F" w:rsidRDefault="0062306F" w:rsidP="0062306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BCCD4BA" w14:textId="77777777" w:rsidR="003630D8" w:rsidRDefault="003630D8">
      <w:pPr>
        <w:rPr>
          <w:b/>
          <w:bCs/>
          <w:sz w:val="28"/>
          <w:szCs w:val="28"/>
        </w:rPr>
      </w:pPr>
    </w:p>
    <w:p w14:paraId="21E39727" w14:textId="7D03F5DC" w:rsidR="0062306F" w:rsidRDefault="0062306F">
      <w:pPr>
        <w:rPr>
          <w:b/>
          <w:bCs/>
          <w:sz w:val="28"/>
          <w:szCs w:val="28"/>
        </w:rPr>
      </w:pPr>
      <w:r w:rsidRPr="0062306F">
        <w:rPr>
          <w:b/>
          <w:bCs/>
          <w:sz w:val="28"/>
          <w:szCs w:val="28"/>
        </w:rPr>
        <w:t>Copy Ctor</w:t>
      </w:r>
    </w:p>
    <w:p w14:paraId="34347C69" w14:textId="77777777" w:rsidR="0062306F" w:rsidRPr="0062306F" w:rsidRDefault="0062306F" w:rsidP="0062306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306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5C959399" w14:textId="77777777" w:rsidR="0062306F" w:rsidRPr="0062306F" w:rsidRDefault="0062306F" w:rsidP="0062306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14C2B0C" w14:textId="77777777" w:rsidR="0062306F" w:rsidRPr="0062306F" w:rsidRDefault="0062306F" w:rsidP="0062306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2306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21C5CBB" w14:textId="77777777" w:rsidR="0062306F" w:rsidRPr="0062306F" w:rsidRDefault="0062306F" w:rsidP="0062306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2306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other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ax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other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ax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bx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other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bx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651E1EAA" w14:textId="77777777" w:rsidR="0062306F" w:rsidRPr="0062306F" w:rsidRDefault="0062306F" w:rsidP="0062306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F8B4A74" w14:textId="77777777" w:rsidR="0062306F" w:rsidRPr="0062306F" w:rsidRDefault="0062306F" w:rsidP="0062306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62306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2DB43728" w14:textId="77777777" w:rsidR="0062306F" w:rsidRPr="0062306F" w:rsidRDefault="0062306F" w:rsidP="0062306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2306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 Eğer cx init etmezsem cx'ın default ctor'u çağrılır</w:t>
      </w:r>
    </w:p>
    <w:p w14:paraId="75B4CC66" w14:textId="77777777" w:rsidR="0062306F" w:rsidRPr="0062306F" w:rsidRDefault="0062306F" w:rsidP="0062306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306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*/</w:t>
      </w:r>
    </w:p>
    <w:p w14:paraId="34126136" w14:textId="77777777" w:rsidR="0062306F" w:rsidRPr="0062306F" w:rsidRDefault="0062306F" w:rsidP="0062306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0282DB5" w14:textId="77777777" w:rsidR="0062306F" w:rsidRPr="0062306F" w:rsidRDefault="0062306F" w:rsidP="0062306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2306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06E5178" w14:textId="77777777" w:rsidR="0062306F" w:rsidRPr="0062306F" w:rsidRDefault="0062306F" w:rsidP="0062306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A ax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33844D6" w14:textId="77777777" w:rsidR="0062306F" w:rsidRPr="0062306F" w:rsidRDefault="0062306F" w:rsidP="0062306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 bx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0B569DC" w14:textId="77777777" w:rsidR="0062306F" w:rsidRPr="0062306F" w:rsidRDefault="0062306F" w:rsidP="0062306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2306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 cx</w:t>
      </w: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AAAE587" w14:textId="77777777" w:rsidR="0062306F" w:rsidRPr="0062306F" w:rsidRDefault="0062306F" w:rsidP="0062306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2306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FB2B415" w14:textId="77777777" w:rsidR="008421D4" w:rsidRDefault="006230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0C6F161E" w14:textId="77777777" w:rsidR="008421D4" w:rsidRDefault="008421D4">
      <w:pPr>
        <w:rPr>
          <w:b/>
          <w:bCs/>
          <w:sz w:val="28"/>
          <w:szCs w:val="28"/>
        </w:rPr>
      </w:pPr>
    </w:p>
    <w:p w14:paraId="2D28B0F7" w14:textId="77777777" w:rsidR="008421D4" w:rsidRDefault="008421D4">
      <w:pPr>
        <w:rPr>
          <w:b/>
          <w:bCs/>
          <w:sz w:val="28"/>
          <w:szCs w:val="28"/>
        </w:rPr>
      </w:pPr>
    </w:p>
    <w:p w14:paraId="2DEB1A03" w14:textId="77777777" w:rsidR="008421D4" w:rsidRDefault="008421D4">
      <w:pPr>
        <w:rPr>
          <w:b/>
          <w:bCs/>
          <w:sz w:val="28"/>
          <w:szCs w:val="28"/>
        </w:rPr>
      </w:pPr>
    </w:p>
    <w:p w14:paraId="6AE626DC" w14:textId="77777777" w:rsidR="008421D4" w:rsidRDefault="008421D4">
      <w:pPr>
        <w:rPr>
          <w:b/>
          <w:bCs/>
          <w:sz w:val="28"/>
          <w:szCs w:val="28"/>
        </w:rPr>
      </w:pPr>
    </w:p>
    <w:p w14:paraId="7D70ECBC" w14:textId="77777777" w:rsidR="008421D4" w:rsidRDefault="008421D4">
      <w:pPr>
        <w:rPr>
          <w:b/>
          <w:bCs/>
          <w:sz w:val="28"/>
          <w:szCs w:val="28"/>
        </w:rPr>
      </w:pPr>
    </w:p>
    <w:p w14:paraId="04D8AFCE" w14:textId="77777777" w:rsidR="008421D4" w:rsidRDefault="008421D4">
      <w:pPr>
        <w:rPr>
          <w:b/>
          <w:bCs/>
          <w:sz w:val="28"/>
          <w:szCs w:val="28"/>
        </w:rPr>
      </w:pPr>
    </w:p>
    <w:p w14:paraId="4BD02A02" w14:textId="77777777" w:rsidR="008421D4" w:rsidRDefault="008421D4">
      <w:pPr>
        <w:rPr>
          <w:b/>
          <w:bCs/>
          <w:sz w:val="28"/>
          <w:szCs w:val="28"/>
        </w:rPr>
      </w:pPr>
    </w:p>
    <w:p w14:paraId="6DAA183A" w14:textId="77777777" w:rsidR="008421D4" w:rsidRDefault="008421D4">
      <w:pPr>
        <w:rPr>
          <w:b/>
          <w:bCs/>
          <w:sz w:val="28"/>
          <w:szCs w:val="28"/>
        </w:rPr>
      </w:pPr>
    </w:p>
    <w:p w14:paraId="3BFA286D" w14:textId="77777777" w:rsidR="008421D4" w:rsidRDefault="008421D4">
      <w:pPr>
        <w:rPr>
          <w:b/>
          <w:bCs/>
          <w:sz w:val="28"/>
          <w:szCs w:val="28"/>
        </w:rPr>
      </w:pPr>
    </w:p>
    <w:p w14:paraId="6627D1F0" w14:textId="77777777" w:rsidR="008421D4" w:rsidRDefault="008421D4">
      <w:pPr>
        <w:rPr>
          <w:b/>
          <w:bCs/>
          <w:sz w:val="28"/>
          <w:szCs w:val="28"/>
        </w:rPr>
      </w:pPr>
    </w:p>
    <w:p w14:paraId="2BD63ADB" w14:textId="06EDA6E2" w:rsidR="0062306F" w:rsidRDefault="006230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</w:t>
      </w:r>
    </w:p>
    <w:p w14:paraId="4F9FD08A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21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Member </w:t>
      </w:r>
    </w:p>
    <w:p w14:paraId="41102349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326899A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21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879A9DF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Member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E768A16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49C18B3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21D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"Member default ctor\n"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6C7966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37A06F7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Member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21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Member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B69DB17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706E563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21D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"Member copy ctor\n"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E9ACD40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3C0D243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74F2F28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3D0CAB5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21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Owner </w:t>
      </w:r>
    </w:p>
    <w:p w14:paraId="7BFD2591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9972523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21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678741F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Owner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60BC340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Owner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21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Owner 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other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other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</w:t>
      </w:r>
    </w:p>
    <w:p w14:paraId="0C4E16A4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21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AC74162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Member mx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9242218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421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A3CD639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AF32AF0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DC3180B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21D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07E5C8C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AB15F1F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Owner x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21D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Member default ctor çağrılır</w:t>
      </w:r>
    </w:p>
    <w:p w14:paraId="419AF045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21D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70004FE5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21D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Member default ctor çağrılır çünkü Owner class'nın copy</w:t>
      </w:r>
    </w:p>
    <w:p w14:paraId="5705F34F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21D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ctor'u da mx'i init etmedik</w:t>
      </w:r>
    </w:p>
    <w:p w14:paraId="1A5405ED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21D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247421FA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Owner y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8421D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648353C" w14:textId="77777777" w:rsidR="008421D4" w:rsidRPr="008421D4" w:rsidRDefault="008421D4" w:rsidP="008421D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21D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89013FA" w14:textId="77777777" w:rsidR="008421D4" w:rsidRDefault="008421D4">
      <w:pPr>
        <w:rPr>
          <w:b/>
          <w:bCs/>
          <w:sz w:val="28"/>
          <w:szCs w:val="28"/>
        </w:rPr>
      </w:pPr>
    </w:p>
    <w:p w14:paraId="5C2D176B" w14:textId="77777777" w:rsidR="003F63AD" w:rsidRDefault="003F63AD">
      <w:pPr>
        <w:rPr>
          <w:b/>
          <w:bCs/>
          <w:sz w:val="28"/>
          <w:szCs w:val="28"/>
        </w:rPr>
      </w:pPr>
    </w:p>
    <w:p w14:paraId="1337C267" w14:textId="77777777" w:rsidR="003F63AD" w:rsidRDefault="003F63AD">
      <w:pPr>
        <w:rPr>
          <w:b/>
          <w:bCs/>
          <w:sz w:val="28"/>
          <w:szCs w:val="28"/>
        </w:rPr>
      </w:pPr>
    </w:p>
    <w:p w14:paraId="1EFC3FCF" w14:textId="77777777" w:rsidR="003F63AD" w:rsidRDefault="003F63AD">
      <w:pPr>
        <w:rPr>
          <w:b/>
          <w:bCs/>
          <w:sz w:val="28"/>
          <w:szCs w:val="28"/>
        </w:rPr>
      </w:pPr>
    </w:p>
    <w:p w14:paraId="07422984" w14:textId="77777777" w:rsidR="003F63AD" w:rsidRDefault="003F63AD">
      <w:pPr>
        <w:rPr>
          <w:b/>
          <w:bCs/>
          <w:sz w:val="28"/>
          <w:szCs w:val="28"/>
        </w:rPr>
      </w:pPr>
    </w:p>
    <w:p w14:paraId="686C2443" w14:textId="77777777" w:rsidR="003F63AD" w:rsidRDefault="003F63AD">
      <w:pPr>
        <w:rPr>
          <w:b/>
          <w:bCs/>
          <w:sz w:val="28"/>
          <w:szCs w:val="28"/>
        </w:rPr>
      </w:pPr>
    </w:p>
    <w:p w14:paraId="0C3F3A45" w14:textId="77777777" w:rsidR="003F63AD" w:rsidRDefault="003F63AD">
      <w:pPr>
        <w:rPr>
          <w:b/>
          <w:bCs/>
          <w:sz w:val="28"/>
          <w:szCs w:val="28"/>
        </w:rPr>
      </w:pPr>
    </w:p>
    <w:p w14:paraId="6DB54636" w14:textId="77777777" w:rsidR="003F63AD" w:rsidRDefault="003F63AD">
      <w:pPr>
        <w:rPr>
          <w:b/>
          <w:bCs/>
          <w:sz w:val="28"/>
          <w:szCs w:val="28"/>
        </w:rPr>
      </w:pPr>
    </w:p>
    <w:p w14:paraId="4330B2D5" w14:textId="77777777" w:rsidR="003F63AD" w:rsidRDefault="003F63AD">
      <w:pPr>
        <w:rPr>
          <w:b/>
          <w:bCs/>
          <w:sz w:val="28"/>
          <w:szCs w:val="28"/>
        </w:rPr>
      </w:pPr>
    </w:p>
    <w:p w14:paraId="21DDAD49" w14:textId="77777777" w:rsidR="003F63AD" w:rsidRDefault="003F63AD">
      <w:pPr>
        <w:rPr>
          <w:b/>
          <w:bCs/>
          <w:sz w:val="28"/>
          <w:szCs w:val="28"/>
        </w:rPr>
      </w:pPr>
    </w:p>
    <w:p w14:paraId="4AD1D101" w14:textId="77777777" w:rsidR="003F63AD" w:rsidRDefault="003F63AD">
      <w:pPr>
        <w:rPr>
          <w:b/>
          <w:bCs/>
          <w:sz w:val="28"/>
          <w:szCs w:val="28"/>
        </w:rPr>
      </w:pPr>
    </w:p>
    <w:p w14:paraId="327D74EE" w14:textId="504D9173" w:rsidR="003F63AD" w:rsidRDefault="003F63AD">
      <w:pPr>
        <w:rPr>
          <w:b/>
          <w:bCs/>
          <w:sz w:val="28"/>
          <w:szCs w:val="28"/>
        </w:rPr>
      </w:pPr>
      <w:r w:rsidRPr="003F63AD">
        <w:rPr>
          <w:b/>
          <w:bCs/>
          <w:sz w:val="28"/>
          <w:szCs w:val="28"/>
        </w:rPr>
        <w:lastRenderedPageBreak/>
        <w:t>Move ctor &amp;&amp; Copy Assignment &amp;&amp; Move Assignment</w:t>
      </w:r>
    </w:p>
    <w:p w14:paraId="6FE66BEF" w14:textId="77777777" w:rsidR="003F63AD" w:rsidRDefault="003F63AD">
      <w:pPr>
        <w:rPr>
          <w:b/>
          <w:bCs/>
          <w:sz w:val="28"/>
          <w:szCs w:val="28"/>
        </w:rPr>
      </w:pPr>
    </w:p>
    <w:p w14:paraId="734A0D53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7AEE10A0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00C47C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F63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A7E945A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63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other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ax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other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ax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bx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other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bx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</w:t>
      </w:r>
    </w:p>
    <w:p w14:paraId="550E093A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Myclass 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other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ax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other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ax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)),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bx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bx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)),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cx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cx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684C952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2BFAB2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3F63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553D6970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 1) Elemanlardan birini unutsak unutulan eleman default init edilir</w:t>
      </w:r>
    </w:p>
    <w:p w14:paraId="3002C162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 2) ax(std::move(other.ax)) yerine ax(other.ax) yazarsak </w:t>
      </w:r>
    </w:p>
    <w:p w14:paraId="74C1A251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 ax copy ctor ile init edilir</w:t>
      </w:r>
    </w:p>
    <w:p w14:paraId="437CF5D6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*/</w:t>
      </w:r>
    </w:p>
    <w:p w14:paraId="2BEFE8B0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DBE6887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F63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7CBCCC8B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assign etmeyi unuttursak unuttuğumuz elemanlar </w:t>
      </w:r>
    </w:p>
    <w:p w14:paraId="71FFF7F7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eski değerleriyle kalacak</w:t>
      </w:r>
    </w:p>
    <w:p w14:paraId="03D8A829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*/</w:t>
      </w:r>
    </w:p>
    <w:p w14:paraId="29B7CFE3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 </w:t>
      </w:r>
      <w:r w:rsidRPr="003F63A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=(</w:t>
      </w:r>
      <w:r w:rsidRPr="003F63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other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0BAF0AA4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537DA84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ax 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other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ax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AC6E8D8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bx 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other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bx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BDFA014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cx 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other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cx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D0CF189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249AFF8B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3F63A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3F63A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94A4B30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2336C84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69D6FC5C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 </w:t>
      </w:r>
      <w:r w:rsidRPr="003F63A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=(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Myclass 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other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779C51A6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2F553A7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ax 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other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ax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896FB5E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bx 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moev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other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bx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3362CDA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cx 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other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cx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06369A8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40D9304B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3F63A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3F63A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71E740D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6570984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2414CAEC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F63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CB97B87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A ax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2C4C1F0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 bx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150CA23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 cx</w:t>
      </w: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67722B" w14:textId="77777777" w:rsidR="003F63AD" w:rsidRPr="003F63AD" w:rsidRDefault="003F63AD" w:rsidP="003F63A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F63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6462A7D" w14:textId="77777777" w:rsidR="003F63AD" w:rsidRDefault="003F63AD">
      <w:pPr>
        <w:rPr>
          <w:b/>
          <w:bCs/>
          <w:sz w:val="28"/>
          <w:szCs w:val="28"/>
        </w:rPr>
      </w:pPr>
    </w:p>
    <w:p w14:paraId="1E90AC04" w14:textId="77777777" w:rsidR="00D10547" w:rsidRDefault="00D10547">
      <w:pPr>
        <w:rPr>
          <w:b/>
          <w:bCs/>
          <w:sz w:val="28"/>
          <w:szCs w:val="28"/>
        </w:rPr>
      </w:pPr>
    </w:p>
    <w:p w14:paraId="0E7ADA9F" w14:textId="77777777" w:rsidR="00D10547" w:rsidRDefault="00D10547">
      <w:pPr>
        <w:rPr>
          <w:b/>
          <w:bCs/>
          <w:sz w:val="28"/>
          <w:szCs w:val="28"/>
        </w:rPr>
      </w:pPr>
    </w:p>
    <w:p w14:paraId="1DB4A957" w14:textId="77777777" w:rsidR="00D10547" w:rsidRDefault="00D10547">
      <w:pPr>
        <w:rPr>
          <w:b/>
          <w:bCs/>
          <w:sz w:val="28"/>
          <w:szCs w:val="28"/>
        </w:rPr>
      </w:pPr>
    </w:p>
    <w:p w14:paraId="1109A650" w14:textId="77777777" w:rsidR="00D10547" w:rsidRDefault="00D10547">
      <w:pPr>
        <w:rPr>
          <w:b/>
          <w:bCs/>
          <w:sz w:val="28"/>
          <w:szCs w:val="28"/>
        </w:rPr>
      </w:pPr>
    </w:p>
    <w:p w14:paraId="7688EF3E" w14:textId="77777777" w:rsidR="00D10547" w:rsidRDefault="00D10547">
      <w:pPr>
        <w:rPr>
          <w:b/>
          <w:bCs/>
          <w:sz w:val="28"/>
          <w:szCs w:val="28"/>
        </w:rPr>
      </w:pPr>
    </w:p>
    <w:p w14:paraId="3B3A257E" w14:textId="77777777" w:rsidR="00D10547" w:rsidRDefault="00D10547">
      <w:pPr>
        <w:rPr>
          <w:b/>
          <w:bCs/>
          <w:sz w:val="28"/>
          <w:szCs w:val="28"/>
        </w:rPr>
      </w:pPr>
    </w:p>
    <w:p w14:paraId="3653BE77" w14:textId="5C30817D" w:rsidR="00D10547" w:rsidRDefault="00D105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Example:</w:t>
      </w:r>
    </w:p>
    <w:p w14:paraId="7B420124" w14:textId="77777777" w:rsidR="002549B9" w:rsidRPr="002549B9" w:rsidRDefault="002549B9" w:rsidP="002549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49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549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Member </w:t>
      </w:r>
    </w:p>
    <w:p w14:paraId="2E32CAC0" w14:textId="77777777" w:rsidR="002549B9" w:rsidRPr="002549B9" w:rsidRDefault="002549B9" w:rsidP="002549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49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D98E736" w14:textId="77777777" w:rsidR="002549B9" w:rsidRPr="002549B9" w:rsidRDefault="002549B9" w:rsidP="002549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49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549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549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DEAFD0D" w14:textId="77777777" w:rsidR="002549B9" w:rsidRPr="002549B9" w:rsidRDefault="002549B9" w:rsidP="002549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49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Member</w:t>
      </w:r>
      <w:r w:rsidRPr="002549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2549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549B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2549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=(</w:t>
      </w:r>
      <w:r w:rsidRPr="002549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2549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Member</w:t>
      </w:r>
      <w:r w:rsidRPr="002549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2549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AFAAE11" w14:textId="77777777" w:rsidR="002549B9" w:rsidRPr="002549B9" w:rsidRDefault="002549B9" w:rsidP="002549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49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549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DF4B3EA" w14:textId="77777777" w:rsidR="002549B9" w:rsidRPr="002549B9" w:rsidRDefault="002549B9" w:rsidP="002549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49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2549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549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2549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549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549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"Member::operator=(const Member&amp;)\n"</w:t>
      </w:r>
      <w:r w:rsidRPr="002549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FA70DE0" w14:textId="77777777" w:rsidR="002549B9" w:rsidRPr="002549B9" w:rsidRDefault="002549B9" w:rsidP="002549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49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549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6CBF324" w14:textId="77777777" w:rsidR="002549B9" w:rsidRPr="002549B9" w:rsidRDefault="002549B9" w:rsidP="002549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49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93B585D" w14:textId="77777777" w:rsidR="002549B9" w:rsidRPr="002549B9" w:rsidRDefault="002549B9" w:rsidP="002549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4B9A8AC" w14:textId="77777777" w:rsidR="002549B9" w:rsidRPr="002549B9" w:rsidRDefault="002549B9" w:rsidP="002549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49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549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Owner </w:t>
      </w:r>
    </w:p>
    <w:p w14:paraId="4188B3DD" w14:textId="77777777" w:rsidR="002549B9" w:rsidRPr="002549B9" w:rsidRDefault="002549B9" w:rsidP="002549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49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468F5E9" w14:textId="77777777" w:rsidR="002549B9" w:rsidRPr="002549B9" w:rsidRDefault="002549B9" w:rsidP="002549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49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549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549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9AEB034" w14:textId="77777777" w:rsidR="002549B9" w:rsidRPr="002549B9" w:rsidRDefault="002549B9" w:rsidP="002549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49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Owner</w:t>
      </w:r>
      <w:r w:rsidRPr="002549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2549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549B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2549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=(</w:t>
      </w:r>
      <w:r w:rsidRPr="002549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2549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Owner</w:t>
      </w:r>
      <w:r w:rsidRPr="002549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2549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other</w:t>
      </w:r>
      <w:r w:rsidRPr="002549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7DAA9C72" w14:textId="77777777" w:rsidR="002549B9" w:rsidRPr="002549B9" w:rsidRDefault="002549B9" w:rsidP="002549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49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549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540AE4A" w14:textId="77777777" w:rsidR="002549B9" w:rsidRPr="002549B9" w:rsidRDefault="002549B9" w:rsidP="002549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549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2549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//..</w:t>
      </w:r>
    </w:p>
    <w:p w14:paraId="6D6AFD82" w14:textId="77777777" w:rsidR="002549B9" w:rsidRPr="002549B9" w:rsidRDefault="002549B9" w:rsidP="002549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49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2549B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2549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549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2549B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2549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C8C6002" w14:textId="77777777" w:rsidR="002549B9" w:rsidRPr="002549B9" w:rsidRDefault="002549B9" w:rsidP="002549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49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2549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04C0943" w14:textId="77777777" w:rsidR="002549B9" w:rsidRPr="002549B9" w:rsidRDefault="002549B9" w:rsidP="002549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49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549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2549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00C35B1" w14:textId="77777777" w:rsidR="002549B9" w:rsidRPr="002549B9" w:rsidRDefault="002549B9" w:rsidP="002549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49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Member mx</w:t>
      </w:r>
      <w:r w:rsidRPr="002549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F74A5EF" w14:textId="77777777" w:rsidR="002549B9" w:rsidRPr="002549B9" w:rsidRDefault="002549B9" w:rsidP="002549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49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90EAB7A" w14:textId="77777777" w:rsidR="002549B9" w:rsidRPr="002549B9" w:rsidRDefault="002549B9" w:rsidP="002549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2D51F24" w14:textId="77777777" w:rsidR="002549B9" w:rsidRPr="002549B9" w:rsidRDefault="002549B9" w:rsidP="002549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49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549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549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549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5188E48" w14:textId="77777777" w:rsidR="002549B9" w:rsidRPr="002549B9" w:rsidRDefault="002549B9" w:rsidP="002549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49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A1730B4" w14:textId="77777777" w:rsidR="002549B9" w:rsidRPr="002549B9" w:rsidRDefault="002549B9" w:rsidP="002549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49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Owner x</w:t>
      </w:r>
      <w:r w:rsidRPr="002549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6B44D59" w14:textId="77777777" w:rsidR="002549B9" w:rsidRPr="002549B9" w:rsidRDefault="002549B9" w:rsidP="002549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49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E080EA5" w14:textId="77777777" w:rsidR="002549B9" w:rsidRPr="002549B9" w:rsidRDefault="002549B9" w:rsidP="002549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49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x </w:t>
      </w:r>
      <w:r w:rsidRPr="002549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549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2549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626BC70" w14:textId="77777777" w:rsidR="002549B9" w:rsidRPr="002549B9" w:rsidRDefault="002549B9" w:rsidP="002549B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549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924AEB7" w14:textId="77777777" w:rsidR="00D10547" w:rsidRDefault="00D10547">
      <w:pPr>
        <w:rPr>
          <w:b/>
          <w:bCs/>
          <w:sz w:val="28"/>
          <w:szCs w:val="28"/>
        </w:rPr>
      </w:pPr>
    </w:p>
    <w:p w14:paraId="43A5DDDC" w14:textId="3BA3033D" w:rsidR="002549B9" w:rsidRDefault="002549B9">
      <w:pPr>
        <w:rPr>
          <w:b/>
          <w:bCs/>
          <w:sz w:val="28"/>
          <w:szCs w:val="28"/>
        </w:rPr>
      </w:pPr>
      <w:r w:rsidRPr="002549B9">
        <w:rPr>
          <w:b/>
          <w:bCs/>
          <w:sz w:val="28"/>
          <w:szCs w:val="28"/>
        </w:rPr>
        <w:t>Reference Qualifiers</w:t>
      </w:r>
    </w:p>
    <w:p w14:paraId="65723D3E" w14:textId="57EF7F06" w:rsidR="002549B9" w:rsidRPr="002549B9" w:rsidRDefault="002549B9" w:rsidP="002549B9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Pr="002549B9">
        <w:rPr>
          <w:sz w:val="24"/>
          <w:szCs w:val="24"/>
        </w:rPr>
        <w:t xml:space="preserve">eferans </w:t>
      </w:r>
      <w:r>
        <w:rPr>
          <w:sz w:val="24"/>
          <w:szCs w:val="24"/>
        </w:rPr>
        <w:t>N</w:t>
      </w:r>
      <w:r w:rsidRPr="002549B9">
        <w:rPr>
          <w:sz w:val="24"/>
          <w:szCs w:val="24"/>
        </w:rPr>
        <w:t>iteleyecisi</w:t>
      </w:r>
    </w:p>
    <w:p w14:paraId="6AA452FB" w14:textId="04284345" w:rsidR="002549B9" w:rsidRPr="002549B9" w:rsidRDefault="002549B9" w:rsidP="002549B9">
      <w:pPr>
        <w:rPr>
          <w:sz w:val="24"/>
          <w:szCs w:val="24"/>
        </w:rPr>
      </w:pPr>
      <w:r w:rsidRPr="002549B9">
        <w:rPr>
          <w:sz w:val="24"/>
          <w:szCs w:val="24"/>
        </w:rPr>
        <w:t>Modern Cpp ile dile eklendi ancak C++17 ve 20 std ile</w:t>
      </w:r>
    </w:p>
    <w:p w14:paraId="35F6F9B2" w14:textId="04F4E69B" w:rsidR="002549B9" w:rsidRDefault="002549B9" w:rsidP="002549B9">
      <w:pPr>
        <w:rPr>
          <w:sz w:val="24"/>
          <w:szCs w:val="24"/>
        </w:rPr>
      </w:pPr>
      <w:r w:rsidRPr="002549B9">
        <w:rPr>
          <w:sz w:val="24"/>
          <w:szCs w:val="24"/>
        </w:rPr>
        <w:t>ilave özellikler kazandı.</w:t>
      </w:r>
    </w:p>
    <w:p w14:paraId="19EF6F03" w14:textId="77777777" w:rsidR="0083522A" w:rsidRPr="002549B9" w:rsidRDefault="0083522A" w:rsidP="002549B9">
      <w:pPr>
        <w:rPr>
          <w:sz w:val="24"/>
          <w:szCs w:val="24"/>
        </w:rPr>
      </w:pPr>
    </w:p>
    <w:p w14:paraId="5ED5E59F" w14:textId="00708ED3" w:rsidR="002549B9" w:rsidRPr="002549B9" w:rsidRDefault="002549B9" w:rsidP="002549B9">
      <w:pPr>
        <w:rPr>
          <w:sz w:val="24"/>
          <w:szCs w:val="24"/>
        </w:rPr>
      </w:pPr>
      <w:r w:rsidRPr="002549B9">
        <w:rPr>
          <w:sz w:val="24"/>
          <w:szCs w:val="24"/>
        </w:rPr>
        <w:t>Bir sınıf nesnesi için:</w:t>
      </w:r>
    </w:p>
    <w:p w14:paraId="4ED6FB4C" w14:textId="7923F264" w:rsidR="002549B9" w:rsidRPr="002549B9" w:rsidRDefault="002549B9" w:rsidP="002549B9">
      <w:pPr>
        <w:rPr>
          <w:sz w:val="24"/>
          <w:szCs w:val="24"/>
        </w:rPr>
      </w:pPr>
      <w:r w:rsidRPr="002549B9">
        <w:rPr>
          <w:sz w:val="24"/>
          <w:szCs w:val="24"/>
        </w:rPr>
        <w:t>sınıf nesnesinin value category'sinin ne olduğuna ve / veya</w:t>
      </w:r>
    </w:p>
    <w:p w14:paraId="711F71E9" w14:textId="1B119F9D" w:rsidR="002549B9" w:rsidRPr="002549B9" w:rsidRDefault="002549B9" w:rsidP="002549B9">
      <w:pPr>
        <w:rPr>
          <w:sz w:val="24"/>
          <w:szCs w:val="24"/>
        </w:rPr>
      </w:pPr>
      <w:r w:rsidRPr="002549B9">
        <w:rPr>
          <w:sz w:val="24"/>
          <w:szCs w:val="24"/>
        </w:rPr>
        <w:t>sınıf nesnesinin const olup olmadığına bağlı olarak</w:t>
      </w:r>
      <w:r>
        <w:rPr>
          <w:sz w:val="24"/>
          <w:szCs w:val="24"/>
        </w:rPr>
        <w:t>:</w:t>
      </w:r>
    </w:p>
    <w:p w14:paraId="5E61E244" w14:textId="6602040D" w:rsidR="002549B9" w:rsidRPr="002549B9" w:rsidRDefault="002549B9" w:rsidP="002549B9">
      <w:pPr>
        <w:rPr>
          <w:sz w:val="24"/>
          <w:szCs w:val="24"/>
        </w:rPr>
      </w:pPr>
      <w:r w:rsidRPr="002549B9">
        <w:rPr>
          <w:sz w:val="24"/>
          <w:szCs w:val="24"/>
        </w:rPr>
        <w:t>a) bir üye fonksiyon çağrısının legalitesini belirliyor</w:t>
      </w:r>
    </w:p>
    <w:p w14:paraId="6C3236D3" w14:textId="7662571D" w:rsidR="002549B9" w:rsidRPr="002549B9" w:rsidRDefault="002549B9" w:rsidP="002549B9">
      <w:pPr>
        <w:rPr>
          <w:sz w:val="24"/>
          <w:szCs w:val="24"/>
        </w:rPr>
      </w:pPr>
      <w:r w:rsidRPr="002549B9">
        <w:rPr>
          <w:sz w:val="24"/>
          <w:szCs w:val="24"/>
        </w:rPr>
        <w:t>b) function overloading olması durumunda hangi fonksiyon seçilmesi</w:t>
      </w:r>
    </w:p>
    <w:p w14:paraId="1C7FCEDE" w14:textId="35B4DF0F" w:rsidR="002549B9" w:rsidRDefault="002549B9" w:rsidP="002549B9">
      <w:pPr>
        <w:rPr>
          <w:sz w:val="24"/>
          <w:szCs w:val="24"/>
        </w:rPr>
      </w:pPr>
      <w:r w:rsidRPr="002549B9">
        <w:rPr>
          <w:sz w:val="24"/>
          <w:szCs w:val="24"/>
        </w:rPr>
        <w:t>gerektiğini belirliyor</w:t>
      </w:r>
    </w:p>
    <w:p w14:paraId="104EFAEF" w14:textId="77777777" w:rsidR="007A48BD" w:rsidRDefault="007A48BD" w:rsidP="002549B9">
      <w:pPr>
        <w:rPr>
          <w:sz w:val="24"/>
          <w:szCs w:val="24"/>
        </w:rPr>
      </w:pPr>
    </w:p>
    <w:p w14:paraId="51C4FB11" w14:textId="77777777" w:rsidR="007A48BD" w:rsidRDefault="007A48BD" w:rsidP="002549B9">
      <w:pPr>
        <w:rPr>
          <w:sz w:val="24"/>
          <w:szCs w:val="24"/>
        </w:rPr>
      </w:pPr>
    </w:p>
    <w:p w14:paraId="1FBBA0E0" w14:textId="77777777" w:rsidR="007A48BD" w:rsidRDefault="007A48BD" w:rsidP="002549B9">
      <w:pPr>
        <w:rPr>
          <w:sz w:val="24"/>
          <w:szCs w:val="24"/>
        </w:rPr>
      </w:pPr>
    </w:p>
    <w:p w14:paraId="2D317EAA" w14:textId="77777777" w:rsidR="007A48BD" w:rsidRPr="007A48BD" w:rsidRDefault="007A48BD" w:rsidP="007A48B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A48B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7A48B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5ED4FF4C" w14:textId="77777777" w:rsidR="007A48BD" w:rsidRPr="007A48BD" w:rsidRDefault="007A48BD" w:rsidP="007A48B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A48B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C52E1A6" w14:textId="77777777" w:rsidR="007A48BD" w:rsidRPr="007A48BD" w:rsidRDefault="007A48BD" w:rsidP="007A48B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A48B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A48B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7A48B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2A76B62" w14:textId="77777777" w:rsidR="007A48BD" w:rsidRPr="007A48BD" w:rsidRDefault="007A48BD" w:rsidP="007A48B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A48B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A48B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7A48B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set</w:t>
      </w:r>
      <w:r w:rsidRPr="007A48B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A48B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A48B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BCF4C6A" w14:textId="77777777" w:rsidR="007A48BD" w:rsidRPr="007A48BD" w:rsidRDefault="007A48BD" w:rsidP="007A48B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A48B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AB37919" w14:textId="77777777" w:rsidR="007A48BD" w:rsidRPr="007A48BD" w:rsidRDefault="007A48BD" w:rsidP="007A48B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2395E92" w14:textId="77777777" w:rsidR="007A48BD" w:rsidRPr="007A48BD" w:rsidRDefault="007A48BD" w:rsidP="007A48B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A48B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A48B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7A48B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A48B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DEDBA25" w14:textId="77777777" w:rsidR="007A48BD" w:rsidRPr="007A48BD" w:rsidRDefault="007A48BD" w:rsidP="007A48B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A48B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40ACC45" w14:textId="77777777" w:rsidR="007A48BD" w:rsidRPr="007A48BD" w:rsidRDefault="007A48BD" w:rsidP="007A48B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A48B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7A48B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{}.</w:t>
      </w:r>
      <w:r w:rsidRPr="007A48B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set</w:t>
      </w:r>
      <w:r w:rsidRPr="007A48B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A48B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7A48B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7A48B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A48B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legal ama mantıklı değil</w:t>
      </w:r>
    </w:p>
    <w:p w14:paraId="5D4B610F" w14:textId="77777777" w:rsidR="007A48BD" w:rsidRPr="007A48BD" w:rsidRDefault="007A48BD" w:rsidP="007A48B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A48B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FD76F2A" w14:textId="77777777" w:rsidR="007A48BD" w:rsidRPr="007A48BD" w:rsidRDefault="007A48BD" w:rsidP="007A48B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A48B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 m</w:t>
      </w:r>
      <w:r w:rsidRPr="007A48B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6D07B9E" w14:textId="77777777" w:rsidR="007A48BD" w:rsidRPr="007A48BD" w:rsidRDefault="007A48BD" w:rsidP="007A48B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A48B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A48B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legal </w:t>
      </w:r>
    </w:p>
    <w:p w14:paraId="372342AD" w14:textId="77777777" w:rsidR="007A48BD" w:rsidRPr="007A48BD" w:rsidRDefault="007A48BD" w:rsidP="007A48B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A48B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 </w:t>
      </w:r>
      <w:r w:rsidRPr="007A48B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A48B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7A48B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5EC1BE70" w14:textId="77777777" w:rsidR="007A48BD" w:rsidRPr="007A48BD" w:rsidRDefault="007A48BD" w:rsidP="007A48B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A48B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7A48B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</w:t>
      </w:r>
      <w:r w:rsidRPr="007A48B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A48B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A48B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</w:t>
      </w:r>
      <w:r w:rsidRPr="007A48B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9B3B57D" w14:textId="77777777" w:rsidR="007A48BD" w:rsidRPr="007A48BD" w:rsidRDefault="007A48BD" w:rsidP="007A48B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A48B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7A48B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</w:t>
      </w:r>
      <w:r w:rsidRPr="007A48B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A48B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A48B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7A48B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0E465E58" w14:textId="77777777" w:rsidR="007A48BD" w:rsidRPr="007A48BD" w:rsidRDefault="007A48BD" w:rsidP="007A48B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A48B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C368652" w14:textId="4650B860" w:rsidR="007A48BD" w:rsidRPr="00946708" w:rsidRDefault="00946708" w:rsidP="002549B9">
      <w:pPr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Pr="00946708">
        <w:rPr>
          <w:b/>
          <w:bCs/>
          <w:sz w:val="28"/>
          <w:szCs w:val="28"/>
        </w:rPr>
        <w:t>Example</w:t>
      </w:r>
    </w:p>
    <w:p w14:paraId="7106DE14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2F82A7A4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2661A84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4670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2140EEC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4670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foo sadece L value kategorisindeki sınıf nesneleri için çağrılabilir</w:t>
      </w:r>
    </w:p>
    <w:p w14:paraId="368D4CD3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4670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foo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4670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)&amp;;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4670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 value ref qualifiers</w:t>
      </w:r>
    </w:p>
    <w:p w14:paraId="65C9135E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4670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bar sadece R value kategorisindeki sınıf nesneleri için çağrılabilir</w:t>
      </w:r>
    </w:p>
    <w:p w14:paraId="6DF8D962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4670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bar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4670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)&amp;&amp;;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4670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 value ref qualifiers</w:t>
      </w:r>
    </w:p>
    <w:p w14:paraId="7EB87571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4670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baz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4670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cont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&amp;;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4670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 value ref qualifiers</w:t>
      </w:r>
    </w:p>
    <w:p w14:paraId="057E5F2C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4670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func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4670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cont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&amp;&amp;;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4670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 value ref qualifiers</w:t>
      </w:r>
    </w:p>
    <w:p w14:paraId="5C15DCD8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4DC63DB5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4670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function overloading var</w:t>
      </w:r>
    </w:p>
    <w:p w14:paraId="493A3088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4670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()&amp;;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4670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 value ise bu</w:t>
      </w:r>
    </w:p>
    <w:p w14:paraId="58649AD6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4670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()&amp;&amp;;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4670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 value ise bu</w:t>
      </w:r>
    </w:p>
    <w:p w14:paraId="2694DDE2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4670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4670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&amp;;</w:t>
      </w:r>
    </w:p>
    <w:p w14:paraId="3810EE49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4670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4670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&amp;&amp;;</w:t>
      </w:r>
    </w:p>
    <w:p w14:paraId="7C922F6C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0F323853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4670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14A785D2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void foo()&amp;,</w:t>
      </w:r>
    </w:p>
    <w:p w14:paraId="79C58F92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void foo();</w:t>
      </w:r>
    </w:p>
    <w:p w14:paraId="2B21BC6A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böyle bir overloading yapamayız hatalıdır</w:t>
      </w:r>
    </w:p>
    <w:p w14:paraId="48460965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*/</w:t>
      </w:r>
    </w:p>
    <w:p w14:paraId="41E34E32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83B9A39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198502E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B48B586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F68B416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 m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ED1AB1A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4670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4670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foo() fonksiyonu L value sınıf nesneleri için çağrılabilir</w:t>
      </w:r>
    </w:p>
    <w:p w14:paraId="6C9DC8B4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C298D6F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{}.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4670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4670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 value olmadığı için hatalı</w:t>
      </w:r>
    </w:p>
    <w:p w14:paraId="6123D8D4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7422072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4670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4670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hatalı</w:t>
      </w:r>
    </w:p>
    <w:p w14:paraId="7EE390AC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{}.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4670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4670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hatalı değil</w:t>
      </w:r>
    </w:p>
    <w:p w14:paraId="7B321FD3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CFBDFE8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{}.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baz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4670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4670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hatasız</w:t>
      </w:r>
    </w:p>
    <w:p w14:paraId="75C9A3AA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baz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4670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4670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hatasız</w:t>
      </w:r>
    </w:p>
    <w:p w14:paraId="5398AF89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3930180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{}.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4670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4670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hatasız</w:t>
      </w:r>
    </w:p>
    <w:p w14:paraId="59AD4019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4670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4670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hatalı</w:t>
      </w:r>
    </w:p>
    <w:p w14:paraId="6680EC8D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AFFC585" w14:textId="77777777" w:rsidR="00946708" w:rsidRPr="00946708" w:rsidRDefault="00946708" w:rsidP="0094670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4670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5AEA7AD" w14:textId="77777777" w:rsidR="00AA258A" w:rsidRPr="00AA258A" w:rsidRDefault="00AA258A" w:rsidP="00AA25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258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/*</w:t>
      </w:r>
    </w:p>
    <w:p w14:paraId="7863864A" w14:textId="77777777" w:rsidR="00AA258A" w:rsidRPr="00AA258A" w:rsidRDefault="00AA258A" w:rsidP="00AA25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1D23BB0C" w14:textId="77777777" w:rsidR="00AA258A" w:rsidRPr="00AA258A" w:rsidRDefault="00AA258A" w:rsidP="00AA25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258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Myclass operator=(const Myclass &amp;other)&amp; = default;</w:t>
      </w:r>
    </w:p>
    <w:p w14:paraId="7ECB8011" w14:textId="77777777" w:rsidR="00AA258A" w:rsidRPr="00AA258A" w:rsidRDefault="00AA258A" w:rsidP="00AA25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258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L valeu reference qualifiers böyle default edebiliriz böylece</w:t>
      </w:r>
    </w:p>
    <w:p w14:paraId="5FFCFBAB" w14:textId="77777777" w:rsidR="00AA258A" w:rsidRPr="00AA258A" w:rsidRDefault="00AA258A" w:rsidP="00AA25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074FB3C1" w14:textId="77777777" w:rsidR="00AA258A" w:rsidRPr="00AA258A" w:rsidRDefault="00AA258A" w:rsidP="00AA25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258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Myclass m;</w:t>
      </w:r>
    </w:p>
    <w:p w14:paraId="17AFA46B" w14:textId="77777777" w:rsidR="00AA258A" w:rsidRPr="00AA258A" w:rsidRDefault="00AA258A" w:rsidP="00AA25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A258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Myclass{} = m // sytnax hatası olur</w:t>
      </w:r>
    </w:p>
    <w:p w14:paraId="48436447" w14:textId="77777777" w:rsidR="00AA258A" w:rsidRPr="00AA258A" w:rsidRDefault="00AA258A" w:rsidP="00AA25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5C6AD59A" w14:textId="77777777" w:rsidR="00AA258A" w:rsidRPr="00AA258A" w:rsidRDefault="00AA258A" w:rsidP="00AA258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A258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484F54CD" w14:textId="77777777" w:rsidR="007A48BD" w:rsidRDefault="007A48BD" w:rsidP="002549B9">
      <w:pPr>
        <w:rPr>
          <w:sz w:val="24"/>
          <w:szCs w:val="24"/>
        </w:rPr>
      </w:pPr>
    </w:p>
    <w:p w14:paraId="226E3884" w14:textId="77777777" w:rsidR="00AA258A" w:rsidRPr="002549B9" w:rsidRDefault="00AA258A" w:rsidP="002549B9">
      <w:pPr>
        <w:rPr>
          <w:sz w:val="24"/>
          <w:szCs w:val="24"/>
        </w:rPr>
      </w:pPr>
    </w:p>
    <w:p w14:paraId="7C8D2C1B" w14:textId="77777777" w:rsidR="0062306F" w:rsidRPr="000C6E3F" w:rsidRDefault="0062306F">
      <w:pPr>
        <w:rPr>
          <w:b/>
          <w:bCs/>
          <w:sz w:val="28"/>
          <w:szCs w:val="28"/>
        </w:rPr>
      </w:pPr>
    </w:p>
    <w:sectPr w:rsidR="0062306F" w:rsidRPr="000C6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CB"/>
    <w:rsid w:val="000C6E3F"/>
    <w:rsid w:val="002549B9"/>
    <w:rsid w:val="0035143F"/>
    <w:rsid w:val="003630D8"/>
    <w:rsid w:val="003F63AD"/>
    <w:rsid w:val="0062306F"/>
    <w:rsid w:val="00635BCB"/>
    <w:rsid w:val="007A48BD"/>
    <w:rsid w:val="007F1B2D"/>
    <w:rsid w:val="0083522A"/>
    <w:rsid w:val="008421D4"/>
    <w:rsid w:val="008D3F33"/>
    <w:rsid w:val="00946708"/>
    <w:rsid w:val="00A2782D"/>
    <w:rsid w:val="00AA258A"/>
    <w:rsid w:val="00B244B5"/>
    <w:rsid w:val="00D10547"/>
    <w:rsid w:val="00D53945"/>
    <w:rsid w:val="00D6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ABAE3"/>
  <w15:chartTrackingRefBased/>
  <w15:docId w15:val="{45185857-985F-43C9-9142-263A79F5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21">
    <w:name w:val="sc21"/>
    <w:basedOn w:val="VarsaylanParagrafYazTipi"/>
    <w:rsid w:val="00B244B5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0">
    <w:name w:val="sc0"/>
    <w:basedOn w:val="VarsaylanParagrafYazTipi"/>
    <w:rsid w:val="00B244B5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B244B5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91">
    <w:name w:val="sc91"/>
    <w:basedOn w:val="VarsaylanParagrafYazTipi"/>
    <w:rsid w:val="00B244B5"/>
    <w:rPr>
      <w:rFonts w:ascii="Consolas" w:hAnsi="Consolas" w:hint="default"/>
      <w:color w:val="FFCFAF"/>
      <w:sz w:val="20"/>
      <w:szCs w:val="20"/>
    </w:rPr>
  </w:style>
  <w:style w:type="character" w:customStyle="1" w:styleId="sc161">
    <w:name w:val="sc161"/>
    <w:basedOn w:val="VarsaylanParagrafYazTipi"/>
    <w:rsid w:val="00B244B5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61">
    <w:name w:val="sc61"/>
    <w:basedOn w:val="VarsaylanParagrafYazTipi"/>
    <w:rsid w:val="00B244B5"/>
    <w:rPr>
      <w:rFonts w:ascii="Consolas" w:hAnsi="Consolas" w:hint="default"/>
      <w:color w:val="CC9393"/>
      <w:sz w:val="20"/>
      <w:szCs w:val="20"/>
    </w:rPr>
  </w:style>
  <w:style w:type="character" w:customStyle="1" w:styleId="sc101">
    <w:name w:val="sc101"/>
    <w:basedOn w:val="VarsaylanParagrafYazTipi"/>
    <w:rsid w:val="00B244B5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2">
    <w:name w:val="sc12"/>
    <w:basedOn w:val="VarsaylanParagrafYazTipi"/>
    <w:rsid w:val="00D53945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41">
    <w:name w:val="sc41"/>
    <w:basedOn w:val="VarsaylanParagrafYazTipi"/>
    <w:rsid w:val="0035143F"/>
    <w:rPr>
      <w:rFonts w:ascii="Consolas" w:hAnsi="Consolas" w:hint="default"/>
      <w:color w:val="8CD0D3"/>
      <w:sz w:val="20"/>
      <w:szCs w:val="20"/>
    </w:rPr>
  </w:style>
  <w:style w:type="character" w:customStyle="1" w:styleId="sc51">
    <w:name w:val="sc51"/>
    <w:basedOn w:val="VarsaylanParagrafYazTipi"/>
    <w:rsid w:val="003F63AD"/>
    <w:rPr>
      <w:rFonts w:ascii="Consolas" w:hAnsi="Consolas" w:hint="default"/>
      <w:b/>
      <w:bCs/>
      <w:color w:val="DFC47D"/>
      <w:sz w:val="20"/>
      <w:szCs w:val="20"/>
    </w:rPr>
  </w:style>
  <w:style w:type="paragraph" w:styleId="ListeParagraf">
    <w:name w:val="List Paragraph"/>
    <w:basedOn w:val="Normal"/>
    <w:uiPriority w:val="34"/>
    <w:qFormat/>
    <w:rsid w:val="00254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1062</Words>
  <Characters>6056</Characters>
  <Application>Microsoft Office Word</Application>
  <DocSecurity>0</DocSecurity>
  <Lines>50</Lines>
  <Paragraphs>14</Paragraphs>
  <ScaleCrop>false</ScaleCrop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18</cp:revision>
  <dcterms:created xsi:type="dcterms:W3CDTF">2023-09-23T16:21:00Z</dcterms:created>
  <dcterms:modified xsi:type="dcterms:W3CDTF">2023-09-23T16:34:00Z</dcterms:modified>
</cp:coreProperties>
</file>