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581A" w14:textId="1B9A9900" w:rsidR="00D2491D" w:rsidRDefault="009A6C12">
      <w:pPr>
        <w:rPr>
          <w:b/>
          <w:bCs/>
          <w:sz w:val="44"/>
          <w:szCs w:val="44"/>
        </w:rPr>
      </w:pPr>
      <w:r w:rsidRPr="009A6C12">
        <w:rPr>
          <w:b/>
          <w:bCs/>
          <w:sz w:val="44"/>
          <w:szCs w:val="44"/>
        </w:rPr>
        <w:t>2023.09.18</w:t>
      </w:r>
    </w:p>
    <w:p w14:paraId="1697E6CA" w14:textId="0B6D2452" w:rsidR="0076146E" w:rsidRPr="0076146E" w:rsidRDefault="0076146E">
      <w:pPr>
        <w:rPr>
          <w:b/>
          <w:bCs/>
          <w:sz w:val="28"/>
          <w:szCs w:val="28"/>
        </w:rPr>
      </w:pPr>
      <w:r w:rsidRPr="0076146E">
        <w:rPr>
          <w:b/>
          <w:bCs/>
          <w:sz w:val="28"/>
          <w:szCs w:val="28"/>
        </w:rPr>
        <w:t>Kalıtım</w:t>
      </w:r>
      <w:r>
        <w:rPr>
          <w:b/>
          <w:bCs/>
          <w:sz w:val="28"/>
          <w:szCs w:val="28"/>
        </w:rPr>
        <w:t xml:space="preserve"> </w:t>
      </w:r>
      <w:r w:rsidR="0034202A">
        <w:rPr>
          <w:b/>
          <w:bCs/>
          <w:sz w:val="28"/>
          <w:szCs w:val="28"/>
        </w:rPr>
        <w:t>I</w:t>
      </w:r>
      <w:r w:rsidR="0034202A" w:rsidRPr="0034202A">
        <w:rPr>
          <w:b/>
          <w:bCs/>
          <w:sz w:val="28"/>
          <w:szCs w:val="28"/>
        </w:rPr>
        <w:t>nheritance</w:t>
      </w:r>
    </w:p>
    <w:p w14:paraId="2AA028D7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Kalıtım</w:t>
      </w:r>
    </w:p>
    <w:p w14:paraId="5D4B9227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732B809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FCB1141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61B83E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76B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BE5DCE4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76B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C5803C6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95A0F8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  <w:r w:rsidRPr="00276BA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base object inheritance</w:t>
      </w:r>
    </w:p>
    <w:p w14:paraId="124CFC13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6F1E4C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76B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7EA28B1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76B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D27FB65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 b </w:t>
      </w:r>
      <w:r w:rsidRPr="00276BA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member object containment</w:t>
      </w:r>
    </w:p>
    <w:p w14:paraId="31E43D84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18B31E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A9C4848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88DEFCF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835C991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"sizeof(Base)  = "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8</w:t>
      </w:r>
    </w:p>
    <w:p w14:paraId="228292B3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"sizeof(Der)  = "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76BA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16</w:t>
      </w:r>
    </w:p>
    <w:p w14:paraId="06429A66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29E577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76BA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 classı Baseden inh edilidiği için onu size'nida kapsar</w:t>
      </w:r>
    </w:p>
    <w:p w14:paraId="1654D8BB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76BA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Her oluşan Der nesnesinin içinde Base object vardır</w:t>
      </w:r>
    </w:p>
    <w:p w14:paraId="500B30E2" w14:textId="77777777" w:rsidR="00276BAA" w:rsidRPr="00276BAA" w:rsidRDefault="00276BAA" w:rsidP="00276BA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76BA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9300D7" w14:textId="77777777" w:rsidR="00276BAA" w:rsidRDefault="00276BAA">
      <w:pPr>
        <w:rPr>
          <w:b/>
          <w:bCs/>
          <w:sz w:val="44"/>
          <w:szCs w:val="44"/>
        </w:rPr>
      </w:pPr>
    </w:p>
    <w:p w14:paraId="7DD74FCC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481D39C6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43E33BA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14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1533566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14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3440D3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14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FA7D664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14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protected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4D88363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14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352444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14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EBCFA20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D48B05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14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EE62BB1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F26D5DB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146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E70101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1E8A62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14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var çünkü Base class'ın private bölümüne erişemeyiz</w:t>
      </w:r>
    </w:p>
    <w:p w14:paraId="1AAFB7BB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62284A83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mx 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146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</w:p>
    <w:p w14:paraId="3EBF6BAA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0923E0F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76146E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protected kısmına erişebiliriz</w:t>
      </w:r>
    </w:p>
    <w:p w14:paraId="1563B578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 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6146E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358547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func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946AF9C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CBE411" w14:textId="77777777" w:rsidR="0076146E" w:rsidRPr="0076146E" w:rsidRDefault="0076146E" w:rsidP="0076146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6146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0BEA6C" w14:textId="77777777" w:rsidR="00276BAA" w:rsidRDefault="00276BAA">
      <w:pPr>
        <w:rPr>
          <w:b/>
          <w:bCs/>
          <w:sz w:val="44"/>
          <w:szCs w:val="44"/>
        </w:rPr>
      </w:pPr>
    </w:p>
    <w:p w14:paraId="5BB1DA8F" w14:textId="77777777" w:rsidR="00615F25" w:rsidRDefault="00615F25">
      <w:pPr>
        <w:rPr>
          <w:b/>
          <w:bCs/>
          <w:sz w:val="44"/>
          <w:szCs w:val="44"/>
        </w:rPr>
      </w:pPr>
    </w:p>
    <w:p w14:paraId="05BE4C7E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>/*</w:t>
      </w:r>
    </w:p>
    <w:p w14:paraId="70893E6F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Dikkat</w:t>
      </w:r>
    </w:p>
    <w:p w14:paraId="5C2D1F29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Taban sınıfta ve türemiş sınıfta bildirilen aynı isimli fonksiyonlar</w:t>
      </w:r>
    </w:p>
    <w:p w14:paraId="4A114508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overload değildir</w:t>
      </w:r>
    </w:p>
    <w:p w14:paraId="13921548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664728AC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52F02D31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02A16B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7E2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67E2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6F75FEF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7E2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67E2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7E2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67E2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B283A68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1554E85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0B21AA2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067E2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67E2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BB49C48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ADC516B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67E2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67E2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12C58DB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67E2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067E2E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067E2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67E2E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067E2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D597B04" w14:textId="77777777" w:rsidR="00067E2E" w:rsidRPr="00067E2E" w:rsidRDefault="00067E2E" w:rsidP="00067E2E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67E2E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481D539" w14:textId="77777777" w:rsidR="00615F25" w:rsidRDefault="00615F25">
      <w:pPr>
        <w:rPr>
          <w:sz w:val="24"/>
          <w:szCs w:val="24"/>
        </w:rPr>
      </w:pPr>
    </w:p>
    <w:p w14:paraId="3ABA427E" w14:textId="25212EE6" w:rsidR="009F163E" w:rsidRDefault="009F163E">
      <w:pPr>
        <w:rPr>
          <w:b/>
          <w:bCs/>
          <w:sz w:val="28"/>
          <w:szCs w:val="28"/>
        </w:rPr>
      </w:pPr>
      <w:r w:rsidRPr="009F163E">
        <w:rPr>
          <w:b/>
          <w:bCs/>
          <w:sz w:val="28"/>
          <w:szCs w:val="28"/>
        </w:rPr>
        <w:t xml:space="preserve">Kalıtım ve </w:t>
      </w:r>
      <w:r>
        <w:rPr>
          <w:b/>
          <w:bCs/>
          <w:sz w:val="28"/>
          <w:szCs w:val="28"/>
        </w:rPr>
        <w:t>İ</w:t>
      </w:r>
      <w:r w:rsidRPr="009F163E">
        <w:rPr>
          <w:b/>
          <w:bCs/>
          <w:sz w:val="28"/>
          <w:szCs w:val="28"/>
        </w:rPr>
        <w:t xml:space="preserve">sim </w:t>
      </w:r>
      <w:r>
        <w:rPr>
          <w:b/>
          <w:bCs/>
          <w:sz w:val="28"/>
          <w:szCs w:val="28"/>
        </w:rPr>
        <w:t>A</w:t>
      </w:r>
      <w:r w:rsidRPr="009F163E">
        <w:rPr>
          <w:b/>
          <w:bCs/>
          <w:sz w:val="28"/>
          <w:szCs w:val="28"/>
        </w:rPr>
        <w:t>rama</w:t>
      </w:r>
    </w:p>
    <w:p w14:paraId="75605F99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D405DAE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56A1AB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6C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B850593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A6C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93393F9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AC07A72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52629B9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6C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41B94E6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2BE43E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6C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BDFEA33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A6C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6C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82891E6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77209A3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CE866F7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C2E6C6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1C19FE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1DD382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6C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</w:t>
      </w:r>
    </w:p>
    <w:p w14:paraId="1247D87B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6C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9489E45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İsim arama türemiş sınıf içinde bitti. Türemiş sınıfın içinde</w:t>
      </w:r>
    </w:p>
    <w:p w14:paraId="21ECA57B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foo(int) fonksiyonunu derleyici bulur. Hatanın sebebi ise deallocate</w:t>
      </w:r>
    </w:p>
    <w:p w14:paraId="0E952AC4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Gerekli int argumanı foo() fonksiyonuna göndermediğimizden kaynaklı</w:t>
      </w:r>
    </w:p>
    <w:p w14:paraId="0B9654D5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14128A0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5BC05345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477367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6C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6C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 sınıfının foo'su</w:t>
      </w:r>
    </w:p>
    <w:p w14:paraId="5C23217D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A6C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6C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Base class'ın foo'su</w:t>
      </w:r>
    </w:p>
    <w:p w14:paraId="4AC8A7FA" w14:textId="77777777" w:rsidR="008A6CF6" w:rsidRPr="008A6CF6" w:rsidRDefault="008A6CF6" w:rsidP="008A6C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6C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83EA87" w14:textId="77777777" w:rsidR="008A6CF6" w:rsidRDefault="008A6CF6">
      <w:pPr>
        <w:rPr>
          <w:b/>
          <w:bCs/>
          <w:sz w:val="28"/>
          <w:szCs w:val="28"/>
        </w:rPr>
      </w:pPr>
    </w:p>
    <w:p w14:paraId="7052BEC8" w14:textId="77777777" w:rsidR="00CF358B" w:rsidRDefault="00CF358B">
      <w:pPr>
        <w:rPr>
          <w:b/>
          <w:bCs/>
          <w:sz w:val="28"/>
          <w:szCs w:val="28"/>
        </w:rPr>
      </w:pPr>
    </w:p>
    <w:p w14:paraId="600E5B53" w14:textId="77777777" w:rsidR="00CF358B" w:rsidRDefault="00CF358B">
      <w:pPr>
        <w:rPr>
          <w:b/>
          <w:bCs/>
          <w:sz w:val="28"/>
          <w:szCs w:val="28"/>
        </w:rPr>
      </w:pPr>
    </w:p>
    <w:p w14:paraId="20DA5559" w14:textId="77777777" w:rsidR="00CF358B" w:rsidRDefault="00CF358B">
      <w:pPr>
        <w:rPr>
          <w:b/>
          <w:bCs/>
          <w:sz w:val="28"/>
          <w:szCs w:val="28"/>
        </w:rPr>
      </w:pPr>
    </w:p>
    <w:p w14:paraId="3B8611F2" w14:textId="77777777" w:rsidR="00CF358B" w:rsidRDefault="00CF358B">
      <w:pPr>
        <w:rPr>
          <w:b/>
          <w:bCs/>
          <w:sz w:val="28"/>
          <w:szCs w:val="28"/>
        </w:rPr>
      </w:pPr>
    </w:p>
    <w:p w14:paraId="2A25B68C" w14:textId="77777777" w:rsidR="00CF358B" w:rsidRDefault="00CF358B">
      <w:pPr>
        <w:rPr>
          <w:b/>
          <w:bCs/>
          <w:sz w:val="28"/>
          <w:szCs w:val="28"/>
        </w:rPr>
      </w:pPr>
    </w:p>
    <w:p w14:paraId="2971F8ED" w14:textId="1A6AE7FC" w:rsidR="00CF358B" w:rsidRPr="00CF358B" w:rsidRDefault="00CF358B" w:rsidP="00CF358B">
      <w:pPr>
        <w:rPr>
          <w:sz w:val="28"/>
          <w:szCs w:val="28"/>
        </w:rPr>
      </w:pPr>
      <w:r w:rsidRPr="00CF358B">
        <w:rPr>
          <w:sz w:val="28"/>
          <w:szCs w:val="28"/>
        </w:rPr>
        <w:lastRenderedPageBreak/>
        <w:t>Türemiş sınıfın bir üye fonksiyonu içinde bir isim nitelenmeden kullanılırsa</w:t>
      </w:r>
    </w:p>
    <w:p w14:paraId="14675918" w14:textId="558DEB8F" w:rsidR="00CF358B" w:rsidRPr="00CF358B" w:rsidRDefault="00CF358B" w:rsidP="00CF358B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CF358B">
        <w:rPr>
          <w:sz w:val="28"/>
          <w:szCs w:val="28"/>
        </w:rPr>
        <w:t>isim önce blokta</w:t>
      </w:r>
    </w:p>
    <w:p w14:paraId="5BD19BA6" w14:textId="49F6C0F0" w:rsidR="00CF358B" w:rsidRPr="00CF358B" w:rsidRDefault="00CF358B" w:rsidP="00CF358B">
      <w:pPr>
        <w:pStyle w:val="ListeParagraf"/>
        <w:numPr>
          <w:ilvl w:val="2"/>
          <w:numId w:val="1"/>
        </w:numPr>
        <w:rPr>
          <w:sz w:val="28"/>
          <w:szCs w:val="28"/>
        </w:rPr>
      </w:pPr>
      <w:r w:rsidRPr="00CF358B">
        <w:rPr>
          <w:sz w:val="28"/>
          <w:szCs w:val="28"/>
        </w:rPr>
        <w:t>sonra kapsayan blokta</w:t>
      </w:r>
    </w:p>
    <w:p w14:paraId="134D1669" w14:textId="49D5F363" w:rsidR="00CF358B" w:rsidRPr="00CF358B" w:rsidRDefault="00CF358B" w:rsidP="00CF358B">
      <w:pPr>
        <w:pStyle w:val="ListeParagraf"/>
        <w:numPr>
          <w:ilvl w:val="3"/>
          <w:numId w:val="1"/>
        </w:numPr>
        <w:rPr>
          <w:sz w:val="28"/>
          <w:szCs w:val="28"/>
        </w:rPr>
      </w:pPr>
      <w:r w:rsidRPr="00CF358B">
        <w:rPr>
          <w:sz w:val="28"/>
          <w:szCs w:val="28"/>
        </w:rPr>
        <w:t>sonra türemiş sınıfın tanımında</w:t>
      </w:r>
    </w:p>
    <w:p w14:paraId="0F616B3A" w14:textId="35761699" w:rsidR="00CF358B" w:rsidRPr="00CF358B" w:rsidRDefault="00CF358B" w:rsidP="00CF358B">
      <w:pPr>
        <w:pStyle w:val="ListeParagraf"/>
        <w:numPr>
          <w:ilvl w:val="4"/>
          <w:numId w:val="1"/>
        </w:numPr>
        <w:rPr>
          <w:sz w:val="28"/>
          <w:szCs w:val="28"/>
        </w:rPr>
      </w:pPr>
      <w:r w:rsidRPr="00CF358B">
        <w:rPr>
          <w:sz w:val="28"/>
          <w:szCs w:val="28"/>
        </w:rPr>
        <w:t>sonra taban sınıfın tanımında</w:t>
      </w:r>
    </w:p>
    <w:p w14:paraId="344855AF" w14:textId="4A3EF334" w:rsidR="00CF358B" w:rsidRDefault="00CF358B" w:rsidP="00CF358B">
      <w:pPr>
        <w:pStyle w:val="ListeParagraf"/>
        <w:numPr>
          <w:ilvl w:val="5"/>
          <w:numId w:val="1"/>
        </w:numPr>
        <w:rPr>
          <w:sz w:val="28"/>
          <w:szCs w:val="28"/>
        </w:rPr>
      </w:pPr>
      <w:r w:rsidRPr="00CF358B">
        <w:rPr>
          <w:sz w:val="28"/>
          <w:szCs w:val="28"/>
        </w:rPr>
        <w:t>sonra namespace'de aranır</w:t>
      </w:r>
    </w:p>
    <w:p w14:paraId="18EAD209" w14:textId="77777777" w:rsidR="00CF358B" w:rsidRDefault="00CF358B" w:rsidP="00CF358B">
      <w:pPr>
        <w:rPr>
          <w:sz w:val="28"/>
          <w:szCs w:val="28"/>
        </w:rPr>
      </w:pPr>
    </w:p>
    <w:p w14:paraId="755BE518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70D0AA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4001E8D8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44E6D34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FC02959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FF23C8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C0C9197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93A10D7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3A4F0C8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B5F8FC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51D843C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(()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66BD79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7FB655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829997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6F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kapsamında içindeki x </w:t>
      </w:r>
    </w:p>
    <w:p w14:paraId="0B4B3756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46F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 deki x</w:t>
      </w:r>
    </w:p>
    <w:p w14:paraId="5F968CEC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y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A919CB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y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6FC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4F5557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3D89C738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46F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Base deki x</w:t>
      </w:r>
    </w:p>
    <w:p w14:paraId="69AC764C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y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</w:p>
    <w:p w14:paraId="18434257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46F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//Global x</w:t>
      </w:r>
    </w:p>
    <w:p w14:paraId="6754B954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y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</w:p>
    <w:p w14:paraId="3856AE6C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6E3614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1D9D18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207710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7626D18" w14:textId="77777777" w:rsidR="00846FC6" w:rsidRDefault="00846FC6" w:rsidP="00CF358B">
      <w:pPr>
        <w:rPr>
          <w:sz w:val="28"/>
          <w:szCs w:val="28"/>
        </w:rPr>
      </w:pPr>
    </w:p>
    <w:p w14:paraId="0571A1D2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7359ADEF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728FF3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0094D4C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FE7254A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18E6910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F617B34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59C06569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FF6029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418D7C5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81A5000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7BC2A7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foo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6FC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6F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recursive call</w:t>
      </w:r>
    </w:p>
    <w:p w14:paraId="5AE7526A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7518CDD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438D73A" w14:textId="77777777" w:rsidR="00846FC6" w:rsidRDefault="00846FC6" w:rsidP="00CF358B">
      <w:pPr>
        <w:rPr>
          <w:sz w:val="28"/>
          <w:szCs w:val="28"/>
        </w:rPr>
      </w:pPr>
    </w:p>
    <w:p w14:paraId="6F9B227D" w14:textId="77777777" w:rsidR="001A4007" w:rsidRDefault="001A4007" w:rsidP="00CF358B">
      <w:pPr>
        <w:rPr>
          <w:sz w:val="28"/>
          <w:szCs w:val="28"/>
        </w:rPr>
      </w:pPr>
    </w:p>
    <w:p w14:paraId="30D3CB1D" w14:textId="6263D553" w:rsidR="001A4007" w:rsidRPr="001A4007" w:rsidRDefault="001A4007" w:rsidP="00CF358B">
      <w:pPr>
        <w:rPr>
          <w:b/>
          <w:bCs/>
          <w:sz w:val="28"/>
          <w:szCs w:val="28"/>
        </w:rPr>
      </w:pPr>
      <w:r w:rsidRPr="001A4007">
        <w:rPr>
          <w:b/>
          <w:bCs/>
          <w:sz w:val="28"/>
          <w:szCs w:val="28"/>
        </w:rPr>
        <w:lastRenderedPageBreak/>
        <w:t>Kalıtımda Using Bildirimi</w:t>
      </w:r>
    </w:p>
    <w:p w14:paraId="6F654D0A" w14:textId="4500FA61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1C496295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57C1F9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FB9511D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698F56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3ACD339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8300AA7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6154D16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6A3B031B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4F312E6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C28F791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6F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bu bildirim ile foo fonksiyonları aynı kapsamaa geldi </w:t>
      </w:r>
    </w:p>
    <w:p w14:paraId="3AAE52D0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CABC6EF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4FBA2B3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49DB219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C659B3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6C022B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9BF2CE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6F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using Base::foo bildirimiyle bütün foo() fonksiyonları overload olmuş oldu</w:t>
      </w:r>
    </w:p>
    <w:p w14:paraId="2FBE91BE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6FC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1.2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6F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Base::foo(double)</w:t>
      </w:r>
    </w:p>
    <w:p w14:paraId="3CE9F5BF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6FC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6F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Base::foo(int)</w:t>
      </w:r>
    </w:p>
    <w:p w14:paraId="7685846A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6FC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12L</w:t>
      </w: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46FC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6FC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//Der::foo(long)</w:t>
      </w:r>
    </w:p>
    <w:p w14:paraId="7B35C327" w14:textId="77777777" w:rsidR="00846FC6" w:rsidRPr="00846FC6" w:rsidRDefault="00846FC6" w:rsidP="00846FC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6FC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48792B" w14:textId="77777777" w:rsidR="00846FC6" w:rsidRDefault="00846FC6" w:rsidP="00CF358B">
      <w:pPr>
        <w:rPr>
          <w:sz w:val="28"/>
          <w:szCs w:val="28"/>
        </w:rPr>
      </w:pPr>
    </w:p>
    <w:p w14:paraId="1F339E89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multi level inheritance</w:t>
      </w:r>
    </w:p>
    <w:p w14:paraId="1A55A033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1A40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</w:p>
    <w:p w14:paraId="61EF815E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42DFDF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9336FD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6B184F7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346D7B7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1A40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1A40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1A40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40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1A40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</w:p>
    <w:p w14:paraId="0FCE551C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A3CD8A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C111415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63C214D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BD65F3D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1A40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1A40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1A40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400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1A40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</w:p>
    <w:p w14:paraId="4A107FF3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09707B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32D0B67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21B5DD6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 açısından B 'ye baktığımızda direct Base  class (immediate Base class)</w:t>
      </w:r>
    </w:p>
    <w:p w14:paraId="7EEBB866" w14:textId="77777777" w:rsidR="001A4007" w:rsidRPr="001A4007" w:rsidRDefault="001A4007" w:rsidP="001A400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A400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 açısından A ise indirect Base class</w:t>
      </w:r>
    </w:p>
    <w:p w14:paraId="6173F8B4" w14:textId="77777777" w:rsidR="00846FC6" w:rsidRDefault="00846FC6" w:rsidP="00CF358B">
      <w:pPr>
        <w:rPr>
          <w:sz w:val="28"/>
          <w:szCs w:val="28"/>
        </w:rPr>
      </w:pPr>
    </w:p>
    <w:p w14:paraId="4F943F68" w14:textId="77777777" w:rsidR="001D7668" w:rsidRDefault="001D7668" w:rsidP="00CF358B">
      <w:pPr>
        <w:rPr>
          <w:sz w:val="28"/>
          <w:szCs w:val="28"/>
        </w:rPr>
      </w:pPr>
    </w:p>
    <w:p w14:paraId="1DF7D71F" w14:textId="77777777" w:rsidR="001D7668" w:rsidRDefault="001D7668" w:rsidP="00CF358B">
      <w:pPr>
        <w:rPr>
          <w:sz w:val="28"/>
          <w:szCs w:val="28"/>
        </w:rPr>
      </w:pPr>
    </w:p>
    <w:p w14:paraId="7267F6D3" w14:textId="77777777" w:rsidR="001D7668" w:rsidRDefault="001D7668" w:rsidP="00CF358B">
      <w:pPr>
        <w:rPr>
          <w:sz w:val="28"/>
          <w:szCs w:val="28"/>
        </w:rPr>
      </w:pPr>
    </w:p>
    <w:p w14:paraId="347D58B1" w14:textId="77777777" w:rsidR="001D7668" w:rsidRDefault="001D7668" w:rsidP="00CF358B">
      <w:pPr>
        <w:rPr>
          <w:sz w:val="28"/>
          <w:szCs w:val="28"/>
        </w:rPr>
      </w:pPr>
    </w:p>
    <w:p w14:paraId="36646CE2" w14:textId="77777777" w:rsidR="001D7668" w:rsidRDefault="001D7668" w:rsidP="00CF358B">
      <w:pPr>
        <w:rPr>
          <w:sz w:val="28"/>
          <w:szCs w:val="28"/>
        </w:rPr>
      </w:pPr>
    </w:p>
    <w:p w14:paraId="5702150F" w14:textId="77777777" w:rsidR="001D7668" w:rsidRDefault="001D7668" w:rsidP="00CF358B">
      <w:pPr>
        <w:rPr>
          <w:sz w:val="28"/>
          <w:szCs w:val="28"/>
        </w:rPr>
      </w:pPr>
    </w:p>
    <w:p w14:paraId="150296D3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multi level inheritance</w:t>
      </w:r>
    </w:p>
    <w:p w14:paraId="1F60E58F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1D766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</w:p>
    <w:p w14:paraId="63536EAC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C9A084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C1FAE3C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66C1C2C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C819ECC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1D766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1D766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1D766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766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1D766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</w:p>
    <w:p w14:paraId="53B5D7A4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1E9F20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BCB3B5B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EB0FCC2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6DD8235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1D766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1D766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1D766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D766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1D766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</w:p>
    <w:p w14:paraId="4AD8FC1A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4C4AEA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E2A1D6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F677CBE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 açısından B 'ye baktığımızda direct Base  class (immediate Base class)</w:t>
      </w:r>
    </w:p>
    <w:p w14:paraId="60293679" w14:textId="77777777" w:rsidR="001D7668" w:rsidRPr="001D7668" w:rsidRDefault="001D7668" w:rsidP="001D766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D766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 açısından A ise indirect Base class</w:t>
      </w:r>
    </w:p>
    <w:p w14:paraId="0D1EBB6F" w14:textId="77777777" w:rsidR="00846FC6" w:rsidRDefault="00846FC6" w:rsidP="00CF358B">
      <w:pPr>
        <w:rPr>
          <w:sz w:val="28"/>
          <w:szCs w:val="28"/>
        </w:rPr>
      </w:pPr>
    </w:p>
    <w:p w14:paraId="02D05555" w14:textId="44661074" w:rsidR="001D7668" w:rsidRPr="001D7668" w:rsidRDefault="001D7668" w:rsidP="001D7668">
      <w:pPr>
        <w:rPr>
          <w:sz w:val="24"/>
          <w:szCs w:val="24"/>
        </w:rPr>
      </w:pPr>
      <w:r w:rsidRPr="001D7668">
        <w:rPr>
          <w:sz w:val="24"/>
          <w:szCs w:val="24"/>
        </w:rPr>
        <w:t>Der türemiş bir sınıf olsun</w:t>
      </w:r>
    </w:p>
    <w:p w14:paraId="0D663E07" w14:textId="5EC86899" w:rsidR="001D7668" w:rsidRPr="001D7668" w:rsidRDefault="001D7668" w:rsidP="001D7668">
      <w:pPr>
        <w:rPr>
          <w:sz w:val="24"/>
          <w:szCs w:val="24"/>
        </w:rPr>
      </w:pPr>
      <w:r w:rsidRPr="001D7668">
        <w:rPr>
          <w:sz w:val="24"/>
          <w:szCs w:val="24"/>
        </w:rPr>
        <w:t>Bir Der nesnesi hayata geldiğinde:</w:t>
      </w:r>
    </w:p>
    <w:p w14:paraId="2666431A" w14:textId="49619A96" w:rsidR="001D7668" w:rsidRPr="001D7668" w:rsidRDefault="001D7668" w:rsidP="001D7668">
      <w:pPr>
        <w:rPr>
          <w:sz w:val="24"/>
          <w:szCs w:val="24"/>
        </w:rPr>
      </w:pPr>
      <w:r w:rsidRPr="001D7668">
        <w:rPr>
          <w:sz w:val="24"/>
          <w:szCs w:val="24"/>
        </w:rPr>
        <w:t>1) önce Der içindeki base class object hayata gelecek. (ctor çağırılacak)</w:t>
      </w:r>
    </w:p>
    <w:p w14:paraId="3C28FB89" w14:textId="407440A3" w:rsidR="001D7668" w:rsidRPr="001D7668" w:rsidRDefault="001D7668" w:rsidP="001D7668">
      <w:pPr>
        <w:rPr>
          <w:sz w:val="24"/>
          <w:szCs w:val="24"/>
        </w:rPr>
      </w:pPr>
      <w:r w:rsidRPr="001D7668">
        <w:rPr>
          <w:sz w:val="24"/>
          <w:szCs w:val="24"/>
        </w:rPr>
        <w:t>2) Sonra bildirimdeki sırayla member object'ler hayata gelecek</w:t>
      </w:r>
    </w:p>
    <w:p w14:paraId="2CD0463A" w14:textId="6883218C" w:rsidR="001D7668" w:rsidRPr="001D7668" w:rsidRDefault="001D7668" w:rsidP="001D7668">
      <w:pPr>
        <w:rPr>
          <w:sz w:val="24"/>
          <w:szCs w:val="24"/>
        </w:rPr>
      </w:pPr>
      <w:r w:rsidRPr="001D7668">
        <w:rPr>
          <w:sz w:val="24"/>
          <w:szCs w:val="24"/>
        </w:rPr>
        <w:t>3) sonra Der sınıfının ctor ana bloğuna girecek</w:t>
      </w:r>
    </w:p>
    <w:p w14:paraId="4D22DAA3" w14:textId="68CC33D9" w:rsidR="001D7668" w:rsidRPr="001D7668" w:rsidRDefault="001D7668" w:rsidP="001D7668">
      <w:pPr>
        <w:rPr>
          <w:sz w:val="24"/>
          <w:szCs w:val="24"/>
        </w:rPr>
      </w:pPr>
      <w:r w:rsidRPr="001D7668">
        <w:rPr>
          <w:sz w:val="24"/>
          <w:szCs w:val="24"/>
        </w:rPr>
        <w:t>Bir Der nesnesinin hayatı bittiğinde:</w:t>
      </w:r>
    </w:p>
    <w:p w14:paraId="4D2A8890" w14:textId="7CEDFD0C" w:rsidR="001D7668" w:rsidRPr="001D7668" w:rsidRDefault="001D7668" w:rsidP="001D7668">
      <w:pPr>
        <w:rPr>
          <w:sz w:val="24"/>
          <w:szCs w:val="24"/>
        </w:rPr>
      </w:pPr>
      <w:r w:rsidRPr="001D7668">
        <w:rPr>
          <w:sz w:val="24"/>
          <w:szCs w:val="24"/>
        </w:rPr>
        <w:t>1) Der sınıfın dtor çağırılacak</w:t>
      </w:r>
    </w:p>
    <w:p w14:paraId="73C5E4FC" w14:textId="5111A0CE" w:rsidR="001D7668" w:rsidRPr="001D7668" w:rsidRDefault="001D7668" w:rsidP="001D7668">
      <w:pPr>
        <w:rPr>
          <w:sz w:val="24"/>
          <w:szCs w:val="24"/>
        </w:rPr>
      </w:pPr>
      <w:r w:rsidRPr="001D7668">
        <w:rPr>
          <w:sz w:val="24"/>
          <w:szCs w:val="24"/>
        </w:rPr>
        <w:t>2) En son bildirimden başlayarak member objectlerin dtor çağırılacak</w:t>
      </w:r>
    </w:p>
    <w:p w14:paraId="56CEE5E6" w14:textId="2C52EAF6" w:rsidR="00846FC6" w:rsidRDefault="001D7668" w:rsidP="001D7668">
      <w:pPr>
        <w:rPr>
          <w:sz w:val="24"/>
          <w:szCs w:val="24"/>
        </w:rPr>
      </w:pPr>
      <w:r w:rsidRPr="001D7668">
        <w:rPr>
          <w:sz w:val="24"/>
          <w:szCs w:val="24"/>
        </w:rPr>
        <w:t>3) Base sınıfın dtor çağırılacak</w:t>
      </w:r>
    </w:p>
    <w:p w14:paraId="713B5E55" w14:textId="77777777" w:rsidR="001D7668" w:rsidRDefault="001D7668" w:rsidP="001D7668">
      <w:pPr>
        <w:rPr>
          <w:sz w:val="24"/>
          <w:szCs w:val="24"/>
        </w:rPr>
      </w:pPr>
    </w:p>
    <w:p w14:paraId="5D353DAB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5E8BB0AC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059160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43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0A6D003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D43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43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durum 1</w:t>
      </w:r>
    </w:p>
    <w:p w14:paraId="7A86EF82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43F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43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durum 2</w:t>
      </w:r>
    </w:p>
    <w:p w14:paraId="259F4810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D43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6A9C4EC6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43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durum 3</w:t>
      </w:r>
    </w:p>
    <w:p w14:paraId="186FE64C" w14:textId="73B34124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7E2B68C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43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16F2B461" w14:textId="340E23DA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7FEAB80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0064B89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8C67F7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Der myder</w:t>
      </w: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D43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hatalı</w:t>
      </w:r>
    </w:p>
    <w:p w14:paraId="017D341F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D43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B452BAC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Eğer sınıfın special member fonksiyonu derleyici implictyli</w:t>
      </w:r>
    </w:p>
    <w:p w14:paraId="67A945C9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declared edip default ederse ama yazacağı kodda syntax hatası olursa</w:t>
      </w:r>
    </w:p>
    <w:p w14:paraId="63E71D30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default etmesi gereken ctor delete eder.</w:t>
      </w:r>
    </w:p>
    <w:p w14:paraId="3457AD3B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Yani Der class'nın ctor delete edilmiş durumda</w:t>
      </w:r>
    </w:p>
    <w:p w14:paraId="229D6E67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*/</w:t>
      </w:r>
    </w:p>
    <w:p w14:paraId="0CA12137" w14:textId="77777777" w:rsidR="00BD43FF" w:rsidRPr="00BD43FF" w:rsidRDefault="00BD43FF" w:rsidP="00BD43F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D43F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E43D6F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9157EBB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AB7047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0249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0249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3FF21F0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0249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DC5A9B9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30D02DF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5341362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0249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9D85F6F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D1EE14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024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0249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A75D6A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B797EE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D4C58EE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4FC89A3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39109F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0249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dval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3F9EDE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BE9546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C71641E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51A8387" w14:textId="77777777" w:rsidR="00502491" w:rsidRPr="00502491" w:rsidRDefault="00502491" w:rsidP="0050249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0249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40A27E9" w14:textId="77777777" w:rsidR="001D7668" w:rsidRDefault="001D7668" w:rsidP="001D7668">
      <w:pPr>
        <w:rPr>
          <w:sz w:val="24"/>
          <w:szCs w:val="24"/>
        </w:rPr>
      </w:pPr>
    </w:p>
    <w:p w14:paraId="288576B9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Member </w:t>
      </w:r>
    </w:p>
    <w:p w14:paraId="23285254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EB200E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B3BD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3399420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Member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B3BD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F45DB4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BB8035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BD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"Member(int x)  x = "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BD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B32457A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A01318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20934EA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63FF3DC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3E7B2CB1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6E601D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B3BD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369FBE6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B3BD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3F16558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C9C30D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BD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 (double x) d = "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BD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4C9AA6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ED58C5F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770FF3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FABA570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BD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16F66A18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50DB3C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B3BD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F74F55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Der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B3BD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B3BD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3.4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BD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Buradaki sıranın önemi yok</w:t>
      </w:r>
    </w:p>
    <w:p w14:paraId="38AB551C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ECD5DC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BDF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 default ctor\n"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D525B9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150B04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B3BD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1546602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Member mx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DA0E20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15CD2B1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10BADE3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81AB248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3665AC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E3BA268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0D2638D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241BDC4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1) "Base (double x) d = " yazısını görücez</w:t>
      </w:r>
    </w:p>
    <w:p w14:paraId="4F19BBC1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2) "Member(int x)  x = " yazısını görücez</w:t>
      </w:r>
    </w:p>
    <w:p w14:paraId="2944BF42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3) "Der default ctor\n" yazısını görücez</w:t>
      </w:r>
    </w:p>
    <w:p w14:paraId="4D6A0491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773E145A" w14:textId="77777777" w:rsidR="00DB3BDF" w:rsidRPr="00DB3BDF" w:rsidRDefault="00DB3BDF" w:rsidP="00DB3BD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B3BD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7EAD8CBC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62FCF384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170C76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5D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845C7DD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C5D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8111737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2B48015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1A27D11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5D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01A4F468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3040FDBE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8533233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 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B99B24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8196AE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myder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7E92E9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 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myder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D6DEAB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 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myder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2920DB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7DE707C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Base mybase 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myder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5D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(object slicing) bu yapılmamalı</w:t>
      </w:r>
    </w:p>
    <w:p w14:paraId="5B8E39DC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4E8D93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myder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29A4CBF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5D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647EF71A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Aslında burda foo()'Un içinde Base* argumanı alıyormuş gibi düşünüyor</w:t>
      </w:r>
    </w:p>
    <w:p w14:paraId="75DA97BA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derleyici</w:t>
      </w:r>
    </w:p>
    <w:p w14:paraId="5DFBC15D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1E36044C" w14:textId="77777777" w:rsidR="00FC5DE6" w:rsidRPr="00FC5DE6" w:rsidRDefault="00FC5DE6" w:rsidP="00FC5DE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C5DE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E2A8F2" w14:textId="77777777" w:rsidR="00DB3BDF" w:rsidRDefault="00DB3BDF" w:rsidP="001D7668">
      <w:pPr>
        <w:rPr>
          <w:sz w:val="24"/>
          <w:szCs w:val="24"/>
        </w:rPr>
      </w:pPr>
    </w:p>
    <w:p w14:paraId="55E15ADB" w14:textId="347FAED9" w:rsidR="00FC5DE6" w:rsidRDefault="00FC5DE6" w:rsidP="001D7668">
      <w:pPr>
        <w:rPr>
          <w:b/>
          <w:bCs/>
          <w:sz w:val="28"/>
          <w:szCs w:val="28"/>
        </w:rPr>
      </w:pPr>
      <w:r w:rsidRPr="00FC5DE6">
        <w:rPr>
          <w:b/>
          <w:bCs/>
          <w:sz w:val="28"/>
          <w:szCs w:val="28"/>
        </w:rPr>
        <w:t>Kalıtımda special fonksiyonların durumları:</w:t>
      </w:r>
    </w:p>
    <w:p w14:paraId="351D7B73" w14:textId="3685D70C" w:rsidR="00C84699" w:rsidRPr="000C18D7" w:rsidRDefault="00C84699" w:rsidP="001D7668">
      <w:pPr>
        <w:rPr>
          <w:sz w:val="24"/>
          <w:szCs w:val="24"/>
        </w:rPr>
      </w:pPr>
      <w:r w:rsidRPr="000C18D7">
        <w:rPr>
          <w:sz w:val="24"/>
          <w:szCs w:val="24"/>
        </w:rPr>
        <w:t>Copy and Move Ctor</w:t>
      </w:r>
    </w:p>
    <w:p w14:paraId="146B2133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6CE56CC1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8A100A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846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3962714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265DCC4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D33561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6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 default ctor \n"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B38C7A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20EDAE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846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724AD904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74601F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6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 copy ctor \n"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984DDE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F017DE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DD0476F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Base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515879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BBEA34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6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 move ctor\n"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14BB57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F63A20A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C4C44A1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4F1BD03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6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78ED04D6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7DF838C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Der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4C66ACD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FC0541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6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 default ctor \n"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624CBA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266BAA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Der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846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33FD2868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03FAD8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8469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 copy ctor \n"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BAFADF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9372503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393C26C" w14:textId="77777777" w:rsid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AD15F60" w14:textId="77777777" w:rsid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247C65B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6969D60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B20342E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7EAD6B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Base default ctor</w:t>
      </w:r>
    </w:p>
    <w:p w14:paraId="6FCF9A24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 default ctor</w:t>
      </w:r>
    </w:p>
    <w:p w14:paraId="0A5940BB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Base default ctor</w:t>
      </w:r>
    </w:p>
    <w:p w14:paraId="1D14FDE8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Der copy ctor</w:t>
      </w:r>
    </w:p>
    <w:p w14:paraId="495D7B0E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ader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46B6C2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bder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8469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ader</w:t>
      </w: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DDDEED2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1FA690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5745A599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Eğer türemiş bir sınıf için  copy ctor yazarsak türemiş sınıfın copy</w:t>
      </w:r>
    </w:p>
    <w:p w14:paraId="25EEBCC5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ctor'unda Base sınıfın copy ctor çağrılmasından biz sorumluyuz.</w:t>
      </w:r>
    </w:p>
    <w:p w14:paraId="52CC9168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CF31355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Der(const Der&amp;) : Base() // derleyici Base'in default ctor çağrılrı</w:t>
      </w:r>
    </w:p>
    <w:p w14:paraId="64396178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{</w:t>
      </w:r>
    </w:p>
    <w:p w14:paraId="085D1E46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std::cout &lt;&lt; "Der copy ctor \n";</w:t>
      </w:r>
    </w:p>
    <w:p w14:paraId="775F298F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18CA53C1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24FBCFE2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Der(const Der&amp;) : Base(other) // Base'in copy ctor çalışması için</w:t>
      </w:r>
    </w:p>
    <w:p w14:paraId="6B62D07D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{</w:t>
      </w:r>
    </w:p>
    <w:p w14:paraId="48E53EE0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std::cout &lt;&lt; "Der copy ctor \n";</w:t>
      </w:r>
    </w:p>
    <w:p w14:paraId="1DA9EDC5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1B13629B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1BA8516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Move ctor içinde:</w:t>
      </w:r>
    </w:p>
    <w:p w14:paraId="7B908058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Der(const Der&amp;) : Base(std::move(other)) // Base'in move ctor çalışması için</w:t>
      </w:r>
    </w:p>
    <w:p w14:paraId="7198AAA0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{</w:t>
      </w:r>
    </w:p>
    <w:p w14:paraId="08D6A34E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std::cout &lt;&lt; "Der copy ctor \n";</w:t>
      </w:r>
    </w:p>
    <w:p w14:paraId="2D439F75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}</w:t>
      </w:r>
    </w:p>
    <w:p w14:paraId="16492738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F724F69" w14:textId="77777777" w:rsidR="00C84699" w:rsidRPr="00C84699" w:rsidRDefault="00C84699" w:rsidP="00C8469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8469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0598CD29" w14:textId="77777777" w:rsidR="00FC5DE6" w:rsidRDefault="00FC5DE6" w:rsidP="001D7668">
      <w:pPr>
        <w:rPr>
          <w:b/>
          <w:bCs/>
          <w:sz w:val="28"/>
          <w:szCs w:val="28"/>
        </w:rPr>
      </w:pPr>
    </w:p>
    <w:p w14:paraId="5F3C2FE2" w14:textId="77777777" w:rsidR="000C18D7" w:rsidRDefault="000C18D7" w:rsidP="001D7668">
      <w:pPr>
        <w:rPr>
          <w:b/>
          <w:bCs/>
          <w:sz w:val="28"/>
          <w:szCs w:val="28"/>
        </w:rPr>
      </w:pPr>
    </w:p>
    <w:p w14:paraId="322FFB3D" w14:textId="77777777" w:rsidR="000C18D7" w:rsidRDefault="000C18D7" w:rsidP="001D7668">
      <w:pPr>
        <w:rPr>
          <w:b/>
          <w:bCs/>
          <w:sz w:val="28"/>
          <w:szCs w:val="28"/>
        </w:rPr>
      </w:pPr>
    </w:p>
    <w:p w14:paraId="4D26BCC7" w14:textId="77777777" w:rsidR="000C18D7" w:rsidRDefault="000C18D7" w:rsidP="001D7668">
      <w:pPr>
        <w:rPr>
          <w:b/>
          <w:bCs/>
          <w:sz w:val="28"/>
          <w:szCs w:val="28"/>
        </w:rPr>
      </w:pPr>
    </w:p>
    <w:p w14:paraId="3F7DFFF4" w14:textId="77777777" w:rsidR="000C18D7" w:rsidRDefault="000C18D7" w:rsidP="001D7668">
      <w:pPr>
        <w:rPr>
          <w:b/>
          <w:bCs/>
          <w:sz w:val="28"/>
          <w:szCs w:val="28"/>
        </w:rPr>
      </w:pPr>
    </w:p>
    <w:p w14:paraId="738BA781" w14:textId="77777777" w:rsidR="000C18D7" w:rsidRDefault="000C18D7" w:rsidP="001D7668">
      <w:pPr>
        <w:rPr>
          <w:b/>
          <w:bCs/>
          <w:sz w:val="28"/>
          <w:szCs w:val="28"/>
        </w:rPr>
      </w:pPr>
    </w:p>
    <w:p w14:paraId="2F4ED30F" w14:textId="77777777" w:rsidR="000C18D7" w:rsidRDefault="000C18D7" w:rsidP="001D7668">
      <w:pPr>
        <w:rPr>
          <w:b/>
          <w:bCs/>
          <w:sz w:val="28"/>
          <w:szCs w:val="28"/>
        </w:rPr>
      </w:pPr>
    </w:p>
    <w:p w14:paraId="71CC3EDA" w14:textId="77777777" w:rsidR="000C18D7" w:rsidRDefault="000C18D7" w:rsidP="001D7668">
      <w:pPr>
        <w:rPr>
          <w:b/>
          <w:bCs/>
          <w:sz w:val="28"/>
          <w:szCs w:val="28"/>
        </w:rPr>
      </w:pPr>
    </w:p>
    <w:p w14:paraId="26D62C33" w14:textId="77777777" w:rsidR="000C18D7" w:rsidRDefault="000C18D7" w:rsidP="001D7668">
      <w:pPr>
        <w:rPr>
          <w:b/>
          <w:bCs/>
          <w:sz w:val="28"/>
          <w:szCs w:val="28"/>
        </w:rPr>
      </w:pPr>
    </w:p>
    <w:p w14:paraId="6BDFA596" w14:textId="77777777" w:rsidR="000C18D7" w:rsidRDefault="000C18D7" w:rsidP="001D7668">
      <w:pPr>
        <w:rPr>
          <w:b/>
          <w:bCs/>
          <w:sz w:val="28"/>
          <w:szCs w:val="28"/>
        </w:rPr>
      </w:pPr>
    </w:p>
    <w:p w14:paraId="24349886" w14:textId="77777777" w:rsidR="000C18D7" w:rsidRDefault="000C18D7" w:rsidP="001D7668">
      <w:pPr>
        <w:rPr>
          <w:b/>
          <w:bCs/>
          <w:sz w:val="28"/>
          <w:szCs w:val="28"/>
        </w:rPr>
      </w:pPr>
    </w:p>
    <w:p w14:paraId="02B51094" w14:textId="77777777" w:rsidR="000C18D7" w:rsidRDefault="000C18D7" w:rsidP="001D7668">
      <w:pPr>
        <w:rPr>
          <w:b/>
          <w:bCs/>
          <w:sz w:val="28"/>
          <w:szCs w:val="28"/>
        </w:rPr>
      </w:pPr>
    </w:p>
    <w:p w14:paraId="3162C5CB" w14:textId="10CC2506" w:rsidR="000C18D7" w:rsidRDefault="000C18D7" w:rsidP="001D7668">
      <w:pPr>
        <w:rPr>
          <w:b/>
          <w:bCs/>
          <w:sz w:val="28"/>
          <w:szCs w:val="28"/>
        </w:rPr>
      </w:pPr>
      <w:r w:rsidRPr="000C18D7">
        <w:rPr>
          <w:b/>
          <w:bCs/>
          <w:sz w:val="28"/>
          <w:szCs w:val="28"/>
        </w:rPr>
        <w:lastRenderedPageBreak/>
        <w:t>Copy and move assigment</w:t>
      </w:r>
    </w:p>
    <w:p w14:paraId="2F7EA340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849AD30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85C33C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C18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F9FA27E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8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0C18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2A29C9D7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30FF92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8D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 copy assignment \n"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C93BF0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C18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C18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D0D2CFF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83FF11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BDCED25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Base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8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Base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82603D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5B2B5AF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8D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"Base move assignment\n"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F0FD3F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0C18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0C18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3051B3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BB0482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0A8F02F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C12DF69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8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Base </w:t>
      </w:r>
    </w:p>
    <w:p w14:paraId="2B11C305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737034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0C18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EA46F7A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Der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8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0C18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5558D6F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1FCDAB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Base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8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521D3A4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8D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 copy assignment \n"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C10F19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6D07BA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BCE35A7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Der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8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other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0ECFB4B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E714BDB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Base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8D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other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4B77E1B5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0C18D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 copy assignment \n"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1AABBA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3AE9A6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A222811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B681F2C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808C5D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959A29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Der d1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d2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47F097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E56E3A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d1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d2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C288B5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d1 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0C18D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d2</w:t>
      </w: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0033D41" w14:textId="77777777" w:rsidR="000C18D7" w:rsidRPr="000C18D7" w:rsidRDefault="000C18D7" w:rsidP="000C18D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C18D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1EAA025" w14:textId="77777777" w:rsidR="000C18D7" w:rsidRPr="00FC5DE6" w:rsidRDefault="000C18D7" w:rsidP="001D7668">
      <w:pPr>
        <w:rPr>
          <w:b/>
          <w:bCs/>
          <w:sz w:val="28"/>
          <w:szCs w:val="28"/>
        </w:rPr>
      </w:pPr>
    </w:p>
    <w:sectPr w:rsidR="000C18D7" w:rsidRPr="00FC5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629D1"/>
    <w:multiLevelType w:val="hybridMultilevel"/>
    <w:tmpl w:val="087CD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23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1E"/>
    <w:rsid w:val="00067E2E"/>
    <w:rsid w:val="000C18D7"/>
    <w:rsid w:val="001A4007"/>
    <w:rsid w:val="001D7668"/>
    <w:rsid w:val="00276BAA"/>
    <w:rsid w:val="0034202A"/>
    <w:rsid w:val="00502491"/>
    <w:rsid w:val="005F481E"/>
    <w:rsid w:val="00615F25"/>
    <w:rsid w:val="006F7741"/>
    <w:rsid w:val="0076146E"/>
    <w:rsid w:val="00846FC6"/>
    <w:rsid w:val="008A6CF6"/>
    <w:rsid w:val="009A6C12"/>
    <w:rsid w:val="009F163E"/>
    <w:rsid w:val="00BD43FF"/>
    <w:rsid w:val="00C84699"/>
    <w:rsid w:val="00CF358B"/>
    <w:rsid w:val="00D2491D"/>
    <w:rsid w:val="00DB3BDF"/>
    <w:rsid w:val="00FC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EC70"/>
  <w15:chartTrackingRefBased/>
  <w15:docId w15:val="{F41FEAEA-C6E4-40FA-BB15-4ECA7339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21">
    <w:name w:val="sc21"/>
    <w:basedOn w:val="VarsaylanParagrafYazTipi"/>
    <w:rsid w:val="00276BA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VarsaylanParagrafYazTipi"/>
    <w:rsid w:val="00276BAA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VarsaylanParagrafYazTipi"/>
    <w:rsid w:val="00276BAA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1">
    <w:name w:val="sc11"/>
    <w:basedOn w:val="VarsaylanParagrafYazTipi"/>
    <w:rsid w:val="00276BAA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276BAA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61">
    <w:name w:val="sc61"/>
    <w:basedOn w:val="VarsaylanParagrafYazTipi"/>
    <w:rsid w:val="00276BAA"/>
    <w:rPr>
      <w:rFonts w:ascii="Consolas" w:hAnsi="Consolas" w:hint="default"/>
      <w:color w:val="CC9393"/>
      <w:sz w:val="20"/>
      <w:szCs w:val="20"/>
    </w:rPr>
  </w:style>
  <w:style w:type="character" w:customStyle="1" w:styleId="sc51">
    <w:name w:val="sc51"/>
    <w:basedOn w:val="VarsaylanParagrafYazTipi"/>
    <w:rsid w:val="00276BAA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76146E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8A6CF6"/>
    <w:rPr>
      <w:rFonts w:ascii="Consolas" w:hAnsi="Consolas" w:hint="default"/>
      <w:b/>
      <w:bCs/>
      <w:i/>
      <w:iCs/>
      <w:color w:val="7F9F7F"/>
      <w:sz w:val="20"/>
      <w:szCs w:val="20"/>
    </w:rPr>
  </w:style>
  <w:style w:type="paragraph" w:styleId="ListeParagraf">
    <w:name w:val="List Paragraph"/>
    <w:basedOn w:val="Normal"/>
    <w:uiPriority w:val="34"/>
    <w:qFormat/>
    <w:rsid w:val="00CF3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21</cp:revision>
  <dcterms:created xsi:type="dcterms:W3CDTF">2023-10-01T13:36:00Z</dcterms:created>
  <dcterms:modified xsi:type="dcterms:W3CDTF">2023-10-01T13:47:00Z</dcterms:modified>
</cp:coreProperties>
</file>