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B529" w14:textId="6580AC26" w:rsidR="00853A02" w:rsidRDefault="00B54EF2">
      <w:pPr>
        <w:rPr>
          <w:b/>
          <w:bCs/>
          <w:sz w:val="44"/>
          <w:szCs w:val="44"/>
        </w:rPr>
      </w:pPr>
      <w:r w:rsidRPr="00B54EF2">
        <w:rPr>
          <w:b/>
          <w:bCs/>
          <w:sz w:val="44"/>
          <w:szCs w:val="44"/>
        </w:rPr>
        <w:t>2023.09.22</w:t>
      </w:r>
    </w:p>
    <w:p w14:paraId="36585657" w14:textId="282AE5AF" w:rsidR="00B54EF2" w:rsidRDefault="00B54EF2">
      <w:pPr>
        <w:rPr>
          <w:b/>
          <w:bCs/>
          <w:sz w:val="28"/>
          <w:szCs w:val="28"/>
        </w:rPr>
      </w:pPr>
      <w:r w:rsidRPr="00B54EF2">
        <w:rPr>
          <w:b/>
          <w:bCs/>
          <w:sz w:val="28"/>
          <w:szCs w:val="28"/>
        </w:rPr>
        <w:t>Virtual DTOR</w:t>
      </w:r>
    </w:p>
    <w:p w14:paraId="4E23407D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396DE655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82A2C6F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90F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4F78B33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90F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</w:t>
      </w: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7A3D414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30BF814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0F2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"Base Desturctor\n"</w:t>
      </w: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D38F7FF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D8EDE94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CFDD804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154DBDB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0F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3F83488F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A837449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90F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010E24C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Der</w:t>
      </w: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72C645EA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B7506B6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0F2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"Der destructor\n"</w:t>
      </w: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38F52C1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C667965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24C1C3E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CE43670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093E35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Base </w:t>
      </w: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0F2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</w:t>
      </w: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FA447B9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90F2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60878F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E3D3C75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90F2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E454798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Eğer Base sınfın dtor virtual olarak tanımlanmazsa p nesnesi delete </w:t>
      </w:r>
    </w:p>
    <w:p w14:paraId="02D86C10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edildiğin de Base sınıfın dtor çağırılır bu da tanımsız davranıştır.</w:t>
      </w:r>
    </w:p>
    <w:p w14:paraId="43B64D1F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43B977A7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Ancak virtual olarak tanımlanırsa önce Der sınıfın dtor sonra </w:t>
      </w:r>
    </w:p>
    <w:p w14:paraId="3D3026E6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Base sınıfın dtor'u çağrılır.</w:t>
      </w:r>
    </w:p>
    <w:p w14:paraId="7B51083D" w14:textId="77777777" w:rsidR="00A90F29" w:rsidRPr="00A90F29" w:rsidRDefault="00A90F29" w:rsidP="00A90F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4FE3219A" w14:textId="1540F309" w:rsidR="00B54EF2" w:rsidRPr="004D2961" w:rsidRDefault="00A90F29" w:rsidP="004D2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0F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44E2984" w14:textId="337A4C58" w:rsidR="00A90F29" w:rsidRDefault="00A90F29" w:rsidP="00A90F29">
      <w:pPr>
        <w:rPr>
          <w:sz w:val="24"/>
          <w:szCs w:val="24"/>
        </w:rPr>
      </w:pPr>
      <w:r w:rsidRPr="00A90F29">
        <w:rPr>
          <w:sz w:val="24"/>
          <w:szCs w:val="24"/>
        </w:rPr>
        <w:t>P</w:t>
      </w:r>
      <w:r w:rsidRPr="00A90F29">
        <w:rPr>
          <w:sz w:val="24"/>
          <w:szCs w:val="24"/>
        </w:rPr>
        <w:t>olimorfik classların dtorları ya public virtual ya da protected non-virtual olmalı</w:t>
      </w:r>
    </w:p>
    <w:p w14:paraId="30172A4C" w14:textId="77777777" w:rsidR="004D2961" w:rsidRPr="004D2961" w:rsidRDefault="004D2961" w:rsidP="004D2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9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03BE642E" w14:textId="77777777" w:rsidR="004D2961" w:rsidRPr="004D2961" w:rsidRDefault="004D2961" w:rsidP="004D2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A15DF86" w14:textId="77777777" w:rsidR="004D2961" w:rsidRPr="004D2961" w:rsidRDefault="004D2961" w:rsidP="004D2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9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protected</w:t>
      </w: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42CF4F6" w14:textId="77777777" w:rsidR="004D2961" w:rsidRPr="004D2961" w:rsidRDefault="004D2961" w:rsidP="004D2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</w:t>
      </w: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BBE8709" w14:textId="77777777" w:rsidR="004D2961" w:rsidRPr="004D2961" w:rsidRDefault="004D2961" w:rsidP="004D2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74F6645" w14:textId="77777777" w:rsidR="004D2961" w:rsidRPr="004D2961" w:rsidRDefault="004D2961" w:rsidP="004D2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9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"Base Desturctor\n"</w:t>
      </w: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C13449A" w14:textId="77777777" w:rsidR="004D2961" w:rsidRPr="004D2961" w:rsidRDefault="004D2961" w:rsidP="004D2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A61A8B8" w14:textId="099B42F1" w:rsidR="004D2961" w:rsidRPr="004D2961" w:rsidRDefault="004D2961" w:rsidP="004D2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F92858B" w14:textId="77777777" w:rsidR="004D2961" w:rsidRPr="004D2961" w:rsidRDefault="004D2961" w:rsidP="004D2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9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9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5319F226" w14:textId="77777777" w:rsidR="004D2961" w:rsidRPr="004D2961" w:rsidRDefault="004D2961" w:rsidP="004D2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56B6EAD" w14:textId="77777777" w:rsidR="004D2961" w:rsidRPr="004D2961" w:rsidRDefault="004D2961" w:rsidP="004D2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9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581B8A4" w14:textId="77777777" w:rsidR="004D2961" w:rsidRPr="004D2961" w:rsidRDefault="004D2961" w:rsidP="004D2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Der</w:t>
      </w: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7C954497" w14:textId="77777777" w:rsidR="004D2961" w:rsidRPr="004D2961" w:rsidRDefault="004D2961" w:rsidP="004D2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5754CF8" w14:textId="77777777" w:rsidR="004D2961" w:rsidRPr="004D2961" w:rsidRDefault="004D2961" w:rsidP="004D2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9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"Der destructor\n"</w:t>
      </w: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16802B" w14:textId="77777777" w:rsidR="004D2961" w:rsidRPr="004D2961" w:rsidRDefault="004D2961" w:rsidP="004D2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55D30E2" w14:textId="5B35BE91" w:rsidR="004D2961" w:rsidRPr="004D2961" w:rsidRDefault="004D2961" w:rsidP="004D2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3294B03" w14:textId="77777777" w:rsidR="004D2961" w:rsidRPr="004D2961" w:rsidRDefault="004D2961" w:rsidP="004D2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9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22F5DC6" w14:textId="77777777" w:rsidR="004D2961" w:rsidRPr="004D2961" w:rsidRDefault="004D2961" w:rsidP="004D2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A9B5419" w14:textId="4F921F5D" w:rsidR="004D2961" w:rsidRPr="004D2961" w:rsidRDefault="004D2961" w:rsidP="004D2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Base </w:t>
      </w: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D29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</w:t>
      </w: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3F5EA59" w14:textId="77777777" w:rsidR="004D2961" w:rsidRPr="004D2961" w:rsidRDefault="004D2961" w:rsidP="004D2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D29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D29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4D29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 olur. Çünkü base dtor protected ve Der classı bunu çağramaz</w:t>
      </w:r>
    </w:p>
    <w:p w14:paraId="0C2C12B4" w14:textId="77777777" w:rsidR="004D2961" w:rsidRPr="004D2961" w:rsidRDefault="004D2961" w:rsidP="004D29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D29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77FCC7C" w14:textId="0C0BC87F" w:rsidR="006E2AB4" w:rsidRPr="006E2AB4" w:rsidRDefault="006E2AB4" w:rsidP="006E2AB4">
      <w:pPr>
        <w:rPr>
          <w:sz w:val="24"/>
          <w:szCs w:val="24"/>
        </w:rPr>
      </w:pPr>
      <w:r w:rsidRPr="006E2AB4">
        <w:rPr>
          <w:sz w:val="24"/>
          <w:szCs w:val="24"/>
        </w:rPr>
        <w:lastRenderedPageBreak/>
        <w:t>Virtual Dispatch</w:t>
      </w:r>
      <w:r>
        <w:rPr>
          <w:sz w:val="24"/>
          <w:szCs w:val="24"/>
        </w:rPr>
        <w:t>’</w:t>
      </w:r>
      <w:r w:rsidRPr="006E2AB4">
        <w:rPr>
          <w:sz w:val="24"/>
          <w:szCs w:val="24"/>
        </w:rPr>
        <w:t>e alternatifler:</w:t>
      </w:r>
    </w:p>
    <w:p w14:paraId="6CD46FE9" w14:textId="6E23F335" w:rsidR="006E2AB4" w:rsidRPr="006E2AB4" w:rsidRDefault="006E2AB4" w:rsidP="006E2AB4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E2AB4">
        <w:rPr>
          <w:sz w:val="24"/>
          <w:szCs w:val="24"/>
        </w:rPr>
        <w:t>type erasure</w:t>
      </w:r>
    </w:p>
    <w:p w14:paraId="2CD626B2" w14:textId="7A2955C2" w:rsidR="006E2AB4" w:rsidRPr="006E2AB4" w:rsidRDefault="006E2AB4" w:rsidP="006E2AB4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E2AB4">
        <w:rPr>
          <w:sz w:val="24"/>
          <w:szCs w:val="24"/>
        </w:rPr>
        <w:t>std::variant</w:t>
      </w:r>
    </w:p>
    <w:p w14:paraId="345B4DD1" w14:textId="381732A0" w:rsidR="001F6C33" w:rsidRDefault="006E2AB4" w:rsidP="006E2AB4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E2AB4">
        <w:rPr>
          <w:sz w:val="24"/>
          <w:szCs w:val="24"/>
        </w:rPr>
        <w:t>CRTP (curiously recurring template pattern)</w:t>
      </w:r>
    </w:p>
    <w:p w14:paraId="0D9FB554" w14:textId="77777777" w:rsidR="006E2AB4" w:rsidRDefault="006E2AB4" w:rsidP="006E2AB4">
      <w:pPr>
        <w:rPr>
          <w:sz w:val="24"/>
          <w:szCs w:val="24"/>
        </w:rPr>
      </w:pPr>
    </w:p>
    <w:p w14:paraId="5A28D185" w14:textId="77777777" w:rsidR="006E2AB4" w:rsidRPr="006E2AB4" w:rsidRDefault="006E2AB4" w:rsidP="006E2AB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E2AB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6AFAB0BC" w14:textId="77777777" w:rsidR="006E2AB4" w:rsidRPr="006E2AB4" w:rsidRDefault="006E2AB4" w:rsidP="006E2AB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E2AB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E5B0FD6" w14:textId="77777777" w:rsidR="006E2AB4" w:rsidRPr="006E2AB4" w:rsidRDefault="006E2AB4" w:rsidP="006E2AB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E2AB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E2AB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E2AB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4 byte</w:t>
      </w:r>
    </w:p>
    <w:p w14:paraId="767B622D" w14:textId="77777777" w:rsidR="006E2AB4" w:rsidRPr="006E2AB4" w:rsidRDefault="006E2AB4" w:rsidP="006E2AB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E2AB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6E2AB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E2AB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4 byte</w:t>
      </w:r>
    </w:p>
    <w:p w14:paraId="76724597" w14:textId="77777777" w:rsidR="006E2AB4" w:rsidRPr="006E2AB4" w:rsidRDefault="006E2AB4" w:rsidP="006E2AB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E2AB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f1</w:t>
      </w:r>
      <w:r w:rsidRPr="006E2AB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6E2AB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0 byte</w:t>
      </w:r>
    </w:p>
    <w:p w14:paraId="18E4ABC4" w14:textId="77777777" w:rsidR="006E2AB4" w:rsidRPr="006E2AB4" w:rsidRDefault="006E2AB4" w:rsidP="006E2AB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79E4610" w14:textId="77777777" w:rsidR="006E2AB4" w:rsidRPr="006E2AB4" w:rsidRDefault="006E2AB4" w:rsidP="006E2AB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E2AB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4 byte</w:t>
      </w:r>
    </w:p>
    <w:p w14:paraId="2DF28EB5" w14:textId="77777777" w:rsidR="006E2AB4" w:rsidRPr="006E2AB4" w:rsidRDefault="006E2AB4" w:rsidP="006E2AB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E2AB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E2AB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</w:t>
      </w:r>
      <w:r w:rsidRPr="006E2AB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D5986C0" w14:textId="77777777" w:rsidR="006E2AB4" w:rsidRPr="006E2AB4" w:rsidRDefault="006E2AB4" w:rsidP="006E2AB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E2AB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E2AB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f2</w:t>
      </w:r>
      <w:r w:rsidRPr="006E2AB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E935B26" w14:textId="77777777" w:rsidR="006E2AB4" w:rsidRPr="006E2AB4" w:rsidRDefault="006E2AB4" w:rsidP="006E2AB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E2AB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E2AB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f3</w:t>
      </w:r>
      <w:r w:rsidRPr="006E2AB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61CB41E" w14:textId="77777777" w:rsidR="006E2AB4" w:rsidRPr="006E2AB4" w:rsidRDefault="006E2AB4" w:rsidP="006E2AB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E2AB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636D1B8" w14:textId="77777777" w:rsidR="006E2AB4" w:rsidRPr="006E2AB4" w:rsidRDefault="006E2AB4" w:rsidP="006E2AB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0184C32" w14:textId="77777777" w:rsidR="006E2AB4" w:rsidRPr="006E2AB4" w:rsidRDefault="006E2AB4" w:rsidP="006E2AB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E2AB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6E2AB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E2AB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7F2FF785" w14:textId="77777777" w:rsidR="006E2AB4" w:rsidRPr="006E2AB4" w:rsidRDefault="006E2AB4" w:rsidP="006E2AB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E2AB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E37B5F4" w14:textId="77777777" w:rsidR="006E2AB4" w:rsidRPr="006E2AB4" w:rsidRDefault="006E2AB4" w:rsidP="006E2AB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6A4C4F98" w14:textId="77777777" w:rsidR="006E2AB4" w:rsidRPr="006E2AB4" w:rsidRDefault="006E2AB4" w:rsidP="006E2AB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E2AB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C966119" w14:textId="77777777" w:rsidR="006E2AB4" w:rsidRPr="006E2AB4" w:rsidRDefault="006E2AB4" w:rsidP="006E2AB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017BE9F" w14:textId="77777777" w:rsidR="006E2AB4" w:rsidRPr="006E2AB4" w:rsidRDefault="006E2AB4" w:rsidP="006E2AB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E2AB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E2AB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9F898A1" w14:textId="77777777" w:rsidR="006E2AB4" w:rsidRPr="006E2AB4" w:rsidRDefault="006E2AB4" w:rsidP="006E2AB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E2AB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1041B2D" w14:textId="77777777" w:rsidR="006E2AB4" w:rsidRPr="006E2AB4" w:rsidRDefault="006E2AB4" w:rsidP="006E2AB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E2AB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E2AB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E2AB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"sizeof(Base) = "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E2AB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E2AB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6E2AB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</w:t>
      </w:r>
      <w:r w:rsidRPr="006E2AB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E2AB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E2AB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E2AB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E2AB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3016D14" w14:textId="77777777" w:rsidR="006E2AB4" w:rsidRPr="006E2AB4" w:rsidRDefault="006E2AB4" w:rsidP="006E2AB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E2AB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ECA0BA4" w14:textId="77777777" w:rsidR="006E2AB4" w:rsidRDefault="006E2AB4" w:rsidP="006E2AB4">
      <w:pPr>
        <w:rPr>
          <w:sz w:val="24"/>
          <w:szCs w:val="24"/>
        </w:rPr>
      </w:pPr>
    </w:p>
    <w:p w14:paraId="7DCAB32A" w14:textId="77777777" w:rsidR="00FE1B54" w:rsidRDefault="00FE1B54" w:rsidP="006E2AB4">
      <w:pPr>
        <w:rPr>
          <w:sz w:val="24"/>
          <w:szCs w:val="24"/>
        </w:rPr>
      </w:pPr>
    </w:p>
    <w:p w14:paraId="45BE488B" w14:textId="77777777" w:rsidR="00FE1B54" w:rsidRDefault="00FE1B54" w:rsidP="006E2AB4">
      <w:pPr>
        <w:rPr>
          <w:sz w:val="24"/>
          <w:szCs w:val="24"/>
        </w:rPr>
      </w:pPr>
    </w:p>
    <w:p w14:paraId="6E50750A" w14:textId="77777777" w:rsidR="00FE1B54" w:rsidRDefault="00FE1B54" w:rsidP="006E2AB4">
      <w:pPr>
        <w:rPr>
          <w:sz w:val="24"/>
          <w:szCs w:val="24"/>
        </w:rPr>
      </w:pPr>
    </w:p>
    <w:p w14:paraId="6017FA1E" w14:textId="77777777" w:rsidR="00FE1B54" w:rsidRDefault="00FE1B54" w:rsidP="006E2AB4">
      <w:pPr>
        <w:rPr>
          <w:sz w:val="24"/>
          <w:szCs w:val="24"/>
        </w:rPr>
      </w:pPr>
    </w:p>
    <w:p w14:paraId="3260EA03" w14:textId="77777777" w:rsidR="00FE1B54" w:rsidRDefault="00FE1B54" w:rsidP="006E2AB4">
      <w:pPr>
        <w:rPr>
          <w:sz w:val="24"/>
          <w:szCs w:val="24"/>
        </w:rPr>
      </w:pPr>
    </w:p>
    <w:p w14:paraId="161055B3" w14:textId="77777777" w:rsidR="00FE1B54" w:rsidRDefault="00FE1B54" w:rsidP="006E2AB4">
      <w:pPr>
        <w:rPr>
          <w:sz w:val="24"/>
          <w:szCs w:val="24"/>
        </w:rPr>
      </w:pPr>
    </w:p>
    <w:p w14:paraId="25FE8E7D" w14:textId="77777777" w:rsidR="00FE1B54" w:rsidRDefault="00FE1B54" w:rsidP="006E2AB4">
      <w:pPr>
        <w:rPr>
          <w:sz w:val="24"/>
          <w:szCs w:val="24"/>
        </w:rPr>
      </w:pPr>
    </w:p>
    <w:p w14:paraId="5AABF011" w14:textId="77777777" w:rsidR="00FE1B54" w:rsidRDefault="00FE1B54" w:rsidP="006E2AB4">
      <w:pPr>
        <w:rPr>
          <w:sz w:val="24"/>
          <w:szCs w:val="24"/>
        </w:rPr>
      </w:pPr>
    </w:p>
    <w:p w14:paraId="6E515713" w14:textId="77777777" w:rsidR="00FE1B54" w:rsidRDefault="00FE1B54" w:rsidP="006E2AB4">
      <w:pPr>
        <w:rPr>
          <w:sz w:val="24"/>
          <w:szCs w:val="24"/>
        </w:rPr>
      </w:pPr>
    </w:p>
    <w:p w14:paraId="5AC58826" w14:textId="77777777" w:rsidR="00FE1B54" w:rsidRDefault="00FE1B54" w:rsidP="006E2AB4">
      <w:pPr>
        <w:rPr>
          <w:sz w:val="24"/>
          <w:szCs w:val="24"/>
        </w:rPr>
      </w:pPr>
    </w:p>
    <w:p w14:paraId="44A1EB80" w14:textId="77777777" w:rsidR="00FE1B54" w:rsidRDefault="00FE1B54" w:rsidP="006E2AB4">
      <w:pPr>
        <w:rPr>
          <w:sz w:val="24"/>
          <w:szCs w:val="24"/>
        </w:rPr>
      </w:pPr>
    </w:p>
    <w:p w14:paraId="7A0320F9" w14:textId="77777777" w:rsidR="00FE1B54" w:rsidRDefault="00FE1B54" w:rsidP="006E2AB4">
      <w:pPr>
        <w:rPr>
          <w:sz w:val="24"/>
          <w:szCs w:val="24"/>
        </w:rPr>
      </w:pPr>
    </w:p>
    <w:p w14:paraId="6CFD10C3" w14:textId="77777777" w:rsidR="00FE1B54" w:rsidRDefault="00FE1B54" w:rsidP="006E2AB4">
      <w:pPr>
        <w:rPr>
          <w:sz w:val="24"/>
          <w:szCs w:val="24"/>
        </w:rPr>
      </w:pPr>
    </w:p>
    <w:p w14:paraId="10F30FA5" w14:textId="77777777" w:rsidR="00FE1B54" w:rsidRDefault="00FE1B54" w:rsidP="006E2AB4">
      <w:pPr>
        <w:rPr>
          <w:sz w:val="24"/>
          <w:szCs w:val="24"/>
        </w:rPr>
      </w:pPr>
    </w:p>
    <w:p w14:paraId="72117F4F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 xml:space="preserve">    class Base </w:t>
      </w:r>
    </w:p>
    <w:p w14:paraId="244DE6B9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{</w:t>
      </w:r>
    </w:p>
    <w:p w14:paraId="5B9905C5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int mx;</w:t>
      </w:r>
    </w:p>
    <w:p w14:paraId="187F4A1C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virtual void foo();</w:t>
      </w:r>
    </w:p>
    <w:p w14:paraId="664ACB18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5E5E3707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F71E32E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base address</w:t>
      </w:r>
    </w:p>
    <w:p w14:paraId="2F253B2C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------------</w:t>
      </w:r>
    </w:p>
    <w:p w14:paraId="425BCA32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mx</w:t>
      </w:r>
    </w:p>
    <w:p w14:paraId="5668B761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vptr (virtaul function table pointer)</w:t>
      </w:r>
    </w:p>
    <w:p w14:paraId="0A4FEE91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77FDA7D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EEDAE86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Virtual Function Table Pointer:</w:t>
      </w:r>
    </w:p>
    <w:p w14:paraId="3F4D1E9A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0C9BBE35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Bir veri yapısıdır (data structure) ve her nesne için değil her class </w:t>
      </w:r>
    </w:p>
    <w:p w14:paraId="4DDCBCF0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için vardır.</w:t>
      </w:r>
    </w:p>
    <w:p w14:paraId="28491A2E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77E2C22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E6FCA86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virtual function table for class Audi</w:t>
      </w:r>
    </w:p>
    <w:p w14:paraId="01B95D09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-------------------------------------</w:t>
      </w:r>
    </w:p>
    <w:p w14:paraId="3F32DA64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0</w:t>
      </w:r>
    </w:p>
    <w:p w14:paraId="1CF10A0C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-------------------------------------</w:t>
      </w:r>
    </w:p>
    <w:p w14:paraId="661B1F10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1       &amp;Audi::start</w:t>
      </w:r>
    </w:p>
    <w:p w14:paraId="39838533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2       &amp;Audi::run</w:t>
      </w:r>
    </w:p>
    <w:p w14:paraId="0599CDF2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3       &amp;Audi::stop</w:t>
      </w:r>
    </w:p>
    <w:p w14:paraId="787E7D46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798E7C2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Example:</w:t>
      </w:r>
    </w:p>
    <w:p w14:paraId="2FFFC4BC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22B302D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void car_game(Car *p) </w:t>
      </w:r>
    </w:p>
    <w:p w14:paraId="4DE3D396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{</w:t>
      </w:r>
    </w:p>
    <w:p w14:paraId="383905E6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p-&gt;run(); ---&gt; p-&gt;vptr[2]();  </w:t>
      </w:r>
    </w:p>
    <w:p w14:paraId="7EA42251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79C56E7D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262CB55C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C365F51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dereferencing : adresteki nesneye erişmek</w:t>
      </w:r>
    </w:p>
    <w:p w14:paraId="6CF3788B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3646FB2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F1DDB9A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Her sanal fonksiyon çağırısı için virtual dispatch uygulanmayabilir.</w:t>
      </w:r>
    </w:p>
    <w:p w14:paraId="477E77EA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Compiler optimazition yapılabilir.</w:t>
      </w:r>
    </w:p>
    <w:p w14:paraId="59CB2519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15B08CC" w14:textId="77777777" w:rsidR="00FE1B54" w:rsidRPr="00FE1B54" w:rsidRDefault="00FE1B54" w:rsidP="00FE1B5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E1B5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Devirtualization</w:t>
      </w:r>
    </w:p>
    <w:p w14:paraId="7E5B5BD2" w14:textId="7BC53891" w:rsidR="00696673" w:rsidRDefault="00696673" w:rsidP="00696673">
      <w:pPr>
        <w:rPr>
          <w:sz w:val="24"/>
          <w:szCs w:val="24"/>
        </w:rPr>
      </w:pPr>
      <w:r w:rsidRPr="00696673">
        <w:rPr>
          <w:sz w:val="24"/>
          <w:szCs w:val="24"/>
        </w:rPr>
        <w:tab/>
      </w:r>
    </w:p>
    <w:p w14:paraId="5C6B00B1" w14:textId="77777777" w:rsidR="006643E7" w:rsidRDefault="006643E7" w:rsidP="00696673">
      <w:pPr>
        <w:rPr>
          <w:sz w:val="24"/>
          <w:szCs w:val="24"/>
        </w:rPr>
      </w:pPr>
    </w:p>
    <w:p w14:paraId="6323EE66" w14:textId="77777777" w:rsidR="006643E7" w:rsidRDefault="006643E7" w:rsidP="00696673">
      <w:pPr>
        <w:rPr>
          <w:sz w:val="24"/>
          <w:szCs w:val="24"/>
        </w:rPr>
      </w:pPr>
    </w:p>
    <w:p w14:paraId="1416FB92" w14:textId="77777777" w:rsidR="006643E7" w:rsidRDefault="006643E7" w:rsidP="00696673">
      <w:pPr>
        <w:rPr>
          <w:sz w:val="24"/>
          <w:szCs w:val="24"/>
        </w:rPr>
      </w:pPr>
    </w:p>
    <w:p w14:paraId="1AF6F125" w14:textId="77777777" w:rsidR="006643E7" w:rsidRDefault="006643E7" w:rsidP="00696673">
      <w:pPr>
        <w:rPr>
          <w:sz w:val="24"/>
          <w:szCs w:val="24"/>
        </w:rPr>
      </w:pPr>
    </w:p>
    <w:p w14:paraId="733BEC5D" w14:textId="77777777" w:rsidR="006643E7" w:rsidRDefault="006643E7" w:rsidP="00696673">
      <w:pPr>
        <w:rPr>
          <w:sz w:val="24"/>
          <w:szCs w:val="24"/>
        </w:rPr>
      </w:pPr>
    </w:p>
    <w:p w14:paraId="3EBDDAA8" w14:textId="77777777" w:rsidR="006643E7" w:rsidRDefault="006643E7" w:rsidP="00696673">
      <w:pPr>
        <w:rPr>
          <w:sz w:val="24"/>
          <w:szCs w:val="24"/>
        </w:rPr>
      </w:pPr>
    </w:p>
    <w:p w14:paraId="30DEA96F" w14:textId="77777777" w:rsidR="006643E7" w:rsidRDefault="006643E7" w:rsidP="00696673">
      <w:pPr>
        <w:rPr>
          <w:sz w:val="24"/>
          <w:szCs w:val="24"/>
        </w:rPr>
      </w:pPr>
    </w:p>
    <w:p w14:paraId="2BBAD199" w14:textId="77777777" w:rsidR="006643E7" w:rsidRDefault="006643E7" w:rsidP="00696673">
      <w:pPr>
        <w:rPr>
          <w:sz w:val="24"/>
          <w:szCs w:val="24"/>
        </w:rPr>
      </w:pPr>
    </w:p>
    <w:p w14:paraId="151753DB" w14:textId="77777777" w:rsidR="006643E7" w:rsidRPr="006643E7" w:rsidRDefault="006643E7" w:rsidP="006643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43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6643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3AF8A85D" w14:textId="77777777" w:rsidR="006643E7" w:rsidRPr="006643E7" w:rsidRDefault="006643E7" w:rsidP="006643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43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05FCD47" w14:textId="77777777" w:rsidR="006643E7" w:rsidRPr="006643E7" w:rsidRDefault="006643E7" w:rsidP="006643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43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43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6643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653004D" w14:textId="77777777" w:rsidR="006643E7" w:rsidRPr="006643E7" w:rsidRDefault="006643E7" w:rsidP="006643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43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643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643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6643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43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643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93F45D7" w14:textId="77777777" w:rsidR="006643E7" w:rsidRPr="006643E7" w:rsidRDefault="006643E7" w:rsidP="006643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43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B6727F6" w14:textId="77777777" w:rsidR="006643E7" w:rsidRPr="006643E7" w:rsidRDefault="006643E7" w:rsidP="006643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F7506EB" w14:textId="77777777" w:rsidR="006643E7" w:rsidRPr="006643E7" w:rsidRDefault="006643E7" w:rsidP="006643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43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6643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6643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6643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43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6643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77975DA1" w14:textId="77777777" w:rsidR="006643E7" w:rsidRPr="006643E7" w:rsidRDefault="006643E7" w:rsidP="006643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43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4EFD7DD" w14:textId="77777777" w:rsidR="006643E7" w:rsidRPr="006643E7" w:rsidRDefault="006643E7" w:rsidP="006643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43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43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6643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038DBD5" w14:textId="77777777" w:rsidR="006643E7" w:rsidRPr="006643E7" w:rsidRDefault="006643E7" w:rsidP="006643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43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643E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Overloading olur böylece</w:t>
      </w:r>
    </w:p>
    <w:p w14:paraId="205623BE" w14:textId="77777777" w:rsidR="006643E7" w:rsidRPr="006643E7" w:rsidRDefault="006643E7" w:rsidP="006643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43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643E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643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</w:t>
      </w:r>
      <w:r w:rsidRPr="006643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643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6643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A5EDB1" w14:textId="77777777" w:rsidR="006643E7" w:rsidRPr="006643E7" w:rsidRDefault="006643E7" w:rsidP="006643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43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643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643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6643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43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6643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F9C73F9" w14:textId="77777777" w:rsidR="006643E7" w:rsidRPr="006643E7" w:rsidRDefault="006643E7" w:rsidP="006643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43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019D4AD" w14:textId="77777777" w:rsidR="006643E7" w:rsidRPr="006643E7" w:rsidRDefault="006643E7" w:rsidP="006643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A00B3B0" w14:textId="77777777" w:rsidR="006643E7" w:rsidRPr="006643E7" w:rsidRDefault="006643E7" w:rsidP="006643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43E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643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643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643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7FA1B50" w14:textId="77777777" w:rsidR="006643E7" w:rsidRPr="006643E7" w:rsidRDefault="006643E7" w:rsidP="006643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43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0F6A4A1" w14:textId="77777777" w:rsidR="006643E7" w:rsidRPr="006643E7" w:rsidRDefault="006643E7" w:rsidP="006643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43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myder</w:t>
      </w:r>
      <w:r w:rsidRPr="006643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11682CA" w14:textId="77777777" w:rsidR="006643E7" w:rsidRPr="006643E7" w:rsidRDefault="006643E7" w:rsidP="006643E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43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6643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43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6643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43E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6643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6643E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43E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func(int) çağrılır</w:t>
      </w:r>
    </w:p>
    <w:p w14:paraId="67A4521A" w14:textId="77777777" w:rsidR="006643E7" w:rsidRPr="006643E7" w:rsidRDefault="006643E7" w:rsidP="006643E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643E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D63222C" w14:textId="77777777" w:rsidR="006643E7" w:rsidRDefault="006643E7" w:rsidP="00696673">
      <w:pPr>
        <w:rPr>
          <w:sz w:val="24"/>
          <w:szCs w:val="24"/>
        </w:rPr>
      </w:pPr>
    </w:p>
    <w:p w14:paraId="75991C50" w14:textId="582CEB0E" w:rsidR="006643E7" w:rsidRDefault="006643E7" w:rsidP="00696673">
      <w:pPr>
        <w:rPr>
          <w:b/>
          <w:bCs/>
          <w:sz w:val="28"/>
          <w:szCs w:val="28"/>
        </w:rPr>
      </w:pPr>
      <w:r w:rsidRPr="007D2645">
        <w:rPr>
          <w:b/>
          <w:bCs/>
          <w:sz w:val="28"/>
          <w:szCs w:val="28"/>
        </w:rPr>
        <w:t>I</w:t>
      </w:r>
      <w:r w:rsidRPr="007D2645">
        <w:rPr>
          <w:b/>
          <w:bCs/>
          <w:sz w:val="28"/>
          <w:szCs w:val="28"/>
        </w:rPr>
        <w:t xml:space="preserve">nheritanced </w:t>
      </w:r>
      <w:r w:rsidRPr="007D2645">
        <w:rPr>
          <w:b/>
          <w:bCs/>
          <w:sz w:val="28"/>
          <w:szCs w:val="28"/>
        </w:rPr>
        <w:t>C</w:t>
      </w:r>
      <w:r w:rsidRPr="007D2645">
        <w:rPr>
          <w:b/>
          <w:bCs/>
          <w:sz w:val="28"/>
          <w:szCs w:val="28"/>
        </w:rPr>
        <w:t>tor</w:t>
      </w:r>
    </w:p>
    <w:p w14:paraId="62CA364A" w14:textId="77777777" w:rsidR="007D2645" w:rsidRPr="007D2645" w:rsidRDefault="007D2645" w:rsidP="007D26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26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02919D1D" w14:textId="77777777" w:rsidR="007D2645" w:rsidRPr="007D2645" w:rsidRDefault="007D2645" w:rsidP="007D26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745080D" w14:textId="77777777" w:rsidR="007D2645" w:rsidRPr="007D2645" w:rsidRDefault="007D2645" w:rsidP="007D26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D26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E529C24" w14:textId="77777777" w:rsidR="007D2645" w:rsidRPr="007D2645" w:rsidRDefault="007D2645" w:rsidP="007D26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Base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D26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23CCB25" w14:textId="77777777" w:rsidR="007D2645" w:rsidRPr="007D2645" w:rsidRDefault="007D2645" w:rsidP="007D26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Base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D26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D26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14A41E0" w14:textId="77777777" w:rsidR="007D2645" w:rsidRPr="007D2645" w:rsidRDefault="007D2645" w:rsidP="007D26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Base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D26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D26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*);</w:t>
      </w:r>
    </w:p>
    <w:p w14:paraId="28CE1CBF" w14:textId="77777777" w:rsidR="007D2645" w:rsidRPr="007D2645" w:rsidRDefault="007D2645" w:rsidP="007D26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6319439" w14:textId="77777777" w:rsidR="007D2645" w:rsidRPr="007D2645" w:rsidRDefault="007D2645" w:rsidP="007D26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70FF11A" w14:textId="77777777" w:rsidR="007D2645" w:rsidRPr="007D2645" w:rsidRDefault="007D2645" w:rsidP="007D26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26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D26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79A1343B" w14:textId="77777777" w:rsidR="007D2645" w:rsidRPr="007D2645" w:rsidRDefault="007D2645" w:rsidP="007D26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85DA7B5" w14:textId="77777777" w:rsidR="007D2645" w:rsidRPr="007D2645" w:rsidRDefault="007D2645" w:rsidP="007D26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D26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BF7905C" w14:textId="77777777" w:rsidR="007D2645" w:rsidRPr="007D2645" w:rsidRDefault="007D2645" w:rsidP="007D26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D264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D26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 option --&gt; inheritanced ctor</w:t>
      </w:r>
    </w:p>
    <w:p w14:paraId="636A0FCF" w14:textId="77777777" w:rsidR="007D2645" w:rsidRPr="007D2645" w:rsidRDefault="007D2645" w:rsidP="007D26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Der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D26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D26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</w:t>
      </w: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D26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//2 option </w:t>
      </w:r>
    </w:p>
    <w:p w14:paraId="76ED51BC" w14:textId="77777777" w:rsidR="007D2645" w:rsidRPr="007D2645" w:rsidRDefault="007D2645" w:rsidP="007D26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D26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9659BD3" w14:textId="77777777" w:rsidR="007D2645" w:rsidRPr="007D2645" w:rsidRDefault="007D2645" w:rsidP="007D26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A17B151" w14:textId="77777777" w:rsidR="007D2645" w:rsidRPr="007D2645" w:rsidRDefault="007D2645" w:rsidP="007D26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9FA24BA" w14:textId="77777777" w:rsidR="007D2645" w:rsidRPr="007D2645" w:rsidRDefault="007D2645" w:rsidP="007D26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26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C5FC52B" w14:textId="77777777" w:rsidR="007D2645" w:rsidRPr="007D2645" w:rsidRDefault="007D2645" w:rsidP="007D26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11BD50A" w14:textId="77777777" w:rsidR="007D2645" w:rsidRPr="007D2645" w:rsidRDefault="007D2645" w:rsidP="007D26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myder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D264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D26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D264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56</w:t>
      </w: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53C8D957" w14:textId="77777777" w:rsidR="007D2645" w:rsidRPr="007D2645" w:rsidRDefault="007D2645" w:rsidP="007D264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D26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1557450" w14:textId="77777777" w:rsidR="007D2645" w:rsidRDefault="007D2645" w:rsidP="00696673">
      <w:pPr>
        <w:rPr>
          <w:b/>
          <w:bCs/>
          <w:sz w:val="28"/>
          <w:szCs w:val="28"/>
        </w:rPr>
      </w:pPr>
    </w:p>
    <w:p w14:paraId="22BB47B1" w14:textId="77777777" w:rsidR="00D26A80" w:rsidRDefault="00D26A80" w:rsidP="00696673">
      <w:pPr>
        <w:rPr>
          <w:b/>
          <w:bCs/>
          <w:sz w:val="28"/>
          <w:szCs w:val="28"/>
        </w:rPr>
      </w:pPr>
    </w:p>
    <w:p w14:paraId="4F58754E" w14:textId="77777777" w:rsidR="00D26A80" w:rsidRDefault="00D26A80" w:rsidP="00696673">
      <w:pPr>
        <w:rPr>
          <w:b/>
          <w:bCs/>
          <w:sz w:val="28"/>
          <w:szCs w:val="28"/>
        </w:rPr>
      </w:pPr>
    </w:p>
    <w:p w14:paraId="7E73C1D3" w14:textId="77777777" w:rsidR="00D26A80" w:rsidRDefault="00D26A80" w:rsidP="00696673">
      <w:pPr>
        <w:rPr>
          <w:b/>
          <w:bCs/>
          <w:sz w:val="28"/>
          <w:szCs w:val="28"/>
        </w:rPr>
      </w:pPr>
    </w:p>
    <w:p w14:paraId="5764903C" w14:textId="77777777" w:rsidR="00D26A80" w:rsidRDefault="00D26A80" w:rsidP="00696673">
      <w:pPr>
        <w:rPr>
          <w:b/>
          <w:bCs/>
          <w:sz w:val="28"/>
          <w:szCs w:val="28"/>
        </w:rPr>
      </w:pPr>
    </w:p>
    <w:p w14:paraId="7EDB6C02" w14:textId="77777777" w:rsidR="00D26A80" w:rsidRDefault="00D26A80" w:rsidP="00696673">
      <w:pPr>
        <w:rPr>
          <w:b/>
          <w:bCs/>
          <w:sz w:val="28"/>
          <w:szCs w:val="28"/>
        </w:rPr>
      </w:pPr>
    </w:p>
    <w:p w14:paraId="1650B8A0" w14:textId="77777777" w:rsidR="00D26A80" w:rsidRDefault="00D26A80" w:rsidP="00696673">
      <w:pPr>
        <w:rPr>
          <w:b/>
          <w:bCs/>
          <w:sz w:val="28"/>
          <w:szCs w:val="28"/>
        </w:rPr>
      </w:pPr>
    </w:p>
    <w:p w14:paraId="4E865631" w14:textId="42CB8F99" w:rsidR="00171258" w:rsidRDefault="00171258" w:rsidP="006966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</w:t>
      </w:r>
      <w:r w:rsidRPr="00171258">
        <w:rPr>
          <w:b/>
          <w:bCs/>
          <w:sz w:val="28"/>
          <w:szCs w:val="28"/>
        </w:rPr>
        <w:t xml:space="preserve">ovariance or </w:t>
      </w:r>
      <w:r>
        <w:rPr>
          <w:b/>
          <w:bCs/>
          <w:sz w:val="28"/>
          <w:szCs w:val="28"/>
        </w:rPr>
        <w:t>V</w:t>
      </w:r>
      <w:r w:rsidRPr="00171258">
        <w:rPr>
          <w:b/>
          <w:bCs/>
          <w:sz w:val="28"/>
          <w:szCs w:val="28"/>
        </w:rPr>
        <w:t xml:space="preserve">ariant </w:t>
      </w:r>
      <w:r>
        <w:rPr>
          <w:b/>
          <w:bCs/>
          <w:sz w:val="28"/>
          <w:szCs w:val="28"/>
        </w:rPr>
        <w:t>R</w:t>
      </w:r>
      <w:r w:rsidRPr="00171258">
        <w:rPr>
          <w:b/>
          <w:bCs/>
          <w:sz w:val="28"/>
          <w:szCs w:val="28"/>
        </w:rPr>
        <w:t xml:space="preserve">eturn </w:t>
      </w:r>
      <w:r>
        <w:rPr>
          <w:b/>
          <w:bCs/>
          <w:sz w:val="28"/>
          <w:szCs w:val="28"/>
        </w:rPr>
        <w:t>T</w:t>
      </w:r>
      <w:r w:rsidRPr="00171258">
        <w:rPr>
          <w:b/>
          <w:bCs/>
          <w:sz w:val="28"/>
          <w:szCs w:val="28"/>
        </w:rPr>
        <w:t>ype</w:t>
      </w:r>
    </w:p>
    <w:p w14:paraId="14F374EC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6A8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5AD936A2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6A8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D 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6A8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5A11C7D5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72C0E31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6A8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70296981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C175DE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26A8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BD3B72A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virtaul B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426A74A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26A8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9ECA457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26A8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baz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6696B02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53AF78E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237D588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6A8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6A8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23079F2B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720983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26A8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FE3DF14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 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26A8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override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F1B8BD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 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26A8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override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B490685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 baz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26A8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override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6A8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 pointer veya referans olmak zorunda</w:t>
      </w:r>
    </w:p>
    <w:p w14:paraId="1B8C10AF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26A8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//foo ve bar fonkisyonları covariant oldu</w:t>
      </w:r>
    </w:p>
    <w:p w14:paraId="6768C06B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8AAC793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AB7322A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6A8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10C2DFB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B4CBCEB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myder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9F848D5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dp 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myder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50ED578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26A8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dp2 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myder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26A8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5201802" w14:textId="77777777" w:rsidR="00D26A80" w:rsidRPr="00D26A80" w:rsidRDefault="00D26A80" w:rsidP="00D26A8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26A8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0D2BA4B" w14:textId="77777777" w:rsidR="00D26A80" w:rsidRDefault="00D26A80" w:rsidP="00696673">
      <w:pPr>
        <w:rPr>
          <w:b/>
          <w:bCs/>
          <w:sz w:val="28"/>
          <w:szCs w:val="28"/>
        </w:rPr>
      </w:pPr>
    </w:p>
    <w:p w14:paraId="0C6CC082" w14:textId="0ABA9F71" w:rsidR="00FE0C45" w:rsidRDefault="00FE0C45" w:rsidP="00696673">
      <w:pPr>
        <w:rPr>
          <w:b/>
          <w:bCs/>
          <w:sz w:val="28"/>
          <w:szCs w:val="28"/>
        </w:rPr>
      </w:pPr>
      <w:r w:rsidRPr="00FE0C45">
        <w:rPr>
          <w:b/>
          <w:bCs/>
          <w:sz w:val="28"/>
          <w:szCs w:val="28"/>
        </w:rPr>
        <w:t>NVI (non-virtual interface)</w:t>
      </w:r>
    </w:p>
    <w:p w14:paraId="7E5F79C4" w14:textId="77777777" w:rsidR="00FE0C45" w:rsidRPr="00FE0C45" w:rsidRDefault="00FE0C45" w:rsidP="00FE0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0C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FE0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2FCF60B2" w14:textId="77777777" w:rsidR="00FE0C45" w:rsidRPr="00FE0C45" w:rsidRDefault="00FE0C45" w:rsidP="00FE0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0C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1BD5652" w14:textId="77777777" w:rsidR="00FE0C45" w:rsidRPr="00FE0C45" w:rsidRDefault="00FE0C45" w:rsidP="00FE0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0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E0C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FE0C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7A55079" w14:textId="77777777" w:rsidR="00FE0C45" w:rsidRPr="00FE0C45" w:rsidRDefault="00FE0C45" w:rsidP="00FE0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0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E0C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E0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FE0C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E0C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E0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E0C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E0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C0CECC7" w14:textId="77777777" w:rsidR="00FE0C45" w:rsidRPr="00FE0C45" w:rsidRDefault="00FE0C45" w:rsidP="00FE0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0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E0C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6E45852" w14:textId="77777777" w:rsidR="00FE0C45" w:rsidRPr="00FE0C45" w:rsidRDefault="00FE0C45" w:rsidP="00FE0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0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vfoo</w:t>
      </w:r>
      <w:r w:rsidRPr="00FE0C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E0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FE0C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11D2D50" w14:textId="77777777" w:rsidR="00FE0C45" w:rsidRPr="00FE0C45" w:rsidRDefault="00FE0C45" w:rsidP="00FE0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0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E0C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76022A4" w14:textId="77777777" w:rsidR="00FE0C45" w:rsidRPr="00FE0C45" w:rsidRDefault="00FE0C45" w:rsidP="00FE0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0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E0C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FE0C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E1DB97B" w14:textId="77777777" w:rsidR="00FE0C45" w:rsidRPr="00FE0C45" w:rsidRDefault="00FE0C45" w:rsidP="00FE0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0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E0C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FE0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E0C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E0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vfoo</w:t>
      </w:r>
      <w:r w:rsidRPr="00FE0C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E0C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E0C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5617D99" w14:textId="77777777" w:rsidR="00FE0C45" w:rsidRPr="00FE0C45" w:rsidRDefault="00FE0C45" w:rsidP="00FE0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0C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81C2F39" w14:textId="77777777" w:rsidR="00FE0C45" w:rsidRPr="00FE0C45" w:rsidRDefault="00FE0C45" w:rsidP="00FE0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C4C72F9" w14:textId="77777777" w:rsidR="00FE0C45" w:rsidRPr="00FE0C45" w:rsidRDefault="00FE0C45" w:rsidP="00FE0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0C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FE0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FE0C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FE0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E0C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FE0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1BE3AF6C" w14:textId="77777777" w:rsidR="00FE0C45" w:rsidRPr="00FE0C45" w:rsidRDefault="00FE0C45" w:rsidP="00FE0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0C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8CD8A8B" w14:textId="77777777" w:rsidR="00FE0C45" w:rsidRPr="00FE0C45" w:rsidRDefault="00FE0C45" w:rsidP="00FE0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0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E0C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FE0C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FE0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048B4D6" w14:textId="77777777" w:rsidR="00FE0C45" w:rsidRPr="00FE0C45" w:rsidRDefault="00FE0C45" w:rsidP="00FE0C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E0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E0C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E0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vfoo</w:t>
      </w:r>
      <w:r w:rsidRPr="00FE0C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E0C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E0C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E0C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E0C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override</w:t>
      </w:r>
      <w:r w:rsidRPr="00FE0C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04E5461" w14:textId="77777777" w:rsidR="00FE0C45" w:rsidRPr="00FE0C45" w:rsidRDefault="00FE0C45" w:rsidP="00FE0C4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E0C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030F9D6" w14:textId="77777777" w:rsidR="00FE0C45" w:rsidRDefault="00FE0C45" w:rsidP="00696673">
      <w:pPr>
        <w:rPr>
          <w:b/>
          <w:bCs/>
          <w:sz w:val="28"/>
          <w:szCs w:val="28"/>
        </w:rPr>
      </w:pPr>
    </w:p>
    <w:p w14:paraId="42D13224" w14:textId="6965FB33" w:rsidR="00FE0C45" w:rsidRDefault="00FE0C45" w:rsidP="006966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Final </w:t>
      </w:r>
      <w:r w:rsidR="004F131F">
        <w:rPr>
          <w:b/>
          <w:bCs/>
          <w:sz w:val="28"/>
          <w:szCs w:val="28"/>
        </w:rPr>
        <w:t>C</w:t>
      </w:r>
      <w:r w:rsidR="004F131F" w:rsidRPr="004F131F">
        <w:rPr>
          <w:b/>
          <w:bCs/>
          <w:sz w:val="28"/>
          <w:szCs w:val="28"/>
        </w:rPr>
        <w:t>ontextual</w:t>
      </w:r>
      <w:r w:rsidR="004F13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Keyword</w:t>
      </w:r>
    </w:p>
    <w:p w14:paraId="65810EEB" w14:textId="01A55DA5" w:rsidR="00224837" w:rsidRPr="00224837" w:rsidRDefault="00224837" w:rsidP="00224837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224837">
        <w:rPr>
          <w:sz w:val="24"/>
          <w:szCs w:val="24"/>
        </w:rPr>
        <w:t>final class</w:t>
      </w:r>
    </w:p>
    <w:p w14:paraId="570FB6EC" w14:textId="6A578AD1" w:rsidR="00224837" w:rsidRPr="00224837" w:rsidRDefault="00224837" w:rsidP="00224837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224837">
        <w:rPr>
          <w:sz w:val="24"/>
          <w:szCs w:val="24"/>
        </w:rPr>
        <w:t>final override</w:t>
      </w:r>
    </w:p>
    <w:p w14:paraId="7788E861" w14:textId="77777777" w:rsidR="00FE0C45" w:rsidRDefault="00FE0C45" w:rsidP="00696673">
      <w:pPr>
        <w:rPr>
          <w:b/>
          <w:bCs/>
          <w:sz w:val="28"/>
          <w:szCs w:val="28"/>
        </w:rPr>
      </w:pPr>
    </w:p>
    <w:p w14:paraId="1E4733A5" w14:textId="36DF1769" w:rsidR="00224837" w:rsidRDefault="00224837" w:rsidP="006966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Final Class</w:t>
      </w:r>
    </w:p>
    <w:p w14:paraId="744245BB" w14:textId="77777777" w:rsidR="00224837" w:rsidRPr="00224837" w:rsidRDefault="00224837" w:rsidP="002248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2483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Der sınıfından kalıtım yapmak syntax hatası olur final kullanırsak</w:t>
      </w:r>
    </w:p>
    <w:p w14:paraId="2D7A0A79" w14:textId="77777777" w:rsidR="00224837" w:rsidRPr="00224837" w:rsidRDefault="00224837" w:rsidP="002248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2483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2483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3DF0A165" w14:textId="77777777" w:rsidR="00224837" w:rsidRPr="00224837" w:rsidRDefault="00224837" w:rsidP="002248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2483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36C6693" w14:textId="77777777" w:rsidR="00224837" w:rsidRPr="00224837" w:rsidRDefault="00224837" w:rsidP="002248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0A7E8CD" w14:textId="77777777" w:rsidR="00224837" w:rsidRPr="00224837" w:rsidRDefault="00224837" w:rsidP="002248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2483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49ABA51" w14:textId="77777777" w:rsidR="00224837" w:rsidRPr="00224837" w:rsidRDefault="00224837" w:rsidP="002248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EEA97F4" w14:textId="77777777" w:rsidR="00224837" w:rsidRPr="00224837" w:rsidRDefault="00224837" w:rsidP="002248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2483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2483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22483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final</w:t>
      </w:r>
      <w:r w:rsidRPr="0022483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2483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2483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2483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2483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08D471D7" w14:textId="77777777" w:rsidR="00224837" w:rsidRPr="00224837" w:rsidRDefault="00224837" w:rsidP="002248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2483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92004DE" w14:textId="77777777" w:rsidR="00224837" w:rsidRPr="00224837" w:rsidRDefault="00224837" w:rsidP="002248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2483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3C67A898" w14:textId="77777777" w:rsidR="00224837" w:rsidRPr="00224837" w:rsidRDefault="00224837" w:rsidP="002248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2483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FBB90EE" w14:textId="77777777" w:rsidR="00224837" w:rsidRPr="00224837" w:rsidRDefault="00224837" w:rsidP="002248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9B3DFC5" w14:textId="77777777" w:rsidR="00224837" w:rsidRPr="00224837" w:rsidRDefault="00224837" w:rsidP="002248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2483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2483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NDer </w:t>
      </w:r>
      <w:r w:rsidRPr="0022483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2483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2483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2483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</w:p>
    <w:p w14:paraId="549C2BDB" w14:textId="77777777" w:rsidR="00224837" w:rsidRPr="00224837" w:rsidRDefault="00224837" w:rsidP="002248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2483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64B5F9B" w14:textId="77777777" w:rsidR="00224837" w:rsidRPr="00224837" w:rsidRDefault="00224837" w:rsidP="002248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2483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2483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 -- final keyword kaynaklı</w:t>
      </w:r>
    </w:p>
    <w:p w14:paraId="149F7821" w14:textId="77777777" w:rsidR="00224837" w:rsidRPr="00224837" w:rsidRDefault="00224837" w:rsidP="0022483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2483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5DF3953" w14:textId="77777777" w:rsidR="00224837" w:rsidRDefault="00224837" w:rsidP="00696673">
      <w:pPr>
        <w:rPr>
          <w:b/>
          <w:bCs/>
          <w:sz w:val="28"/>
          <w:szCs w:val="28"/>
        </w:rPr>
      </w:pPr>
    </w:p>
    <w:p w14:paraId="44092C8C" w14:textId="6D4F82AF" w:rsidR="00B13341" w:rsidRDefault="00B13341" w:rsidP="006966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Pr="00B13341">
        <w:rPr>
          <w:b/>
          <w:bCs/>
          <w:sz w:val="28"/>
          <w:szCs w:val="28"/>
        </w:rPr>
        <w:t xml:space="preserve">inal </w:t>
      </w:r>
      <w:r>
        <w:rPr>
          <w:b/>
          <w:bCs/>
          <w:sz w:val="28"/>
          <w:szCs w:val="28"/>
        </w:rPr>
        <w:t>O</w:t>
      </w:r>
      <w:r w:rsidRPr="00B13341">
        <w:rPr>
          <w:b/>
          <w:bCs/>
          <w:sz w:val="28"/>
          <w:szCs w:val="28"/>
        </w:rPr>
        <w:t>verride</w:t>
      </w:r>
    </w:p>
    <w:p w14:paraId="31554BDD" w14:textId="77777777" w:rsidR="00622579" w:rsidRPr="00622579" w:rsidRDefault="00622579" w:rsidP="006225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257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6225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304C328E" w14:textId="77777777" w:rsidR="00622579" w:rsidRPr="00622579" w:rsidRDefault="00622579" w:rsidP="006225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25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3C402F" w14:textId="77777777" w:rsidR="00622579" w:rsidRPr="00622579" w:rsidRDefault="00622579" w:rsidP="006225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25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2257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6225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07739AC" w14:textId="77777777" w:rsidR="00622579" w:rsidRPr="00622579" w:rsidRDefault="00622579" w:rsidP="006225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25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2257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virtual</w:t>
      </w:r>
      <w:r w:rsidRPr="006225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257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225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6225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8EC32DA" w14:textId="77777777" w:rsidR="00622579" w:rsidRPr="00622579" w:rsidRDefault="00622579" w:rsidP="006225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25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867DE51" w14:textId="77777777" w:rsidR="00622579" w:rsidRPr="00622579" w:rsidRDefault="00622579" w:rsidP="006225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3C897E0" w14:textId="77777777" w:rsidR="00622579" w:rsidRPr="00622579" w:rsidRDefault="00622579" w:rsidP="006225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257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6225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6225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6225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257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6225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21774D09" w14:textId="77777777" w:rsidR="00622579" w:rsidRPr="00622579" w:rsidRDefault="00622579" w:rsidP="006225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25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8D311E1" w14:textId="77777777" w:rsidR="00622579" w:rsidRPr="00622579" w:rsidRDefault="00622579" w:rsidP="006225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25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2257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225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6225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225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257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override</w:t>
      </w:r>
      <w:r w:rsidRPr="006225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257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final</w:t>
      </w:r>
      <w:r w:rsidRPr="006225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461ED1B" w14:textId="77777777" w:rsidR="00622579" w:rsidRPr="00622579" w:rsidRDefault="00622579" w:rsidP="006225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25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BD21520" w14:textId="77777777" w:rsidR="00622579" w:rsidRPr="00622579" w:rsidRDefault="00622579" w:rsidP="006225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581512E" w14:textId="77777777" w:rsidR="00622579" w:rsidRPr="00622579" w:rsidRDefault="00622579" w:rsidP="006225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257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6225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NDer </w:t>
      </w:r>
      <w:r w:rsidRPr="006225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6225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257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6225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</w:p>
    <w:p w14:paraId="5D142268" w14:textId="77777777" w:rsidR="00622579" w:rsidRPr="00622579" w:rsidRDefault="00622579" w:rsidP="006225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25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878E1AC" w14:textId="77777777" w:rsidR="00622579" w:rsidRPr="00622579" w:rsidRDefault="00622579" w:rsidP="0062257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225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2257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225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6225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2257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override</w:t>
      </w:r>
      <w:r w:rsidRPr="006225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2257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257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syntax hatası </w:t>
      </w:r>
    </w:p>
    <w:p w14:paraId="007660ED" w14:textId="77777777" w:rsidR="00622579" w:rsidRPr="00622579" w:rsidRDefault="00622579" w:rsidP="0062257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2257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A58CDFD" w14:textId="77777777" w:rsidR="00622579" w:rsidRPr="007D2645" w:rsidRDefault="00622579" w:rsidP="00696673">
      <w:pPr>
        <w:rPr>
          <w:b/>
          <w:bCs/>
          <w:sz w:val="28"/>
          <w:szCs w:val="28"/>
        </w:rPr>
      </w:pPr>
    </w:p>
    <w:sectPr w:rsidR="00622579" w:rsidRPr="007D2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31ED6"/>
    <w:multiLevelType w:val="hybridMultilevel"/>
    <w:tmpl w:val="5EA683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146B6"/>
    <w:multiLevelType w:val="hybridMultilevel"/>
    <w:tmpl w:val="F96649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A13F0"/>
    <w:multiLevelType w:val="hybridMultilevel"/>
    <w:tmpl w:val="D5D49E4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956250">
    <w:abstractNumId w:val="0"/>
  </w:num>
  <w:num w:numId="2" w16cid:durableId="296448490">
    <w:abstractNumId w:val="2"/>
  </w:num>
  <w:num w:numId="3" w16cid:durableId="1481966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4E"/>
    <w:rsid w:val="00171258"/>
    <w:rsid w:val="001F6C33"/>
    <w:rsid w:val="00224837"/>
    <w:rsid w:val="004D2961"/>
    <w:rsid w:val="004F131F"/>
    <w:rsid w:val="00622579"/>
    <w:rsid w:val="006643E7"/>
    <w:rsid w:val="00696673"/>
    <w:rsid w:val="006E2AB4"/>
    <w:rsid w:val="007D2645"/>
    <w:rsid w:val="00853A02"/>
    <w:rsid w:val="00A90F29"/>
    <w:rsid w:val="00B13341"/>
    <w:rsid w:val="00B54EF2"/>
    <w:rsid w:val="00C7204E"/>
    <w:rsid w:val="00D26A80"/>
    <w:rsid w:val="00FE0C45"/>
    <w:rsid w:val="00FE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15A7"/>
  <w15:chartTrackingRefBased/>
  <w15:docId w15:val="{AAE7DD1C-2BAB-4266-B0D9-6AA37F78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A90F29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A90F29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A90F29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A90F29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61">
    <w:name w:val="sc61"/>
    <w:basedOn w:val="VarsaylanParagrafYazTipi"/>
    <w:rsid w:val="00A90F29"/>
    <w:rPr>
      <w:rFonts w:ascii="Consolas" w:hAnsi="Consolas" w:hint="default"/>
      <w:color w:val="CC9393"/>
      <w:sz w:val="20"/>
      <w:szCs w:val="20"/>
    </w:rPr>
  </w:style>
  <w:style w:type="character" w:customStyle="1" w:styleId="sc51">
    <w:name w:val="sc51"/>
    <w:basedOn w:val="VarsaylanParagrafYazTipi"/>
    <w:rsid w:val="00A90F29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12">
    <w:name w:val="sc12"/>
    <w:basedOn w:val="VarsaylanParagrafYazTipi"/>
    <w:rsid w:val="00A90F29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21">
    <w:name w:val="sc21"/>
    <w:basedOn w:val="VarsaylanParagrafYazTipi"/>
    <w:rsid w:val="004D2961"/>
    <w:rPr>
      <w:rFonts w:ascii="Consolas" w:hAnsi="Consolas" w:hint="default"/>
      <w:b/>
      <w:bCs/>
      <w:i/>
      <w:iCs/>
      <w:color w:val="7F9F7F"/>
      <w:sz w:val="20"/>
      <w:szCs w:val="20"/>
    </w:rPr>
  </w:style>
  <w:style w:type="paragraph" w:styleId="ListeParagraf">
    <w:name w:val="List Paragraph"/>
    <w:basedOn w:val="Normal"/>
    <w:uiPriority w:val="34"/>
    <w:qFormat/>
    <w:rsid w:val="006E2AB4"/>
    <w:pPr>
      <w:ind w:left="720"/>
      <w:contextualSpacing/>
    </w:pPr>
  </w:style>
  <w:style w:type="character" w:customStyle="1" w:styleId="sc41">
    <w:name w:val="sc41"/>
    <w:basedOn w:val="VarsaylanParagrafYazTipi"/>
    <w:rsid w:val="006643E7"/>
    <w:rPr>
      <w:rFonts w:ascii="Consolas" w:hAnsi="Consolas" w:hint="default"/>
      <w:color w:val="8CD0D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18</cp:revision>
  <dcterms:created xsi:type="dcterms:W3CDTF">2023-10-07T17:16:00Z</dcterms:created>
  <dcterms:modified xsi:type="dcterms:W3CDTF">2023-10-07T18:54:00Z</dcterms:modified>
</cp:coreProperties>
</file>