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8CF4" w14:textId="15E43B5D" w:rsidR="000070DD" w:rsidRDefault="000C102C">
      <w:pPr>
        <w:rPr>
          <w:b/>
          <w:bCs/>
          <w:sz w:val="44"/>
          <w:szCs w:val="44"/>
        </w:rPr>
      </w:pPr>
      <w:r w:rsidRPr="000C102C">
        <w:rPr>
          <w:b/>
          <w:bCs/>
          <w:sz w:val="44"/>
          <w:szCs w:val="44"/>
        </w:rPr>
        <w:t>2023.09.29</w:t>
      </w:r>
    </w:p>
    <w:p w14:paraId="1B80F3FB" w14:textId="1CAE02BE" w:rsidR="000C102C" w:rsidRDefault="000C102C" w:rsidP="000C102C">
      <w:pPr>
        <w:rPr>
          <w:b/>
          <w:bCs/>
          <w:sz w:val="28"/>
          <w:szCs w:val="28"/>
        </w:rPr>
      </w:pPr>
      <w:r w:rsidRPr="000C102C">
        <w:rPr>
          <w:b/>
          <w:bCs/>
          <w:sz w:val="28"/>
          <w:szCs w:val="28"/>
        </w:rPr>
        <w:t>initializer_list</w:t>
      </w:r>
    </w:p>
    <w:p w14:paraId="022AAE15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651626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0F8453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initializer_list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55450CD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EAC8A7C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C4991DD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int ar[] = { 1, 2, 3, 4, 5};  </w:t>
      </w:r>
    </w:p>
    <w:p w14:paraId="4D6D8474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class initializer_list</w:t>
      </w:r>
    </w:p>
    <w:p w14:paraId="7D7F46AE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16C77AAC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const int *ps;  başlangınç adresi</w:t>
      </w:r>
    </w:p>
    <w:p w14:paraId="7DB9DCE4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const int *pe;  son adresi</w:t>
      </w:r>
    </w:p>
    <w:p w14:paraId="5E5C10CF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0CFDCA51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F47353A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9D1EDED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D2560D" w14:textId="6909C522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x'in türü initializer_list&lt;int&gt;</w:t>
      </w:r>
    </w:p>
    <w:p w14:paraId="133BE51A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7BD0C8A5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x'in türü initializer_list&lt;int&gt;</w:t>
      </w:r>
    </w:p>
    <w:p w14:paraId="13AE569C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x'in türü int</w:t>
      </w:r>
    </w:p>
    <w:p w14:paraId="247719A3" w14:textId="61AD21EF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ECD4B3" w14:textId="77777777" w:rsidR="000C102C" w:rsidRDefault="000C102C" w:rsidP="000C102C">
      <w:pPr>
        <w:rPr>
          <w:b/>
          <w:bCs/>
          <w:sz w:val="28"/>
          <w:szCs w:val="28"/>
        </w:rPr>
      </w:pPr>
    </w:p>
    <w:p w14:paraId="7D461306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0454C3CC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E80AE7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AF716AF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initializer_list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2E1E73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530AAE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"Myclass(initializer_list)\n"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CD7413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EAE5F5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848E98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5F259A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"Myclass(int)\n"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324A41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577A21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F507A6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3345F7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"Myclass(int, int)\n"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100CB1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EFBCF6D" w14:textId="49FBB8E5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D514FDC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715470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C0F1EE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m1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Myclass(int, int)</w:t>
      </w:r>
    </w:p>
    <w:p w14:paraId="5E0DF580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m2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Myclass(initializer_list)</w:t>
      </w:r>
    </w:p>
    <w:p w14:paraId="589018A0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BC58FA" w14:textId="77777777" w:rsidR="000C102C" w:rsidRDefault="000C102C" w:rsidP="000C102C">
      <w:pPr>
        <w:rPr>
          <w:b/>
          <w:bCs/>
          <w:sz w:val="28"/>
          <w:szCs w:val="28"/>
        </w:rPr>
      </w:pPr>
    </w:p>
    <w:p w14:paraId="600DF8E7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//vector&lt;&gt;(size_t)</w:t>
      </w:r>
    </w:p>
    <w:p w14:paraId="1312AC4F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//vector&lt;&gt;(initializer_list)</w:t>
      </w:r>
    </w:p>
    <w:p w14:paraId="4E6905E0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E133E8A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352F7A5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F341AC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vec1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size_t - 100 tane 0 sıfır değeri ile başlatcak</w:t>
      </w:r>
    </w:p>
    <w:p w14:paraId="5F2B16F5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vec2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initializer_list - 1 tane 100 değeri ile başlatcak</w:t>
      </w:r>
    </w:p>
    <w:p w14:paraId="131CAD0B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2841C0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6F2CC8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15B9D2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C102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865380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s1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50 tane A karakteriyle başlatcak</w:t>
      </w:r>
    </w:p>
    <w:p w14:paraId="273E47C4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s1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C102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C102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50'in ascii değeri ve A ile başlatcak</w:t>
      </w:r>
    </w:p>
    <w:p w14:paraId="1B54041F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398F01" w14:textId="77777777" w:rsidR="000C102C" w:rsidRDefault="000C102C" w:rsidP="000C102C">
      <w:pPr>
        <w:rPr>
          <w:b/>
          <w:bCs/>
          <w:sz w:val="28"/>
          <w:szCs w:val="28"/>
        </w:rPr>
      </w:pPr>
    </w:p>
    <w:p w14:paraId="7070BE99" w14:textId="77777777" w:rsidR="000C102C" w:rsidRDefault="000C102C" w:rsidP="000C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Class</w:t>
      </w:r>
    </w:p>
    <w:p w14:paraId="226446F3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C029E2F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std::string::size_type //size_t türüne eş </w:t>
      </w:r>
    </w:p>
    <w:p w14:paraId="0B7B5CF9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std::string::npos // türü size_type</w:t>
      </w:r>
    </w:p>
    <w:p w14:paraId="16AA8584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6D0D041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size_type:</w:t>
      </w:r>
    </w:p>
    <w:p w14:paraId="33D2030A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yazı uzunluğu türü </w:t>
      </w:r>
    </w:p>
    <w:p w14:paraId="1ACB5DAB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kapasite türü</w:t>
      </w:r>
    </w:p>
    <w:p w14:paraId="06D52418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bazı string fonksiyonların istediği indeks değeri</w:t>
      </w:r>
    </w:p>
    <w:p w14:paraId="39D65E52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6FED5311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E98A6DD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465782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string sınıfındaki fonksiyonların aldığı arguments:</w:t>
      </w:r>
    </w:p>
    <w:p w14:paraId="4297ED5E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97A1281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string&amp;</w:t>
      </w:r>
    </w:p>
    <w:p w14:paraId="3B24B329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string&amp;, size_type idx : idx indeksinden sonraki string boyunca işlem yapacak</w:t>
      </w:r>
    </w:p>
    <w:p w14:paraId="09F9ECA3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string&amp;, size_type idx, size_type len : idx'ten başlayarak len kadar işlem yapacak</w:t>
      </w:r>
    </w:p>
    <w:p w14:paraId="53F7DA4B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char*  (cstring)  : null karaterden biz sorumluyuz</w:t>
      </w:r>
    </w:p>
    <w:p w14:paraId="667E481C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char*, size_type len </w:t>
      </w:r>
    </w:p>
    <w:p w14:paraId="15A14459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char</w:t>
      </w:r>
    </w:p>
    <w:p w14:paraId="66C7CC91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size_type, char c  :  n tane c karakteri (fill)</w:t>
      </w:r>
    </w:p>
    <w:p w14:paraId="19FFC666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iterator beg, iterator end :  ramge parametre</w:t>
      </w:r>
    </w:p>
    <w:p w14:paraId="046AE3DE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std::initializer_list&lt;char&gt; </w:t>
      </w:r>
    </w:p>
    <w:p w14:paraId="13B46097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EA4964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7C0E2E35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470F9FE3" w14:textId="77777777" w:rsidR="000C102C" w:rsidRPr="000C102C" w:rsidRDefault="000C102C" w:rsidP="000C102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C102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E5BFE64" w14:textId="77777777" w:rsidR="000C102C" w:rsidRDefault="000C102C" w:rsidP="000C102C">
      <w:pPr>
        <w:rPr>
          <w:b/>
          <w:bCs/>
          <w:sz w:val="28"/>
          <w:szCs w:val="28"/>
        </w:rPr>
      </w:pPr>
    </w:p>
    <w:p w14:paraId="32AD3E9F" w14:textId="77777777" w:rsidR="00E35567" w:rsidRDefault="00E35567" w:rsidP="000C102C">
      <w:pPr>
        <w:rPr>
          <w:b/>
          <w:bCs/>
          <w:sz w:val="28"/>
          <w:szCs w:val="28"/>
        </w:rPr>
      </w:pPr>
    </w:p>
    <w:p w14:paraId="5772A059" w14:textId="77777777" w:rsidR="00E35567" w:rsidRDefault="00E35567" w:rsidP="000C102C">
      <w:pPr>
        <w:rPr>
          <w:b/>
          <w:bCs/>
          <w:sz w:val="28"/>
          <w:szCs w:val="28"/>
        </w:rPr>
      </w:pPr>
    </w:p>
    <w:p w14:paraId="7F973C7F" w14:textId="77777777" w:rsidR="00E35567" w:rsidRDefault="00E35567" w:rsidP="000C102C">
      <w:pPr>
        <w:rPr>
          <w:b/>
          <w:bCs/>
          <w:sz w:val="28"/>
          <w:szCs w:val="28"/>
        </w:rPr>
      </w:pPr>
    </w:p>
    <w:p w14:paraId="51FC4813" w14:textId="77777777" w:rsidR="00E35567" w:rsidRDefault="00E35567" w:rsidP="000C102C">
      <w:pPr>
        <w:rPr>
          <w:b/>
          <w:bCs/>
          <w:sz w:val="28"/>
          <w:szCs w:val="28"/>
        </w:rPr>
      </w:pPr>
    </w:p>
    <w:p w14:paraId="1B9127B1" w14:textId="77777777" w:rsidR="00E35567" w:rsidRDefault="00E35567" w:rsidP="000C102C">
      <w:pPr>
        <w:rPr>
          <w:b/>
          <w:bCs/>
          <w:sz w:val="28"/>
          <w:szCs w:val="28"/>
        </w:rPr>
      </w:pPr>
    </w:p>
    <w:p w14:paraId="33525014" w14:textId="77777777" w:rsidR="00E35567" w:rsidRDefault="00E35567" w:rsidP="000C102C">
      <w:pPr>
        <w:rPr>
          <w:b/>
          <w:bCs/>
          <w:sz w:val="28"/>
          <w:szCs w:val="28"/>
        </w:rPr>
      </w:pPr>
    </w:p>
    <w:p w14:paraId="077AC7DC" w14:textId="77777777" w:rsidR="00E35567" w:rsidRDefault="00E35567" w:rsidP="000C102C">
      <w:pPr>
        <w:rPr>
          <w:b/>
          <w:bCs/>
          <w:sz w:val="28"/>
          <w:szCs w:val="28"/>
        </w:rPr>
      </w:pPr>
    </w:p>
    <w:p w14:paraId="6CB4ADBF" w14:textId="77777777" w:rsidR="00E35567" w:rsidRDefault="00E35567" w:rsidP="000C102C">
      <w:pPr>
        <w:rPr>
          <w:b/>
          <w:bCs/>
          <w:sz w:val="28"/>
          <w:szCs w:val="28"/>
        </w:rPr>
      </w:pPr>
    </w:p>
    <w:p w14:paraId="367AC2C6" w14:textId="3070A69D" w:rsidR="000C102C" w:rsidRDefault="000C102C" w:rsidP="000C1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 w:rsidRPr="000C102C">
        <w:rPr>
          <w:b/>
          <w:bCs/>
          <w:sz w:val="28"/>
          <w:szCs w:val="28"/>
        </w:rPr>
        <w:t xml:space="preserve">tring </w:t>
      </w:r>
      <w:r>
        <w:rPr>
          <w:b/>
          <w:bCs/>
          <w:sz w:val="28"/>
          <w:szCs w:val="28"/>
        </w:rPr>
        <w:t>S</w:t>
      </w:r>
      <w:r w:rsidRPr="000C102C">
        <w:rPr>
          <w:b/>
          <w:bCs/>
          <w:sz w:val="28"/>
          <w:szCs w:val="28"/>
        </w:rPr>
        <w:t xml:space="preserve">ınıfı </w:t>
      </w:r>
      <w:r>
        <w:rPr>
          <w:b/>
          <w:bCs/>
          <w:sz w:val="28"/>
          <w:szCs w:val="28"/>
        </w:rPr>
        <w:t>C</w:t>
      </w:r>
      <w:r w:rsidRPr="000C102C">
        <w:rPr>
          <w:b/>
          <w:bCs/>
          <w:sz w:val="28"/>
          <w:szCs w:val="28"/>
        </w:rPr>
        <w:t xml:space="preserve">tor'lar ve </w:t>
      </w:r>
      <w:r>
        <w:rPr>
          <w:b/>
          <w:bCs/>
          <w:sz w:val="28"/>
          <w:szCs w:val="28"/>
        </w:rPr>
        <w:t>F</w:t>
      </w:r>
      <w:r w:rsidRPr="000C102C">
        <w:rPr>
          <w:b/>
          <w:bCs/>
          <w:sz w:val="28"/>
          <w:szCs w:val="28"/>
        </w:rPr>
        <w:t>onksiyonları</w:t>
      </w:r>
    </w:p>
    <w:p w14:paraId="2284E225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//string sınıfı ctor'lar ve fonksiyonları</w:t>
      </w:r>
    </w:p>
    <w:p w14:paraId="5EE477C9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ps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D44BC2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6B4756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"|"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"|\n"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9CA3CE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44EF73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5A2F1E8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27370A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772186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4DCF93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20EF39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s1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//Default ctor </w:t>
      </w:r>
    </w:p>
    <w:p w14:paraId="39866015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ps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s1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boş yazı çıkar</w:t>
      </w:r>
    </w:p>
    <w:p w14:paraId="7320E190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7A4CA5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s1.size() ve s1.length() return type: size_type</w:t>
      </w:r>
    </w:p>
    <w:p w14:paraId="21DB2F2F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"s1.size() = "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common container interface</w:t>
      </w:r>
    </w:p>
    <w:p w14:paraId="70ADDE5C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"s1.length() = "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3869C7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3EE8F5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s1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is empty() </w:t>
      </w:r>
    </w:p>
    <w:p w14:paraId="5C7BEDE5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6263CD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cstring ctor</w:t>
      </w:r>
    </w:p>
    <w:p w14:paraId="6E9B81BE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bahtiyar"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cstring ctor</w:t>
      </w:r>
    </w:p>
    <w:p w14:paraId="5ECD40CB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'B'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'C'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33BA5CF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</w:t>
      </w:r>
    </w:p>
    <w:p w14:paraId="2254A58E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"murathan"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600AA3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ar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han --cstring ctor</w:t>
      </w:r>
    </w:p>
    <w:p w14:paraId="1384D5BA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07F11F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//const char*, size_type len ctor</w:t>
      </w:r>
    </w:p>
    <w:p w14:paraId="4DBA2713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ar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mur (const char*, size_type len )</w:t>
      </w:r>
    </w:p>
    <w:p w14:paraId="7979E48F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at</w:t>
      </w:r>
    </w:p>
    <w:p w14:paraId="544227ED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</w:t>
      </w:r>
    </w:p>
    <w:p w14:paraId="0902912F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murat + null karakter</w:t>
      </w:r>
    </w:p>
    <w:p w14:paraId="428862A2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3CC14A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str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parametresi char olan ctor yok hatalı</w:t>
      </w:r>
    </w:p>
    <w:p w14:paraId="06CFDE99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9B3539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//substring ctor</w:t>
      </w:r>
    </w:p>
    <w:p w14:paraId="3055BAE7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s1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"cengizhan"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3EFF8AC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s2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s1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//substring ctor : return gizhan</w:t>
      </w:r>
    </w:p>
    <w:p w14:paraId="0823C6A3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s2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s1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geriye kalanların hepsini alınır - hata yok</w:t>
      </w:r>
    </w:p>
    <w:p w14:paraId="5F88211F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6B8E2A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D3983F3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287DEF1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String CTOR:</w:t>
      </w:r>
    </w:p>
    <w:p w14:paraId="018078FB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8ADD5DA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string s1("a") cstring ctor</w:t>
      </w:r>
    </w:p>
    <w:p w14:paraId="7FF1ED86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string s2(13, 'a') fill ctor</w:t>
      </w:r>
    </w:p>
    <w:p w14:paraId="7F323778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string s3{'A'} initializer_list ctor</w:t>
      </w:r>
    </w:p>
    <w:p w14:paraId="4486F84B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string s4(s2, 3) substring ctor</w:t>
      </w:r>
    </w:p>
    <w:p w14:paraId="08F03F46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03B814BC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77CD0676" w14:textId="77777777" w:rsidR="00E35567" w:rsidRDefault="00E35567" w:rsidP="000C102C">
      <w:pPr>
        <w:rPr>
          <w:b/>
          <w:bCs/>
          <w:sz w:val="28"/>
          <w:szCs w:val="28"/>
        </w:rPr>
      </w:pPr>
    </w:p>
    <w:p w14:paraId="3388282A" w14:textId="77777777" w:rsidR="00E35567" w:rsidRDefault="00E35567" w:rsidP="000C102C">
      <w:pPr>
        <w:rPr>
          <w:b/>
          <w:bCs/>
          <w:sz w:val="28"/>
          <w:szCs w:val="28"/>
        </w:rPr>
      </w:pPr>
    </w:p>
    <w:p w14:paraId="1A65BB9A" w14:textId="77777777" w:rsidR="00E35567" w:rsidRDefault="00E35567" w:rsidP="000C102C">
      <w:pPr>
        <w:rPr>
          <w:b/>
          <w:bCs/>
          <w:sz w:val="28"/>
          <w:szCs w:val="28"/>
        </w:rPr>
      </w:pPr>
    </w:p>
    <w:p w14:paraId="2540E91C" w14:textId="77777777" w:rsidR="00E35567" w:rsidRDefault="00E35567" w:rsidP="000C102C">
      <w:pPr>
        <w:rPr>
          <w:b/>
          <w:bCs/>
          <w:sz w:val="28"/>
          <w:szCs w:val="28"/>
        </w:rPr>
      </w:pPr>
    </w:p>
    <w:p w14:paraId="21F0E994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3DA2DD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9DD8CC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92BBCA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3AF845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ifstream ifs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"main.c"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05343C7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5BD6DA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4E2D74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sline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32B58D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6BE2BA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getline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sline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6E5C0D5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2354E4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//svec.push_back(sline);</w:t>
      </w:r>
    </w:p>
    <w:p w14:paraId="617C7A6E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svec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sline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sline geri kullanılabilir</w:t>
      </w:r>
    </w:p>
    <w:p w14:paraId="7F71B25C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7D482E9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C403CD" w14:textId="77777777" w:rsidR="00E35567" w:rsidRDefault="00E35567" w:rsidP="000C102C">
      <w:pPr>
        <w:rPr>
          <w:b/>
          <w:bCs/>
          <w:sz w:val="28"/>
          <w:szCs w:val="28"/>
        </w:rPr>
      </w:pPr>
    </w:p>
    <w:p w14:paraId="77E8AF08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8FB3E7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F57146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07416D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3556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"gokhan girgin"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765D8E0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3DE0F8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s1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//cstr ctor </w:t>
      </w:r>
    </w:p>
    <w:p w14:paraId="25EC4A89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s2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array ctor</w:t>
      </w:r>
    </w:p>
    <w:p w14:paraId="74F42556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s3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E3556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3556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range ctor</w:t>
      </w:r>
    </w:p>
    <w:p w14:paraId="55493D97" w14:textId="77777777" w:rsidR="00E35567" w:rsidRPr="00E35567" w:rsidRDefault="00E35567" w:rsidP="00E3556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3556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93B549" w14:textId="77777777" w:rsidR="00E35567" w:rsidRDefault="00E35567" w:rsidP="000C102C">
      <w:pPr>
        <w:rPr>
          <w:b/>
          <w:bCs/>
          <w:sz w:val="28"/>
          <w:szCs w:val="28"/>
        </w:rPr>
      </w:pPr>
    </w:p>
    <w:p w14:paraId="3A492771" w14:textId="3E390B85" w:rsidR="00B73F7E" w:rsidRDefault="00B73F7E" w:rsidP="000C102C">
      <w:pPr>
        <w:rPr>
          <w:b/>
          <w:bCs/>
          <w:sz w:val="28"/>
          <w:szCs w:val="28"/>
        </w:rPr>
      </w:pPr>
      <w:r w:rsidRPr="00B73F7E">
        <w:rPr>
          <w:b/>
          <w:bCs/>
          <w:sz w:val="28"/>
          <w:szCs w:val="28"/>
        </w:rPr>
        <w:t>capacity()const : return size_type</w:t>
      </w:r>
    </w:p>
    <w:p w14:paraId="510F2E33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4E6C4826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18A9AE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3F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namaspace std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3243D0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6066F7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73F7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153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05AFADC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"str.size() = "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153</w:t>
      </w:r>
    </w:p>
    <w:p w14:paraId="0D567755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"str.capacity() = "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capacity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159</w:t>
      </w:r>
    </w:p>
    <w:p w14:paraId="492CAE34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223CED1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2C1FE2B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size 153 eğer 6 tane daha karakter eklersem capacity dolacak ve</w:t>
      </w:r>
    </w:p>
    <w:p w14:paraId="27409416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reallaction olacak.</w:t>
      </w:r>
    </w:p>
    <w:p w14:paraId="737DC903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B955AB2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String ve vector sınıflarında kapasitenin artış katsayısı derleyiciye </w:t>
      </w:r>
    </w:p>
    <w:p w14:paraId="6BC53A00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bağlıdır.</w:t>
      </w:r>
    </w:p>
    <w:p w14:paraId="084EFBF4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246D1F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57B21EA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E8EB27A" w14:textId="77777777" w:rsidR="00B73F7E" w:rsidRDefault="00B73F7E" w:rsidP="000C102C">
      <w:pPr>
        <w:rPr>
          <w:b/>
          <w:bCs/>
          <w:sz w:val="28"/>
          <w:szCs w:val="28"/>
        </w:rPr>
      </w:pPr>
    </w:p>
    <w:p w14:paraId="6513A743" w14:textId="77777777" w:rsidR="00B73F7E" w:rsidRDefault="00B73F7E" w:rsidP="000C102C">
      <w:pPr>
        <w:rPr>
          <w:b/>
          <w:bCs/>
          <w:sz w:val="28"/>
          <w:szCs w:val="28"/>
        </w:rPr>
      </w:pPr>
    </w:p>
    <w:p w14:paraId="518DD705" w14:textId="77777777" w:rsidR="00B73F7E" w:rsidRDefault="00B73F7E" w:rsidP="000C102C">
      <w:pPr>
        <w:rPr>
          <w:b/>
          <w:bCs/>
          <w:sz w:val="28"/>
          <w:szCs w:val="28"/>
        </w:rPr>
      </w:pPr>
    </w:p>
    <w:p w14:paraId="1B5E744B" w14:textId="77777777" w:rsidR="00B73F7E" w:rsidRDefault="00B73F7E" w:rsidP="000C102C">
      <w:pPr>
        <w:rPr>
          <w:b/>
          <w:bCs/>
          <w:sz w:val="28"/>
          <w:szCs w:val="28"/>
        </w:rPr>
      </w:pPr>
    </w:p>
    <w:p w14:paraId="066A7055" w14:textId="77777777" w:rsidR="00B73F7E" w:rsidRDefault="00B73F7E" w:rsidP="000C102C">
      <w:pPr>
        <w:rPr>
          <w:b/>
          <w:bCs/>
          <w:sz w:val="28"/>
          <w:szCs w:val="28"/>
        </w:rPr>
      </w:pPr>
    </w:p>
    <w:p w14:paraId="5551A81D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AB4E15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DF4489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6550B7E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kötü kod çünkü sürekli reallaction yapmış oluyuruz. Baştan size </w:t>
      </w:r>
    </w:p>
    <w:p w14:paraId="37A6C4CE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belirtseydik reallaction olmıcaktı.</w:t>
      </w:r>
    </w:p>
    <w:p w14:paraId="13D8D932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1111C26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str.reserve(1200); // böyle kapasiteyi önceden belirlemiş olduk</w:t>
      </w:r>
    </w:p>
    <w:p w14:paraId="08718E23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07668E44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6C7281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7165A3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3F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'S'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C550B33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9B71C0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3F7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73F7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67C4DD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F844B4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str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9706EE0" w14:textId="77777777" w:rsidR="00B73F7E" w:rsidRPr="00B73F7E" w:rsidRDefault="00B73F7E" w:rsidP="00B73F7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1F8A08" w14:textId="0FFFC40B" w:rsidR="00B73F7E" w:rsidRPr="00B73F7E" w:rsidRDefault="00B73F7E" w:rsidP="00B73F7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73F7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01B8C5" w14:textId="77777777" w:rsidR="00B73F7E" w:rsidRDefault="00B73F7E" w:rsidP="000C102C">
      <w:pPr>
        <w:rPr>
          <w:b/>
          <w:bCs/>
          <w:sz w:val="28"/>
          <w:szCs w:val="28"/>
        </w:rPr>
      </w:pPr>
    </w:p>
    <w:p w14:paraId="4ECC2B14" w14:textId="77777777" w:rsidR="00AD6441" w:rsidRDefault="00B73F7E" w:rsidP="00AD6441">
      <w:pPr>
        <w:rPr>
          <w:b/>
          <w:bCs/>
          <w:sz w:val="28"/>
          <w:szCs w:val="28"/>
        </w:rPr>
      </w:pPr>
      <w:r w:rsidRPr="00B73F7E">
        <w:rPr>
          <w:b/>
          <w:bCs/>
          <w:sz w:val="28"/>
          <w:szCs w:val="28"/>
        </w:rPr>
        <w:t>Small String Optimazsayonu</w:t>
      </w:r>
    </w:p>
    <w:p w14:paraId="2F7FF23D" w14:textId="7A0F8A3A" w:rsidR="00B73F7E" w:rsidRPr="00AD6441" w:rsidRDefault="00AD6441" w:rsidP="00AD6441">
      <w:pPr>
        <w:rPr>
          <w:sz w:val="24"/>
          <w:szCs w:val="24"/>
        </w:rPr>
      </w:pPr>
      <w:r w:rsidRPr="00AD6441">
        <w:rPr>
          <w:sz w:val="24"/>
          <w:szCs w:val="24"/>
        </w:rPr>
        <w:t>Derleyeciler belli bir boyutta kadar allaction yapmaz ve kendi içide oluşturur</w:t>
      </w:r>
    </w:p>
    <w:sectPr w:rsidR="00B73F7E" w:rsidRPr="00AD6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E5"/>
    <w:rsid w:val="000070DD"/>
    <w:rsid w:val="000C102C"/>
    <w:rsid w:val="002435E5"/>
    <w:rsid w:val="00AD6441"/>
    <w:rsid w:val="00B73F7E"/>
    <w:rsid w:val="00E3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E1A8"/>
  <w15:chartTrackingRefBased/>
  <w15:docId w15:val="{D5E862AE-6183-42DB-B60E-74909A98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0C102C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0C102C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0C102C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0C102C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0C102C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0C102C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21">
    <w:name w:val="sc21"/>
    <w:basedOn w:val="VarsaylanParagrafYazTipi"/>
    <w:rsid w:val="000C102C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0C102C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0C102C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1">
    <w:name w:val="sc71"/>
    <w:basedOn w:val="VarsaylanParagrafYazTipi"/>
    <w:rsid w:val="000C102C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5</cp:revision>
  <dcterms:created xsi:type="dcterms:W3CDTF">2023-10-15T11:54:00Z</dcterms:created>
  <dcterms:modified xsi:type="dcterms:W3CDTF">2023-10-15T12:01:00Z</dcterms:modified>
</cp:coreProperties>
</file>