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168F" w14:textId="406F2769" w:rsidR="007642AF" w:rsidRDefault="00732E84">
      <w:pPr>
        <w:rPr>
          <w:b/>
          <w:bCs/>
          <w:sz w:val="44"/>
          <w:szCs w:val="44"/>
        </w:rPr>
      </w:pPr>
      <w:r w:rsidRPr="00732E84">
        <w:rPr>
          <w:b/>
          <w:bCs/>
          <w:sz w:val="44"/>
          <w:szCs w:val="44"/>
        </w:rPr>
        <w:t>2023.10.02</w:t>
      </w:r>
    </w:p>
    <w:p w14:paraId="73616E1A" w14:textId="7A7D5459" w:rsidR="00732E84" w:rsidRDefault="00732E84">
      <w:pPr>
        <w:rPr>
          <w:b/>
          <w:bCs/>
          <w:sz w:val="28"/>
          <w:szCs w:val="28"/>
        </w:rPr>
      </w:pPr>
      <w:r w:rsidRPr="00732E84">
        <w:rPr>
          <w:b/>
          <w:bCs/>
          <w:sz w:val="28"/>
          <w:szCs w:val="28"/>
        </w:rPr>
        <w:t>String sınıfı</w:t>
      </w:r>
    </w:p>
    <w:p w14:paraId="3A8E5AC7" w14:textId="0EA28B2F" w:rsidR="00732E84" w:rsidRDefault="00732E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732E84">
        <w:rPr>
          <w:b/>
          <w:bCs/>
          <w:sz w:val="24"/>
          <w:szCs w:val="24"/>
        </w:rPr>
        <w:t xml:space="preserve">tring </w:t>
      </w:r>
      <w:r>
        <w:rPr>
          <w:b/>
          <w:bCs/>
          <w:sz w:val="24"/>
          <w:szCs w:val="24"/>
        </w:rPr>
        <w:t>E</w:t>
      </w:r>
      <w:r w:rsidRPr="00732E84">
        <w:rPr>
          <w:b/>
          <w:bCs/>
          <w:sz w:val="24"/>
          <w:szCs w:val="24"/>
        </w:rPr>
        <w:t xml:space="preserve">lemanlarına </w:t>
      </w:r>
      <w:r w:rsidRPr="00732E84">
        <w:rPr>
          <w:b/>
          <w:bCs/>
          <w:sz w:val="24"/>
          <w:szCs w:val="24"/>
        </w:rPr>
        <w:t>E</w:t>
      </w:r>
      <w:r w:rsidRPr="00732E84">
        <w:rPr>
          <w:b/>
          <w:bCs/>
          <w:sz w:val="24"/>
          <w:szCs w:val="24"/>
        </w:rPr>
        <w:t>rişme</w:t>
      </w:r>
      <w:r>
        <w:rPr>
          <w:b/>
          <w:bCs/>
          <w:sz w:val="24"/>
          <w:szCs w:val="24"/>
        </w:rPr>
        <w:t>:</w:t>
      </w:r>
    </w:p>
    <w:p w14:paraId="587201E8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&lt;string&gt;</w:t>
      </w:r>
    </w:p>
    <w:p w14:paraId="28C0034A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94AF7D6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C12B14B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28814E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32E8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0F57F4D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5219173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"burak kose"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3D5D8DF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DEDB2A9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32E8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32E8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length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2EBDA76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2884E9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put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067FA04A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34DF7E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C6ECFD9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732E8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's'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22880F7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32E8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str[12] tanımsız  davranış</w:t>
      </w:r>
    </w:p>
    <w:p w14:paraId="56E841FF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738AB4E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32E8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41096BE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73D4D5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32E8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at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32E84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345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exception verir at fonksiyonunda</w:t>
      </w:r>
    </w:p>
    <w:p w14:paraId="35B8D91B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F6D9F9A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32E84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32E84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9092A9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5754AD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caught: "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5877A5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F2C617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5A62F55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front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'd'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ilk</w:t>
      </w:r>
    </w:p>
    <w:p w14:paraId="73729496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back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'i'</w:t>
      </w: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732E84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32E84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son</w:t>
      </w:r>
    </w:p>
    <w:p w14:paraId="0DBB2DFD" w14:textId="77777777" w:rsidR="00732E84" w:rsidRPr="00732E84" w:rsidRDefault="00732E84" w:rsidP="00732E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32E84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2476154" w14:textId="77777777" w:rsidR="00732E84" w:rsidRDefault="00732E84">
      <w:pPr>
        <w:rPr>
          <w:b/>
          <w:bCs/>
          <w:sz w:val="24"/>
          <w:szCs w:val="24"/>
        </w:rPr>
      </w:pPr>
    </w:p>
    <w:p w14:paraId="459080BB" w14:textId="46BE4732" w:rsidR="00732E84" w:rsidRDefault="00732E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732E84">
        <w:rPr>
          <w:b/>
          <w:bCs/>
          <w:sz w:val="24"/>
          <w:szCs w:val="24"/>
        </w:rPr>
        <w:t>ange-</w:t>
      </w:r>
      <w:r>
        <w:rPr>
          <w:b/>
          <w:bCs/>
          <w:sz w:val="24"/>
          <w:szCs w:val="24"/>
        </w:rPr>
        <w:t>B</w:t>
      </w:r>
      <w:r w:rsidRPr="00732E84">
        <w:rPr>
          <w:b/>
          <w:bCs/>
          <w:sz w:val="24"/>
          <w:szCs w:val="24"/>
        </w:rPr>
        <w:t xml:space="preserve">ased </w:t>
      </w:r>
      <w:r>
        <w:rPr>
          <w:b/>
          <w:bCs/>
          <w:sz w:val="24"/>
          <w:szCs w:val="24"/>
        </w:rPr>
        <w:t>F</w:t>
      </w:r>
      <w:r w:rsidRPr="00732E84">
        <w:rPr>
          <w:b/>
          <w:bCs/>
          <w:sz w:val="24"/>
          <w:szCs w:val="24"/>
        </w:rPr>
        <w:t xml:space="preserve">or </w:t>
      </w:r>
      <w:r>
        <w:rPr>
          <w:b/>
          <w:bCs/>
          <w:sz w:val="24"/>
          <w:szCs w:val="24"/>
        </w:rPr>
        <w:t>L</w:t>
      </w:r>
      <w:r w:rsidRPr="00732E84">
        <w:rPr>
          <w:b/>
          <w:bCs/>
          <w:sz w:val="24"/>
          <w:szCs w:val="24"/>
        </w:rPr>
        <w:t>oop</w:t>
      </w:r>
      <w:r w:rsidR="00F25ECA">
        <w:rPr>
          <w:b/>
          <w:bCs/>
          <w:sz w:val="24"/>
          <w:szCs w:val="24"/>
        </w:rPr>
        <w:t>:</w:t>
      </w:r>
    </w:p>
    <w:p w14:paraId="4E83F792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range-based for loop</w:t>
      </w:r>
    </w:p>
    <w:p w14:paraId="37BD8C6F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DC1437B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A46B89F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259E2E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25EC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C320C45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70DB0CC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25EC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"bugun gunlerden pazartesi kirmizi pazartesi"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3445428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F5D5867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range-based for loop</w:t>
      </w:r>
    </w:p>
    <w:p w14:paraId="2B15210A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4A14A42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25EC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25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AAAA6B6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CA5AB4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iter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10662EA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D0D7556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derleyici yukarıdaki gibi kod yazar</w:t>
      </w:r>
    </w:p>
    <w:p w14:paraId="685B4546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25EC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25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7D70E4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76081DE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62ED7B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A3D3444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EF598C0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/*</w:t>
      </w:r>
    </w:p>
    <w:p w14:paraId="4EF1B439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for (auto i : a)  // kopyalama semantiği</w:t>
      </w:r>
    </w:p>
    <w:p w14:paraId="299BCA92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for (auto &amp;i : a) // referans semantiği ( değeiştirme yapacaksak)</w:t>
      </w:r>
    </w:p>
    <w:p w14:paraId="58B7110A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for (const auto i : a) // kopyalama semantiği</w:t>
      </w:r>
    </w:p>
    <w:p w14:paraId="021589D9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for (const auto &amp;i : a) okuma yapacaksak</w:t>
      </w:r>
    </w:p>
    <w:p w14:paraId="0F55FBD0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0AA13F5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CC9417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for (auto iter = begin(con); iter != end(con); ++iter) </w:t>
      </w:r>
    </w:p>
    <w:p w14:paraId="0E5A1A63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{</w:t>
      </w:r>
    </w:p>
    <w:p w14:paraId="31B30E40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auto i = *iter;</w:t>
      </w:r>
    </w:p>
    <w:p w14:paraId="3D366F43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auto &amp;i = *iter;</w:t>
      </w:r>
    </w:p>
    <w:p w14:paraId="6C573827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const auto i = iter;</w:t>
      </w:r>
    </w:p>
    <w:p w14:paraId="69120FB3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const auto &amp;i = iter;</w:t>
      </w:r>
    </w:p>
    <w:p w14:paraId="74F136A4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64CA3201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3BED3717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77A1D464" w14:textId="77777777" w:rsidR="00F25ECA" w:rsidRDefault="00F25ECA">
      <w:pPr>
        <w:rPr>
          <w:b/>
          <w:bCs/>
          <w:sz w:val="24"/>
          <w:szCs w:val="24"/>
        </w:rPr>
      </w:pPr>
    </w:p>
    <w:p w14:paraId="2E17C913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189B1AC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A71F02B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"kirmizi pazartesi"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01795EA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25EC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25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3DEE1E4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8C9DEE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c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"!"</w:t>
      </w:r>
    </w:p>
    <w:p w14:paraId="05937A1F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5C0B5C1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D097352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yazı değişmez</w:t>
      </w:r>
    </w:p>
    <w:p w14:paraId="7E99F231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2ED4718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25EC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25EC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3CD6952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4E1D2B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c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"!"</w:t>
      </w:r>
    </w:p>
    <w:p w14:paraId="31C1E52C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68187B2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23FB923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 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25EC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25EC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yazı değişir</w:t>
      </w:r>
    </w:p>
    <w:p w14:paraId="41AE6F1F" w14:textId="77777777" w:rsidR="00F25ECA" w:rsidRPr="00F25ECA" w:rsidRDefault="00F25ECA" w:rsidP="00F25EC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25EC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7F629F" w14:textId="77777777" w:rsidR="00F25ECA" w:rsidRDefault="00F25ECA">
      <w:pPr>
        <w:rPr>
          <w:b/>
          <w:bCs/>
          <w:sz w:val="24"/>
          <w:szCs w:val="24"/>
        </w:rPr>
      </w:pPr>
    </w:p>
    <w:p w14:paraId="6799F99A" w14:textId="0D0F0104" w:rsidR="00F25ECA" w:rsidRPr="00F25ECA" w:rsidRDefault="00F25ECA" w:rsidP="00F25ECA">
      <w:pPr>
        <w:rPr>
          <w:sz w:val="24"/>
          <w:szCs w:val="24"/>
        </w:rPr>
      </w:pPr>
      <w:r w:rsidRPr="00F25ECA">
        <w:rPr>
          <w:sz w:val="24"/>
          <w:szCs w:val="24"/>
        </w:rPr>
        <w:t>Dikkat !</w:t>
      </w:r>
    </w:p>
    <w:p w14:paraId="430EA6F0" w14:textId="13A69C72" w:rsidR="00F25ECA" w:rsidRPr="00F25ECA" w:rsidRDefault="00F25ECA" w:rsidP="00F25ECA">
      <w:pPr>
        <w:rPr>
          <w:sz w:val="24"/>
          <w:szCs w:val="24"/>
        </w:rPr>
      </w:pPr>
      <w:r w:rsidRPr="00F25ECA">
        <w:rPr>
          <w:sz w:val="24"/>
          <w:szCs w:val="24"/>
        </w:rPr>
        <w:t>std::string bir STL kabıdır ve iterator arayüzüne sahiptir</w:t>
      </w:r>
    </w:p>
    <w:p w14:paraId="59DD33B5" w14:textId="77777777" w:rsidR="00BC4322" w:rsidRDefault="00BC4322" w:rsidP="00F25ECA">
      <w:pPr>
        <w:rPr>
          <w:b/>
          <w:bCs/>
          <w:sz w:val="28"/>
          <w:szCs w:val="28"/>
        </w:rPr>
      </w:pPr>
    </w:p>
    <w:p w14:paraId="515D9F9D" w14:textId="77777777" w:rsidR="00BC4322" w:rsidRDefault="00BC4322" w:rsidP="00F25ECA">
      <w:pPr>
        <w:rPr>
          <w:b/>
          <w:bCs/>
          <w:sz w:val="28"/>
          <w:szCs w:val="28"/>
        </w:rPr>
      </w:pPr>
    </w:p>
    <w:p w14:paraId="02D73407" w14:textId="77777777" w:rsidR="00BC4322" w:rsidRDefault="00BC4322" w:rsidP="00F25ECA">
      <w:pPr>
        <w:rPr>
          <w:b/>
          <w:bCs/>
          <w:sz w:val="28"/>
          <w:szCs w:val="28"/>
        </w:rPr>
      </w:pPr>
    </w:p>
    <w:p w14:paraId="643E0A97" w14:textId="77777777" w:rsidR="00BC4322" w:rsidRDefault="00BC4322" w:rsidP="00F25ECA">
      <w:pPr>
        <w:rPr>
          <w:b/>
          <w:bCs/>
          <w:sz w:val="28"/>
          <w:szCs w:val="28"/>
        </w:rPr>
      </w:pPr>
    </w:p>
    <w:p w14:paraId="34A5FA2C" w14:textId="77777777" w:rsidR="00BC4322" w:rsidRDefault="00BC4322" w:rsidP="00F25ECA">
      <w:pPr>
        <w:rPr>
          <w:b/>
          <w:bCs/>
          <w:sz w:val="28"/>
          <w:szCs w:val="28"/>
        </w:rPr>
      </w:pPr>
    </w:p>
    <w:p w14:paraId="375F046C" w14:textId="77777777" w:rsidR="00BC4322" w:rsidRDefault="00BC4322" w:rsidP="00F25ECA">
      <w:pPr>
        <w:rPr>
          <w:b/>
          <w:bCs/>
          <w:sz w:val="28"/>
          <w:szCs w:val="28"/>
        </w:rPr>
      </w:pPr>
    </w:p>
    <w:p w14:paraId="6068E919" w14:textId="77777777" w:rsidR="00BC4322" w:rsidRDefault="00BC4322" w:rsidP="00F25ECA">
      <w:pPr>
        <w:rPr>
          <w:b/>
          <w:bCs/>
          <w:sz w:val="28"/>
          <w:szCs w:val="28"/>
        </w:rPr>
      </w:pPr>
    </w:p>
    <w:p w14:paraId="65D1E565" w14:textId="77777777" w:rsidR="00BC4322" w:rsidRDefault="00BC4322" w:rsidP="00F25ECA">
      <w:pPr>
        <w:rPr>
          <w:b/>
          <w:bCs/>
          <w:sz w:val="28"/>
          <w:szCs w:val="28"/>
        </w:rPr>
      </w:pPr>
    </w:p>
    <w:p w14:paraId="34343A6C" w14:textId="33C348F0" w:rsidR="00F25ECA" w:rsidRDefault="00F25ECA" w:rsidP="00F25E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</w:t>
      </w:r>
      <w:r w:rsidRPr="00F25ECA">
        <w:rPr>
          <w:b/>
          <w:bCs/>
          <w:sz w:val="28"/>
          <w:szCs w:val="28"/>
        </w:rPr>
        <w:t xml:space="preserve">tring </w:t>
      </w:r>
      <w:r>
        <w:rPr>
          <w:b/>
          <w:bCs/>
          <w:sz w:val="28"/>
          <w:szCs w:val="28"/>
        </w:rPr>
        <w:t>S</w:t>
      </w:r>
      <w:r w:rsidRPr="00F25ECA">
        <w:rPr>
          <w:b/>
          <w:bCs/>
          <w:sz w:val="28"/>
          <w:szCs w:val="28"/>
        </w:rPr>
        <w:t xml:space="preserve">ınıfı </w:t>
      </w:r>
      <w:r>
        <w:rPr>
          <w:b/>
          <w:bCs/>
          <w:sz w:val="28"/>
          <w:szCs w:val="28"/>
        </w:rPr>
        <w:t>A</w:t>
      </w:r>
      <w:r w:rsidRPr="00F25ECA">
        <w:rPr>
          <w:b/>
          <w:bCs/>
          <w:sz w:val="28"/>
          <w:szCs w:val="28"/>
        </w:rPr>
        <w:t xml:space="preserve">tama </w:t>
      </w:r>
      <w:r>
        <w:rPr>
          <w:b/>
          <w:bCs/>
          <w:sz w:val="28"/>
          <w:szCs w:val="28"/>
        </w:rPr>
        <w:t>İ</w:t>
      </w:r>
      <w:r w:rsidRPr="00F25ECA">
        <w:rPr>
          <w:b/>
          <w:bCs/>
          <w:sz w:val="28"/>
          <w:szCs w:val="28"/>
        </w:rPr>
        <w:t>şlemleri</w:t>
      </w:r>
    </w:p>
    <w:p w14:paraId="2BAFCF03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 get_name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2A57D62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C7E387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C432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"kerim denizoglu"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C70A476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862046E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350C754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CFBB369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1EB170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C432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789FDEA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name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"tayyip erguder"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DEC6E3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BC432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mustafa "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480B3E1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881882B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"|"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"|\n"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C51B3C3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56A0705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copy assignment</w:t>
      </w:r>
    </w:p>
    <w:p w14:paraId="5F9C3A15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"|"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"|\n"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76D2DB8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27FA984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C432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move assignment çünkü  ='in sağ tarafı r value expr</w:t>
      </w:r>
    </w:p>
    <w:p w14:paraId="7696CCDF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get_name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23E6F64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"|"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"|\n"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441AC9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FC4411F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"alican"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cstring atama operator fonksiyonu</w:t>
      </w:r>
    </w:p>
    <w:p w14:paraId="370333A1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"|"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"|\n"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E088E6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0F09821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'X'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char parametreli atama operator fonksiyonu</w:t>
      </w:r>
    </w:p>
    <w:p w14:paraId="7908E2C8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'|'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"|\n"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4F106B8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D9BA89F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BC4322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'1'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'i'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init list parametreli atama operator fonksiyonu</w:t>
      </w:r>
    </w:p>
    <w:p w14:paraId="27A0A531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'|'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 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"|\n"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EE22F0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2BF3EBC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DD67B34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resize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C432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boyutu büyür null karakter koyarlar</w:t>
      </w:r>
    </w:p>
    <w:p w14:paraId="6841499D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resize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C432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'.'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2BB1F011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resize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C432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C432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silme argümanı olarak kullanabiliriz</w:t>
      </w:r>
    </w:p>
    <w:p w14:paraId="64538275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2C0AAE0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468548D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pushback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C432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"."</w:t>
      </w: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18084C2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71D0A9" w14:textId="77777777" w:rsidR="00BC4322" w:rsidRPr="00BC4322" w:rsidRDefault="00BC4322" w:rsidP="00BC432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432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634F7F6" w14:textId="77777777" w:rsidR="00BC4322" w:rsidRDefault="00BC4322" w:rsidP="00F25ECA">
      <w:pPr>
        <w:rPr>
          <w:b/>
          <w:bCs/>
          <w:sz w:val="28"/>
          <w:szCs w:val="28"/>
        </w:rPr>
      </w:pPr>
    </w:p>
    <w:p w14:paraId="35106176" w14:textId="6D2C761A" w:rsidR="007F3FB5" w:rsidRDefault="007F3FB5" w:rsidP="00F25E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7F3FB5">
        <w:rPr>
          <w:b/>
          <w:bCs/>
          <w:sz w:val="28"/>
          <w:szCs w:val="28"/>
        </w:rPr>
        <w:t xml:space="preserve">tring </w:t>
      </w:r>
      <w:r>
        <w:rPr>
          <w:b/>
          <w:bCs/>
          <w:sz w:val="28"/>
          <w:szCs w:val="28"/>
        </w:rPr>
        <w:t>S</w:t>
      </w:r>
      <w:r w:rsidRPr="007F3FB5">
        <w:rPr>
          <w:b/>
          <w:bCs/>
          <w:sz w:val="28"/>
          <w:szCs w:val="28"/>
        </w:rPr>
        <w:t xml:space="preserve">ınıfı </w:t>
      </w:r>
      <w:r>
        <w:rPr>
          <w:b/>
          <w:bCs/>
          <w:sz w:val="28"/>
          <w:szCs w:val="28"/>
        </w:rPr>
        <w:t>C</w:t>
      </w:r>
      <w:r w:rsidRPr="007F3FB5">
        <w:rPr>
          <w:b/>
          <w:bCs/>
          <w:sz w:val="28"/>
          <w:szCs w:val="28"/>
        </w:rPr>
        <w:t xml:space="preserve">ontainer </w:t>
      </w:r>
      <w:r>
        <w:rPr>
          <w:b/>
          <w:bCs/>
          <w:sz w:val="28"/>
          <w:szCs w:val="28"/>
        </w:rPr>
        <w:t>S</w:t>
      </w:r>
      <w:r w:rsidRPr="007F3FB5">
        <w:rPr>
          <w:b/>
          <w:bCs/>
          <w:sz w:val="28"/>
          <w:szCs w:val="28"/>
        </w:rPr>
        <w:t>ilme</w:t>
      </w:r>
    </w:p>
    <w:p w14:paraId="749E1957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03F075A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0A0580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name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"tayyip erguder"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81D871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container silme</w:t>
      </w:r>
    </w:p>
    <w:p w14:paraId="445931D4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clear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CD9767F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resize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DA3AFDE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""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9EA74B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084EBAC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name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default ctor</w:t>
      </w:r>
    </w:p>
    <w:p w14:paraId="5651F009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9AEFAD" w14:textId="77777777" w:rsidR="00B647FF" w:rsidRDefault="00B647FF" w:rsidP="00F25ECA">
      <w:pPr>
        <w:rPr>
          <w:b/>
          <w:bCs/>
          <w:sz w:val="28"/>
          <w:szCs w:val="28"/>
        </w:rPr>
      </w:pPr>
    </w:p>
    <w:p w14:paraId="6EDE47D7" w14:textId="77777777" w:rsidR="00B647FF" w:rsidRDefault="00B647FF" w:rsidP="00F25ECA">
      <w:pPr>
        <w:rPr>
          <w:b/>
          <w:bCs/>
          <w:sz w:val="28"/>
          <w:szCs w:val="28"/>
        </w:rPr>
      </w:pPr>
    </w:p>
    <w:p w14:paraId="4DDE40DE" w14:textId="2BC885CD" w:rsidR="00B647FF" w:rsidRDefault="00B647FF" w:rsidP="00F25E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</w:t>
      </w:r>
      <w:r w:rsidRPr="00B647FF">
        <w:rPr>
          <w:b/>
          <w:bCs/>
          <w:sz w:val="28"/>
          <w:szCs w:val="28"/>
        </w:rPr>
        <w:t xml:space="preserve">tring </w:t>
      </w:r>
      <w:r>
        <w:rPr>
          <w:b/>
          <w:bCs/>
          <w:sz w:val="28"/>
          <w:szCs w:val="28"/>
        </w:rPr>
        <w:t>S</w:t>
      </w:r>
      <w:r w:rsidRPr="00B647FF">
        <w:rPr>
          <w:b/>
          <w:bCs/>
          <w:sz w:val="28"/>
          <w:szCs w:val="28"/>
        </w:rPr>
        <w:t xml:space="preserve">ınıfı </w:t>
      </w:r>
      <w:r>
        <w:rPr>
          <w:b/>
          <w:bCs/>
          <w:sz w:val="28"/>
          <w:szCs w:val="28"/>
        </w:rPr>
        <w:t>Y</w:t>
      </w:r>
      <w:r w:rsidRPr="00B647FF">
        <w:rPr>
          <w:b/>
          <w:bCs/>
          <w:sz w:val="28"/>
          <w:szCs w:val="28"/>
        </w:rPr>
        <w:t xml:space="preserve">azı </w:t>
      </w:r>
      <w:r>
        <w:rPr>
          <w:b/>
          <w:bCs/>
          <w:sz w:val="28"/>
          <w:szCs w:val="28"/>
        </w:rPr>
        <w:t>E</w:t>
      </w:r>
      <w:r w:rsidRPr="00B647FF">
        <w:rPr>
          <w:b/>
          <w:bCs/>
          <w:sz w:val="28"/>
          <w:szCs w:val="28"/>
        </w:rPr>
        <w:t>kleme</w:t>
      </w:r>
    </w:p>
    <w:p w14:paraId="638DCA13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8E2CB8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656654F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B647F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 bahtiyar"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B797911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E265433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"."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F78E5E4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"gano"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1852F8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's'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C33A061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B647F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"1"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"9"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39C6A21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2A03301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6D17DFC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DDB1778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"neslihan"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920383A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419D68C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assing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lihan</w:t>
      </w:r>
    </w:p>
    <w:p w14:paraId="0E488BA9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assing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//esl</w:t>
      </w:r>
    </w:p>
    <w:p w14:paraId="10227ADC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477258D" w14:textId="77777777" w:rsidR="00B647FF" w:rsidRDefault="00B647FF" w:rsidP="00F25ECA">
      <w:pPr>
        <w:rPr>
          <w:b/>
          <w:bCs/>
          <w:sz w:val="28"/>
          <w:szCs w:val="28"/>
        </w:rPr>
      </w:pPr>
    </w:p>
    <w:p w14:paraId="296B9BC5" w14:textId="4558CCE4" w:rsidR="00B647FF" w:rsidRDefault="00B647FF" w:rsidP="00F25E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B647FF">
        <w:rPr>
          <w:b/>
          <w:bCs/>
          <w:sz w:val="28"/>
          <w:szCs w:val="28"/>
        </w:rPr>
        <w:t xml:space="preserve">tring </w:t>
      </w:r>
      <w:r>
        <w:rPr>
          <w:b/>
          <w:bCs/>
          <w:sz w:val="28"/>
          <w:szCs w:val="28"/>
        </w:rPr>
        <w:t>S</w:t>
      </w:r>
      <w:r w:rsidRPr="00B647FF">
        <w:rPr>
          <w:b/>
          <w:bCs/>
          <w:sz w:val="28"/>
          <w:szCs w:val="28"/>
        </w:rPr>
        <w:t xml:space="preserve">ınıfı </w:t>
      </w:r>
      <w:r>
        <w:rPr>
          <w:b/>
          <w:bCs/>
          <w:sz w:val="28"/>
          <w:szCs w:val="28"/>
        </w:rPr>
        <w:t>A</w:t>
      </w:r>
      <w:r w:rsidRPr="00B647FF">
        <w:rPr>
          <w:b/>
          <w:bCs/>
          <w:sz w:val="28"/>
          <w:szCs w:val="28"/>
        </w:rPr>
        <w:t xml:space="preserve">rama </w:t>
      </w:r>
      <w:r>
        <w:rPr>
          <w:b/>
          <w:bCs/>
          <w:sz w:val="28"/>
          <w:szCs w:val="28"/>
        </w:rPr>
        <w:t>F</w:t>
      </w:r>
      <w:r w:rsidRPr="00B647FF">
        <w:rPr>
          <w:b/>
          <w:bCs/>
          <w:sz w:val="28"/>
          <w:szCs w:val="28"/>
        </w:rPr>
        <w:t>onksiyonları</w:t>
      </w:r>
    </w:p>
    <w:p w14:paraId="7564A783" w14:textId="5FE7F464" w:rsidR="00B647FF" w:rsidRDefault="00B647FF" w:rsidP="00F25ECA">
      <w:pPr>
        <w:rPr>
          <w:sz w:val="24"/>
          <w:szCs w:val="24"/>
        </w:rPr>
      </w:pPr>
      <w:r w:rsidRPr="00B647FF">
        <w:rPr>
          <w:sz w:val="24"/>
          <w:szCs w:val="24"/>
        </w:rPr>
        <w:t>static constexpr string::size_type npos = -1</w:t>
      </w:r>
    </w:p>
    <w:p w14:paraId="57FF7537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E40AE2C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66BD1B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//size_t' in en büyük değeri</w:t>
      </w:r>
    </w:p>
    <w:p w14:paraId="0A7176AD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"nops = "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srting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nops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DE2715C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323BE33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D4473F4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constexp </w:t>
      </w:r>
      <w:r w:rsidRPr="00B647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nops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215825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npos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57687u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legal değil npos const</w:t>
      </w:r>
    </w:p>
    <w:p w14:paraId="083F4AB4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F2184E6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43F45D85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string sınıfın arama fonksiyonları indeks döndürürler</w:t>
      </w:r>
    </w:p>
    <w:p w14:paraId="10B49BCC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bu değer index bulunamaz ise </w:t>
      </w:r>
    </w:p>
    <w:p w14:paraId="7BC9AAD6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std::string::npos olur</w:t>
      </w:r>
    </w:p>
    <w:p w14:paraId="02ABC9C2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1367CE41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0603EA1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74F54A5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Arama fonksiyonları</w:t>
      </w:r>
    </w:p>
    <w:p w14:paraId="196F1396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find</w:t>
      </w:r>
    </w:p>
    <w:p w14:paraId="554F2C92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rfind</w:t>
      </w:r>
    </w:p>
    <w:p w14:paraId="596DB707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find_first_of</w:t>
      </w:r>
    </w:p>
    <w:p w14:paraId="61136726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find_last_Of</w:t>
      </w:r>
    </w:p>
    <w:p w14:paraId="40691451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find_first_not_of</w:t>
      </w:r>
    </w:p>
    <w:p w14:paraId="1A3D3667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find_last_not_of</w:t>
      </w:r>
    </w:p>
    <w:p w14:paraId="395CD221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8F6051E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hepsi std::string::size_type döndürür</w:t>
      </w:r>
    </w:p>
    <w:p w14:paraId="512F3487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eğer aranan bulunamazsa hepsi std::string::npos döndürür</w:t>
      </w:r>
    </w:p>
    <w:p w14:paraId="1AFEF6B6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424B6B86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6268D17D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A399222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 bahtiyar"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DA80781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234C1F1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D0131D6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kodu böyle yazmak scope leak neden olur </w:t>
      </w:r>
    </w:p>
    <w:p w14:paraId="61E1BF2C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size_type idx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find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C6FF27F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 xml:space="preserve">    </w:t>
      </w:r>
      <w:r w:rsidRPr="00B647F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idx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npos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B6C11C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71B3A3F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//code</w:t>
      </w:r>
    </w:p>
    <w:p w14:paraId="7A964C03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2EF1A14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cpp 17 ile böyle</w:t>
      </w:r>
    </w:p>
    <w:p w14:paraId="59C86F5E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size_type idx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find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idx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npos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9655DF5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D28706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//code</w:t>
      </w:r>
    </w:p>
    <w:p w14:paraId="6792D74E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5ABB48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ECF7ADE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cpp 17'den eskilerde   </w:t>
      </w:r>
    </w:p>
    <w:p w14:paraId="38A97BF4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905094B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string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size_type idx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find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142714B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647F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idx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npos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010510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2C2735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//code</w:t>
      </w:r>
    </w:p>
    <w:p w14:paraId="37E8E16A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1C6C15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6B53E4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57E522E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A238E51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Cpp 20 ile:</w:t>
      </w:r>
    </w:p>
    <w:p w14:paraId="7117B0EF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yazı aradağım varlıkla mi baslıyor</w:t>
      </w:r>
    </w:p>
    <w:p w14:paraId="34EBB62A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yazı aradağım varlıkla mi bitiyor</w:t>
      </w:r>
    </w:p>
    <w:p w14:paraId="51B82E1E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21CE0BF8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starts_with</w:t>
      </w:r>
    </w:p>
    <w:p w14:paraId="78ADDF1D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end_withs</w:t>
      </w:r>
    </w:p>
    <w:p w14:paraId="41555A50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027695CB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Cpp 20</w:t>
      </w:r>
    </w:p>
    <w:p w14:paraId="1A5D4159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"emre_bahtiyar.bin"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A0BA72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start_with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return bool</w:t>
      </w:r>
    </w:p>
    <w:p w14:paraId="5F1D59FD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412300E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8CA4734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31A5FA0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end_withs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"bin"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5D32668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756735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30526CE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AEA2C6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1A75C2B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Cpp 23 bu substring içeriyor mu?</w:t>
      </w:r>
    </w:p>
    <w:p w14:paraId="3C87E072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contains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"bahtiyar"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return bool</w:t>
      </w:r>
    </w:p>
    <w:p w14:paraId="43BA54F3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59B874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306339A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FF65F48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9B219CE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rfind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//aramayı sondan yapıyor</w:t>
      </w:r>
    </w:p>
    <w:p w14:paraId="4094ED12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find_first_of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"ptik"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 karakterlerden birini bulur ilk geleni</w:t>
      </w:r>
    </w:p>
    <w:p w14:paraId="2C57A17C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find_first_not_of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"resim"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//bu karaterlerde olmayan ilkini bulur</w:t>
      </w:r>
    </w:p>
    <w:p w14:paraId="38DAD2A3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find_last_of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"resim"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 karakterlerden sondan olanı</w:t>
      </w:r>
    </w:p>
    <w:p w14:paraId="3DCF80B8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find_last_not_of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647F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"resim"</w:t>
      </w: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B647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647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 karakterlerden olmayan sondan</w:t>
      </w:r>
    </w:p>
    <w:p w14:paraId="5C89F3F3" w14:textId="77777777" w:rsidR="00B647FF" w:rsidRPr="00B647FF" w:rsidRDefault="00B647FF" w:rsidP="00B647F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647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12A9348" w14:textId="77777777" w:rsidR="00B647FF" w:rsidRDefault="00B647FF" w:rsidP="00F25ECA">
      <w:pPr>
        <w:rPr>
          <w:sz w:val="24"/>
          <w:szCs w:val="24"/>
        </w:rPr>
      </w:pPr>
    </w:p>
    <w:p w14:paraId="037A8D5E" w14:textId="77777777" w:rsidR="00B647FF" w:rsidRDefault="00B647FF" w:rsidP="00F25ECA">
      <w:pPr>
        <w:rPr>
          <w:sz w:val="24"/>
          <w:szCs w:val="24"/>
        </w:rPr>
      </w:pPr>
    </w:p>
    <w:p w14:paraId="53612451" w14:textId="77777777" w:rsidR="00B647FF" w:rsidRDefault="00B647FF" w:rsidP="00F25ECA">
      <w:pPr>
        <w:rPr>
          <w:sz w:val="24"/>
          <w:szCs w:val="24"/>
        </w:rPr>
      </w:pPr>
    </w:p>
    <w:p w14:paraId="358658E0" w14:textId="77777777" w:rsidR="00B647FF" w:rsidRDefault="00B647FF" w:rsidP="00F25ECA">
      <w:pPr>
        <w:rPr>
          <w:sz w:val="24"/>
          <w:szCs w:val="24"/>
        </w:rPr>
      </w:pPr>
    </w:p>
    <w:p w14:paraId="383C3536" w14:textId="77777777" w:rsidR="00B647FF" w:rsidRDefault="00B647FF" w:rsidP="00F25ECA">
      <w:pPr>
        <w:rPr>
          <w:sz w:val="24"/>
          <w:szCs w:val="24"/>
        </w:rPr>
      </w:pPr>
    </w:p>
    <w:p w14:paraId="30F81A6C" w14:textId="09484B04" w:rsidR="00B647FF" w:rsidRDefault="00B647FF" w:rsidP="00F25E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</w:t>
      </w:r>
      <w:r w:rsidRPr="00B647FF">
        <w:rPr>
          <w:b/>
          <w:bCs/>
          <w:sz w:val="28"/>
          <w:szCs w:val="28"/>
        </w:rPr>
        <w:t xml:space="preserve">tring </w:t>
      </w:r>
      <w:r>
        <w:rPr>
          <w:b/>
          <w:bCs/>
          <w:sz w:val="28"/>
          <w:szCs w:val="28"/>
        </w:rPr>
        <w:t>Y</w:t>
      </w:r>
      <w:r w:rsidRPr="00B647FF">
        <w:rPr>
          <w:b/>
          <w:bCs/>
          <w:sz w:val="28"/>
          <w:szCs w:val="28"/>
        </w:rPr>
        <w:t xml:space="preserve">azıyı </w:t>
      </w:r>
      <w:r>
        <w:rPr>
          <w:b/>
          <w:bCs/>
          <w:sz w:val="28"/>
          <w:szCs w:val="28"/>
        </w:rPr>
        <w:t>D</w:t>
      </w:r>
      <w:r w:rsidRPr="00B647FF">
        <w:rPr>
          <w:b/>
          <w:bCs/>
          <w:sz w:val="28"/>
          <w:szCs w:val="28"/>
        </w:rPr>
        <w:t xml:space="preserve">eğiştiren </w:t>
      </w:r>
      <w:r>
        <w:rPr>
          <w:b/>
          <w:bCs/>
          <w:sz w:val="28"/>
          <w:szCs w:val="28"/>
        </w:rPr>
        <w:t>F</w:t>
      </w:r>
      <w:r w:rsidRPr="00B647FF">
        <w:rPr>
          <w:b/>
          <w:bCs/>
          <w:sz w:val="28"/>
          <w:szCs w:val="28"/>
        </w:rPr>
        <w:t>onksiyonlar</w:t>
      </w:r>
    </w:p>
    <w:p w14:paraId="0C077E40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831C1E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EDA6D96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48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48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AAE04B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26B7E0E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s1  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48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"omer faruk"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CFACA4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s2 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5C48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"selma deniz"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A1EC2FC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48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append</w:t>
      </w:r>
    </w:p>
    <w:p w14:paraId="592AE1E3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s1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append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s2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48E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48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5. indeksten başlayarak</w:t>
      </w:r>
    </w:p>
    <w:p w14:paraId="5D289EF9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s1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append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s2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48E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npos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48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1. indeksten geriye kalanları almak için</w:t>
      </w:r>
    </w:p>
    <w:p w14:paraId="7A67AAAB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60B57C1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48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C328E36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STL Container interfacer gelen </w:t>
      </w:r>
    </w:p>
    <w:p w14:paraId="2A867447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iterator interface sahiplerdir:</w:t>
      </w:r>
    </w:p>
    <w:p w14:paraId="0327864A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insert ve erase fonksiyonları</w:t>
      </w:r>
    </w:p>
    <w:p w14:paraId="1E5764BB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9C014FB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con.insert(iter, value)</w:t>
      </w:r>
    </w:p>
    <w:p w14:paraId="78F1B0C1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B16D891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667F27A3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72086E3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C48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"mehmet bal"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5E370CD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16B6D79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48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iterator interface ile yazının başına ! karakteri ekleyin.</w:t>
      </w:r>
    </w:p>
    <w:p w14:paraId="01537E52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21CE93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48E6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'!'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AFEE5D9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FC4925D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3300680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48E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empty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4763B22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6C77100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46EB2F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07B95048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C48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son silme</w:t>
      </w:r>
    </w:p>
    <w:p w14:paraId="6B498457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pushback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7E66E18E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4BE810C7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0D87671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B447FDB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48E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48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ilk 3 karakter silincek</w:t>
      </w:r>
    </w:p>
    <w:p w14:paraId="7DE9ADE0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48E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48E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8C068DC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8836469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3AFFB98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s1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C48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153BBD4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name 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C48E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"bahtiyar"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459840B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92B4D2C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C48E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48E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48E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C48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4.indekse name'ın 2. indeksinden 3. indeksine kadar</w:t>
      </w:r>
    </w:p>
    <w:p w14:paraId="1D3C6D26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2340E51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2160628" w14:textId="77777777" w:rsidR="005C48E6" w:rsidRPr="005C48E6" w:rsidRDefault="005C48E6" w:rsidP="005C48E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C48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9E3467" w14:textId="77777777" w:rsidR="005C48E6" w:rsidRDefault="005C48E6" w:rsidP="00F25ECA">
      <w:pPr>
        <w:rPr>
          <w:b/>
          <w:bCs/>
          <w:sz w:val="28"/>
          <w:szCs w:val="28"/>
        </w:rPr>
      </w:pPr>
    </w:p>
    <w:p w14:paraId="28ACEB62" w14:textId="77777777" w:rsidR="005C48E6" w:rsidRDefault="005C48E6" w:rsidP="00F25ECA">
      <w:pPr>
        <w:rPr>
          <w:b/>
          <w:bCs/>
          <w:sz w:val="28"/>
          <w:szCs w:val="28"/>
        </w:rPr>
      </w:pPr>
    </w:p>
    <w:p w14:paraId="755F6F42" w14:textId="77777777" w:rsidR="005C48E6" w:rsidRDefault="005C48E6" w:rsidP="00F25ECA">
      <w:pPr>
        <w:rPr>
          <w:b/>
          <w:bCs/>
          <w:sz w:val="28"/>
          <w:szCs w:val="28"/>
        </w:rPr>
      </w:pPr>
    </w:p>
    <w:p w14:paraId="461DB175" w14:textId="77777777" w:rsidR="005C48E6" w:rsidRDefault="005C48E6" w:rsidP="00F25ECA">
      <w:pPr>
        <w:rPr>
          <w:b/>
          <w:bCs/>
          <w:sz w:val="28"/>
          <w:szCs w:val="28"/>
        </w:rPr>
      </w:pPr>
    </w:p>
    <w:p w14:paraId="00A6A965" w14:textId="77777777" w:rsidR="005C48E6" w:rsidRDefault="005C48E6" w:rsidP="00F25ECA">
      <w:pPr>
        <w:rPr>
          <w:b/>
          <w:bCs/>
          <w:sz w:val="28"/>
          <w:szCs w:val="28"/>
        </w:rPr>
      </w:pPr>
    </w:p>
    <w:p w14:paraId="388889D5" w14:textId="31A68997" w:rsidR="005C48E6" w:rsidRDefault="005C48E6" w:rsidP="00F25E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</w:t>
      </w:r>
      <w:r w:rsidRPr="005C48E6">
        <w:rPr>
          <w:b/>
          <w:bCs/>
          <w:sz w:val="28"/>
          <w:szCs w:val="28"/>
        </w:rPr>
        <w:t xml:space="preserve">tring </w:t>
      </w:r>
      <w:r>
        <w:rPr>
          <w:b/>
          <w:bCs/>
          <w:sz w:val="28"/>
          <w:szCs w:val="28"/>
        </w:rPr>
        <w:t>S</w:t>
      </w:r>
      <w:r w:rsidRPr="005C48E6">
        <w:rPr>
          <w:b/>
          <w:bCs/>
          <w:sz w:val="28"/>
          <w:szCs w:val="28"/>
        </w:rPr>
        <w:t xml:space="preserve">ınıfı </w:t>
      </w:r>
      <w:r>
        <w:rPr>
          <w:b/>
          <w:bCs/>
          <w:sz w:val="28"/>
          <w:szCs w:val="28"/>
        </w:rPr>
        <w:t>K</w:t>
      </w:r>
      <w:r w:rsidRPr="005C48E6">
        <w:rPr>
          <w:b/>
          <w:bCs/>
          <w:sz w:val="28"/>
          <w:szCs w:val="28"/>
        </w:rPr>
        <w:t xml:space="preserve">arşılaştırma </w:t>
      </w:r>
      <w:r>
        <w:rPr>
          <w:b/>
          <w:bCs/>
          <w:sz w:val="28"/>
          <w:szCs w:val="28"/>
        </w:rPr>
        <w:t>İ</w:t>
      </w:r>
      <w:r w:rsidRPr="005C48E6">
        <w:rPr>
          <w:b/>
          <w:bCs/>
          <w:sz w:val="28"/>
          <w:szCs w:val="28"/>
        </w:rPr>
        <w:t>şlemleri</w:t>
      </w:r>
    </w:p>
    <w:p w14:paraId="736A035E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102C01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74E9C6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name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B376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"ayhan"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8390860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word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B376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"ekrem"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F03349A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905B6BC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B376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name 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word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B402C61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B376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name 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word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7F35628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B376E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name 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word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D3D4354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24CBEAA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378E3F" w14:textId="77777777" w:rsidR="008B376E" w:rsidRDefault="008B376E" w:rsidP="00F25ECA">
      <w:pPr>
        <w:rPr>
          <w:b/>
          <w:bCs/>
          <w:sz w:val="28"/>
          <w:szCs w:val="28"/>
        </w:rPr>
      </w:pPr>
    </w:p>
    <w:p w14:paraId="45371630" w14:textId="1A6C6BA7" w:rsidR="008B376E" w:rsidRDefault="008B376E" w:rsidP="00F25E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8B376E">
        <w:rPr>
          <w:b/>
          <w:bCs/>
          <w:sz w:val="28"/>
          <w:szCs w:val="28"/>
        </w:rPr>
        <w:t>hrink</w:t>
      </w:r>
    </w:p>
    <w:p w14:paraId="3C4A5328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A64EC7E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D151C6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B376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100'000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53AF504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1D67D5C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"str.size()"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940345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"str.capacity()"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capacity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54E4789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71B0199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B376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ilk 10 dışındakileri sil </w:t>
      </w:r>
    </w:p>
    <w:p w14:paraId="62193893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C9C521D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"str.size()"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size 10</w:t>
      </w:r>
    </w:p>
    <w:p w14:paraId="14072643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"str.capacity()"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capacity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capacity değişmedi</w:t>
      </w:r>
    </w:p>
    <w:p w14:paraId="71539867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F0A8CDF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shrink_to_fit</w:t>
      </w: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B37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capacity size uygun bi değere getirir</w:t>
      </w:r>
    </w:p>
    <w:p w14:paraId="42CB1EC1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567A07E" w14:textId="77777777" w:rsidR="008B376E" w:rsidRPr="008B376E" w:rsidRDefault="008B376E" w:rsidP="008B376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37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64855E" w14:textId="77777777" w:rsidR="008B376E" w:rsidRPr="00B647FF" w:rsidRDefault="008B376E" w:rsidP="00F25ECA">
      <w:pPr>
        <w:rPr>
          <w:b/>
          <w:bCs/>
          <w:sz w:val="28"/>
          <w:szCs w:val="28"/>
        </w:rPr>
      </w:pPr>
    </w:p>
    <w:sectPr w:rsidR="008B376E" w:rsidRPr="00B64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84"/>
    <w:rsid w:val="00234F84"/>
    <w:rsid w:val="005C48E6"/>
    <w:rsid w:val="00732E84"/>
    <w:rsid w:val="007642AF"/>
    <w:rsid w:val="007F3FB5"/>
    <w:rsid w:val="008B376E"/>
    <w:rsid w:val="00B647FF"/>
    <w:rsid w:val="00BC4322"/>
    <w:rsid w:val="00F2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01E2"/>
  <w15:chartTrackingRefBased/>
  <w15:docId w15:val="{01F05283-6DFB-40E3-AA74-C7FCB794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91">
    <w:name w:val="sc91"/>
    <w:basedOn w:val="VarsaylanParagrafYazTipi"/>
    <w:rsid w:val="00732E84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VarsaylanParagrafYazTipi"/>
    <w:rsid w:val="00732E84"/>
    <w:rPr>
      <w:rFonts w:ascii="Consolas" w:hAnsi="Consolas" w:hint="default"/>
      <w:color w:val="DCDCCC"/>
      <w:sz w:val="20"/>
      <w:szCs w:val="20"/>
    </w:rPr>
  </w:style>
  <w:style w:type="character" w:customStyle="1" w:styleId="sc161">
    <w:name w:val="sc161"/>
    <w:basedOn w:val="VarsaylanParagrafYazTipi"/>
    <w:rsid w:val="00732E84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1">
    <w:name w:val="sc11"/>
    <w:basedOn w:val="VarsaylanParagrafYazTipi"/>
    <w:rsid w:val="00732E84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732E84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732E84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61">
    <w:name w:val="sc61"/>
    <w:basedOn w:val="VarsaylanParagrafYazTipi"/>
    <w:rsid w:val="00732E84"/>
    <w:rPr>
      <w:rFonts w:ascii="Consolas" w:hAnsi="Consolas" w:hint="default"/>
      <w:color w:val="CC9393"/>
      <w:sz w:val="20"/>
      <w:szCs w:val="20"/>
    </w:rPr>
  </w:style>
  <w:style w:type="character" w:customStyle="1" w:styleId="sc41">
    <w:name w:val="sc41"/>
    <w:basedOn w:val="VarsaylanParagrafYazTipi"/>
    <w:rsid w:val="00732E84"/>
    <w:rPr>
      <w:rFonts w:ascii="Consolas" w:hAnsi="Consolas" w:hint="default"/>
      <w:color w:val="8CD0D3"/>
      <w:sz w:val="20"/>
      <w:szCs w:val="20"/>
    </w:rPr>
  </w:style>
  <w:style w:type="character" w:customStyle="1" w:styleId="sc71">
    <w:name w:val="sc71"/>
    <w:basedOn w:val="VarsaylanParagrafYazTipi"/>
    <w:rsid w:val="00732E84"/>
    <w:rPr>
      <w:rFonts w:ascii="Consolas" w:hAnsi="Consolas" w:hint="default"/>
      <w:color w:val="DCA3A3"/>
      <w:sz w:val="20"/>
      <w:szCs w:val="20"/>
    </w:rPr>
  </w:style>
  <w:style w:type="character" w:customStyle="1" w:styleId="sc21">
    <w:name w:val="sc21"/>
    <w:basedOn w:val="VarsaylanParagrafYazTipi"/>
    <w:rsid w:val="00732E84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2">
    <w:name w:val="sc12"/>
    <w:basedOn w:val="VarsaylanParagrafYazTipi"/>
    <w:rsid w:val="00F25ECA"/>
    <w:rPr>
      <w:rFonts w:ascii="Consolas" w:hAnsi="Consolas" w:hint="default"/>
      <w:b/>
      <w:bCs/>
      <w:i/>
      <w:iCs/>
      <w:color w:val="7F9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7</cp:revision>
  <dcterms:created xsi:type="dcterms:W3CDTF">2023-10-20T17:19:00Z</dcterms:created>
  <dcterms:modified xsi:type="dcterms:W3CDTF">2023-10-20T17:38:00Z</dcterms:modified>
</cp:coreProperties>
</file>