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3B2F" w14:textId="27532C1C" w:rsidR="007642AF" w:rsidRDefault="00263DF2">
      <w:pPr>
        <w:rPr>
          <w:b/>
          <w:bCs/>
          <w:sz w:val="44"/>
          <w:szCs w:val="44"/>
        </w:rPr>
      </w:pPr>
      <w:r w:rsidRPr="00263DF2">
        <w:rPr>
          <w:b/>
          <w:bCs/>
          <w:sz w:val="44"/>
          <w:szCs w:val="44"/>
        </w:rPr>
        <w:t>2023.10.11</w:t>
      </w:r>
    </w:p>
    <w:p w14:paraId="1040F5C3" w14:textId="4640617B" w:rsidR="00263DF2" w:rsidRDefault="009843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63DF2" w:rsidRPr="00263DF2">
        <w:rPr>
          <w:b/>
          <w:bCs/>
          <w:sz w:val="24"/>
          <w:szCs w:val="24"/>
        </w:rPr>
        <w:t xml:space="preserve">tring </w:t>
      </w:r>
      <w:r>
        <w:rPr>
          <w:b/>
          <w:bCs/>
          <w:sz w:val="24"/>
          <w:szCs w:val="24"/>
        </w:rPr>
        <w:t>V</w:t>
      </w:r>
      <w:r w:rsidR="00263DF2" w:rsidRPr="00263DF2">
        <w:rPr>
          <w:b/>
          <w:bCs/>
          <w:sz w:val="24"/>
          <w:szCs w:val="24"/>
        </w:rPr>
        <w:t>iew</w:t>
      </w:r>
    </w:p>
    <w:p w14:paraId="52D003B5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112B1910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class StringView </w:t>
      </w:r>
    </w:p>
    <w:p w14:paraId="3D6D3A47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226189DD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public:</w:t>
      </w:r>
    </w:p>
    <w:p w14:paraId="12F2B57C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// string sınıfı fonksiyonları</w:t>
      </w:r>
    </w:p>
    <w:p w14:paraId="0429137E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36DD7A27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private:</w:t>
      </w:r>
    </w:p>
    <w:p w14:paraId="69A3F88A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// kopyalama yapmadan bu iki pointer ile o str'yi kontrol edebilirim</w:t>
      </w:r>
    </w:p>
    <w:p w14:paraId="5282C62F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const char ps*;</w:t>
      </w:r>
    </w:p>
    <w:p w14:paraId="7DF9E32B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const char pe*</w:t>
      </w:r>
    </w:p>
    <w:p w14:paraId="768CF09D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17F7AAF4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366061F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4C057E92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9D5806F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&lt;string&gt;</w:t>
      </w:r>
    </w:p>
    <w:p w14:paraId="5EACCA2F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&lt;string_view&gt;</w:t>
      </w:r>
    </w:p>
    <w:p w14:paraId="25D55F31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5B1A6C8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63DF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B58012E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31EFDE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263DF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string_view sv </w:t>
      </w:r>
      <w:r w:rsidRPr="00263DF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63DF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"necati ergin"</w:t>
      </w: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63DF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8CBED4A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63DF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okuma fonksiyonlarına erişebiliriz ve gözlemci olabiliyoruz</w:t>
      </w:r>
    </w:p>
    <w:p w14:paraId="425B2153" w14:textId="77777777" w:rsidR="00263DF2" w:rsidRPr="00263DF2" w:rsidRDefault="00263DF2" w:rsidP="00263DF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63DF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E3EBA70" w14:textId="77777777" w:rsidR="00263DF2" w:rsidRDefault="00263DF2">
      <w:pPr>
        <w:rPr>
          <w:b/>
          <w:bCs/>
          <w:sz w:val="24"/>
          <w:szCs w:val="24"/>
        </w:rPr>
      </w:pPr>
    </w:p>
    <w:p w14:paraId="07B24F60" w14:textId="20DFB647" w:rsidR="00263DF2" w:rsidRDefault="00263D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263DF2">
        <w:rPr>
          <w:b/>
          <w:bCs/>
          <w:sz w:val="24"/>
          <w:szCs w:val="24"/>
        </w:rPr>
        <w:t xml:space="preserve">tring </w:t>
      </w:r>
      <w:r>
        <w:rPr>
          <w:b/>
          <w:bCs/>
          <w:sz w:val="24"/>
          <w:szCs w:val="24"/>
        </w:rPr>
        <w:t>S</w:t>
      </w:r>
      <w:r w:rsidRPr="00263DF2">
        <w:rPr>
          <w:b/>
          <w:bCs/>
          <w:sz w:val="24"/>
          <w:szCs w:val="24"/>
        </w:rPr>
        <w:t xml:space="preserve">ınıfı </w:t>
      </w:r>
      <w:r>
        <w:rPr>
          <w:b/>
          <w:bCs/>
          <w:sz w:val="24"/>
          <w:szCs w:val="24"/>
        </w:rPr>
        <w:t>T</w:t>
      </w:r>
      <w:r w:rsidRPr="00263DF2">
        <w:rPr>
          <w:b/>
          <w:bCs/>
          <w:sz w:val="24"/>
          <w:szCs w:val="24"/>
        </w:rPr>
        <w:t xml:space="preserve">oplama </w:t>
      </w:r>
      <w:r>
        <w:rPr>
          <w:b/>
          <w:bCs/>
          <w:sz w:val="24"/>
          <w:szCs w:val="24"/>
        </w:rPr>
        <w:t>O</w:t>
      </w:r>
      <w:r w:rsidRPr="00263DF2">
        <w:rPr>
          <w:b/>
          <w:bCs/>
          <w:sz w:val="24"/>
          <w:szCs w:val="24"/>
        </w:rPr>
        <w:t>peratorü</w:t>
      </w:r>
    </w:p>
    <w:p w14:paraId="6CF595D3" w14:textId="77777777" w:rsidR="009F729E" w:rsidRPr="009F729E" w:rsidRDefault="009F729E" w:rsidP="009F72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729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F72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481B105" w14:textId="77777777" w:rsidR="009F729E" w:rsidRPr="009F729E" w:rsidRDefault="009F729E" w:rsidP="009F72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72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70DFEA" w14:textId="77777777" w:rsidR="009F729E" w:rsidRPr="009F729E" w:rsidRDefault="009F729E" w:rsidP="009F72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729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729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F72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4AD857" w14:textId="77777777" w:rsidR="009F729E" w:rsidRPr="009F729E" w:rsidRDefault="009F729E" w:rsidP="009F72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5A749F" w14:textId="77777777" w:rsidR="009F729E" w:rsidRPr="009F729E" w:rsidRDefault="009F729E" w:rsidP="009F72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name </w:t>
      </w:r>
      <w:r w:rsidRPr="009F72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729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"mert"</w:t>
      </w: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72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638CAB4" w14:textId="77777777" w:rsidR="009F729E" w:rsidRPr="009F729E" w:rsidRDefault="009F729E" w:rsidP="009F72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surname </w:t>
      </w:r>
      <w:r w:rsidRPr="009F72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729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"kaptan"</w:t>
      </w: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72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BC55E83" w14:textId="77777777" w:rsidR="009F729E" w:rsidRPr="009F729E" w:rsidRDefault="009F729E" w:rsidP="009F72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DC7C2FF" w14:textId="77777777" w:rsidR="009F729E" w:rsidRPr="009F729E" w:rsidRDefault="009F729E" w:rsidP="009F72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729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9F72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9F72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729E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F72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surname</w:t>
      </w:r>
      <w:r w:rsidRPr="009F72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9090C5" w14:textId="77777777" w:rsidR="009F729E" w:rsidRPr="009F729E" w:rsidRDefault="009F729E" w:rsidP="009F72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F729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F729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operator+(operator+(name, ' '),surname);</w:t>
      </w:r>
    </w:p>
    <w:p w14:paraId="6C0EB120" w14:textId="77777777" w:rsidR="009F729E" w:rsidRPr="009F729E" w:rsidRDefault="009F729E" w:rsidP="009F729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F729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91F736" w14:textId="77777777" w:rsidR="009F729E" w:rsidRDefault="009F729E">
      <w:pPr>
        <w:rPr>
          <w:b/>
          <w:bCs/>
          <w:sz w:val="24"/>
          <w:szCs w:val="24"/>
        </w:rPr>
      </w:pPr>
    </w:p>
    <w:p w14:paraId="301F3E18" w14:textId="77777777" w:rsidR="00F41F38" w:rsidRDefault="00F41F38">
      <w:pPr>
        <w:rPr>
          <w:b/>
          <w:bCs/>
          <w:sz w:val="24"/>
          <w:szCs w:val="24"/>
        </w:rPr>
      </w:pPr>
    </w:p>
    <w:p w14:paraId="7A3BCFCD" w14:textId="77777777" w:rsidR="00F41F38" w:rsidRDefault="00F41F38">
      <w:pPr>
        <w:rPr>
          <w:b/>
          <w:bCs/>
          <w:sz w:val="24"/>
          <w:szCs w:val="24"/>
        </w:rPr>
      </w:pPr>
    </w:p>
    <w:p w14:paraId="099138A1" w14:textId="77777777" w:rsidR="00F41F38" w:rsidRDefault="00F41F38">
      <w:pPr>
        <w:rPr>
          <w:b/>
          <w:bCs/>
          <w:sz w:val="24"/>
          <w:szCs w:val="24"/>
        </w:rPr>
      </w:pPr>
    </w:p>
    <w:p w14:paraId="713009AA" w14:textId="77777777" w:rsidR="00F41F38" w:rsidRDefault="00F41F38">
      <w:pPr>
        <w:rPr>
          <w:b/>
          <w:bCs/>
          <w:sz w:val="24"/>
          <w:szCs w:val="24"/>
        </w:rPr>
      </w:pPr>
    </w:p>
    <w:p w14:paraId="3AE81041" w14:textId="77777777" w:rsidR="00F41F38" w:rsidRDefault="00F41F38">
      <w:pPr>
        <w:rPr>
          <w:b/>
          <w:bCs/>
          <w:sz w:val="24"/>
          <w:szCs w:val="24"/>
        </w:rPr>
      </w:pPr>
    </w:p>
    <w:p w14:paraId="50D5BDE8" w14:textId="77777777" w:rsidR="00F41F38" w:rsidRDefault="00F41F38">
      <w:pPr>
        <w:rPr>
          <w:b/>
          <w:bCs/>
          <w:sz w:val="24"/>
          <w:szCs w:val="24"/>
        </w:rPr>
      </w:pPr>
    </w:p>
    <w:p w14:paraId="558AF228" w14:textId="77777777" w:rsidR="00F41F38" w:rsidRDefault="00F41F38">
      <w:pPr>
        <w:rPr>
          <w:b/>
          <w:bCs/>
          <w:sz w:val="24"/>
          <w:szCs w:val="24"/>
        </w:rPr>
      </w:pPr>
    </w:p>
    <w:p w14:paraId="09190FF2" w14:textId="77777777" w:rsidR="00F41F38" w:rsidRDefault="00F41F38">
      <w:pPr>
        <w:rPr>
          <w:b/>
          <w:bCs/>
          <w:sz w:val="24"/>
          <w:szCs w:val="24"/>
        </w:rPr>
      </w:pPr>
    </w:p>
    <w:p w14:paraId="289E1DFC" w14:textId="4E78BDE0" w:rsidR="009F729E" w:rsidRDefault="009F72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Pr="009F729E">
        <w:rPr>
          <w:b/>
          <w:bCs/>
          <w:sz w:val="24"/>
          <w:szCs w:val="24"/>
        </w:rPr>
        <w:t xml:space="preserve">tring </w:t>
      </w:r>
      <w:r>
        <w:rPr>
          <w:b/>
          <w:bCs/>
          <w:sz w:val="24"/>
          <w:szCs w:val="24"/>
        </w:rPr>
        <w:t>T</w:t>
      </w:r>
      <w:r w:rsidRPr="009F729E">
        <w:rPr>
          <w:b/>
          <w:bCs/>
          <w:sz w:val="24"/>
          <w:szCs w:val="24"/>
        </w:rPr>
        <w:t xml:space="preserve">ür </w:t>
      </w:r>
      <w:r>
        <w:rPr>
          <w:b/>
          <w:bCs/>
          <w:sz w:val="24"/>
          <w:szCs w:val="24"/>
        </w:rPr>
        <w:t>D</w:t>
      </w:r>
      <w:r w:rsidRPr="009F729E">
        <w:rPr>
          <w:b/>
          <w:bCs/>
          <w:sz w:val="24"/>
          <w:szCs w:val="24"/>
        </w:rPr>
        <w:t>önüşümleri</w:t>
      </w:r>
    </w:p>
    <w:p w14:paraId="63C6E3FB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2505FF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640479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F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30C3A99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F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730D29B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0C41AD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F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istr 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to_string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C405A9F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F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dstr 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to_string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dval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BE15842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03B54A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4EC580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F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 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F3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56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FBB5CF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 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F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operator=(char) tür dönüşümü olmaz</w:t>
      </w:r>
    </w:p>
    <w:p w14:paraId="777ABF35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B063B95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F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//string to int, long, double vb</w:t>
      </w:r>
    </w:p>
    <w:p w14:paraId="7928892F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F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/*  </w:t>
      </w:r>
    </w:p>
    <w:p w14:paraId="2323C9E9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stoi</w:t>
      </w:r>
    </w:p>
    <w:p w14:paraId="2F05B09C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stoul</w:t>
      </w:r>
    </w:p>
    <w:p w14:paraId="085516A9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stol</w:t>
      </w:r>
    </w:p>
    <w:p w14:paraId="4352F788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stod</w:t>
      </w:r>
    </w:p>
    <w:p w14:paraId="60EF07B4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4D07626D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 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41F3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"23243"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F57C7DD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9B4213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F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stoi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F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ival =  23243</w:t>
      </w:r>
    </w:p>
    <w:p w14:paraId="4042B61C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511687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s1 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41F3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"3213emre"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3DA2862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F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idx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34C34A9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F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ival1  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stoi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s1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idx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F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ival1 = 32133</w:t>
      </w:r>
    </w:p>
    <w:p w14:paraId="6D8CF103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F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idx kullanılmayan verinin size döndürür</w:t>
      </w:r>
    </w:p>
    <w:p w14:paraId="5306F414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CE83FF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s2 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41F3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"eee3213emre"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9AABA96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41F3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ival2  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stoi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s1</w:t>
      </w: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41F3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41F3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verir</w:t>
      </w:r>
    </w:p>
    <w:p w14:paraId="15C4C404" w14:textId="77777777" w:rsidR="00F41F38" w:rsidRPr="00F41F38" w:rsidRDefault="00F41F38" w:rsidP="00F41F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41F3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9E02C4" w14:textId="77777777" w:rsidR="00F41F38" w:rsidRDefault="00F41F38">
      <w:pPr>
        <w:rPr>
          <w:b/>
          <w:bCs/>
          <w:sz w:val="24"/>
          <w:szCs w:val="24"/>
        </w:rPr>
      </w:pPr>
    </w:p>
    <w:p w14:paraId="257EE1EB" w14:textId="77777777" w:rsidR="005603F6" w:rsidRDefault="005603F6">
      <w:pPr>
        <w:rPr>
          <w:b/>
          <w:bCs/>
          <w:sz w:val="24"/>
          <w:szCs w:val="24"/>
        </w:rPr>
      </w:pPr>
    </w:p>
    <w:p w14:paraId="16B922BA" w14:textId="77777777" w:rsidR="005603F6" w:rsidRDefault="005603F6">
      <w:pPr>
        <w:rPr>
          <w:b/>
          <w:bCs/>
          <w:sz w:val="24"/>
          <w:szCs w:val="24"/>
        </w:rPr>
      </w:pPr>
    </w:p>
    <w:p w14:paraId="64809B18" w14:textId="77777777" w:rsidR="005603F6" w:rsidRDefault="005603F6">
      <w:pPr>
        <w:rPr>
          <w:b/>
          <w:bCs/>
          <w:sz w:val="24"/>
          <w:szCs w:val="24"/>
        </w:rPr>
      </w:pPr>
    </w:p>
    <w:p w14:paraId="65F3E8A1" w14:textId="77777777" w:rsidR="005603F6" w:rsidRDefault="005603F6">
      <w:pPr>
        <w:rPr>
          <w:b/>
          <w:bCs/>
          <w:sz w:val="24"/>
          <w:szCs w:val="24"/>
        </w:rPr>
      </w:pPr>
    </w:p>
    <w:p w14:paraId="300DACE8" w14:textId="77777777" w:rsidR="005603F6" w:rsidRDefault="005603F6">
      <w:pPr>
        <w:rPr>
          <w:b/>
          <w:bCs/>
          <w:sz w:val="24"/>
          <w:szCs w:val="24"/>
        </w:rPr>
      </w:pPr>
    </w:p>
    <w:p w14:paraId="31FD3AC8" w14:textId="77777777" w:rsidR="005603F6" w:rsidRDefault="005603F6">
      <w:pPr>
        <w:rPr>
          <w:b/>
          <w:bCs/>
          <w:sz w:val="24"/>
          <w:szCs w:val="24"/>
        </w:rPr>
      </w:pPr>
    </w:p>
    <w:p w14:paraId="4D6ABA39" w14:textId="77777777" w:rsidR="005603F6" w:rsidRDefault="005603F6">
      <w:pPr>
        <w:rPr>
          <w:b/>
          <w:bCs/>
          <w:sz w:val="24"/>
          <w:szCs w:val="24"/>
        </w:rPr>
      </w:pPr>
    </w:p>
    <w:p w14:paraId="7A97D69D" w14:textId="77777777" w:rsidR="005603F6" w:rsidRDefault="005603F6">
      <w:pPr>
        <w:rPr>
          <w:b/>
          <w:bCs/>
          <w:sz w:val="24"/>
          <w:szCs w:val="24"/>
        </w:rPr>
      </w:pPr>
    </w:p>
    <w:p w14:paraId="6469ABA2" w14:textId="77777777" w:rsidR="005603F6" w:rsidRDefault="005603F6">
      <w:pPr>
        <w:rPr>
          <w:b/>
          <w:bCs/>
          <w:sz w:val="24"/>
          <w:szCs w:val="24"/>
        </w:rPr>
      </w:pPr>
    </w:p>
    <w:p w14:paraId="6D7FAE18" w14:textId="77777777" w:rsidR="005603F6" w:rsidRDefault="005603F6">
      <w:pPr>
        <w:rPr>
          <w:b/>
          <w:bCs/>
          <w:sz w:val="24"/>
          <w:szCs w:val="24"/>
        </w:rPr>
      </w:pPr>
    </w:p>
    <w:p w14:paraId="73D6786A" w14:textId="77777777" w:rsidR="005603F6" w:rsidRDefault="005603F6">
      <w:pPr>
        <w:rPr>
          <w:b/>
          <w:bCs/>
          <w:sz w:val="24"/>
          <w:szCs w:val="24"/>
        </w:rPr>
      </w:pPr>
    </w:p>
    <w:p w14:paraId="0EE9988E" w14:textId="77777777" w:rsidR="005603F6" w:rsidRDefault="005603F6">
      <w:pPr>
        <w:rPr>
          <w:b/>
          <w:bCs/>
          <w:sz w:val="24"/>
          <w:szCs w:val="24"/>
        </w:rPr>
      </w:pPr>
    </w:p>
    <w:p w14:paraId="7AA0FC08" w14:textId="05D6723F" w:rsidR="00984313" w:rsidRDefault="00F41F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</w:t>
      </w:r>
      <w:r w:rsidRPr="00F41F38">
        <w:rPr>
          <w:b/>
          <w:bCs/>
          <w:sz w:val="24"/>
          <w:szCs w:val="24"/>
        </w:rPr>
        <w:t xml:space="preserve">xception </w:t>
      </w:r>
      <w:r>
        <w:rPr>
          <w:b/>
          <w:bCs/>
          <w:sz w:val="24"/>
          <w:szCs w:val="24"/>
        </w:rPr>
        <w:t>H</w:t>
      </w:r>
      <w:r w:rsidRPr="00F41F38">
        <w:rPr>
          <w:b/>
          <w:bCs/>
          <w:sz w:val="24"/>
          <w:szCs w:val="24"/>
        </w:rPr>
        <w:t>andling</w:t>
      </w:r>
    </w:p>
    <w:p w14:paraId="2CEE89C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628647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assertions (doğrulama) (C)</w:t>
      </w:r>
    </w:p>
    <w:p w14:paraId="66A32CE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dynamic assertions (runtime)</w:t>
      </w:r>
    </w:p>
    <w:p w14:paraId="1CFD930D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static assertions (compiler time)</w:t>
      </w:r>
    </w:p>
    <w:p w14:paraId="46FF0EF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1EF2C1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assert( x &gt; 0)</w:t>
      </w:r>
    </w:p>
    <w:p w14:paraId="0F7B7E4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A8DA7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void func(int *ptr) </w:t>
      </w:r>
    </w:p>
    <w:p w14:paraId="5BD1CB30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1A6CE6FA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assert(ptr != NULL);</w:t>
      </w:r>
    </w:p>
    <w:p w14:paraId="5EE5C5E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FE735B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assert(b !=0);</w:t>
      </w:r>
    </w:p>
    <w:p w14:paraId="5405A4A5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auto x = a / b;</w:t>
      </w:r>
    </w:p>
    <w:p w14:paraId="778A39F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0CDF75E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BAF469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exception : (run-time error)</w:t>
      </w:r>
    </w:p>
    <w:p w14:paraId="663F43A6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13198A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try </w:t>
      </w:r>
    </w:p>
    <w:p w14:paraId="0BC77BA2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7EDEA7AD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f1(); // f1 ve içindeki her fonksiyon bu bloğa dahil</w:t>
      </w:r>
    </w:p>
    <w:p w14:paraId="3ED3900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55496A3B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catch(const std::bad_alloc&amp;) </w:t>
      </w:r>
    </w:p>
    <w:p w14:paraId="7C7D45C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6CEAD62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826A7E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4E042DF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catch(long) </w:t>
      </w:r>
    </w:p>
    <w:p w14:paraId="11656AC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7ABD1CCA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40677C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472EEE94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E838E50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F77824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bir hata nesnesi gönderildi ve bu hata nesnesi yakalamadi bu durumda ne olur?</w:t>
      </w:r>
    </w:p>
    <w:p w14:paraId="7BC8D843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31D84B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Bu duruma uncaught expcetion denir</w:t>
      </w:r>
    </w:p>
    <w:p w14:paraId="7E793C6A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std::terminate</w:t>
      </w:r>
    </w:p>
    <w:p w14:paraId="0C0FA9D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abort</w:t>
      </w:r>
    </w:p>
    <w:p w14:paraId="4FF3765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4A0FF49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terminate fonksiyonu uncaught exception durumunda abort fonksiyonu çağırır</w:t>
      </w:r>
    </w:p>
    <w:p w14:paraId="61284BC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ancak bizim istediğim fonksinu çağırması için set_terminate fonks kullanılır.</w:t>
      </w:r>
    </w:p>
    <w:p w14:paraId="61EF1CB4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</w:t>
      </w:r>
    </w:p>
    <w:p w14:paraId="2D2D0D5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void terminate(void) {}</w:t>
      </w:r>
    </w:p>
    <w:p w14:paraId="3464B3CB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65244A5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set_terminate(void (*)(void))</w:t>
      </w:r>
    </w:p>
    <w:p w14:paraId="6D2035D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7BF943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3E7AF09B" w14:textId="77777777" w:rsidR="005603F6" w:rsidRDefault="005603F6">
      <w:pPr>
        <w:rPr>
          <w:b/>
          <w:bCs/>
          <w:sz w:val="24"/>
          <w:szCs w:val="24"/>
        </w:rPr>
      </w:pPr>
    </w:p>
    <w:p w14:paraId="171B3E07" w14:textId="77777777" w:rsidR="005603F6" w:rsidRDefault="005603F6">
      <w:pPr>
        <w:rPr>
          <w:b/>
          <w:bCs/>
          <w:sz w:val="24"/>
          <w:szCs w:val="24"/>
        </w:rPr>
      </w:pPr>
    </w:p>
    <w:p w14:paraId="7CDB5DCE" w14:textId="77777777" w:rsidR="005603F6" w:rsidRDefault="005603F6">
      <w:pPr>
        <w:rPr>
          <w:b/>
          <w:bCs/>
          <w:sz w:val="24"/>
          <w:szCs w:val="24"/>
        </w:rPr>
      </w:pPr>
    </w:p>
    <w:p w14:paraId="59A4947B" w14:textId="77777777" w:rsidR="005603F6" w:rsidRDefault="005603F6">
      <w:pPr>
        <w:rPr>
          <w:b/>
          <w:bCs/>
          <w:sz w:val="24"/>
          <w:szCs w:val="24"/>
        </w:rPr>
      </w:pPr>
    </w:p>
    <w:p w14:paraId="6E47AD32" w14:textId="77777777" w:rsidR="005603F6" w:rsidRDefault="005603F6">
      <w:pPr>
        <w:rPr>
          <w:b/>
          <w:bCs/>
          <w:sz w:val="24"/>
          <w:szCs w:val="24"/>
        </w:rPr>
      </w:pPr>
    </w:p>
    <w:p w14:paraId="276E2DCC" w14:textId="77777777" w:rsidR="005603F6" w:rsidRDefault="005603F6">
      <w:pPr>
        <w:rPr>
          <w:b/>
          <w:bCs/>
          <w:sz w:val="24"/>
          <w:szCs w:val="24"/>
        </w:rPr>
      </w:pPr>
    </w:p>
    <w:p w14:paraId="7557A446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ExBase </w:t>
      </w:r>
    </w:p>
    <w:p w14:paraId="3E4616CD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E59C9A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0B5898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what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</w:p>
    <w:p w14:paraId="4F69C1C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3AEE6B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5603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"exbase"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D953F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E77F7F0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6F82A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FF46A6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MathException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Exbase</w:t>
      </w:r>
    </w:p>
    <w:p w14:paraId="5EA1F51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45265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5DC920D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what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</w:p>
    <w:p w14:paraId="19DBCA4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EBB932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5603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"exbase"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2C7DD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E58B29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1871C0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DivideByZero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MathException</w:t>
      </w:r>
    </w:p>
    <w:p w14:paraId="43D07BA9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24E2FA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2246FD5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what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</w:p>
    <w:p w14:paraId="1AE2FE25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3C9B06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5603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"exbase"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13F6E4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1F36E2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D4D80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A6F8D6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myabort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90AFF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BB60C3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"myabort cagrildi\n"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7BDE0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exit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EXIT_FAILURE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3007294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33863A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554710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f4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813EE9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5745FD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"f4 cagrildi\n"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24D07B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//throw 1 // exception atıyoruz </w:t>
      </w:r>
    </w:p>
    <w:p w14:paraId="025EC2C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DivideByZero</w:t>
      </w:r>
    </w:p>
    <w:p w14:paraId="0863C3D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"f4 sona erdi\n"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5D87CB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D2F626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f3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DF2173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4130163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"f3 cagrildi\n"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828E6D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f4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42BAE14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"f3 sona erdi\n"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C1FA0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EA294D3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E341CC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41962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"f2 cagrildi\n"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2A1A0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f3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D36544A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"f2 sona erdi\n"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4C867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CFF03A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3FCF3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FD4B6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"f1 cagrildi\n"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432AE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f2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3D2A4E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"f1 sona erdi\n"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0C4353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7F9D19" w14:textId="77777777" w:rsid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2393E39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2BA88A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19F7F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4B8604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set_terminate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myabort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06130E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basladi\n"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9CF105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D71904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CE7A43D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f1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</w:t>
      </w:r>
    </w:p>
    <w:p w14:paraId="5D94A6A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CB380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32389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B0F775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 yakalandi catch(int)"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1202B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00188D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BAB7C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29567D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E7C349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 yakalandi catch(unsigned int)"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3BCB7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F98F7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B02809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0C9E1D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11A9646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 yakalandi catch(double)"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03F02B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217B50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D846FC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Exbase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her zaman refarans olacak</w:t>
      </w:r>
    </w:p>
    <w:p w14:paraId="1CC1C6B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F23480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 yakalandi"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D4E54B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6D636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sonaerdi\n"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8C7675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97295F" w14:textId="77777777" w:rsidR="005603F6" w:rsidRDefault="005603F6">
      <w:pPr>
        <w:rPr>
          <w:b/>
          <w:bCs/>
          <w:sz w:val="24"/>
          <w:szCs w:val="24"/>
        </w:rPr>
      </w:pPr>
    </w:p>
    <w:p w14:paraId="0252B156" w14:textId="725CE599" w:rsidR="005603F6" w:rsidRPr="005603F6" w:rsidRDefault="005603F6" w:rsidP="005603F6">
      <w:pPr>
        <w:rPr>
          <w:sz w:val="24"/>
          <w:szCs w:val="24"/>
        </w:rPr>
      </w:pPr>
      <w:r w:rsidRPr="005603F6">
        <w:rPr>
          <w:sz w:val="24"/>
          <w:szCs w:val="24"/>
        </w:rPr>
        <w:t>catch her zaman referans olacak çünkü:</w:t>
      </w:r>
    </w:p>
    <w:p w14:paraId="3969F062" w14:textId="532E9914" w:rsidR="005603F6" w:rsidRPr="005603F6" w:rsidRDefault="005603F6" w:rsidP="005603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603F6">
        <w:rPr>
          <w:sz w:val="24"/>
          <w:szCs w:val="24"/>
        </w:rPr>
        <w:t>copy ctor'dan korunmak için</w:t>
      </w:r>
    </w:p>
    <w:p w14:paraId="127F6E25" w14:textId="18FCA203" w:rsidR="005603F6" w:rsidRPr="005603F6" w:rsidRDefault="005603F6" w:rsidP="005603F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603F6">
        <w:rPr>
          <w:sz w:val="24"/>
          <w:szCs w:val="24"/>
        </w:rPr>
        <w:t>virtual dispacth faydalanmak için</w:t>
      </w:r>
    </w:p>
    <w:p w14:paraId="74A16238" w14:textId="77777777" w:rsidR="005603F6" w:rsidRDefault="005603F6" w:rsidP="005603F6">
      <w:pPr>
        <w:rPr>
          <w:b/>
          <w:bCs/>
          <w:sz w:val="24"/>
          <w:szCs w:val="24"/>
        </w:rPr>
      </w:pPr>
    </w:p>
    <w:p w14:paraId="6EF05222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48BD93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throw expr;</w:t>
      </w:r>
    </w:p>
    <w:p w14:paraId="5417E393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824FC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int x = 5;</w:t>
      </w:r>
    </w:p>
    <w:p w14:paraId="293B42D0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throw x;</w:t>
      </w:r>
    </w:p>
    <w:p w14:paraId="617EDDE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13FDE6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derleyici şöyle bir kod oluşturur.</w:t>
      </w:r>
    </w:p>
    <w:p w14:paraId="29003A9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int exception_object{x};</w:t>
      </w:r>
    </w:p>
    <w:p w14:paraId="08D5A5FB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74D34DA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ya da </w:t>
      </w:r>
    </w:p>
    <w:p w14:paraId="37F1382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052443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throw 12;</w:t>
      </w:r>
    </w:p>
    <w:p w14:paraId="2C4CF93B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int exception_object{12};</w:t>
      </w:r>
    </w:p>
    <w:p w14:paraId="20020C93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09A9297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734DE3EF" w14:textId="77777777" w:rsidR="005603F6" w:rsidRPr="00263DF2" w:rsidRDefault="005603F6" w:rsidP="005603F6">
      <w:pPr>
        <w:rPr>
          <w:b/>
          <w:bCs/>
          <w:sz w:val="24"/>
          <w:szCs w:val="24"/>
        </w:rPr>
      </w:pPr>
    </w:p>
    <w:p w14:paraId="56A92503" w14:textId="77777777" w:rsidR="005603F6" w:rsidRDefault="005603F6">
      <w:pPr>
        <w:rPr>
          <w:b/>
          <w:bCs/>
          <w:sz w:val="24"/>
          <w:szCs w:val="24"/>
        </w:rPr>
      </w:pPr>
    </w:p>
    <w:p w14:paraId="7F4A5D23" w14:textId="77777777" w:rsidR="005603F6" w:rsidRDefault="005603F6">
      <w:pPr>
        <w:rPr>
          <w:b/>
          <w:bCs/>
          <w:sz w:val="24"/>
          <w:szCs w:val="24"/>
        </w:rPr>
      </w:pPr>
    </w:p>
    <w:p w14:paraId="1F22746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void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f4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7D97E8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D7AE00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"f4 cagrildi\n"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3B0F3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string s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bahtiyar"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2C47DC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out_of_range --&gt; logic_error --&gt; exception</w:t>
      </w:r>
    </w:p>
    <w:p w14:paraId="771B688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at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603F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565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</w:t>
      </w:r>
    </w:p>
    <w:p w14:paraId="71870140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347E33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"f4 sona erdi\n"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E4B5A2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18DCF7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f3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E1FD1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B85EC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"f3 cagrildi\n"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41A0F2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f4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6C430D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"f3 sona erdi\n"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92BAF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1B702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AB04AD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DF3FA1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"f2 cagrildi\n"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98FB12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f3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BE4DDD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"f2 sona erdi\n"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1F8E6B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A78EBD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E1BC9D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1B2D7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"f1 cagrildi\n"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AD4CA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f2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F62BBF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"f1 sona erdi\n"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D20B83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106214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18F69AA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D574C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8EDBDD9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set_terminate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myabort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3991995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03F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basladi\n"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772440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CB66ACA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2BA26B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f1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</w:t>
      </w:r>
    </w:p>
    <w:p w14:paraId="3E02D74F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E0AD60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603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0C1ACB3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0B26EB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//exception ile std'in tüm hataları yaklayabiliriz</w:t>
      </w:r>
    </w:p>
    <w:p w14:paraId="13E0E1B0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logic_error ile logic hataları yakalarız.</w:t>
      </w:r>
    </w:p>
    <w:p w14:paraId="353EC806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out_of_range ile sadece bunla ilgili hataları </w:t>
      </w:r>
    </w:p>
    <w:p w14:paraId="448C52AA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4C1E58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13506F6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58E1E9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DF799E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03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bütün hataları yakalar</w:t>
      </w:r>
    </w:p>
    <w:p w14:paraId="4E49714C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28C54B6" w14:textId="77777777" w:rsidR="005603F6" w:rsidRPr="005603F6" w:rsidRDefault="005603F6" w:rsidP="005603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603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6D126F" w14:textId="77777777" w:rsidR="005603F6" w:rsidRPr="00263DF2" w:rsidRDefault="005603F6">
      <w:pPr>
        <w:rPr>
          <w:b/>
          <w:bCs/>
          <w:sz w:val="24"/>
          <w:szCs w:val="24"/>
        </w:rPr>
      </w:pPr>
    </w:p>
    <w:sectPr w:rsidR="005603F6" w:rsidRPr="00263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16AEB"/>
    <w:multiLevelType w:val="hybridMultilevel"/>
    <w:tmpl w:val="071AF3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1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F4"/>
    <w:rsid w:val="00263DF2"/>
    <w:rsid w:val="005603F6"/>
    <w:rsid w:val="007642AF"/>
    <w:rsid w:val="00984313"/>
    <w:rsid w:val="009F729E"/>
    <w:rsid w:val="00A21FF4"/>
    <w:rsid w:val="00F4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7DC6"/>
  <w15:chartTrackingRefBased/>
  <w15:docId w15:val="{37B135E2-DC6B-41A6-91F0-CAF98EAB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1">
    <w:name w:val="sc11"/>
    <w:basedOn w:val="VarsaylanParagrafYazTipi"/>
    <w:rsid w:val="00263DF2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VarsaylanParagrafYazTipi"/>
    <w:rsid w:val="00263DF2"/>
    <w:rPr>
      <w:rFonts w:ascii="Consolas" w:hAnsi="Consolas" w:hint="default"/>
      <w:color w:val="DCDCCC"/>
      <w:sz w:val="20"/>
      <w:szCs w:val="20"/>
    </w:rPr>
  </w:style>
  <w:style w:type="character" w:customStyle="1" w:styleId="sc91">
    <w:name w:val="sc91"/>
    <w:basedOn w:val="VarsaylanParagrafYazTipi"/>
    <w:rsid w:val="00263DF2"/>
    <w:rPr>
      <w:rFonts w:ascii="Consolas" w:hAnsi="Consolas" w:hint="default"/>
      <w:color w:val="FFCFAF"/>
      <w:sz w:val="20"/>
      <w:szCs w:val="20"/>
    </w:rPr>
  </w:style>
  <w:style w:type="character" w:customStyle="1" w:styleId="sc161">
    <w:name w:val="sc161"/>
    <w:basedOn w:val="VarsaylanParagrafYazTipi"/>
    <w:rsid w:val="00263DF2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VarsaylanParagrafYazTipi"/>
    <w:rsid w:val="00263DF2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61">
    <w:name w:val="sc61"/>
    <w:basedOn w:val="VarsaylanParagrafYazTipi"/>
    <w:rsid w:val="00263DF2"/>
    <w:rPr>
      <w:rFonts w:ascii="Consolas" w:hAnsi="Consolas" w:hint="default"/>
      <w:color w:val="CC9393"/>
      <w:sz w:val="20"/>
      <w:szCs w:val="20"/>
    </w:rPr>
  </w:style>
  <w:style w:type="character" w:customStyle="1" w:styleId="sc21">
    <w:name w:val="sc21"/>
    <w:basedOn w:val="VarsaylanParagrafYazTipi"/>
    <w:rsid w:val="00263DF2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9F729E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1">
    <w:name w:val="sc71"/>
    <w:basedOn w:val="VarsaylanParagrafYazTipi"/>
    <w:rsid w:val="009F729E"/>
    <w:rPr>
      <w:rFonts w:ascii="Consolas" w:hAnsi="Consolas" w:hint="default"/>
      <w:color w:val="DCA3A3"/>
      <w:sz w:val="20"/>
      <w:szCs w:val="20"/>
    </w:rPr>
  </w:style>
  <w:style w:type="character" w:customStyle="1" w:styleId="sc41">
    <w:name w:val="sc41"/>
    <w:basedOn w:val="VarsaylanParagrafYazTipi"/>
    <w:rsid w:val="00F41F38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VarsaylanParagrafYazTipi"/>
    <w:rsid w:val="00F41F38"/>
    <w:rPr>
      <w:rFonts w:ascii="Consolas" w:hAnsi="Consolas" w:hint="default"/>
      <w:b/>
      <w:bCs/>
      <w:i/>
      <w:iCs/>
      <w:color w:val="7F9F7F"/>
      <w:sz w:val="20"/>
      <w:szCs w:val="20"/>
    </w:rPr>
  </w:style>
  <w:style w:type="paragraph" w:styleId="ListeParagraf">
    <w:name w:val="List Paragraph"/>
    <w:basedOn w:val="Normal"/>
    <w:uiPriority w:val="34"/>
    <w:qFormat/>
    <w:rsid w:val="0056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6</cp:revision>
  <dcterms:created xsi:type="dcterms:W3CDTF">2023-10-20T17:39:00Z</dcterms:created>
  <dcterms:modified xsi:type="dcterms:W3CDTF">2023-10-20T17:44:00Z</dcterms:modified>
</cp:coreProperties>
</file>