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1DD3" w14:textId="56CE8EDD" w:rsidR="00E07481" w:rsidRDefault="009D292D">
      <w:pPr>
        <w:rPr>
          <w:b/>
          <w:bCs/>
          <w:sz w:val="44"/>
          <w:szCs w:val="44"/>
        </w:rPr>
      </w:pPr>
      <w:r w:rsidRPr="009D292D">
        <w:rPr>
          <w:b/>
          <w:bCs/>
          <w:sz w:val="44"/>
          <w:szCs w:val="44"/>
        </w:rPr>
        <w:t>2023.10.16</w:t>
      </w:r>
    </w:p>
    <w:p w14:paraId="09C5BDF1" w14:textId="1330157C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2146F2B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noexcept:</w:t>
      </w:r>
    </w:p>
    <w:p w14:paraId="64F962F7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noexcept specifier</w:t>
      </w:r>
    </w:p>
    <w:p w14:paraId="4E568D3A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noexcept operator</w:t>
      </w:r>
    </w:p>
    <w:p w14:paraId="6974BF56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EDD3B35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noexcept specifier:</w:t>
      </w:r>
    </w:p>
    <w:p w14:paraId="4835287C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5EFAC8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foo(int)noexcept;</w:t>
      </w:r>
    </w:p>
    <w:p w14:paraId="68C7AD69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kesinlikte göndermicem diyor bu fonksiyon bunun avantajı:</w:t>
      </w:r>
    </w:p>
    <w:p w14:paraId="4F547E6B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kodu yazan buna göre kad yazabilir.</w:t>
      </w:r>
    </w:p>
    <w:p w14:paraId="7782B093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derleyici daha uygun bir kod seçebilir</w:t>
      </w:r>
    </w:p>
    <w:p w14:paraId="6BBCF235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4AA4D05E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eğer bu kod run-time'da exception gönderirse terminate fonksiyonu çağrılır.</w:t>
      </w:r>
    </w:p>
    <w:p w14:paraId="2FDA7C64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BE2E4CA" w14:textId="77777777" w:rsidR="009D292D" w:rsidRPr="009D292D" w:rsidRDefault="009D292D" w:rsidP="009D292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D292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792480B" w14:textId="7F6A954F" w:rsidR="009D292D" w:rsidRDefault="009D292D" w:rsidP="009D292D">
      <w:pPr>
        <w:rPr>
          <w:sz w:val="24"/>
          <w:szCs w:val="24"/>
        </w:rPr>
      </w:pPr>
    </w:p>
    <w:p w14:paraId="092DEAB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E9DD43" w14:textId="318E6BBB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DA24A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BC5E2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73D47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4C0CB57" w14:textId="6BE32FA0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1345850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0C13E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64B35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41582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DF2BC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E9E5A5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FB88C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mytermanite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BA17D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31C17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 terminate called\n"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D7BFB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abort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7E2558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F8D10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78967F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32578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set_terminate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mytermanite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53FA1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yakalanamaz ve terminate fonkisyonu çağrılır</w:t>
      </w:r>
    </w:p>
    <w:p w14:paraId="77AEBC8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83049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532F2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845BEE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B9201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112EC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3D78D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52A2E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416CD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7AAD64" w14:textId="77777777" w:rsidR="00D84203" w:rsidRDefault="00D84203" w:rsidP="009D292D">
      <w:pPr>
        <w:rPr>
          <w:sz w:val="24"/>
          <w:szCs w:val="24"/>
        </w:rPr>
      </w:pPr>
    </w:p>
    <w:p w14:paraId="7497829B" w14:textId="77777777" w:rsidR="00D84203" w:rsidRDefault="00D84203" w:rsidP="009D292D">
      <w:pPr>
        <w:rPr>
          <w:sz w:val="24"/>
          <w:szCs w:val="24"/>
        </w:rPr>
      </w:pPr>
    </w:p>
    <w:p w14:paraId="3CCEAC29" w14:textId="77777777" w:rsidR="00D84203" w:rsidRDefault="00D84203" w:rsidP="009D292D">
      <w:pPr>
        <w:rPr>
          <w:sz w:val="24"/>
          <w:szCs w:val="24"/>
        </w:rPr>
      </w:pPr>
    </w:p>
    <w:p w14:paraId="6A0FCF73" w14:textId="77777777" w:rsidR="00D84203" w:rsidRDefault="00D84203" w:rsidP="009D292D">
      <w:pPr>
        <w:rPr>
          <w:sz w:val="24"/>
          <w:szCs w:val="24"/>
        </w:rPr>
      </w:pPr>
    </w:p>
    <w:p w14:paraId="34A3E71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daha çok generic programlama ile alakalı</w:t>
      </w:r>
    </w:p>
    <w:p w14:paraId="0EE5CCC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ECC8B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DC6AE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0FDB44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FFAB10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F666F8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7D2406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7FE650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765F5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9343D0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is_nothrow_copy_constructible_v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&gt;);</w:t>
      </w:r>
    </w:p>
    <w:p w14:paraId="52A2C215" w14:textId="77777777" w:rsidR="00D84203" w:rsidRDefault="00D84203" w:rsidP="009D292D">
      <w:pPr>
        <w:rPr>
          <w:sz w:val="24"/>
          <w:szCs w:val="24"/>
        </w:rPr>
      </w:pPr>
    </w:p>
    <w:p w14:paraId="569493F6" w14:textId="3964FBEC" w:rsidR="00D84203" w:rsidRDefault="00D84203" w:rsidP="009D292D">
      <w:pPr>
        <w:rPr>
          <w:b/>
          <w:bCs/>
          <w:sz w:val="28"/>
          <w:szCs w:val="28"/>
        </w:rPr>
      </w:pPr>
      <w:r w:rsidRPr="00D84203">
        <w:rPr>
          <w:b/>
          <w:bCs/>
          <w:sz w:val="28"/>
          <w:szCs w:val="28"/>
        </w:rPr>
        <w:t>noexcept operator</w:t>
      </w:r>
    </w:p>
    <w:p w14:paraId="04244134" w14:textId="66D44152" w:rsidR="00D84203" w:rsidRDefault="00D84203" w:rsidP="009D292D">
      <w:pPr>
        <w:rPr>
          <w:sz w:val="24"/>
          <w:szCs w:val="24"/>
        </w:rPr>
      </w:pPr>
      <w:r w:rsidRPr="00D84203">
        <w:rPr>
          <w:sz w:val="24"/>
          <w:szCs w:val="24"/>
        </w:rPr>
        <w:t>constexpr bool b = noexcept(expr);  compiler time oluşur true ya da false döner</w:t>
      </w:r>
    </w:p>
    <w:p w14:paraId="2E18627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8553A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DE810C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D78E2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7590C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][};</w:t>
      </w:r>
    </w:p>
    <w:p w14:paraId="0B3F68D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göndermez true</w:t>
      </w:r>
    </w:p>
    <w:p w14:paraId="1AA5345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D6486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423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A4338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(++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göndermez true</w:t>
      </w:r>
    </w:p>
    <w:p w14:paraId="6F592D3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285DC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gönderir çünkü foo(int) noexcept değil</w:t>
      </w:r>
    </w:p>
    <w:p w14:paraId="66A2DAE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0B3FB6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F9BA65" w14:textId="77777777" w:rsidR="00D84203" w:rsidRDefault="00D84203" w:rsidP="009D292D">
      <w:pPr>
        <w:rPr>
          <w:sz w:val="24"/>
          <w:szCs w:val="24"/>
        </w:rPr>
      </w:pPr>
    </w:p>
    <w:p w14:paraId="459A3CC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9198FA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A7F35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A2E76D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91FF3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F94E3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39FD9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C1E4B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6F308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 döner</w:t>
      </w:r>
    </w:p>
    <w:p w14:paraId="61A6210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3D4E164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5A486D" w14:textId="77777777" w:rsidR="00D84203" w:rsidRDefault="00D84203" w:rsidP="009D292D">
      <w:pPr>
        <w:rPr>
          <w:sz w:val="24"/>
          <w:szCs w:val="24"/>
        </w:rPr>
      </w:pPr>
    </w:p>
    <w:p w14:paraId="110025B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DB30D2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0C9C2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3CFA89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8263B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3867A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ED5B6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D7F07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3180E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 döner</w:t>
      </w:r>
    </w:p>
    <w:p w14:paraId="782B6FF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35724FB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429B40" w14:textId="77777777" w:rsidR="00D84203" w:rsidRDefault="00D84203" w:rsidP="009D292D">
      <w:pPr>
        <w:rPr>
          <w:sz w:val="24"/>
          <w:szCs w:val="24"/>
        </w:rPr>
      </w:pPr>
    </w:p>
    <w:p w14:paraId="7A4B61AE" w14:textId="77777777" w:rsidR="00D84203" w:rsidRDefault="00D84203" w:rsidP="009D292D">
      <w:pPr>
        <w:rPr>
          <w:sz w:val="24"/>
          <w:szCs w:val="24"/>
        </w:rPr>
      </w:pPr>
    </w:p>
    <w:p w14:paraId="64CF2D4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B08905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2968FD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//specifier // operator</w:t>
      </w:r>
    </w:p>
    <w:p w14:paraId="3518AEA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{}));</w:t>
      </w:r>
    </w:p>
    <w:p w14:paraId="0EF01E9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CD196D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operator olan Myclass türüden bir nesneyi default olarak init ettiğimizde</w:t>
      </w:r>
    </w:p>
    <w:p w14:paraId="7F947AB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exception throw etmiyorsa true olacak</w:t>
      </w:r>
    </w:p>
    <w:p w14:paraId="7E358D2F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func fonkisyonun no throw garantisi ise de operator olan noexcept fonksiyonun</w:t>
      </w:r>
    </w:p>
    <w:p w14:paraId="67762CE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true olup olmamasına bağlı</w:t>
      </w:r>
    </w:p>
    <w:p w14:paraId="3BA551E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508DBD03" w14:textId="77777777" w:rsidR="00D84203" w:rsidRDefault="00D84203" w:rsidP="009D292D">
      <w:pPr>
        <w:rPr>
          <w:sz w:val="24"/>
          <w:szCs w:val="24"/>
        </w:rPr>
      </w:pPr>
    </w:p>
    <w:p w14:paraId="2A3A4B4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</w:p>
    <w:p w14:paraId="1967189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2665D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31DC9E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++();</w:t>
      </w:r>
    </w:p>
    <w:p w14:paraId="78D7E38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D41BEB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3E3D5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 m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(++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 except değil</w:t>
      </w:r>
    </w:p>
    <w:p w14:paraId="393E9B4C" w14:textId="77777777" w:rsidR="00D84203" w:rsidRDefault="00D84203" w:rsidP="009D292D">
      <w:pPr>
        <w:rPr>
          <w:sz w:val="24"/>
          <w:szCs w:val="24"/>
        </w:rPr>
      </w:pPr>
    </w:p>
    <w:p w14:paraId="2DDBD3A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55490D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(++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(--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844EDF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7699AC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63CF4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513FB3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9827F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43270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3CCC4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766584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212DA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78E0478F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F26437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true döner  func int türüden parametre almış gibi olacak </w:t>
      </w:r>
    </w:p>
    <w:p w14:paraId="09F80D1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++x ve --x except göndermez.</w:t>
      </w:r>
    </w:p>
    <w:p w14:paraId="0C1A2C4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321773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E811A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02FA6A9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7D59D9" w14:textId="77777777" w:rsidR="00D84203" w:rsidRDefault="00D84203" w:rsidP="009D292D">
      <w:pPr>
        <w:rPr>
          <w:sz w:val="24"/>
          <w:szCs w:val="24"/>
        </w:rPr>
      </w:pPr>
    </w:p>
    <w:p w14:paraId="56208C1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9AC327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19CC3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EBC158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93853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66A2AE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1FDBCD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</w:p>
    <w:p w14:paraId="4E4319F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46FA1B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F5C98E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noexcept garantisi vermemiz lazım</w:t>
      </w:r>
    </w:p>
    <w:p w14:paraId="50422E3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6EFFC6B" w14:textId="77777777" w:rsidR="00D84203" w:rsidRDefault="00D84203" w:rsidP="009D292D">
      <w:pPr>
        <w:rPr>
          <w:sz w:val="24"/>
          <w:szCs w:val="24"/>
        </w:rPr>
      </w:pPr>
    </w:p>
    <w:p w14:paraId="31430710" w14:textId="77777777" w:rsidR="00D84203" w:rsidRDefault="00D84203" w:rsidP="009D292D">
      <w:pPr>
        <w:rPr>
          <w:sz w:val="24"/>
          <w:szCs w:val="24"/>
        </w:rPr>
      </w:pPr>
    </w:p>
    <w:p w14:paraId="149068F5" w14:textId="77777777" w:rsidR="00D84203" w:rsidRDefault="00D84203" w:rsidP="009D292D">
      <w:pPr>
        <w:rPr>
          <w:sz w:val="24"/>
          <w:szCs w:val="24"/>
        </w:rPr>
      </w:pPr>
    </w:p>
    <w:p w14:paraId="2CB621D2" w14:textId="77777777" w:rsidR="00D84203" w:rsidRDefault="00D84203" w:rsidP="009D292D">
      <w:pPr>
        <w:rPr>
          <w:sz w:val="24"/>
          <w:szCs w:val="24"/>
        </w:rPr>
      </w:pPr>
    </w:p>
    <w:p w14:paraId="26880EB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AA400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671E7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1079CFC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3C1E316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5A560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geri dönüş değeri int olan bir fonksiyonun adresini tutar</w:t>
      </w:r>
    </w:p>
    <w:p w14:paraId="3DA2E59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4EC1B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6AB75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fp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43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vermicek</w:t>
      </w:r>
    </w:p>
    <w:p w14:paraId="3607617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33C1B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fp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verir çünkü foo noexcept değil</w:t>
      </w:r>
    </w:p>
    <w:p w14:paraId="609A6F8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FB4774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9511A0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br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vermez</w:t>
      </w:r>
    </w:p>
    <w:p w14:paraId="6760C866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1F1463" w14:textId="77777777" w:rsidR="00D84203" w:rsidRDefault="00D84203" w:rsidP="009D292D">
      <w:pPr>
        <w:rPr>
          <w:sz w:val="24"/>
          <w:szCs w:val="24"/>
        </w:rPr>
      </w:pPr>
    </w:p>
    <w:p w14:paraId="686A79C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7CE09D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5CCC2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100953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4267E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1197FB75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8420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35 yazar unevaluated context</w:t>
      </w:r>
    </w:p>
    <w:p w14:paraId="0E9678D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159D6D" w14:textId="77777777" w:rsidR="00D84203" w:rsidRDefault="00D84203" w:rsidP="009D292D">
      <w:pPr>
        <w:rPr>
          <w:sz w:val="24"/>
          <w:szCs w:val="24"/>
        </w:rPr>
      </w:pPr>
    </w:p>
    <w:p w14:paraId="3D4845E1" w14:textId="77777777" w:rsidR="00D84203" w:rsidRDefault="00D84203" w:rsidP="009D292D">
      <w:pPr>
        <w:rPr>
          <w:sz w:val="24"/>
          <w:szCs w:val="24"/>
        </w:rPr>
      </w:pPr>
    </w:p>
    <w:p w14:paraId="7A743A5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7EF76B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A9690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62DF2C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BC7849A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dtor exception throw edemez eğer ederse terminate olur</w:t>
      </w:r>
    </w:p>
    <w:p w14:paraId="5036C64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061BD27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0A26AD2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E8B21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05C260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8420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{}.~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FEAD6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F4FEC31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true döner</w:t>
      </w:r>
    </w:p>
    <w:p w14:paraId="5824D31D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dilin kurallarına göre dtor'lar noexcept olmalı</w:t>
      </w:r>
    </w:p>
    <w:p w14:paraId="17C3EC09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5242C958" w14:textId="77777777" w:rsidR="00D84203" w:rsidRPr="00D84203" w:rsidRDefault="00D84203" w:rsidP="00D8420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8420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D54755" w14:textId="77777777" w:rsidR="00D84203" w:rsidRDefault="00D84203" w:rsidP="009D292D">
      <w:pPr>
        <w:rPr>
          <w:sz w:val="24"/>
          <w:szCs w:val="24"/>
        </w:rPr>
      </w:pPr>
    </w:p>
    <w:p w14:paraId="170EB204" w14:textId="1E8312F5" w:rsidR="009F4F54" w:rsidRPr="009F4F54" w:rsidRDefault="009F4F54" w:rsidP="009F4F54">
      <w:pPr>
        <w:rPr>
          <w:sz w:val="24"/>
          <w:szCs w:val="24"/>
        </w:rPr>
      </w:pPr>
      <w:r w:rsidRPr="009F4F54">
        <w:rPr>
          <w:sz w:val="24"/>
          <w:szCs w:val="24"/>
        </w:rPr>
        <w:t>Bu fonksiyonlar noexcept garantisi vermeli</w:t>
      </w:r>
    </w:p>
    <w:p w14:paraId="29D003F8" w14:textId="7A0498B6" w:rsidR="009F4F54" w:rsidRPr="009F4F54" w:rsidRDefault="009F4F54" w:rsidP="009F4F54">
      <w:pPr>
        <w:rPr>
          <w:sz w:val="24"/>
          <w:szCs w:val="24"/>
        </w:rPr>
      </w:pPr>
      <w:r w:rsidRPr="009F4F54">
        <w:rPr>
          <w:sz w:val="24"/>
          <w:szCs w:val="24"/>
        </w:rPr>
        <w:t>-move ctor</w:t>
      </w:r>
    </w:p>
    <w:p w14:paraId="2C3503A2" w14:textId="1D638A9C" w:rsidR="009F4F54" w:rsidRPr="009F4F54" w:rsidRDefault="009F4F54" w:rsidP="009F4F54">
      <w:pPr>
        <w:rPr>
          <w:sz w:val="24"/>
          <w:szCs w:val="24"/>
        </w:rPr>
      </w:pPr>
      <w:r w:rsidRPr="009F4F54">
        <w:rPr>
          <w:sz w:val="24"/>
          <w:szCs w:val="24"/>
        </w:rPr>
        <w:t>-swap</w:t>
      </w:r>
    </w:p>
    <w:p w14:paraId="31BA5AEE" w14:textId="0EC94C54" w:rsidR="009F4F54" w:rsidRDefault="009F4F54" w:rsidP="009F4F54">
      <w:pPr>
        <w:rPr>
          <w:sz w:val="24"/>
          <w:szCs w:val="24"/>
        </w:rPr>
      </w:pPr>
      <w:r w:rsidRPr="009F4F54">
        <w:rPr>
          <w:sz w:val="24"/>
          <w:szCs w:val="24"/>
        </w:rPr>
        <w:t>-memory deallocation</w:t>
      </w:r>
    </w:p>
    <w:p w14:paraId="53345FAD" w14:textId="77777777" w:rsidR="00F7391B" w:rsidRDefault="00F7391B" w:rsidP="009F4F54">
      <w:pPr>
        <w:rPr>
          <w:sz w:val="24"/>
          <w:szCs w:val="24"/>
        </w:rPr>
      </w:pPr>
    </w:p>
    <w:p w14:paraId="18E8765A" w14:textId="77777777" w:rsidR="00F7391B" w:rsidRDefault="00F7391B" w:rsidP="009F4F54">
      <w:pPr>
        <w:rPr>
          <w:sz w:val="24"/>
          <w:szCs w:val="24"/>
        </w:rPr>
      </w:pPr>
    </w:p>
    <w:p w14:paraId="12CBCC72" w14:textId="77777777" w:rsidR="00F7391B" w:rsidRDefault="00F7391B" w:rsidP="009F4F54">
      <w:pPr>
        <w:rPr>
          <w:sz w:val="24"/>
          <w:szCs w:val="24"/>
        </w:rPr>
      </w:pPr>
    </w:p>
    <w:p w14:paraId="460A0A10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0A30F06A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83DBD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7968074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CAD3CF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72C74BA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86FD2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68AB9FFB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254AF5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nec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B96CA1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default ettiği special fonkisyonların kendi noexcept yapma kararını verir</w:t>
      </w:r>
    </w:p>
    <w:p w14:paraId="648904DF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78CDB8A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CF4473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81F1C7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253ED4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2E81532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Eğer Nec'in ctor noexcept ise true değilse false</w:t>
      </w:r>
    </w:p>
    <w:p w14:paraId="3C81F243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037B8AC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54B49180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E3EAE5F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E4F2C1" w14:textId="77777777" w:rsidR="00F7391B" w:rsidRDefault="00F7391B" w:rsidP="009F4F54">
      <w:pPr>
        <w:rPr>
          <w:sz w:val="24"/>
          <w:szCs w:val="24"/>
        </w:rPr>
      </w:pPr>
    </w:p>
    <w:p w14:paraId="326E1E69" w14:textId="76F29F60" w:rsidR="00071F15" w:rsidRDefault="00071F15" w:rsidP="009F4F54">
      <w:pPr>
        <w:rPr>
          <w:b/>
          <w:bCs/>
          <w:sz w:val="24"/>
          <w:szCs w:val="24"/>
        </w:rPr>
      </w:pPr>
      <w:r w:rsidRPr="00071F15">
        <w:rPr>
          <w:b/>
          <w:bCs/>
          <w:sz w:val="24"/>
          <w:szCs w:val="24"/>
        </w:rPr>
        <w:t>GENERİC PROGRAMLAMA IN CPP (TEMPLATES)</w:t>
      </w:r>
    </w:p>
    <w:p w14:paraId="26FBBD05" w14:textId="71F7939E" w:rsidR="00071F15" w:rsidRDefault="00071F15" w:rsidP="009F4F54">
      <w:pPr>
        <w:rPr>
          <w:sz w:val="24"/>
          <w:szCs w:val="24"/>
        </w:rPr>
      </w:pPr>
      <w:r w:rsidRPr="00071F15">
        <w:rPr>
          <w:sz w:val="24"/>
          <w:szCs w:val="24"/>
        </w:rPr>
        <w:t>C'de türden bağımsız kod</w:t>
      </w:r>
    </w:p>
    <w:p w14:paraId="2C556747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gswap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vp1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vp2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67C976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A89653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vp1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9BBB8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p2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vp2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770269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A46F74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5491FA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70FFAF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p1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0DAA93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p1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p2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55A69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p2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E5AD60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E5F4EF" w14:textId="5550733E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F261EC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greverse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vpa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A36031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AE2041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ps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vpa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181908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ps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852352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A8CB58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ps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8DBE8C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D3B096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gswap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ps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2A5F62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ps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99F3D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pe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sz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2D4725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E4BC4D" w14:textId="0A620571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18DC9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#define swap_fn(t) swap_##t(t* p1, t *p2) ? </w:t>
      </w:r>
    </w:p>
    <w:p w14:paraId="4AD482F9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B161BF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 temp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p1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FFCDAE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p2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825843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p2 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80EA30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A52A32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250BC8B" w14:textId="77777777" w:rsidR="00071F15" w:rsidRPr="00071F15" w:rsidRDefault="00071F15" w:rsidP="00071F1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1F1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swap_fn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1F1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1F1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9F41F58" w14:textId="401EC801" w:rsidR="00071F15" w:rsidRDefault="00071F15" w:rsidP="009F4F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Pr="00071F15">
        <w:rPr>
          <w:b/>
          <w:bCs/>
          <w:sz w:val="24"/>
          <w:szCs w:val="24"/>
        </w:rPr>
        <w:t xml:space="preserve">emplate </w:t>
      </w:r>
      <w:r>
        <w:rPr>
          <w:b/>
          <w:bCs/>
          <w:sz w:val="24"/>
          <w:szCs w:val="24"/>
        </w:rPr>
        <w:t>K</w:t>
      </w:r>
      <w:r w:rsidRPr="00071F15">
        <w:rPr>
          <w:b/>
          <w:bCs/>
          <w:sz w:val="24"/>
          <w:szCs w:val="24"/>
        </w:rPr>
        <w:t>ategorileri</w:t>
      </w:r>
    </w:p>
    <w:p w14:paraId="139A54C7" w14:textId="08FCEC72" w:rsidR="009120A1" w:rsidRPr="009120A1" w:rsidRDefault="009120A1" w:rsidP="009120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120A1">
        <w:rPr>
          <w:sz w:val="24"/>
          <w:szCs w:val="24"/>
        </w:rPr>
        <w:t>function template</w:t>
      </w:r>
    </w:p>
    <w:p w14:paraId="22B32379" w14:textId="77EEC58A" w:rsidR="009120A1" w:rsidRPr="009120A1" w:rsidRDefault="009120A1" w:rsidP="009120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120A1">
        <w:rPr>
          <w:sz w:val="24"/>
          <w:szCs w:val="24"/>
        </w:rPr>
        <w:t>class template</w:t>
      </w:r>
    </w:p>
    <w:p w14:paraId="4D648FE1" w14:textId="3D315AA8" w:rsidR="009120A1" w:rsidRPr="009120A1" w:rsidRDefault="009120A1" w:rsidP="009120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120A1">
        <w:rPr>
          <w:sz w:val="24"/>
          <w:szCs w:val="24"/>
        </w:rPr>
        <w:t>variable template</w:t>
      </w:r>
    </w:p>
    <w:p w14:paraId="06D01D1C" w14:textId="7A2356F1" w:rsidR="009120A1" w:rsidRDefault="009120A1" w:rsidP="009120A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120A1">
        <w:rPr>
          <w:sz w:val="24"/>
          <w:szCs w:val="24"/>
        </w:rPr>
        <w:t>alias template</w:t>
      </w:r>
    </w:p>
    <w:p w14:paraId="70F234CC" w14:textId="77777777" w:rsidR="009120A1" w:rsidRDefault="009120A1" w:rsidP="009120A1">
      <w:pPr>
        <w:rPr>
          <w:sz w:val="24"/>
          <w:szCs w:val="24"/>
        </w:rPr>
      </w:pPr>
    </w:p>
    <w:p w14:paraId="64F2B9C3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Genel Syntax</w:t>
      </w:r>
    </w:p>
    <w:p w14:paraId="4ECD480E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4520F3D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template paramters &lt;&gt; açısal parantez içinde template parametre'leri olur.</w:t>
      </w:r>
    </w:p>
    <w:p w14:paraId="4B1F5BF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172304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template parametres:</w:t>
      </w:r>
    </w:p>
    <w:p w14:paraId="4BA70A99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type parameters</w:t>
      </w:r>
    </w:p>
    <w:p w14:paraId="624E679F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non-type parametre</w:t>
      </w:r>
    </w:p>
    <w:p w14:paraId="74EA290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template parametre</w:t>
      </w:r>
    </w:p>
    <w:p w14:paraId="5634214B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EE25EB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// ikiside aynı anlama gelir T yerine herhangi bir tür gelebilir (int, string vb)</w:t>
      </w:r>
    </w:p>
    <w:p w14:paraId="533182E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template &lt;typename T&gt;</w:t>
      </w:r>
    </w:p>
    <w:p w14:paraId="2D770220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template &lt;class T&gt;</w:t>
      </w:r>
    </w:p>
    <w:p w14:paraId="4999604A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0FC87B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template &lt;typename T, typename U&gt;</w:t>
      </w:r>
    </w:p>
    <w:p w14:paraId="248AE91B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template &lt;typename&gt;</w:t>
      </w:r>
    </w:p>
    <w:p w14:paraId="001D8329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B6CBCA9" w14:textId="77777777" w:rsidR="009120A1" w:rsidRDefault="009120A1" w:rsidP="009120A1">
      <w:pPr>
        <w:rPr>
          <w:sz w:val="24"/>
          <w:szCs w:val="24"/>
        </w:rPr>
      </w:pPr>
    </w:p>
    <w:p w14:paraId="0F489A4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F535E19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6C4DC9C9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4302A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8C9AA64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foo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 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7B9AA38E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70689C" w14:textId="77777777" w:rsidR="009120A1" w:rsidRDefault="009120A1" w:rsidP="009120A1">
      <w:pPr>
        <w:rPr>
          <w:sz w:val="24"/>
          <w:szCs w:val="24"/>
        </w:rPr>
      </w:pPr>
    </w:p>
    <w:p w14:paraId="5F5EA59E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04831B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1267215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F37035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824A6A0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foo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1192E40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 ve T farklı ya da aynı tür olabilir</w:t>
      </w:r>
    </w:p>
    <w:p w14:paraId="1E103D3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AE3EB3F" w14:textId="77777777" w:rsidR="009120A1" w:rsidRDefault="009120A1" w:rsidP="009120A1">
      <w:pPr>
        <w:rPr>
          <w:sz w:val="24"/>
          <w:szCs w:val="24"/>
        </w:rPr>
      </w:pPr>
    </w:p>
    <w:p w14:paraId="1CDBBCBD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E45728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36F071B9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47980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72A02BDE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7E744C" w14:textId="77777777" w:rsidR="009120A1" w:rsidRDefault="009120A1" w:rsidP="009120A1">
      <w:pPr>
        <w:rPr>
          <w:sz w:val="24"/>
          <w:szCs w:val="24"/>
        </w:rPr>
      </w:pPr>
    </w:p>
    <w:p w14:paraId="43DB500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F99FBDA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(&amp;)[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array, string </w:t>
      </w:r>
    </w:p>
    <w:p w14:paraId="615FB5D5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CF8BD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347A51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92A246" w14:textId="77777777" w:rsidR="009120A1" w:rsidRDefault="009120A1" w:rsidP="009120A1">
      <w:pPr>
        <w:rPr>
          <w:sz w:val="24"/>
          <w:szCs w:val="24"/>
        </w:rPr>
      </w:pPr>
    </w:p>
    <w:p w14:paraId="4CB82408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F4B12E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Array</w:t>
      </w:r>
    </w:p>
    <w:p w14:paraId="0E2048FD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9CC01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 a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238121D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FB405E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0E13023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aslında </w:t>
      </w:r>
    </w:p>
    <w:p w14:paraId="3A008E53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260D74D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3073F3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DCF5FD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D5B40A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A9D1C6" w14:textId="77777777" w:rsidR="009120A1" w:rsidRDefault="009120A1" w:rsidP="009120A1">
      <w:pPr>
        <w:rPr>
          <w:sz w:val="24"/>
          <w:szCs w:val="24"/>
        </w:rPr>
      </w:pPr>
    </w:p>
    <w:p w14:paraId="4BC666C6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//////////////</w:t>
      </w:r>
    </w:p>
    <w:p w14:paraId="156185D6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 type parametre x type parametre türünden non type parametre</w:t>
      </w:r>
    </w:p>
    <w:p w14:paraId="5958164B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x</w:t>
      </w: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35C13E3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E73C0BC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9B5BAE5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CFD1CA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AFE9C1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DA773DF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14F4EC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Myclass&lt;long, 20L&gt;</w:t>
      </w:r>
    </w:p>
    <w:p w14:paraId="0B04E372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5963A7E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F4EE8CF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Derleyici türü nasıl anlar</w:t>
      </w:r>
    </w:p>
    <w:p w14:paraId="114642C4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7C0C8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1. deduction</w:t>
      </w:r>
    </w:p>
    <w:p w14:paraId="64F98124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fonksiyon / sınıf (Cpp17)</w:t>
      </w:r>
    </w:p>
    <w:p w14:paraId="52DC23B5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52CA9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2. explicit template argument</w:t>
      </w:r>
    </w:p>
    <w:p w14:paraId="1D32FC04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FAF447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3. varsayılan arguman</w:t>
      </w:r>
    </w:p>
    <w:p w14:paraId="017A24EF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5E78FD5" w14:textId="77777777" w:rsidR="009120A1" w:rsidRPr="009120A1" w:rsidRDefault="009120A1" w:rsidP="009120A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120A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19981D9" w14:textId="77777777" w:rsidR="009120A1" w:rsidRPr="009120A1" w:rsidRDefault="009120A1" w:rsidP="009120A1">
      <w:pPr>
        <w:rPr>
          <w:sz w:val="24"/>
          <w:szCs w:val="24"/>
        </w:rPr>
      </w:pPr>
    </w:p>
    <w:sectPr w:rsidR="009120A1" w:rsidRPr="00912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B3B9" w14:textId="77777777" w:rsidR="00A04C2A" w:rsidRDefault="00A04C2A" w:rsidP="00071F15">
      <w:pPr>
        <w:spacing w:after="0" w:line="240" w:lineRule="auto"/>
      </w:pPr>
      <w:r>
        <w:separator/>
      </w:r>
    </w:p>
  </w:endnote>
  <w:endnote w:type="continuationSeparator" w:id="0">
    <w:p w14:paraId="713A12AC" w14:textId="77777777" w:rsidR="00A04C2A" w:rsidRDefault="00A04C2A" w:rsidP="0007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E77C" w14:textId="77777777" w:rsidR="00A04C2A" w:rsidRDefault="00A04C2A" w:rsidP="00071F15">
      <w:pPr>
        <w:spacing w:after="0" w:line="240" w:lineRule="auto"/>
      </w:pPr>
      <w:r>
        <w:separator/>
      </w:r>
    </w:p>
  </w:footnote>
  <w:footnote w:type="continuationSeparator" w:id="0">
    <w:p w14:paraId="53E17EFF" w14:textId="77777777" w:rsidR="00A04C2A" w:rsidRDefault="00A04C2A" w:rsidP="00071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7F64"/>
    <w:multiLevelType w:val="hybridMultilevel"/>
    <w:tmpl w:val="E84C48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1"/>
    <w:rsid w:val="00071F15"/>
    <w:rsid w:val="009120A1"/>
    <w:rsid w:val="009D292D"/>
    <w:rsid w:val="009F4F54"/>
    <w:rsid w:val="00A04C2A"/>
    <w:rsid w:val="00D84203"/>
    <w:rsid w:val="00E07481"/>
    <w:rsid w:val="00EB18E1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C7AF"/>
  <w15:chartTrackingRefBased/>
  <w15:docId w15:val="{141704F2-31EF-45DC-B471-82877E7C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292D"/>
    <w:pPr>
      <w:ind w:left="720"/>
      <w:contextualSpacing/>
    </w:pPr>
  </w:style>
  <w:style w:type="character" w:customStyle="1" w:styleId="sc11">
    <w:name w:val="sc11"/>
    <w:basedOn w:val="VarsaylanParagrafYazTipi"/>
    <w:rsid w:val="009D292D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D84203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D84203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D84203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D84203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D84203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D84203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D84203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VarsaylanParagrafYazTipi"/>
    <w:rsid w:val="00D84203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071F15"/>
    <w:rPr>
      <w:rFonts w:ascii="Consolas" w:hAnsi="Consolas" w:hint="default"/>
      <w:color w:val="FFCFAF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071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1F15"/>
  </w:style>
  <w:style w:type="paragraph" w:styleId="AltBilgi">
    <w:name w:val="footer"/>
    <w:basedOn w:val="Normal"/>
    <w:link w:val="AltBilgiChar"/>
    <w:uiPriority w:val="99"/>
    <w:unhideWhenUsed/>
    <w:rsid w:val="00071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6</cp:revision>
  <dcterms:created xsi:type="dcterms:W3CDTF">2023-11-04T16:22:00Z</dcterms:created>
  <dcterms:modified xsi:type="dcterms:W3CDTF">2023-11-04T16:36:00Z</dcterms:modified>
</cp:coreProperties>
</file>