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40CE" w14:textId="2C1E6AAA" w:rsidR="00F2726D" w:rsidRDefault="00081F17">
      <w:pPr>
        <w:rPr>
          <w:b/>
          <w:bCs/>
          <w:sz w:val="44"/>
          <w:szCs w:val="44"/>
        </w:rPr>
      </w:pPr>
      <w:r w:rsidRPr="00081F17">
        <w:rPr>
          <w:b/>
          <w:bCs/>
          <w:sz w:val="44"/>
          <w:szCs w:val="44"/>
        </w:rPr>
        <w:t>2023.10.18</w:t>
      </w:r>
    </w:p>
    <w:p w14:paraId="0026E714" w14:textId="1F3221E3" w:rsidR="003E2487" w:rsidRDefault="003E2487">
      <w:pPr>
        <w:rPr>
          <w:b/>
          <w:bCs/>
          <w:sz w:val="24"/>
          <w:szCs w:val="24"/>
        </w:rPr>
      </w:pPr>
      <w:r w:rsidRPr="003E2487">
        <w:rPr>
          <w:b/>
          <w:bCs/>
          <w:sz w:val="24"/>
          <w:szCs w:val="24"/>
        </w:rPr>
        <w:t>T</w:t>
      </w:r>
      <w:r w:rsidRPr="003E2487">
        <w:rPr>
          <w:b/>
          <w:bCs/>
          <w:sz w:val="24"/>
          <w:szCs w:val="24"/>
        </w:rPr>
        <w:t>emplate</w:t>
      </w:r>
    </w:p>
    <w:p w14:paraId="69D4E4CE" w14:textId="70BC1744" w:rsidR="003E2487" w:rsidRPr="003E2487" w:rsidRDefault="003E2487" w:rsidP="003E2487">
      <w:r w:rsidRPr="003E2487">
        <w:t>template argumanları derleyici hangi yöntemlerle anlar:</w:t>
      </w:r>
    </w:p>
    <w:p w14:paraId="275AAE3F" w14:textId="3C985394" w:rsidR="003E2487" w:rsidRPr="003E2487" w:rsidRDefault="003E2487" w:rsidP="003E2487">
      <w:pPr>
        <w:pStyle w:val="ListeParagraf"/>
        <w:numPr>
          <w:ilvl w:val="0"/>
          <w:numId w:val="1"/>
        </w:numPr>
      </w:pPr>
      <w:r w:rsidRPr="003E2487">
        <w:t>deduction</w:t>
      </w:r>
    </w:p>
    <w:p w14:paraId="5CDB6094" w14:textId="6C30293A" w:rsidR="003E2487" w:rsidRPr="003E2487" w:rsidRDefault="003E2487" w:rsidP="003E2487">
      <w:pPr>
        <w:pStyle w:val="ListeParagraf"/>
        <w:numPr>
          <w:ilvl w:val="0"/>
          <w:numId w:val="1"/>
        </w:numPr>
      </w:pPr>
      <w:r w:rsidRPr="003E2487">
        <w:t>CTAD (Class Template Argumant Deduction</w:t>
      </w:r>
    </w:p>
    <w:p w14:paraId="671508B9" w14:textId="77777777" w:rsidR="003E2487" w:rsidRPr="003E2487" w:rsidRDefault="003E2487" w:rsidP="003E2487">
      <w:r w:rsidRPr="003E2487">
        <w:tab/>
      </w:r>
    </w:p>
    <w:p w14:paraId="0C1A5B8F" w14:textId="7F97B98E" w:rsidR="003E2487" w:rsidRDefault="003E2487" w:rsidP="003E2487">
      <w:r w:rsidRPr="003E2487">
        <w:t>std::vector vec{1,2,3,4}; // vector template olmasına rağmen CTAD ile böyle tanımladık.</w:t>
      </w:r>
    </w:p>
    <w:p w14:paraId="51C4EB55" w14:textId="77777777" w:rsidR="009E5C91" w:rsidRDefault="009E5C91" w:rsidP="003E2487"/>
    <w:p w14:paraId="2A1B4249" w14:textId="1A65FC69" w:rsidR="009E5C91" w:rsidRDefault="009E5C91" w:rsidP="003E2487">
      <w:pPr>
        <w:rPr>
          <w:b/>
          <w:bCs/>
        </w:rPr>
      </w:pPr>
      <w:r>
        <w:rPr>
          <w:b/>
          <w:bCs/>
        </w:rPr>
        <w:t>T</w:t>
      </w:r>
      <w:r w:rsidRPr="009E5C91">
        <w:rPr>
          <w:b/>
          <w:bCs/>
        </w:rPr>
        <w:t xml:space="preserve">emplate </w:t>
      </w:r>
      <w:r>
        <w:rPr>
          <w:b/>
          <w:bCs/>
        </w:rPr>
        <w:t>A</w:t>
      </w:r>
      <w:r w:rsidRPr="009E5C91">
        <w:rPr>
          <w:b/>
          <w:bCs/>
        </w:rPr>
        <w:t xml:space="preserve">rgument </w:t>
      </w:r>
      <w:r>
        <w:rPr>
          <w:b/>
          <w:bCs/>
        </w:rPr>
        <w:t>D</w:t>
      </w:r>
      <w:r w:rsidRPr="009E5C91">
        <w:rPr>
          <w:b/>
          <w:bCs/>
        </w:rPr>
        <w:t>eduction</w:t>
      </w:r>
    </w:p>
    <w:p w14:paraId="2F7BD4F7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CA5D701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3621F2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C11FEC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F286DD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62C95DD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77E275C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DB8D9BA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857E39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483FC0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 için yapılan çıkarım:</w:t>
      </w:r>
    </w:p>
    <w:p w14:paraId="69C289EE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7325FDA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</w:t>
      </w:r>
    </w:p>
    <w:p w14:paraId="129419B8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1.9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double</w:t>
      </w:r>
    </w:p>
    <w:p w14:paraId="56AB746B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9E1F24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1D5BA0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(const'luk düşer)</w:t>
      </w:r>
    </w:p>
    <w:p w14:paraId="54510821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B1AF55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2A02573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C970E4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(ref'lık düşer)</w:t>
      </w:r>
    </w:p>
    <w:p w14:paraId="5EFC9293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8FF0A4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1F0F71E3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int*</w:t>
      </w:r>
    </w:p>
    <w:p w14:paraId="2E90CEAF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455D26A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6B75E0E1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int*</w:t>
      </w:r>
    </w:p>
    <w:p w14:paraId="244116AB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0F6C92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//int (*)(int) // function pointer</w:t>
      </w:r>
    </w:p>
    <w:p w14:paraId="1AC4FDB3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4C75B13" w14:textId="77777777" w:rsidR="00F920A4" w:rsidRDefault="00F920A4" w:rsidP="003E2487">
      <w:pPr>
        <w:rPr>
          <w:b/>
          <w:bCs/>
        </w:rPr>
      </w:pPr>
    </w:p>
    <w:p w14:paraId="31AB6BBE" w14:textId="77777777" w:rsidR="00F920A4" w:rsidRDefault="00F920A4" w:rsidP="003E2487">
      <w:pPr>
        <w:rPr>
          <w:b/>
          <w:bCs/>
        </w:rPr>
      </w:pPr>
    </w:p>
    <w:p w14:paraId="7D23C644" w14:textId="77777777" w:rsidR="00F920A4" w:rsidRDefault="00F920A4" w:rsidP="003E2487">
      <w:pPr>
        <w:rPr>
          <w:b/>
          <w:bCs/>
        </w:rPr>
      </w:pPr>
    </w:p>
    <w:p w14:paraId="46684E64" w14:textId="77777777" w:rsidR="00F920A4" w:rsidRDefault="00F920A4" w:rsidP="003E2487">
      <w:pPr>
        <w:rPr>
          <w:b/>
          <w:bCs/>
        </w:rPr>
      </w:pPr>
    </w:p>
    <w:p w14:paraId="13DF033B" w14:textId="77777777" w:rsidR="00F920A4" w:rsidRDefault="00F920A4" w:rsidP="003E2487">
      <w:pPr>
        <w:rPr>
          <w:b/>
          <w:bCs/>
        </w:rPr>
      </w:pPr>
    </w:p>
    <w:p w14:paraId="24B4AC71" w14:textId="77777777" w:rsidR="00F920A4" w:rsidRDefault="00F920A4" w:rsidP="003E2487">
      <w:pPr>
        <w:rPr>
          <w:b/>
          <w:bCs/>
        </w:rPr>
      </w:pPr>
    </w:p>
    <w:p w14:paraId="67E40361" w14:textId="77777777" w:rsidR="00F920A4" w:rsidRDefault="00F920A4" w:rsidP="003E2487">
      <w:pPr>
        <w:rPr>
          <w:b/>
          <w:bCs/>
        </w:rPr>
      </w:pPr>
    </w:p>
    <w:p w14:paraId="18E079B4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Derleyicinin yaptığı çıkarımı görmek için kullanılabilir</w:t>
      </w:r>
    </w:p>
    <w:p w14:paraId="76A9B831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80C2CC7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TypeTeller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1ECD99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6C2315C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EC7AE6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33B9A5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65E4F4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TypeTeller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çünkü incomplete type</w:t>
      </w:r>
    </w:p>
    <w:p w14:paraId="4C0D41C7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A140AB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C3A9DA3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BE54EC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CCD25A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"bar"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char*</w:t>
      </w:r>
    </w:p>
    <w:p w14:paraId="23AEA0D6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CEF673" w14:textId="77777777" w:rsidR="00F920A4" w:rsidRDefault="00F920A4" w:rsidP="003E2487">
      <w:pPr>
        <w:rPr>
          <w:b/>
          <w:bCs/>
        </w:rPr>
      </w:pPr>
    </w:p>
    <w:p w14:paraId="0C63D4AC" w14:textId="77777777" w:rsidR="00F920A4" w:rsidRDefault="00F920A4" w:rsidP="003E2487">
      <w:pPr>
        <w:rPr>
          <w:b/>
          <w:bCs/>
        </w:rPr>
      </w:pPr>
    </w:p>
    <w:p w14:paraId="7770F095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2CA6B75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A892D8F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BA5C0C9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E19FD6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BD8CCA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ikiside int çıkarımı yapılır</w:t>
      </w:r>
    </w:p>
    <w:p w14:paraId="14CEF621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5.8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ambiguity T için tek bir çıkarım var olabilir</w:t>
      </w:r>
    </w:p>
    <w:p w14:paraId="62C5142C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DA3C110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"naci"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"cemal"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string</w:t>
      </w:r>
    </w:p>
    <w:p w14:paraId="4E325DED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72F81BD" w14:textId="77777777" w:rsidR="00F920A4" w:rsidRDefault="00F920A4" w:rsidP="003E2487">
      <w:pPr>
        <w:rPr>
          <w:b/>
          <w:bCs/>
        </w:rPr>
      </w:pPr>
    </w:p>
    <w:p w14:paraId="1007109E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A152961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E15FFB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2BEFD6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TypeTeller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9C9B71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4040875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C53224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216D6A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6F4948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5B3DD4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int çıkarımı yapılır ref semantiğinden dolayı</w:t>
      </w:r>
    </w:p>
    <w:p w14:paraId="1266DD91" w14:textId="3AD115B1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4EC2D8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int[4]</w:t>
      </w:r>
    </w:p>
    <w:p w14:paraId="5B9590AA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3DBAC71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7326FE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int[4]</w:t>
      </w:r>
    </w:p>
    <w:p w14:paraId="75ABC419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98EED97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D2DBD2" w14:textId="77777777" w:rsidR="00F920A4" w:rsidRDefault="00F920A4" w:rsidP="003E2487">
      <w:pPr>
        <w:rPr>
          <w:b/>
          <w:bCs/>
        </w:rPr>
      </w:pPr>
    </w:p>
    <w:p w14:paraId="732BAB78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mülakat sorusu:</w:t>
      </w:r>
    </w:p>
    <w:p w14:paraId="6D5E1373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D1D2288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1C289B4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4F29B779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E708B2E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E981E9C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CDAF14D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"eda"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char[4]</w:t>
      </w:r>
    </w:p>
    <w:p w14:paraId="766824BC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"naci"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"cemal"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char[5] ve const char[6] ambiguity var</w:t>
      </w:r>
    </w:p>
    <w:p w14:paraId="1456339D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06D67E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CB57C08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96407E3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D8F6627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14EEC72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D171B5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04119C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920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60245F58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6A8C5B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illegal çünkü ilki için a[5] ikincisi için *a çıkarımı yapılacak</w:t>
      </w:r>
    </w:p>
    <w:p w14:paraId="089773A7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53C730F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324E83D" w14:textId="77777777" w:rsidR="00F920A4" w:rsidRDefault="00F920A4" w:rsidP="003E2487">
      <w:pPr>
        <w:rPr>
          <w:b/>
          <w:bCs/>
        </w:rPr>
      </w:pPr>
    </w:p>
    <w:p w14:paraId="70B57AC0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D3303B8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2922A04F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06CB0EB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4CC0661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21D9D5E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2AE8BB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2F0FA5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920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920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//int (int)</w:t>
      </w:r>
    </w:p>
    <w:p w14:paraId="0A781240" w14:textId="77777777" w:rsidR="00F920A4" w:rsidRPr="00F920A4" w:rsidRDefault="00F920A4" w:rsidP="00F920A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920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012D62" w14:textId="77777777" w:rsidR="00F920A4" w:rsidRDefault="00F920A4" w:rsidP="003E2487">
      <w:pPr>
        <w:rPr>
          <w:b/>
          <w:bCs/>
        </w:rPr>
      </w:pPr>
    </w:p>
    <w:p w14:paraId="2A8F3FB4" w14:textId="1A0B620F" w:rsidR="00F920A4" w:rsidRPr="00FA737E" w:rsidRDefault="00F920A4" w:rsidP="003E2487">
      <w:pPr>
        <w:rPr>
          <w:b/>
          <w:bCs/>
          <w:sz w:val="24"/>
          <w:szCs w:val="24"/>
        </w:rPr>
      </w:pPr>
      <w:r w:rsidRPr="00FA737E">
        <w:rPr>
          <w:b/>
          <w:bCs/>
          <w:sz w:val="24"/>
          <w:szCs w:val="24"/>
        </w:rPr>
        <w:t>F</w:t>
      </w:r>
      <w:r w:rsidRPr="00FA737E">
        <w:rPr>
          <w:b/>
          <w:bCs/>
          <w:sz w:val="24"/>
          <w:szCs w:val="24"/>
        </w:rPr>
        <w:t xml:space="preserve">orwarding </w:t>
      </w:r>
      <w:r w:rsidRPr="00FA737E">
        <w:rPr>
          <w:b/>
          <w:bCs/>
          <w:sz w:val="24"/>
          <w:szCs w:val="24"/>
        </w:rPr>
        <w:t>R</w:t>
      </w:r>
      <w:r w:rsidRPr="00FA737E">
        <w:rPr>
          <w:b/>
          <w:bCs/>
          <w:sz w:val="24"/>
          <w:szCs w:val="24"/>
        </w:rPr>
        <w:t xml:space="preserve">eference ya da </w:t>
      </w:r>
      <w:r w:rsidRPr="00FA737E">
        <w:rPr>
          <w:b/>
          <w:bCs/>
          <w:sz w:val="24"/>
          <w:szCs w:val="24"/>
        </w:rPr>
        <w:t>U</w:t>
      </w:r>
      <w:r w:rsidRPr="00FA737E">
        <w:rPr>
          <w:b/>
          <w:bCs/>
          <w:sz w:val="24"/>
          <w:szCs w:val="24"/>
        </w:rPr>
        <w:t xml:space="preserve">niversal </w:t>
      </w:r>
      <w:r w:rsidRPr="00FA737E">
        <w:rPr>
          <w:b/>
          <w:bCs/>
          <w:sz w:val="24"/>
          <w:szCs w:val="24"/>
        </w:rPr>
        <w:t>R</w:t>
      </w:r>
      <w:r w:rsidRPr="00FA737E">
        <w:rPr>
          <w:b/>
          <w:bCs/>
          <w:sz w:val="24"/>
          <w:szCs w:val="24"/>
        </w:rPr>
        <w:t>eference</w:t>
      </w:r>
    </w:p>
    <w:p w14:paraId="4779B454" w14:textId="77777777" w:rsidR="00850B3C" w:rsidRPr="00850B3C" w:rsidRDefault="00850B3C" w:rsidP="00850B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50B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50B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A5CFBD5" w14:textId="12888B2E" w:rsidR="00850B3C" w:rsidRPr="00850B3C" w:rsidRDefault="00850B3C" w:rsidP="00850B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50B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7C35D891" w14:textId="77777777" w:rsidR="00850B3C" w:rsidRPr="00850B3C" w:rsidRDefault="00850B3C" w:rsidP="00850B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8C229BD" w14:textId="77777777" w:rsidR="00850B3C" w:rsidRPr="00850B3C" w:rsidRDefault="00850B3C" w:rsidP="00850B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50B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BC80344" w14:textId="77777777" w:rsidR="00850B3C" w:rsidRPr="00850B3C" w:rsidRDefault="00850B3C" w:rsidP="00850B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3205BF" w14:textId="77777777" w:rsidR="00850B3C" w:rsidRPr="00850B3C" w:rsidRDefault="00850B3C" w:rsidP="00850B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50B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50B3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133327" w14:textId="77777777" w:rsidR="00850B3C" w:rsidRPr="00850B3C" w:rsidRDefault="00850B3C" w:rsidP="00850B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50B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50B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 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50B3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9E0C93" w14:textId="77777777" w:rsidR="00850B3C" w:rsidRPr="00850B3C" w:rsidRDefault="00850B3C" w:rsidP="00850B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2554017" w14:textId="77777777" w:rsidR="00850B3C" w:rsidRPr="00850B3C" w:rsidRDefault="00850B3C" w:rsidP="00850B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50B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 fonksiyona ne gönderirsek gönderilem legal olacak</w:t>
      </w:r>
    </w:p>
    <w:p w14:paraId="5B888BBE" w14:textId="77777777" w:rsidR="00850B3C" w:rsidRPr="00850B3C" w:rsidRDefault="00850B3C" w:rsidP="00850B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50B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L value </w:t>
      </w:r>
    </w:p>
    <w:p w14:paraId="2065EC9D" w14:textId="77777777" w:rsidR="00850B3C" w:rsidRPr="00850B3C" w:rsidRDefault="00850B3C" w:rsidP="00850B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50B3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50B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50B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value</w:t>
      </w:r>
    </w:p>
    <w:p w14:paraId="01330ECB" w14:textId="77777777" w:rsidR="00850B3C" w:rsidRPr="00850B3C" w:rsidRDefault="00850B3C" w:rsidP="00850B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50B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43B682" w14:textId="77777777" w:rsidR="00FE680F" w:rsidRDefault="00FE680F" w:rsidP="00FE680F">
      <w:r w:rsidRPr="00FE680F">
        <w:t xml:space="preserve">1. ihtimal </w:t>
      </w:r>
    </w:p>
    <w:p w14:paraId="73533FA6" w14:textId="46321B07" w:rsidR="00FE680F" w:rsidRPr="00FE680F" w:rsidRDefault="00FE680F" w:rsidP="00FE680F">
      <w:pPr>
        <w:ind w:firstLine="708"/>
      </w:pPr>
      <w:r w:rsidRPr="00FE680F">
        <w:t>arguman L value</w:t>
      </w:r>
    </w:p>
    <w:p w14:paraId="16870C11" w14:textId="6DB6A467" w:rsidR="00FE680F" w:rsidRPr="00FE680F" w:rsidRDefault="00FE680F" w:rsidP="00FE680F">
      <w:r w:rsidRPr="00FE680F">
        <w:t>2. ihtimal</w:t>
      </w:r>
    </w:p>
    <w:p w14:paraId="0DA2E82D" w14:textId="49A67EDE" w:rsidR="00FE680F" w:rsidRDefault="00FE680F" w:rsidP="00FE680F">
      <w:r w:rsidRPr="00FE680F">
        <w:tab/>
        <w:t>arguman R value</w:t>
      </w:r>
      <w:r w:rsidRPr="00FE680F">
        <w:tab/>
      </w:r>
    </w:p>
    <w:p w14:paraId="64849B28" w14:textId="77777777" w:rsidR="00FE680F" w:rsidRPr="00FE680F" w:rsidRDefault="00FE680F" w:rsidP="00FE680F"/>
    <w:p w14:paraId="3DB1BDA5" w14:textId="091C5BF4" w:rsidR="00FE680F" w:rsidRPr="00FE680F" w:rsidRDefault="00FE680F" w:rsidP="00FE680F">
      <w:pPr>
        <w:rPr>
          <w:b/>
          <w:bCs/>
        </w:rPr>
      </w:pPr>
      <w:r w:rsidRPr="00FE680F">
        <w:rPr>
          <w:b/>
          <w:bCs/>
        </w:rPr>
        <w:t>Reference Collapsing</w:t>
      </w:r>
      <w:r w:rsidRPr="00FE680F">
        <w:rPr>
          <w:b/>
          <w:bCs/>
        </w:rPr>
        <w:t>:</w:t>
      </w:r>
    </w:p>
    <w:p w14:paraId="66C53EBA" w14:textId="4FE404B4" w:rsidR="00FE680F" w:rsidRPr="00FE680F" w:rsidRDefault="00FE680F" w:rsidP="00FE680F">
      <w:r w:rsidRPr="00FE680F">
        <w:t xml:space="preserve">T&amp; </w:t>
      </w:r>
      <w:r w:rsidRPr="00FE680F">
        <w:tab/>
        <w:t>&amp;</w:t>
      </w:r>
    </w:p>
    <w:p w14:paraId="380452F7" w14:textId="79955743" w:rsidR="00FE680F" w:rsidRPr="00FE680F" w:rsidRDefault="00FE680F" w:rsidP="00FE680F">
      <w:r w:rsidRPr="00FE680F">
        <w:t xml:space="preserve">T&amp; </w:t>
      </w:r>
      <w:r w:rsidRPr="00FE680F">
        <w:tab/>
        <w:t>&amp;&amp;</w:t>
      </w:r>
    </w:p>
    <w:p w14:paraId="18EFAF11" w14:textId="5BEC08D9" w:rsidR="00FE680F" w:rsidRPr="00FE680F" w:rsidRDefault="00FE680F" w:rsidP="00FE680F">
      <w:r w:rsidRPr="00FE680F">
        <w:t xml:space="preserve">T&amp;&amp;  </w:t>
      </w:r>
      <w:r>
        <w:tab/>
      </w:r>
      <w:r w:rsidRPr="00FE680F">
        <w:t>&amp;</w:t>
      </w:r>
    </w:p>
    <w:p w14:paraId="4C254593" w14:textId="45138E13" w:rsidR="00FE680F" w:rsidRPr="00FE680F" w:rsidRDefault="00FE680F" w:rsidP="00FE680F">
      <w:r>
        <w:t>-Y</w:t>
      </w:r>
      <w:r w:rsidRPr="00FE680F">
        <w:t>ukarıdakiler için T&amp; çıkarımı yapılır</w:t>
      </w:r>
    </w:p>
    <w:p w14:paraId="594B89B3" w14:textId="714F452D" w:rsidR="00850B3C" w:rsidRDefault="00FE680F" w:rsidP="00FE680F">
      <w:r>
        <w:t>-</w:t>
      </w:r>
      <w:r w:rsidRPr="00FE680F">
        <w:t>T&amp;&amp; &amp;&amp; için ise T&amp;&amp; çıkarımı yapılır</w:t>
      </w:r>
    </w:p>
    <w:p w14:paraId="63A3B6FF" w14:textId="77777777" w:rsidR="00FE680F" w:rsidRDefault="00FE680F" w:rsidP="00FE680F"/>
    <w:p w14:paraId="1F12B385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B7DBD1A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1CC4DE0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 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&amp;;</w:t>
      </w:r>
    </w:p>
    <w:p w14:paraId="65D447C7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refref 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&amp;&amp;;</w:t>
      </w:r>
    </w:p>
    <w:p w14:paraId="1BD284BC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63ADD96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53B3A9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203116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07F8E7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ref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r'in türü Nec&amp; &amp; 'ten Nec&amp;</w:t>
      </w:r>
    </w:p>
    <w:p w14:paraId="0FE47C94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ref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r'in türü Nec&amp; &amp;&amp;'ten Nec&amp;</w:t>
      </w:r>
    </w:p>
    <w:p w14:paraId="4B8BF841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BFC22F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refref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r'in türü Nec&amp;&amp; &amp;&amp;'ten Nec&amp;&amp;</w:t>
      </w:r>
    </w:p>
    <w:p w14:paraId="7E89667A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82D5B9D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4A607F9" w14:textId="77777777" w:rsidR="00FE680F" w:rsidRDefault="00FE680F" w:rsidP="00FE680F"/>
    <w:p w14:paraId="49D75532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4EC3CF9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5EC062E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B5F7DD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 için çıkarım Nec&amp; olarak yapılır</w:t>
      </w:r>
    </w:p>
    <w:p w14:paraId="11F2BB5F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x'in türü  Nec&amp; &amp;&amp; olur </w:t>
      </w:r>
    </w:p>
    <w:p w14:paraId="280AD613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reference collapsing ile x'in türü Nec&amp;</w:t>
      </w:r>
    </w:p>
    <w:p w14:paraId="42C350F9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063187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AA6F66A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2480957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09B175D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DC0C93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DB2950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CCA799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T&amp;&amp;</w:t>
      </w:r>
    </w:p>
    <w:p w14:paraId="2C4661A3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T için çıkarım :Nec&amp;  </w:t>
      </w:r>
    </w:p>
    <w:p w14:paraId="231C87E1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7AE8AEC" w14:textId="77777777" w:rsidR="00FE680F" w:rsidRDefault="00FE680F" w:rsidP="00FE680F"/>
    <w:p w14:paraId="60632E8B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7FD6CA7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03E1A8F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8DBC42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D7C27CA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0F34DF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56C033C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BC505CA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7BECED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D3D1211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 const int&amp;</w:t>
      </w:r>
    </w:p>
    <w:p w14:paraId="5AEB0B70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1B1BDD" w14:textId="77777777" w:rsidR="00FE680F" w:rsidRDefault="00FE680F" w:rsidP="00FE680F"/>
    <w:p w14:paraId="44651978" w14:textId="77777777" w:rsidR="00FE680F" w:rsidRDefault="00FE680F" w:rsidP="00FE680F"/>
    <w:p w14:paraId="0554868E" w14:textId="77777777" w:rsidR="00FE680F" w:rsidRDefault="00FE680F" w:rsidP="00FE680F"/>
    <w:p w14:paraId="10792D8F" w14:textId="77777777" w:rsidR="00FE680F" w:rsidRDefault="00FE680F" w:rsidP="00FE680F"/>
    <w:p w14:paraId="00BDAE27" w14:textId="77777777" w:rsidR="00FE680F" w:rsidRDefault="00FE680F" w:rsidP="00FE680F"/>
    <w:p w14:paraId="2077B92C" w14:textId="77777777" w:rsidR="00FE680F" w:rsidRDefault="00FE680F" w:rsidP="00FE680F"/>
    <w:p w14:paraId="37100E05" w14:textId="77777777" w:rsidR="00FE680F" w:rsidRDefault="00FE680F" w:rsidP="00FE680F"/>
    <w:p w14:paraId="01C727E7" w14:textId="77777777" w:rsidR="00FE680F" w:rsidRDefault="00FE680F" w:rsidP="00FE680F"/>
    <w:p w14:paraId="1A5EB858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ED2DAFD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)[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27FFA4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87075A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31DA30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18C631D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1C33D28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0DF77B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DBFC40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E6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366929E6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E6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E6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7B791FC3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C4796B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func&lt;int, 20&gt;(a)</w:t>
      </w:r>
    </w:p>
    <w:p w14:paraId="3C72E832" w14:textId="56A4D74F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&lt;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double, 10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&gt;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(b)</w:t>
      </w:r>
    </w:p>
    <w:p w14:paraId="1F42966A" w14:textId="3AA6E006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E680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"melike"</w:t>
      </w: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E6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&lt;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const char, 7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&gt;</w:t>
      </w:r>
      <w:r w:rsidRPr="00FE6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("melike")</w:t>
      </w:r>
    </w:p>
    <w:p w14:paraId="58912896" w14:textId="77777777" w:rsidR="00FE680F" w:rsidRPr="00FE680F" w:rsidRDefault="00FE680F" w:rsidP="00FE6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6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0245CD" w14:textId="77777777" w:rsidR="00FE680F" w:rsidRDefault="00FE680F" w:rsidP="00FE680F"/>
    <w:p w14:paraId="288073CC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2E730D9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 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(*)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4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 'ın çıkarımı int(*)(double)</w:t>
      </w:r>
    </w:p>
    <w:p w14:paraId="5A49E992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925FBA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A6F4CAB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DD1DC1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FCB4297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3C66DA6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E696E7D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C0B4E9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E92017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E80FD35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79F2932" w14:textId="77777777" w:rsidR="00354ECA" w:rsidRDefault="00354ECA" w:rsidP="00FE680F"/>
    <w:p w14:paraId="34AAF96A" w14:textId="77777777" w:rsidR="00354ECA" w:rsidRDefault="00354ECA" w:rsidP="00FE680F"/>
    <w:p w14:paraId="05595164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E940B0C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789B29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E53887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B67B91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CAF526E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CF9F70A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C87137F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03D94F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fp1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4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func'in int spec</w:t>
      </w:r>
    </w:p>
    <w:p w14:paraId="3FB4944D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fp2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4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func'in double spec</w:t>
      </w:r>
    </w:p>
    <w:p w14:paraId="0DAA1755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365E23" w14:textId="77777777" w:rsidR="00354ECA" w:rsidRDefault="00354ECA" w:rsidP="00FE680F"/>
    <w:p w14:paraId="5DFBE2B1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33488D4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Swap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t2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71EF67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FA19B5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 temp 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t1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)};</w:t>
      </w:r>
    </w:p>
    <w:p w14:paraId="67B9260B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 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t2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4F56669" w14:textId="707017E0" w:rsidR="00354ECA" w:rsidRPr="00354ECA" w:rsidRDefault="00354ECA" w:rsidP="00354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t2 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54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</w:t>
      </w: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566B200" w14:textId="77777777" w:rsidR="00354ECA" w:rsidRPr="00354ECA" w:rsidRDefault="00354ECA" w:rsidP="00354EC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54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766A25" w14:textId="77777777" w:rsidR="00354ECA" w:rsidRDefault="00354ECA" w:rsidP="00FE680F"/>
    <w:p w14:paraId="434636DC" w14:textId="77777777" w:rsidR="00A67DE9" w:rsidRDefault="00A67DE9" w:rsidP="00FE680F"/>
    <w:p w14:paraId="394683D9" w14:textId="77777777" w:rsidR="00A67DE9" w:rsidRDefault="00A67DE9" w:rsidP="00FE680F"/>
    <w:p w14:paraId="7C1F4857" w14:textId="77777777" w:rsidR="00A67DE9" w:rsidRDefault="00A67DE9" w:rsidP="00FE680F"/>
    <w:p w14:paraId="01B5153C" w14:textId="77777777" w:rsidR="00A67DE9" w:rsidRPr="00A67DE9" w:rsidRDefault="00A67DE9" w:rsidP="00A67D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7D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 xml:space="preserve">// C++20 </w:t>
      </w:r>
    </w:p>
    <w:p w14:paraId="1AFC5DBD" w14:textId="77777777" w:rsidR="00A67DE9" w:rsidRPr="00A67DE9" w:rsidRDefault="00A67DE9" w:rsidP="00A67D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EA4E551" w14:textId="77777777" w:rsidR="00A67DE9" w:rsidRPr="00A67DE9" w:rsidRDefault="00A67DE9" w:rsidP="00A67D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7D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7D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7D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6FE341B" w14:textId="77777777" w:rsidR="00A67DE9" w:rsidRPr="00A67DE9" w:rsidRDefault="00A67DE9" w:rsidP="00A67D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7D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 y</w:t>
      </w: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21EE4A" w14:textId="77777777" w:rsidR="00A67DE9" w:rsidRPr="00A67DE9" w:rsidRDefault="00A67DE9" w:rsidP="00A67D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BF57BC" w14:textId="77777777" w:rsidR="00A67DE9" w:rsidRPr="00A67DE9" w:rsidRDefault="00A67DE9" w:rsidP="00A67D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095B2BF" w14:textId="77777777" w:rsidR="00A67DE9" w:rsidRPr="00A67DE9" w:rsidRDefault="00A67DE9" w:rsidP="00A67D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9F70EFE" w14:textId="77777777" w:rsidR="00A67DE9" w:rsidRPr="00A67DE9" w:rsidRDefault="00A67DE9" w:rsidP="00A67D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7D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yukarıdakinin kısaltması</w:t>
      </w:r>
    </w:p>
    <w:p w14:paraId="76071CA8" w14:textId="77777777" w:rsidR="00A67DE9" w:rsidRPr="00A67DE9" w:rsidRDefault="00A67DE9" w:rsidP="00A67D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7D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7D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7D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E358F0" w14:textId="77777777" w:rsidR="00A67DE9" w:rsidRPr="00A67DE9" w:rsidRDefault="00A67DE9" w:rsidP="00A67D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D7A50F" w14:textId="77777777" w:rsidR="00A67DE9" w:rsidRPr="00A67DE9" w:rsidRDefault="00A67DE9" w:rsidP="00A67D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7D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8E4214A" w14:textId="77777777" w:rsidR="00A67DE9" w:rsidRPr="00A67DE9" w:rsidRDefault="00A67DE9" w:rsidP="00A67DE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7D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D12266" w14:textId="77777777" w:rsidR="00A67DE9" w:rsidRDefault="00A67DE9" w:rsidP="00FE680F"/>
    <w:p w14:paraId="0768ED56" w14:textId="5C326A95" w:rsidR="00A67DE9" w:rsidRDefault="00A67DE9" w:rsidP="00FE680F">
      <w:r w:rsidRPr="00A67DE9">
        <w:t>Template Functions'larda iki farklı geri dönüş değeri:</w:t>
      </w:r>
    </w:p>
    <w:p w14:paraId="45026085" w14:textId="62496522" w:rsidR="00A67DE9" w:rsidRDefault="00A67DE9" w:rsidP="00A67DE9">
      <w:pPr>
        <w:pStyle w:val="ListeParagraf"/>
        <w:numPr>
          <w:ilvl w:val="0"/>
          <w:numId w:val="2"/>
        </w:numPr>
      </w:pPr>
      <w:r>
        <w:t>trailing return type</w:t>
      </w:r>
    </w:p>
    <w:p w14:paraId="62E8BE78" w14:textId="54E9701B" w:rsidR="00A67DE9" w:rsidRDefault="00A67DE9" w:rsidP="00A67DE9">
      <w:pPr>
        <w:pStyle w:val="ListeParagraf"/>
        <w:numPr>
          <w:ilvl w:val="0"/>
          <w:numId w:val="2"/>
        </w:numPr>
      </w:pPr>
      <w:r>
        <w:t>auto return type</w:t>
      </w:r>
    </w:p>
    <w:p w14:paraId="4E444F66" w14:textId="77777777" w:rsidR="00A67DE9" w:rsidRDefault="00A67DE9" w:rsidP="00A67DE9">
      <w:pPr>
        <w:rPr>
          <w:b/>
          <w:bCs/>
        </w:rPr>
      </w:pPr>
    </w:p>
    <w:p w14:paraId="09E6F3FC" w14:textId="72129753" w:rsidR="00A67DE9" w:rsidRPr="00FA737E" w:rsidRDefault="00A67DE9" w:rsidP="00A67DE9">
      <w:pPr>
        <w:rPr>
          <w:b/>
          <w:bCs/>
          <w:sz w:val="24"/>
          <w:szCs w:val="24"/>
        </w:rPr>
      </w:pPr>
      <w:r w:rsidRPr="00FA737E">
        <w:rPr>
          <w:b/>
          <w:bCs/>
          <w:sz w:val="24"/>
          <w:szCs w:val="24"/>
        </w:rPr>
        <w:t>T</w:t>
      </w:r>
      <w:r w:rsidRPr="00FA737E">
        <w:rPr>
          <w:b/>
          <w:bCs/>
          <w:sz w:val="24"/>
          <w:szCs w:val="24"/>
        </w:rPr>
        <w:t xml:space="preserve">railing </w:t>
      </w:r>
      <w:r w:rsidRPr="00FA737E">
        <w:rPr>
          <w:b/>
          <w:bCs/>
          <w:sz w:val="24"/>
          <w:szCs w:val="24"/>
        </w:rPr>
        <w:t>R</w:t>
      </w:r>
      <w:r w:rsidRPr="00FA737E">
        <w:rPr>
          <w:b/>
          <w:bCs/>
          <w:sz w:val="24"/>
          <w:szCs w:val="24"/>
        </w:rPr>
        <w:t xml:space="preserve">eturn </w:t>
      </w:r>
      <w:r w:rsidRPr="00FA737E">
        <w:rPr>
          <w:b/>
          <w:bCs/>
          <w:sz w:val="24"/>
          <w:szCs w:val="24"/>
        </w:rPr>
        <w:t>T</w:t>
      </w:r>
      <w:r w:rsidRPr="00FA737E">
        <w:rPr>
          <w:b/>
          <w:bCs/>
          <w:sz w:val="24"/>
          <w:szCs w:val="24"/>
        </w:rPr>
        <w:t>ype</w:t>
      </w:r>
    </w:p>
    <w:p w14:paraId="235792B1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A3547C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ECFE21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BDDECD1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FDC711" w14:textId="77777777" w:rsidR="00FA737E" w:rsidRDefault="00FA737E" w:rsidP="00A67DE9">
      <w:pPr>
        <w:rPr>
          <w:b/>
          <w:bCs/>
        </w:rPr>
      </w:pPr>
    </w:p>
    <w:p w14:paraId="66F3FBAB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90ACA3B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DFCFD9E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())(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return: int(*)(int)</w:t>
      </w:r>
    </w:p>
    <w:p w14:paraId="1D9A7B7B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7FD282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BBA13E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257D19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23CFD0D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bunun daha anlaşılır kılmak için</w:t>
      </w:r>
    </w:p>
    <w:p w14:paraId="68C4B4CF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D596847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(*)(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024808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922562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B10F93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405F6A" w14:textId="77777777" w:rsidR="00FA737E" w:rsidRDefault="00FA737E" w:rsidP="00A67DE9">
      <w:pPr>
        <w:rPr>
          <w:b/>
          <w:bCs/>
        </w:rPr>
      </w:pPr>
    </w:p>
    <w:p w14:paraId="56C8D4D6" w14:textId="77777777" w:rsidR="00FA737E" w:rsidRDefault="00FA737E" w:rsidP="00FA737E"/>
    <w:p w14:paraId="3C0CDBD5" w14:textId="77777777" w:rsidR="00FA737E" w:rsidRDefault="00FA737E" w:rsidP="00FA737E"/>
    <w:p w14:paraId="27F63EAC" w14:textId="77777777" w:rsidR="00FA737E" w:rsidRDefault="00FA737E" w:rsidP="00FA737E"/>
    <w:p w14:paraId="21295966" w14:textId="77777777" w:rsidR="00FA737E" w:rsidRDefault="00FA737E" w:rsidP="00FA737E"/>
    <w:p w14:paraId="1283A438" w14:textId="77777777" w:rsidR="00FA737E" w:rsidRDefault="00FA737E" w:rsidP="00FA737E"/>
    <w:p w14:paraId="2B220CC5" w14:textId="77777777" w:rsidR="00FA737E" w:rsidRDefault="00FA737E" w:rsidP="00FA737E"/>
    <w:p w14:paraId="35B9F2E8" w14:textId="77777777" w:rsidR="00FA737E" w:rsidRDefault="00FA737E" w:rsidP="00FA737E"/>
    <w:p w14:paraId="0F4D3807" w14:textId="77777777" w:rsidR="00FA737E" w:rsidRDefault="00FA737E" w:rsidP="00FA737E"/>
    <w:p w14:paraId="33C1943F" w14:textId="39A87996" w:rsidR="00FA737E" w:rsidRPr="00FA737E" w:rsidRDefault="00FA737E" w:rsidP="00FA737E">
      <w:r w:rsidRPr="00FA737E">
        <w:lastRenderedPageBreak/>
        <w:t>trailing return type özellikle:</w:t>
      </w:r>
    </w:p>
    <w:p w14:paraId="79E0F308" w14:textId="206B116D" w:rsidR="00FA737E" w:rsidRDefault="00FA737E" w:rsidP="00FA737E">
      <w:r w:rsidRPr="00FA737E">
        <w:t>bir template fonksiyonun geri dönüş değerini fonksiyonun parametreleriyle</w:t>
      </w:r>
      <w:r>
        <w:t xml:space="preserve"> </w:t>
      </w:r>
      <w:r w:rsidRPr="00FA737E">
        <w:t>oluşturalacak değerlerle yapılacağı zaman kullanılır</w:t>
      </w:r>
      <w:r>
        <w:t>.</w:t>
      </w:r>
    </w:p>
    <w:p w14:paraId="772CB36B" w14:textId="77777777" w:rsidR="00FA737E" w:rsidRDefault="00FA737E" w:rsidP="00FA737E"/>
    <w:p w14:paraId="6933BA26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typaname U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079461C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 y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7834EC7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720163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ABF0C9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42E54E" w14:textId="77777777" w:rsidR="00FA737E" w:rsidRPr="00FA737E" w:rsidRDefault="00FA737E" w:rsidP="00FA737E">
      <w:pPr>
        <w:rPr>
          <w:b/>
          <w:bCs/>
          <w:sz w:val="24"/>
          <w:szCs w:val="24"/>
        </w:rPr>
      </w:pPr>
    </w:p>
    <w:p w14:paraId="236154E8" w14:textId="5E0EEB8D" w:rsidR="00FA737E" w:rsidRDefault="00FA737E" w:rsidP="00FA737E">
      <w:pPr>
        <w:rPr>
          <w:b/>
          <w:bCs/>
          <w:sz w:val="24"/>
          <w:szCs w:val="24"/>
        </w:rPr>
      </w:pPr>
      <w:r w:rsidRPr="00FA737E">
        <w:rPr>
          <w:b/>
          <w:bCs/>
          <w:sz w:val="24"/>
          <w:szCs w:val="24"/>
        </w:rPr>
        <w:t>A</w:t>
      </w:r>
      <w:r w:rsidRPr="00FA737E">
        <w:rPr>
          <w:b/>
          <w:bCs/>
          <w:sz w:val="24"/>
          <w:szCs w:val="24"/>
        </w:rPr>
        <w:t xml:space="preserve">uto </w:t>
      </w:r>
      <w:r w:rsidRPr="00FA737E">
        <w:rPr>
          <w:b/>
          <w:bCs/>
          <w:sz w:val="24"/>
          <w:szCs w:val="24"/>
        </w:rPr>
        <w:t>R</w:t>
      </w:r>
      <w:r w:rsidRPr="00FA737E">
        <w:rPr>
          <w:b/>
          <w:bCs/>
          <w:sz w:val="24"/>
          <w:szCs w:val="24"/>
        </w:rPr>
        <w:t xml:space="preserve">eturn </w:t>
      </w:r>
      <w:r w:rsidRPr="00FA737E">
        <w:rPr>
          <w:b/>
          <w:bCs/>
          <w:sz w:val="24"/>
          <w:szCs w:val="24"/>
        </w:rPr>
        <w:t>T</w:t>
      </w:r>
      <w:r w:rsidRPr="00FA737E">
        <w:rPr>
          <w:b/>
          <w:bCs/>
          <w:sz w:val="24"/>
          <w:szCs w:val="24"/>
        </w:rPr>
        <w:t>ype</w:t>
      </w:r>
    </w:p>
    <w:p w14:paraId="6D422F0A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138367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A4C821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derleyici return ifadesinin türünü çıkarımı return ifadesine göre çıkarması</w:t>
      </w:r>
    </w:p>
    <w:p w14:paraId="2E9E7F4B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1.3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8629E7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9C1E6B" w14:textId="77777777" w:rsidR="00FA737E" w:rsidRDefault="00FA737E" w:rsidP="00FA737E">
      <w:pPr>
        <w:rPr>
          <w:b/>
          <w:bCs/>
          <w:sz w:val="24"/>
          <w:szCs w:val="24"/>
        </w:rPr>
      </w:pPr>
    </w:p>
    <w:p w14:paraId="4BC7BDF7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ambiguity biri double biri int</w:t>
      </w:r>
    </w:p>
    <w:p w14:paraId="48CF9841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F10C230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F69DB5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00CDC4E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6C74F9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A737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D07016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E68F11C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F66F0D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2.3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0F2230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D632E2" w14:textId="77777777" w:rsidR="00FA737E" w:rsidRDefault="00FA737E" w:rsidP="00FA737E">
      <w:pPr>
        <w:rPr>
          <w:b/>
          <w:bCs/>
          <w:sz w:val="24"/>
          <w:szCs w:val="24"/>
        </w:rPr>
      </w:pPr>
    </w:p>
    <w:p w14:paraId="42598991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typaname T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FFF4701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F53EE91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F41E98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46990B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bar fonksiyonun geri dönüş değeri olur</w:t>
      </w:r>
    </w:p>
    <w:p w14:paraId="3869FD15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17717C" w14:textId="77777777" w:rsidR="00FA737E" w:rsidRDefault="00FA737E" w:rsidP="00FA737E">
      <w:pPr>
        <w:rPr>
          <w:b/>
          <w:bCs/>
          <w:sz w:val="24"/>
          <w:szCs w:val="24"/>
        </w:rPr>
      </w:pPr>
    </w:p>
    <w:p w14:paraId="7956E87D" w14:textId="77777777" w:rsidR="00FA737E" w:rsidRDefault="00FA737E" w:rsidP="00FA737E">
      <w:pPr>
        <w:rPr>
          <w:b/>
          <w:bCs/>
          <w:sz w:val="24"/>
          <w:szCs w:val="24"/>
        </w:rPr>
      </w:pPr>
    </w:p>
    <w:p w14:paraId="32E00520" w14:textId="77777777" w:rsidR="00FA737E" w:rsidRDefault="00FA737E" w:rsidP="00FA737E">
      <w:pPr>
        <w:rPr>
          <w:b/>
          <w:bCs/>
          <w:sz w:val="24"/>
          <w:szCs w:val="24"/>
        </w:rPr>
      </w:pPr>
    </w:p>
    <w:p w14:paraId="1C5BCA48" w14:textId="77777777" w:rsidR="00FA737E" w:rsidRDefault="00FA737E" w:rsidP="00FA737E">
      <w:pPr>
        <w:rPr>
          <w:b/>
          <w:bCs/>
          <w:sz w:val="24"/>
          <w:szCs w:val="24"/>
        </w:rPr>
      </w:pPr>
    </w:p>
    <w:p w14:paraId="2D9FF954" w14:textId="77777777" w:rsidR="00FA737E" w:rsidRDefault="00FA737E" w:rsidP="00FA737E">
      <w:pPr>
        <w:rPr>
          <w:b/>
          <w:bCs/>
          <w:sz w:val="24"/>
          <w:szCs w:val="24"/>
        </w:rPr>
      </w:pPr>
    </w:p>
    <w:p w14:paraId="69967D36" w14:textId="77777777" w:rsidR="00FA737E" w:rsidRDefault="00FA737E" w:rsidP="00FA737E">
      <w:pPr>
        <w:rPr>
          <w:b/>
          <w:bCs/>
          <w:sz w:val="24"/>
          <w:szCs w:val="24"/>
        </w:rPr>
      </w:pPr>
    </w:p>
    <w:p w14:paraId="525E4743" w14:textId="77777777" w:rsidR="00FA737E" w:rsidRDefault="00FA737E" w:rsidP="00FA737E">
      <w:pPr>
        <w:rPr>
          <w:b/>
          <w:bCs/>
          <w:sz w:val="24"/>
          <w:szCs w:val="24"/>
        </w:rPr>
      </w:pPr>
    </w:p>
    <w:p w14:paraId="17234F98" w14:textId="77777777" w:rsidR="00FA737E" w:rsidRDefault="00FA737E" w:rsidP="00FA737E">
      <w:pPr>
        <w:rPr>
          <w:b/>
          <w:bCs/>
          <w:sz w:val="24"/>
          <w:szCs w:val="24"/>
        </w:rPr>
      </w:pPr>
    </w:p>
    <w:p w14:paraId="51614135" w14:textId="77777777" w:rsidR="00FA737E" w:rsidRDefault="00FA737E" w:rsidP="00FA737E">
      <w:pPr>
        <w:rPr>
          <w:b/>
          <w:bCs/>
          <w:sz w:val="24"/>
          <w:szCs w:val="24"/>
        </w:rPr>
      </w:pPr>
    </w:p>
    <w:p w14:paraId="33FD84C7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1FDBA707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A37E20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32A6F83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A737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value_type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04BEEB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1D1E68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32437E0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F8059C7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00F31F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7BBF35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value_type y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nested type olduğunu belirtmek için</w:t>
      </w:r>
    </w:p>
    <w:p w14:paraId="13633105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value_type y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 value_type static bir türmüş gibi ifade ediyor</w:t>
      </w:r>
    </w:p>
    <w:p w14:paraId="5F5C3B58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134724" w14:textId="77777777" w:rsidR="00FA737E" w:rsidRDefault="00FA737E" w:rsidP="00FA737E">
      <w:pPr>
        <w:rPr>
          <w:b/>
          <w:bCs/>
          <w:sz w:val="24"/>
          <w:szCs w:val="24"/>
        </w:rPr>
      </w:pPr>
    </w:p>
    <w:p w14:paraId="39A02336" w14:textId="11E9AD8A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typaname R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typaname T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typaname U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F73AA67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 sum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73F2E5" w14:textId="26BF299F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3A1328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FDC8CF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0DA0E3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7E20FB0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80AA02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06C4C0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B6D22A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float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3.4f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A97BFC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4064D97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 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73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73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val double</w:t>
      </w:r>
    </w:p>
    <w:p w14:paraId="00DB4192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73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auto val = sum&lt;double, int, float&gt;(x, f)</w:t>
      </w:r>
    </w:p>
    <w:p w14:paraId="766F3BDA" w14:textId="77777777" w:rsidR="00FA737E" w:rsidRPr="00FA737E" w:rsidRDefault="00FA737E" w:rsidP="00FA737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73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267FC4" w14:textId="77777777" w:rsidR="00FA737E" w:rsidRDefault="00FA737E" w:rsidP="00FA737E">
      <w:pPr>
        <w:rPr>
          <w:b/>
          <w:bCs/>
          <w:sz w:val="24"/>
          <w:szCs w:val="24"/>
        </w:rPr>
      </w:pPr>
    </w:p>
    <w:p w14:paraId="22910FA2" w14:textId="2A83FF75" w:rsidR="00A37DAD" w:rsidRDefault="00A37DAD" w:rsidP="00FA73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Pr="00A37DAD">
        <w:rPr>
          <w:b/>
          <w:bCs/>
          <w:sz w:val="24"/>
          <w:szCs w:val="24"/>
        </w:rPr>
        <w:t xml:space="preserve">verloading in </w:t>
      </w:r>
      <w:r>
        <w:rPr>
          <w:b/>
          <w:bCs/>
          <w:sz w:val="24"/>
          <w:szCs w:val="24"/>
        </w:rPr>
        <w:t>T</w:t>
      </w:r>
      <w:r w:rsidRPr="00A37DAD">
        <w:rPr>
          <w:b/>
          <w:bCs/>
          <w:sz w:val="24"/>
          <w:szCs w:val="24"/>
        </w:rPr>
        <w:t xml:space="preserve">emplate </w:t>
      </w:r>
      <w:r>
        <w:rPr>
          <w:b/>
          <w:bCs/>
          <w:sz w:val="24"/>
          <w:szCs w:val="24"/>
        </w:rPr>
        <w:t>F</w:t>
      </w:r>
      <w:r w:rsidRPr="00A37DAD">
        <w:rPr>
          <w:b/>
          <w:bCs/>
          <w:sz w:val="24"/>
          <w:szCs w:val="24"/>
        </w:rPr>
        <w:t>unctions</w:t>
      </w:r>
    </w:p>
    <w:p w14:paraId="27625FCB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357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401B02A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FCFDE53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90F04A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3579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"function template : "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3579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3579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5F346D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6B2905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C115C31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357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0A8031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E4C113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3579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func(int) \n"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CFD79B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8F501E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9015D92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overload olan template değil fonksiyon şablonunundan oluşturulan spec</w:t>
      </w:r>
    </w:p>
    <w:p w14:paraId="246F9F9B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94AB08F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void func(int)</w:t>
      </w:r>
    </w:p>
    <w:p w14:paraId="71644114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void func&lt;double&gt;(double)</w:t>
      </w:r>
    </w:p>
    <w:p w14:paraId="2E218205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void func&lt;int&gt;(int)</w:t>
      </w:r>
    </w:p>
    <w:p w14:paraId="5685C711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664D4626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D88FBD1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315CDD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C45F41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3579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13.6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357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void func&lt;int&gt;(double)</w:t>
      </w:r>
    </w:p>
    <w:p w14:paraId="6B8719B3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3579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1357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void func(int)  seçilir şablondan üretilen değil</w:t>
      </w:r>
    </w:p>
    <w:p w14:paraId="38F1E71B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1AB0603" w14:textId="77777777" w:rsidR="00135796" w:rsidRDefault="00135796" w:rsidP="00FA737E">
      <w:pPr>
        <w:rPr>
          <w:b/>
          <w:bCs/>
          <w:sz w:val="24"/>
          <w:szCs w:val="24"/>
        </w:rPr>
      </w:pPr>
    </w:p>
    <w:p w14:paraId="4D14E74E" w14:textId="77777777" w:rsidR="00135796" w:rsidRDefault="00135796" w:rsidP="00FA737E">
      <w:pPr>
        <w:rPr>
          <w:b/>
          <w:bCs/>
          <w:sz w:val="24"/>
          <w:szCs w:val="24"/>
        </w:rPr>
      </w:pPr>
    </w:p>
    <w:p w14:paraId="33C09CA4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typaname T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F462135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3579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74E218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F1285AA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357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49EA784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58D6E36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C9DFBE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993280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357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sadece int arguman olan fonksiyon sytanx hatası olmıcak</w:t>
      </w:r>
    </w:p>
    <w:p w14:paraId="54330DFF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3579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5ACE400" w14:textId="77777777" w:rsidR="00135796" w:rsidRPr="00135796" w:rsidRDefault="00135796" w:rsidP="0013579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357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582049A" w14:textId="77777777" w:rsidR="00135796" w:rsidRPr="00FA737E" w:rsidRDefault="00135796" w:rsidP="00FA737E">
      <w:pPr>
        <w:rPr>
          <w:b/>
          <w:bCs/>
          <w:sz w:val="24"/>
          <w:szCs w:val="24"/>
        </w:rPr>
      </w:pPr>
    </w:p>
    <w:sectPr w:rsidR="00135796" w:rsidRPr="00FA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2F2"/>
    <w:multiLevelType w:val="hybridMultilevel"/>
    <w:tmpl w:val="6A42C5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010ED"/>
    <w:multiLevelType w:val="hybridMultilevel"/>
    <w:tmpl w:val="F676B3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2691">
    <w:abstractNumId w:val="0"/>
  </w:num>
  <w:num w:numId="2" w16cid:durableId="57285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2B"/>
    <w:rsid w:val="00081F17"/>
    <w:rsid w:val="00135796"/>
    <w:rsid w:val="00354ECA"/>
    <w:rsid w:val="003E2487"/>
    <w:rsid w:val="00850B3C"/>
    <w:rsid w:val="009E5C91"/>
    <w:rsid w:val="00A37DAD"/>
    <w:rsid w:val="00A67DE9"/>
    <w:rsid w:val="00F2726D"/>
    <w:rsid w:val="00F920A4"/>
    <w:rsid w:val="00F9492B"/>
    <w:rsid w:val="00FA737E"/>
    <w:rsid w:val="00F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4BC4"/>
  <w15:chartTrackingRefBased/>
  <w15:docId w15:val="{F55AC8CE-9E08-4064-9B80-5B0B9E7D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2487"/>
    <w:pPr>
      <w:ind w:left="720"/>
      <w:contextualSpacing/>
    </w:pPr>
  </w:style>
  <w:style w:type="character" w:customStyle="1" w:styleId="sc161">
    <w:name w:val="sc161"/>
    <w:basedOn w:val="VarsaylanParagrafYazTipi"/>
    <w:rsid w:val="00F920A4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VarsaylanParagrafYazTipi"/>
    <w:rsid w:val="00F920A4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0">
    <w:name w:val="sc0"/>
    <w:basedOn w:val="VarsaylanParagrafYazTipi"/>
    <w:rsid w:val="00F920A4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F920A4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VarsaylanParagrafYazTipi"/>
    <w:rsid w:val="00F920A4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F920A4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F920A4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VarsaylanParagrafYazTipi"/>
    <w:rsid w:val="00FE680F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2">
    <w:name w:val="sc12"/>
    <w:basedOn w:val="VarsaylanParagrafYazTipi"/>
    <w:rsid w:val="00135796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12</cp:revision>
  <dcterms:created xsi:type="dcterms:W3CDTF">2023-11-12T16:03:00Z</dcterms:created>
  <dcterms:modified xsi:type="dcterms:W3CDTF">2023-11-12T16:57:00Z</dcterms:modified>
</cp:coreProperties>
</file>