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E57E" w14:textId="581DD5D5" w:rsidR="00F2726D" w:rsidRDefault="009C632B">
      <w:pPr>
        <w:rPr>
          <w:b/>
          <w:bCs/>
          <w:sz w:val="44"/>
          <w:szCs w:val="44"/>
        </w:rPr>
      </w:pPr>
      <w:r w:rsidRPr="009C632B">
        <w:rPr>
          <w:b/>
          <w:bCs/>
          <w:sz w:val="44"/>
          <w:szCs w:val="44"/>
        </w:rPr>
        <w:t>2023.10.23</w:t>
      </w:r>
    </w:p>
    <w:p w14:paraId="415DB758" w14:textId="3FC7DE5B" w:rsidR="009C632B" w:rsidRDefault="009C632B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9C632B">
        <w:rPr>
          <w:sz w:val="24"/>
          <w:szCs w:val="24"/>
        </w:rPr>
        <w:t xml:space="preserve">xplicit </w:t>
      </w:r>
      <w:r>
        <w:rPr>
          <w:sz w:val="24"/>
          <w:szCs w:val="24"/>
        </w:rPr>
        <w:t>T</w:t>
      </w:r>
      <w:r w:rsidRPr="009C632B">
        <w:rPr>
          <w:sz w:val="24"/>
          <w:szCs w:val="24"/>
        </w:rPr>
        <w:t>emplate</w:t>
      </w:r>
    </w:p>
    <w:p w14:paraId="2FFB47E0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56012727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547E7A7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28E9509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513C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2F849EC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38996F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//explicit template</w:t>
      </w:r>
    </w:p>
    <w:p w14:paraId="586301BA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&lt;&gt;</w:t>
      </w:r>
    </w:p>
    <w:p w14:paraId="69462492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2F5D360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BBAD7A6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513C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9EFE9F8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3EFDA3D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394157A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0308AF75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3FCF93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0B43D3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513C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35C527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6D9384B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65167E4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C0B7D15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CA4DCB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513C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nullptr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17434F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513C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3 yazar</w:t>
      </w:r>
    </w:p>
    <w:p w14:paraId="5A7DEA04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8949A43" w14:textId="77777777" w:rsidR="005513C7" w:rsidRDefault="005513C7">
      <w:pPr>
        <w:rPr>
          <w:sz w:val="24"/>
          <w:szCs w:val="24"/>
        </w:rPr>
      </w:pPr>
    </w:p>
    <w:p w14:paraId="403BA56D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B461D37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BDB9FEB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392EB84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513C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61E513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49DAD44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00CFFB7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DBAEC9D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7143AC5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513C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1F7B99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8D562DE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//explicit template</w:t>
      </w:r>
    </w:p>
    <w:p w14:paraId="6D3EA0A8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&lt;&gt;</w:t>
      </w:r>
    </w:p>
    <w:p w14:paraId="16A64E36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51326CB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C3DD90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513C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17B068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E02EB55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10B151D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135CF55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85FA287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513C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513C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nullptr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7EB0D27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513C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513C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3 yazar ( explicit template)</w:t>
      </w:r>
    </w:p>
    <w:p w14:paraId="3F647187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641227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91907EF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0522447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önce daha sspesifik olan template seçilir sonra</w:t>
      </w:r>
    </w:p>
    <w:p w14:paraId="1A46AA70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explicit template seçilir</w:t>
      </w:r>
    </w:p>
    <w:p w14:paraId="24053ADE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77B0289E" w14:textId="77777777" w:rsidR="005513C7" w:rsidRPr="005513C7" w:rsidRDefault="005513C7" w:rsidP="005513C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513C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28F584FB" w14:textId="77777777" w:rsidR="005513C7" w:rsidRPr="009C632B" w:rsidRDefault="005513C7">
      <w:pPr>
        <w:rPr>
          <w:sz w:val="24"/>
          <w:szCs w:val="24"/>
        </w:rPr>
      </w:pPr>
    </w:p>
    <w:p w14:paraId="21D77C95" w14:textId="68B4E7FF" w:rsidR="009C632B" w:rsidRDefault="005513C7">
      <w:pPr>
        <w:rPr>
          <w:b/>
          <w:bCs/>
          <w:sz w:val="24"/>
          <w:szCs w:val="24"/>
        </w:rPr>
      </w:pPr>
      <w:r w:rsidRPr="00D83CB7">
        <w:rPr>
          <w:b/>
          <w:bCs/>
          <w:sz w:val="24"/>
          <w:szCs w:val="24"/>
        </w:rPr>
        <w:lastRenderedPageBreak/>
        <w:t>P</w:t>
      </w:r>
      <w:r w:rsidRPr="00D83CB7">
        <w:rPr>
          <w:b/>
          <w:bCs/>
          <w:sz w:val="24"/>
          <w:szCs w:val="24"/>
        </w:rPr>
        <w:t xml:space="preserve">artial </w:t>
      </w:r>
      <w:r w:rsidRPr="00D83CB7">
        <w:rPr>
          <w:b/>
          <w:bCs/>
          <w:sz w:val="24"/>
          <w:szCs w:val="24"/>
        </w:rPr>
        <w:t>S</w:t>
      </w:r>
      <w:r w:rsidRPr="00D83CB7">
        <w:rPr>
          <w:b/>
          <w:bCs/>
          <w:sz w:val="24"/>
          <w:szCs w:val="24"/>
        </w:rPr>
        <w:t>pecialization</w:t>
      </w:r>
    </w:p>
    <w:p w14:paraId="1ABD4377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9D1E938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34ED0401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BF5B1B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F16CBE3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989C55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1B22CB0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"primary template type T is :"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B69448A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0772B7C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6CC2D94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partial specialization</w:t>
      </w:r>
    </w:p>
    <w:p w14:paraId="71FD786E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40202DB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*&gt;&gt;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C345ECD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025D71D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6BA11BB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B47147D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0E9FAAB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"partial spec. T *\n"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B424451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843BB3B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9729E2C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D2AF2B8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3AE7CE6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FA475D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m1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primary spec</w:t>
      </w:r>
    </w:p>
    <w:p w14:paraId="5790A362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m2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partial spec</w:t>
      </w:r>
    </w:p>
    <w:p w14:paraId="62D8D651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D7C706" w14:textId="77777777" w:rsidR="00D83CB7" w:rsidRDefault="00D83CB7">
      <w:pPr>
        <w:rPr>
          <w:b/>
          <w:bCs/>
          <w:sz w:val="24"/>
          <w:szCs w:val="24"/>
        </w:rPr>
      </w:pPr>
    </w:p>
    <w:p w14:paraId="0138ECFB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FE7F7D3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Mert</w:t>
      </w:r>
    </w:p>
    <w:p w14:paraId="011B6506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FF5081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Mert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67C0169D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3081C1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"primary template\n"</w:t>
      </w:r>
    </w:p>
    <w:p w14:paraId="12EE9CE3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70566C9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545214F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81BA9F1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8535F03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Mert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170D579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0BA6591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Mert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9D720A6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0C6A41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"partial specialization\n"</w:t>
      </w:r>
    </w:p>
    <w:p w14:paraId="5055134F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AD2936A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B6E41EB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FE3AA50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C09A604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932B0F5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Mert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m1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primary template</w:t>
      </w:r>
    </w:p>
    <w:p w14:paraId="68BB881C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Mert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m2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partial template</w:t>
      </w:r>
    </w:p>
    <w:p w14:paraId="7D618398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6CC89B2" w14:textId="77777777" w:rsidR="00D83CB7" w:rsidRDefault="00D83CB7">
      <w:pPr>
        <w:rPr>
          <w:b/>
          <w:bCs/>
          <w:sz w:val="24"/>
          <w:szCs w:val="24"/>
        </w:rPr>
      </w:pPr>
    </w:p>
    <w:p w14:paraId="3BAD0AD4" w14:textId="77777777" w:rsidR="00D83CB7" w:rsidRDefault="00D83CB7">
      <w:pPr>
        <w:rPr>
          <w:b/>
          <w:bCs/>
          <w:sz w:val="24"/>
          <w:szCs w:val="24"/>
        </w:rPr>
      </w:pPr>
    </w:p>
    <w:p w14:paraId="2CD36F30" w14:textId="77777777" w:rsidR="00D83CB7" w:rsidRDefault="00D83CB7">
      <w:pPr>
        <w:rPr>
          <w:b/>
          <w:bCs/>
          <w:sz w:val="24"/>
          <w:szCs w:val="24"/>
        </w:rPr>
      </w:pPr>
    </w:p>
    <w:p w14:paraId="45E1B752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template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F42A212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Mert</w:t>
      </w:r>
    </w:p>
    <w:p w14:paraId="3A509236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05FD41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Mert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40D18612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1114A1D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"primary template\n"</w:t>
      </w:r>
    </w:p>
    <w:p w14:paraId="4F5511C0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96DD14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FABF213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272AA61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3FF1F3B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Mert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pair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D5E0C07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C002A1B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Mert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D5C252C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0B0140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"partial specialization\n"</w:t>
      </w:r>
    </w:p>
    <w:p w14:paraId="583B95E4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0F23B07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32B072E" w14:textId="3D589AEE" w:rsidR="00D83CB7" w:rsidRDefault="00D83CB7">
      <w:pPr>
        <w:rPr>
          <w:b/>
          <w:bCs/>
          <w:sz w:val="24"/>
          <w:szCs w:val="24"/>
        </w:rPr>
      </w:pPr>
    </w:p>
    <w:p w14:paraId="0F8300C1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EXP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FC0A642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Power </w:t>
      </w:r>
    </w:p>
    <w:p w14:paraId="0CB70A05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50825B3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value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Power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EXP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9B3399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11739D1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311DA7A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5EF71BBD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Power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8EFFBF3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9A18566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value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877805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C1402C0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6BA5CAA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81A23A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3954F4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Power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7CCBDE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942D445" w14:textId="77777777" w:rsidR="00D83CB7" w:rsidRDefault="00D83CB7">
      <w:pPr>
        <w:rPr>
          <w:b/>
          <w:bCs/>
          <w:sz w:val="24"/>
          <w:szCs w:val="24"/>
        </w:rPr>
      </w:pPr>
    </w:p>
    <w:p w14:paraId="0CB7D8CF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040533FA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alias template (tür eş işim şablonu)</w:t>
      </w:r>
    </w:p>
    <w:p w14:paraId="56A7A8D4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variable template</w:t>
      </w:r>
    </w:p>
    <w:p w14:paraId="7904B0E4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variadic templates</w:t>
      </w:r>
    </w:p>
    <w:p w14:paraId="44031FE7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perfect forwarding</w:t>
      </w:r>
    </w:p>
    <w:p w14:paraId="46EBAB2C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5A12910C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6A999DDA" w14:textId="73BF4B47" w:rsidR="00D83CB7" w:rsidRDefault="00D83CB7" w:rsidP="00D83CB7">
      <w:pPr>
        <w:rPr>
          <w:b/>
          <w:bCs/>
          <w:sz w:val="24"/>
          <w:szCs w:val="24"/>
        </w:rPr>
      </w:pPr>
    </w:p>
    <w:p w14:paraId="6D3E82E1" w14:textId="77777777" w:rsidR="00D83CB7" w:rsidRDefault="00D83CB7" w:rsidP="00D83CB7">
      <w:pPr>
        <w:rPr>
          <w:b/>
          <w:bCs/>
          <w:sz w:val="24"/>
          <w:szCs w:val="24"/>
        </w:rPr>
      </w:pPr>
    </w:p>
    <w:p w14:paraId="51A41BDA" w14:textId="77777777" w:rsidR="00D83CB7" w:rsidRDefault="00D83CB7" w:rsidP="00D83CB7">
      <w:pPr>
        <w:rPr>
          <w:b/>
          <w:bCs/>
          <w:sz w:val="24"/>
          <w:szCs w:val="24"/>
        </w:rPr>
      </w:pPr>
    </w:p>
    <w:p w14:paraId="254E35BA" w14:textId="77777777" w:rsidR="00D83CB7" w:rsidRDefault="00D83CB7" w:rsidP="00D83CB7">
      <w:pPr>
        <w:rPr>
          <w:b/>
          <w:bCs/>
          <w:sz w:val="24"/>
          <w:szCs w:val="24"/>
        </w:rPr>
      </w:pPr>
    </w:p>
    <w:p w14:paraId="1162FF52" w14:textId="77777777" w:rsidR="00D83CB7" w:rsidRDefault="00D83CB7" w:rsidP="00D83CB7">
      <w:pPr>
        <w:rPr>
          <w:b/>
          <w:bCs/>
          <w:sz w:val="24"/>
          <w:szCs w:val="24"/>
        </w:rPr>
      </w:pPr>
    </w:p>
    <w:p w14:paraId="252C5418" w14:textId="77777777" w:rsidR="00D83CB7" w:rsidRDefault="00D83CB7" w:rsidP="00D83CB7">
      <w:pPr>
        <w:rPr>
          <w:b/>
          <w:bCs/>
          <w:sz w:val="24"/>
          <w:szCs w:val="24"/>
        </w:rPr>
      </w:pPr>
    </w:p>
    <w:p w14:paraId="75279125" w14:textId="77777777" w:rsidR="00D83CB7" w:rsidRDefault="00D83CB7" w:rsidP="00D83CB7">
      <w:pPr>
        <w:rPr>
          <w:b/>
          <w:bCs/>
          <w:sz w:val="24"/>
          <w:szCs w:val="24"/>
        </w:rPr>
      </w:pPr>
    </w:p>
    <w:p w14:paraId="13D575EE" w14:textId="77777777" w:rsidR="00D83CB7" w:rsidRDefault="00D83CB7" w:rsidP="00D83CB7">
      <w:pPr>
        <w:rPr>
          <w:b/>
          <w:bCs/>
          <w:sz w:val="24"/>
          <w:szCs w:val="24"/>
        </w:rPr>
      </w:pPr>
    </w:p>
    <w:p w14:paraId="0394CCC7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void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x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E80A67C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87FEC18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x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E9110BC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E3BE918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4B6A0DAB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foo'ya gönderilen arg L value ya da R value olabilir</w:t>
      </w:r>
    </w:p>
    <w:p w14:paraId="3E9B2BB1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arg const ya da non const da olabilir. Eğer func'ta bu durumları</w:t>
      </w:r>
    </w:p>
    <w:p w14:paraId="61E80595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korursa buna perfect forwarding denir.</w:t>
      </w:r>
    </w:p>
    <w:p w14:paraId="1D2B0EA1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17DD06BD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55848BE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6EB70D2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1541349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74C00B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F84EC0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EF1CCAD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D45FA24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83F612" w14:textId="77777777" w:rsidR="00D83CB7" w:rsidRDefault="00D83CB7" w:rsidP="00D83CB7">
      <w:pPr>
        <w:rPr>
          <w:b/>
          <w:bCs/>
          <w:sz w:val="24"/>
          <w:szCs w:val="24"/>
        </w:rPr>
      </w:pPr>
    </w:p>
    <w:p w14:paraId="463E46CF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E2F4C4A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78E8B99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8E48D2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"Myclass&amp;\n"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78C6AC4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0E8D02C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E870245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C6F0C8B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413DE3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"const Myclass&amp;\n"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0EFFE04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1F09D0C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6C594AC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4E576FC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12559F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"Myclass&amp;&amp;\n"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6B97D1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EAC0BB6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her foo için farklı call_foo yazabiliriz ama parametre sayısı artıkça işler zorlaşcak</w:t>
      </w:r>
    </w:p>
    <w:p w14:paraId="694A1656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bunun yerine</w:t>
      </w:r>
    </w:p>
    <w:p w14:paraId="5A47DD8C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20B2AD0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51763711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call_foo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F2B6849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4C7B94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std::forward dönüştürüyor</w:t>
      </w:r>
    </w:p>
    <w:p w14:paraId="342DCC69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forward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5C07A47F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C3E7980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3C7E369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66C3106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A19304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91C024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3C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cm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6850E0E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978F4EB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Myclass&amp;</w:t>
      </w:r>
    </w:p>
    <w:p w14:paraId="1058C04E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cm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Myclass&amp;</w:t>
      </w:r>
    </w:p>
    <w:p w14:paraId="37D61726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  <w:r w:rsidRPr="00D83C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3C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Myclass&amp;&amp;</w:t>
      </w:r>
    </w:p>
    <w:p w14:paraId="2B42EA18" w14:textId="77777777" w:rsidR="00D83CB7" w:rsidRPr="00D83CB7" w:rsidRDefault="00D83CB7" w:rsidP="00D83C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3C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DB8984D" w14:textId="5D4AD539" w:rsidR="00D83CB7" w:rsidRDefault="00D83CB7" w:rsidP="00D83CB7">
      <w:pPr>
        <w:rPr>
          <w:b/>
          <w:bCs/>
          <w:sz w:val="24"/>
          <w:szCs w:val="24"/>
        </w:rPr>
      </w:pPr>
    </w:p>
    <w:p w14:paraId="2CC5B161" w14:textId="77777777" w:rsidR="00D83CB7" w:rsidRDefault="00D83CB7" w:rsidP="00D83CB7">
      <w:pPr>
        <w:rPr>
          <w:b/>
          <w:bCs/>
          <w:sz w:val="24"/>
          <w:szCs w:val="24"/>
        </w:rPr>
      </w:pPr>
    </w:p>
    <w:p w14:paraId="2E352577" w14:textId="77777777" w:rsidR="00D83CB7" w:rsidRDefault="00D83CB7" w:rsidP="00D83CB7">
      <w:pPr>
        <w:rPr>
          <w:b/>
          <w:bCs/>
          <w:sz w:val="24"/>
          <w:szCs w:val="24"/>
        </w:rPr>
      </w:pPr>
    </w:p>
    <w:p w14:paraId="20C754E5" w14:textId="673939CD" w:rsidR="00D83CB7" w:rsidRDefault="00D83CB7" w:rsidP="00D83C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</w:t>
      </w:r>
      <w:r w:rsidRPr="00D83CB7">
        <w:rPr>
          <w:b/>
          <w:bCs/>
          <w:sz w:val="24"/>
          <w:szCs w:val="24"/>
        </w:rPr>
        <w:t xml:space="preserve">lias </w:t>
      </w:r>
      <w:r>
        <w:rPr>
          <w:b/>
          <w:bCs/>
          <w:sz w:val="24"/>
          <w:szCs w:val="24"/>
        </w:rPr>
        <w:t>T</w:t>
      </w:r>
      <w:r w:rsidRPr="00D83CB7">
        <w:rPr>
          <w:b/>
          <w:bCs/>
          <w:sz w:val="24"/>
          <w:szCs w:val="24"/>
        </w:rPr>
        <w:t>emplate</w:t>
      </w:r>
    </w:p>
    <w:p w14:paraId="6F531DDC" w14:textId="77777777" w:rsidR="00234BF0" w:rsidRPr="00234BF0" w:rsidRDefault="00234BF0" w:rsidP="00234B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BF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234B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34BF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234B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2AD7848" w14:textId="77777777" w:rsidR="00234BF0" w:rsidRPr="00234BF0" w:rsidRDefault="00234BF0" w:rsidP="00234B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BF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34B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gset </w:t>
      </w: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B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34B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set</w:t>
      </w: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34B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34B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34B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greater</w:t>
      </w: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34B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&gt;&gt;;</w:t>
      </w:r>
    </w:p>
    <w:p w14:paraId="33EC49A2" w14:textId="77777777" w:rsidR="00234BF0" w:rsidRPr="00234BF0" w:rsidRDefault="00234BF0" w:rsidP="00234B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AD19FC6" w14:textId="77777777" w:rsidR="00234BF0" w:rsidRPr="00234BF0" w:rsidRDefault="00234BF0" w:rsidP="00234B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BF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34B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34B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6EB3331" w14:textId="77777777" w:rsidR="00234BF0" w:rsidRPr="00234BF0" w:rsidRDefault="00234BF0" w:rsidP="00234B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817A47C" w14:textId="77777777" w:rsidR="00234BF0" w:rsidRPr="00234BF0" w:rsidRDefault="00234BF0" w:rsidP="00234B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B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BF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34B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BF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34B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0E000A" w14:textId="77777777" w:rsidR="00234BF0" w:rsidRPr="00234BF0" w:rsidRDefault="00234BF0" w:rsidP="00234B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B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</w:t>
      </w: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34BF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34B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greater</w:t>
      </w: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34BF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234B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24550C" w14:textId="77777777" w:rsidR="00234BF0" w:rsidRPr="00234BF0" w:rsidRDefault="00234BF0" w:rsidP="00234B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B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gset</w:t>
      </w: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34BF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34B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myset1</w:t>
      </w: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EDFB043" w14:textId="77777777" w:rsidR="00234BF0" w:rsidRPr="00234BF0" w:rsidRDefault="00234BF0" w:rsidP="00234B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B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DD38D7A" w14:textId="77777777" w:rsidR="00234BF0" w:rsidRDefault="00234BF0" w:rsidP="00D83CB7">
      <w:pPr>
        <w:rPr>
          <w:b/>
          <w:bCs/>
          <w:sz w:val="24"/>
          <w:szCs w:val="24"/>
        </w:rPr>
      </w:pPr>
    </w:p>
    <w:p w14:paraId="2C643A8C" w14:textId="48DC8EFE" w:rsidR="00234BF0" w:rsidRDefault="00234BF0" w:rsidP="00D83C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Pr="00234BF0">
        <w:rPr>
          <w:b/>
          <w:bCs/>
          <w:sz w:val="24"/>
          <w:szCs w:val="24"/>
        </w:rPr>
        <w:t xml:space="preserve">ariadic </w:t>
      </w:r>
      <w:r>
        <w:rPr>
          <w:b/>
          <w:bCs/>
          <w:sz w:val="24"/>
          <w:szCs w:val="24"/>
        </w:rPr>
        <w:t>T</w:t>
      </w:r>
      <w:r w:rsidRPr="00234BF0">
        <w:rPr>
          <w:b/>
          <w:bCs/>
          <w:sz w:val="24"/>
          <w:szCs w:val="24"/>
        </w:rPr>
        <w:t>emplate</w:t>
      </w:r>
    </w:p>
    <w:p w14:paraId="7306BE9A" w14:textId="77777777" w:rsidR="00041E82" w:rsidRPr="00041E82" w:rsidRDefault="00041E82" w:rsidP="00041E8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41E8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041E8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41E8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41E8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041E8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41E8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041E8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TS</w:t>
      </w:r>
      <w:r w:rsidRPr="00041E8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A39E567" w14:textId="18B23E31" w:rsidR="00041E82" w:rsidRPr="00041E82" w:rsidRDefault="00041E82" w:rsidP="00041E8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41E8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41E8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041E8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748ECB0" w14:textId="77777777" w:rsidR="00041E82" w:rsidRPr="00041E82" w:rsidRDefault="00041E82" w:rsidP="00041E8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3AD22F5" w14:textId="77777777" w:rsidR="00041E82" w:rsidRPr="00041E82" w:rsidRDefault="00041E82" w:rsidP="00041E8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41E8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041E8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41E8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41E8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041E8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41E8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041E8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TS</w:t>
      </w:r>
      <w:r w:rsidRPr="00041E8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422F721" w14:textId="77777777" w:rsidR="00041E82" w:rsidRPr="00041E82" w:rsidRDefault="00041E82" w:rsidP="00041E8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41E8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41E8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041E8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B24D0B2" w14:textId="77777777" w:rsidR="00041E82" w:rsidRDefault="00041E82" w:rsidP="00D83CB7">
      <w:pPr>
        <w:rPr>
          <w:b/>
          <w:bCs/>
          <w:sz w:val="24"/>
          <w:szCs w:val="24"/>
        </w:rPr>
      </w:pPr>
    </w:p>
    <w:p w14:paraId="386C41B0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VALS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C20CD0A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0166B2C8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BE55455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7E12B22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...(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VALS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44065A8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588C19D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A7866DF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80F53C0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0CC551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313A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313A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313A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5 olur, parametre sayısını verir</w:t>
      </w:r>
    </w:p>
    <w:p w14:paraId="67FA82B9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D19294E" w14:textId="77777777" w:rsidR="003313A3" w:rsidRDefault="003313A3" w:rsidP="00D83CB7">
      <w:pPr>
        <w:rPr>
          <w:b/>
          <w:bCs/>
          <w:sz w:val="24"/>
          <w:szCs w:val="24"/>
        </w:rPr>
      </w:pPr>
    </w:p>
    <w:p w14:paraId="0F083D7E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Ts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template parametre pack</w:t>
      </w:r>
    </w:p>
    <w:p w14:paraId="4A2BBFBF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Ts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function parametre pack</w:t>
      </w:r>
    </w:p>
    <w:p w14:paraId="0B67EC57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CE272F0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66036E9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4273454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313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void func&lt;int, double, long&gt;</w:t>
      </w:r>
    </w:p>
    <w:p w14:paraId="5F0F5062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313A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2.3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45L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98B9F95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0DE4164" w14:textId="77777777" w:rsidR="003313A3" w:rsidRDefault="003313A3" w:rsidP="00D83CB7">
      <w:pPr>
        <w:rPr>
          <w:b/>
          <w:bCs/>
          <w:sz w:val="24"/>
          <w:szCs w:val="24"/>
        </w:rPr>
      </w:pPr>
    </w:p>
    <w:p w14:paraId="142E0736" w14:textId="77777777" w:rsidR="003313A3" w:rsidRDefault="003313A3" w:rsidP="00D83CB7">
      <w:pPr>
        <w:rPr>
          <w:b/>
          <w:bCs/>
          <w:sz w:val="24"/>
          <w:szCs w:val="24"/>
        </w:rPr>
      </w:pPr>
    </w:p>
    <w:p w14:paraId="1A3B7275" w14:textId="77777777" w:rsidR="003313A3" w:rsidRDefault="003313A3" w:rsidP="00D83CB7">
      <w:pPr>
        <w:rPr>
          <w:b/>
          <w:bCs/>
          <w:sz w:val="24"/>
          <w:szCs w:val="24"/>
        </w:rPr>
      </w:pPr>
    </w:p>
    <w:p w14:paraId="7DAF09DE" w14:textId="77777777" w:rsidR="003313A3" w:rsidRDefault="003313A3" w:rsidP="00D83CB7">
      <w:pPr>
        <w:rPr>
          <w:b/>
          <w:bCs/>
          <w:sz w:val="24"/>
          <w:szCs w:val="24"/>
        </w:rPr>
      </w:pPr>
    </w:p>
    <w:p w14:paraId="7694D40B" w14:textId="77777777" w:rsidR="003313A3" w:rsidRDefault="003313A3" w:rsidP="00D83CB7">
      <w:pPr>
        <w:rPr>
          <w:b/>
          <w:bCs/>
          <w:sz w:val="24"/>
          <w:szCs w:val="24"/>
        </w:rPr>
      </w:pPr>
    </w:p>
    <w:p w14:paraId="449CCA83" w14:textId="77777777" w:rsidR="003313A3" w:rsidRDefault="003313A3" w:rsidP="00D83CB7">
      <w:pPr>
        <w:rPr>
          <w:b/>
          <w:bCs/>
          <w:sz w:val="24"/>
          <w:szCs w:val="24"/>
        </w:rPr>
      </w:pPr>
    </w:p>
    <w:p w14:paraId="1D96C013" w14:textId="77777777" w:rsidR="003313A3" w:rsidRDefault="003313A3" w:rsidP="00D83CB7">
      <w:pPr>
        <w:rPr>
          <w:b/>
          <w:bCs/>
          <w:sz w:val="24"/>
          <w:szCs w:val="24"/>
        </w:rPr>
      </w:pPr>
    </w:p>
    <w:p w14:paraId="42DD74AF" w14:textId="77777777" w:rsidR="003313A3" w:rsidRDefault="003313A3" w:rsidP="00D83CB7">
      <w:pPr>
        <w:rPr>
          <w:b/>
          <w:bCs/>
          <w:sz w:val="24"/>
          <w:szCs w:val="24"/>
        </w:rPr>
      </w:pPr>
    </w:p>
    <w:p w14:paraId="3A9444EF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template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Ts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5256435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Ts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68227DC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A3FFE43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Ts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40A13EC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Ts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1AB3ECB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194C78A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forward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Ts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)...</w:t>
      </w:r>
    </w:p>
    <w:p w14:paraId="23B7D226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E05CD8D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313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//func(std::forward&lt;int&gt;(p1), std::forward&lt;double&gt;(p2), std::forward&lt;int&gt;(p3));</w:t>
      </w:r>
    </w:p>
    <w:p w14:paraId="1FAB7A95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08A703C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A0079ED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F52418D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1A9B0DD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5F2E4D4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2416AFC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2B23ACF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313A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A86FB62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F88DF5" w14:textId="77777777" w:rsidR="003313A3" w:rsidRDefault="003313A3" w:rsidP="00D83CB7">
      <w:pPr>
        <w:rPr>
          <w:b/>
          <w:bCs/>
          <w:sz w:val="24"/>
          <w:szCs w:val="24"/>
        </w:rPr>
      </w:pPr>
    </w:p>
    <w:p w14:paraId="7E8EEF76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TS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C856EAA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TS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params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5F33FB5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DFD553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params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...};</w:t>
      </w:r>
    </w:p>
    <w:p w14:paraId="5907B16F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 a[] = {p1, p2, p3, p4};</w:t>
      </w:r>
    </w:p>
    <w:p w14:paraId="172ED8D3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B40E6E6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3E6F401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E2B73F3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0C03D8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313A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BFC7C1E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C6E36C9" w14:textId="77777777" w:rsidR="003313A3" w:rsidRDefault="003313A3" w:rsidP="00D83CB7">
      <w:pPr>
        <w:rPr>
          <w:b/>
          <w:bCs/>
          <w:sz w:val="24"/>
          <w:szCs w:val="24"/>
        </w:rPr>
      </w:pPr>
    </w:p>
    <w:p w14:paraId="22AF2B34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</w:p>
    <w:p w14:paraId="35192456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093C4CC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FF17982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fc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DCF614B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7D457C2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8377B54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</w:p>
    <w:p w14:paraId="238314CB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C169F6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50B07BD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fc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334C3CA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A47E609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350D651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</w:p>
    <w:p w14:paraId="1F3A9C3F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88E6EB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D0F8A87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fc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8424FFD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3034299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F1ECF6E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C08A5DF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TS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2D03FF8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TS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A32CC68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D89E48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313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Ts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...;</w:t>
      </w:r>
    </w:p>
    <w:p w14:paraId="563CE43B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90C8E7C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1C33031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81CBF76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E9EEDB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m1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7D0AFE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61B9E65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m1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fa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C9866BA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m1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fb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DA9C5D6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m1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313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fc</w:t>
      </w: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5177B88" w14:textId="77777777" w:rsidR="003313A3" w:rsidRPr="003313A3" w:rsidRDefault="003313A3" w:rsidP="003313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313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59D3E0E" w14:textId="77777777" w:rsidR="003313A3" w:rsidRDefault="003313A3" w:rsidP="00D83CB7">
      <w:pPr>
        <w:rPr>
          <w:b/>
          <w:bCs/>
          <w:sz w:val="24"/>
          <w:szCs w:val="24"/>
        </w:rPr>
      </w:pPr>
    </w:p>
    <w:p w14:paraId="03F53BA5" w14:textId="7496CC7E" w:rsidR="003313A3" w:rsidRDefault="003313A3" w:rsidP="00D83C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3313A3">
        <w:rPr>
          <w:b/>
          <w:bCs/>
          <w:sz w:val="24"/>
          <w:szCs w:val="24"/>
        </w:rPr>
        <w:t xml:space="preserve">ecursive </w:t>
      </w:r>
      <w:r>
        <w:rPr>
          <w:b/>
          <w:bCs/>
          <w:sz w:val="24"/>
          <w:szCs w:val="24"/>
        </w:rPr>
        <w:t>I</w:t>
      </w:r>
      <w:r w:rsidRPr="003313A3">
        <w:rPr>
          <w:b/>
          <w:bCs/>
          <w:sz w:val="24"/>
          <w:szCs w:val="24"/>
        </w:rPr>
        <w:t>nstantiation</w:t>
      </w:r>
    </w:p>
    <w:p w14:paraId="45AC2640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84430B3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B0D3FDB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57A612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B8B07F0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BC3E5B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3B0FD6E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Ts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7F72CAB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Ts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0796F71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DB51B4A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...)</w:t>
      </w:r>
    </w:p>
    <w:p w14:paraId="07E4CC8A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F8777C3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B0A656F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8E214E4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4481FD5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2.3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"alican"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4.5f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DFA0046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F49E4E1" w14:textId="77777777" w:rsidR="007277BE" w:rsidRDefault="007277BE" w:rsidP="00D83CB7">
      <w:pPr>
        <w:rPr>
          <w:b/>
          <w:bCs/>
          <w:sz w:val="24"/>
          <w:szCs w:val="24"/>
        </w:rPr>
      </w:pPr>
    </w:p>
    <w:p w14:paraId="7A105044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TS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E43B82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Ts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4CBDF56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43E2C6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277B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[];</w:t>
      </w:r>
    </w:p>
    <w:p w14:paraId="635F9B92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5E0217A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Ar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((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args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)...};</w:t>
      </w:r>
    </w:p>
    <w:p w14:paraId="627145AC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E8AB718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A9EE4DE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CBEE79F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2C8A9D6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1.2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277B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"bahtiyar"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84234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7283FE0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72A5F4F" w14:textId="77777777" w:rsidR="007277BE" w:rsidRDefault="007277BE" w:rsidP="00D83CB7">
      <w:pPr>
        <w:rPr>
          <w:b/>
          <w:bCs/>
          <w:sz w:val="24"/>
          <w:szCs w:val="24"/>
        </w:rPr>
      </w:pPr>
    </w:p>
    <w:p w14:paraId="2CB3C0AB" w14:textId="2254346D" w:rsidR="007277BE" w:rsidRDefault="007277BE" w:rsidP="00D83C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7277BE">
        <w:rPr>
          <w:b/>
          <w:bCs/>
          <w:sz w:val="24"/>
          <w:szCs w:val="24"/>
        </w:rPr>
        <w:t xml:space="preserve">old </w:t>
      </w:r>
      <w:r>
        <w:rPr>
          <w:b/>
          <w:bCs/>
          <w:sz w:val="24"/>
          <w:szCs w:val="24"/>
        </w:rPr>
        <w:t>E</w:t>
      </w:r>
      <w:r w:rsidRPr="007277BE">
        <w:rPr>
          <w:b/>
          <w:bCs/>
          <w:sz w:val="24"/>
          <w:szCs w:val="24"/>
        </w:rPr>
        <w:t>xpressions ( katlama ifadeleri)</w:t>
      </w:r>
    </w:p>
    <w:p w14:paraId="3204ED67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Ts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214584C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sum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Ts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18C00D9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309693D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args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...)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unary rigth fold</w:t>
      </w:r>
    </w:p>
    <w:p w14:paraId="2B1722ED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1A3A8CD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277B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derleyici böyle yapar p1 + (p2 + (p3 + p4))</w:t>
      </w:r>
    </w:p>
    <w:p w14:paraId="6E8F9DFB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6AC9A66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6AC0A67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117F8F8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EE56F6D" w14:textId="67506D5A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277B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2F08CC8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sum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558283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3F504A8" w14:textId="588E94D0" w:rsidR="007277BE" w:rsidRPr="007277BE" w:rsidRDefault="007277BE" w:rsidP="007277BE">
      <w:pPr>
        <w:rPr>
          <w:sz w:val="24"/>
          <w:szCs w:val="24"/>
        </w:rPr>
      </w:pPr>
      <w:r w:rsidRPr="007277BE">
        <w:rPr>
          <w:sz w:val="24"/>
          <w:szCs w:val="24"/>
        </w:rPr>
        <w:lastRenderedPageBreak/>
        <w:t>V</w:t>
      </w:r>
      <w:r w:rsidRPr="007277BE">
        <w:rPr>
          <w:sz w:val="24"/>
          <w:szCs w:val="24"/>
        </w:rPr>
        <w:t xml:space="preserve">ariadic </w:t>
      </w:r>
      <w:r w:rsidRPr="007277BE">
        <w:rPr>
          <w:sz w:val="24"/>
          <w:szCs w:val="24"/>
        </w:rPr>
        <w:t>T</w:t>
      </w:r>
      <w:r w:rsidRPr="007277BE">
        <w:rPr>
          <w:sz w:val="24"/>
          <w:szCs w:val="24"/>
        </w:rPr>
        <w:t>emplates</w:t>
      </w:r>
    </w:p>
    <w:p w14:paraId="79C09372" w14:textId="1432DFD6" w:rsidR="007277BE" w:rsidRPr="007277BE" w:rsidRDefault="007277BE" w:rsidP="007277B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7277BE">
        <w:rPr>
          <w:sz w:val="24"/>
          <w:szCs w:val="24"/>
        </w:rPr>
        <w:t>recursive function instantiation</w:t>
      </w:r>
    </w:p>
    <w:p w14:paraId="6BE56443" w14:textId="7EC1E165" w:rsidR="007277BE" w:rsidRPr="007277BE" w:rsidRDefault="007277BE" w:rsidP="007277B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7277BE">
        <w:rPr>
          <w:sz w:val="24"/>
          <w:szCs w:val="24"/>
        </w:rPr>
        <w:t>static if</w:t>
      </w:r>
    </w:p>
    <w:p w14:paraId="5A445540" w14:textId="6EF0C990" w:rsidR="007277BE" w:rsidRPr="007277BE" w:rsidRDefault="007277BE" w:rsidP="007277B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7277BE">
        <w:rPr>
          <w:sz w:val="24"/>
          <w:szCs w:val="24"/>
        </w:rPr>
        <w:t>init list</w:t>
      </w:r>
    </w:p>
    <w:p w14:paraId="0A875C48" w14:textId="26718C7B" w:rsidR="007277BE" w:rsidRPr="007277BE" w:rsidRDefault="007277BE" w:rsidP="007277BE">
      <w:pPr>
        <w:rPr>
          <w:sz w:val="24"/>
          <w:szCs w:val="24"/>
        </w:rPr>
      </w:pPr>
    </w:p>
    <w:p w14:paraId="05EBFC71" w14:textId="6DD69AAF" w:rsidR="007277BE" w:rsidRPr="007277BE" w:rsidRDefault="007277BE" w:rsidP="007277BE">
      <w:pPr>
        <w:rPr>
          <w:sz w:val="24"/>
          <w:szCs w:val="24"/>
        </w:rPr>
      </w:pPr>
      <w:r w:rsidRPr="007277BE">
        <w:rPr>
          <w:sz w:val="24"/>
          <w:szCs w:val="24"/>
        </w:rPr>
        <w:t>F</w:t>
      </w:r>
      <w:r w:rsidRPr="007277BE">
        <w:rPr>
          <w:sz w:val="24"/>
          <w:szCs w:val="24"/>
        </w:rPr>
        <w:t xml:space="preserve">old </w:t>
      </w:r>
      <w:r w:rsidRPr="007277BE">
        <w:rPr>
          <w:sz w:val="24"/>
          <w:szCs w:val="24"/>
        </w:rPr>
        <w:t>E</w:t>
      </w:r>
      <w:r w:rsidRPr="007277BE">
        <w:rPr>
          <w:sz w:val="24"/>
          <w:szCs w:val="24"/>
        </w:rPr>
        <w:t>xpression</w:t>
      </w:r>
    </w:p>
    <w:p w14:paraId="49403D10" w14:textId="3E8841CA" w:rsidR="007277BE" w:rsidRPr="007277BE" w:rsidRDefault="007277BE" w:rsidP="007277BE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7277BE">
        <w:rPr>
          <w:sz w:val="24"/>
          <w:szCs w:val="24"/>
        </w:rPr>
        <w:t>unary right fold</w:t>
      </w:r>
    </w:p>
    <w:p w14:paraId="407369A0" w14:textId="0C50AD77" w:rsidR="007277BE" w:rsidRPr="007277BE" w:rsidRDefault="007277BE" w:rsidP="007277BE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7277BE">
        <w:rPr>
          <w:sz w:val="24"/>
          <w:szCs w:val="24"/>
        </w:rPr>
        <w:t>unary left fold</w:t>
      </w:r>
    </w:p>
    <w:p w14:paraId="26A7FEA9" w14:textId="0E1B61DC" w:rsidR="007277BE" w:rsidRPr="007277BE" w:rsidRDefault="007277BE" w:rsidP="007277BE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7277BE">
        <w:rPr>
          <w:sz w:val="24"/>
          <w:szCs w:val="24"/>
        </w:rPr>
        <w:t>binary right fold</w:t>
      </w:r>
    </w:p>
    <w:p w14:paraId="3FAE700F" w14:textId="4B85EE2B" w:rsidR="007277BE" w:rsidRDefault="007277BE" w:rsidP="007277BE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7277BE">
        <w:rPr>
          <w:sz w:val="24"/>
          <w:szCs w:val="24"/>
        </w:rPr>
        <w:t>binary left fold</w:t>
      </w:r>
    </w:p>
    <w:p w14:paraId="09727582" w14:textId="77777777" w:rsidR="007277BE" w:rsidRDefault="007277BE" w:rsidP="007277BE">
      <w:pPr>
        <w:rPr>
          <w:sz w:val="24"/>
          <w:szCs w:val="24"/>
        </w:rPr>
      </w:pPr>
    </w:p>
    <w:p w14:paraId="7BA4499C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8A8D025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Ts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F45F9A1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unique_ptr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MakeUnique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Ts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865554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E84480F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277B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unqiue_ptr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7277B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forward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Ts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)...));</w:t>
      </w:r>
    </w:p>
    <w:p w14:paraId="33CD71C5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B925207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761D0F9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E9AD92B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8A1201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MakeUnique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16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CE15980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C86A30" w14:textId="77777777" w:rsidR="007277BE" w:rsidRDefault="007277BE" w:rsidP="007277BE">
      <w:pPr>
        <w:rPr>
          <w:sz w:val="24"/>
          <w:szCs w:val="24"/>
        </w:rPr>
      </w:pPr>
    </w:p>
    <w:p w14:paraId="116A10BE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D10F7B5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 pi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3.143214434212L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EFB9472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47AD460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7321D33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896FB73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pi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= 3</w:t>
      </w:r>
    </w:p>
    <w:p w14:paraId="03396763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BCC2142" w14:textId="77777777" w:rsidR="007277BE" w:rsidRDefault="007277BE" w:rsidP="007277BE">
      <w:pPr>
        <w:rPr>
          <w:sz w:val="24"/>
          <w:szCs w:val="24"/>
        </w:rPr>
      </w:pPr>
    </w:p>
    <w:p w14:paraId="1A378F02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075F287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fact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fact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n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&gt;;</w:t>
      </w:r>
    </w:p>
    <w:p w14:paraId="27E604BA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E502BB0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&lt;&gt;</w:t>
      </w:r>
    </w:p>
    <w:p w14:paraId="24A8C9CB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factorial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A5235D4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EE7F1FD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3B4702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1FF83B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277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277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fact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277B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&gt;;</w:t>
      </w:r>
    </w:p>
    <w:p w14:paraId="0982EDD7" w14:textId="77777777" w:rsidR="007277BE" w:rsidRPr="007277BE" w:rsidRDefault="007277BE" w:rsidP="007277B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277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436222C" w14:textId="77777777" w:rsidR="007277BE" w:rsidRPr="007277BE" w:rsidRDefault="007277BE" w:rsidP="007277BE">
      <w:pPr>
        <w:rPr>
          <w:sz w:val="24"/>
          <w:szCs w:val="24"/>
        </w:rPr>
      </w:pPr>
    </w:p>
    <w:sectPr w:rsidR="007277BE" w:rsidRPr="00727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6A49"/>
    <w:multiLevelType w:val="hybridMultilevel"/>
    <w:tmpl w:val="66AC4C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774D"/>
    <w:multiLevelType w:val="hybridMultilevel"/>
    <w:tmpl w:val="3B42D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794323">
    <w:abstractNumId w:val="1"/>
  </w:num>
  <w:num w:numId="2" w16cid:durableId="118922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0F"/>
    <w:rsid w:val="00041E82"/>
    <w:rsid w:val="00234BF0"/>
    <w:rsid w:val="003313A3"/>
    <w:rsid w:val="005513C7"/>
    <w:rsid w:val="007277BE"/>
    <w:rsid w:val="009C632B"/>
    <w:rsid w:val="00B90D0F"/>
    <w:rsid w:val="00D83CB7"/>
    <w:rsid w:val="00F2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37D7"/>
  <w15:chartTrackingRefBased/>
  <w15:docId w15:val="{EC2846E6-8E01-4206-8FA5-769A63A2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5513C7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01">
    <w:name w:val="sc101"/>
    <w:basedOn w:val="VarsaylanParagrafYazTipi"/>
    <w:rsid w:val="005513C7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0">
    <w:name w:val="sc0"/>
    <w:basedOn w:val="VarsaylanParagrafYazTipi"/>
    <w:rsid w:val="005513C7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5513C7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VarsaylanParagrafYazTipi"/>
    <w:rsid w:val="005513C7"/>
    <w:rPr>
      <w:rFonts w:ascii="Consolas" w:hAnsi="Consolas" w:hint="default"/>
      <w:color w:val="8CD0D3"/>
      <w:sz w:val="20"/>
      <w:szCs w:val="20"/>
    </w:rPr>
  </w:style>
  <w:style w:type="character" w:customStyle="1" w:styleId="sc21">
    <w:name w:val="sc21"/>
    <w:basedOn w:val="VarsaylanParagrafYazTipi"/>
    <w:rsid w:val="005513C7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51">
    <w:name w:val="sc51"/>
    <w:basedOn w:val="VarsaylanParagrafYazTipi"/>
    <w:rsid w:val="005513C7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12">
    <w:name w:val="sc12"/>
    <w:basedOn w:val="VarsaylanParagrafYazTipi"/>
    <w:rsid w:val="005513C7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61">
    <w:name w:val="sc61"/>
    <w:basedOn w:val="VarsaylanParagrafYazTipi"/>
    <w:rsid w:val="00D83CB7"/>
    <w:rPr>
      <w:rFonts w:ascii="Consolas" w:hAnsi="Consolas" w:hint="default"/>
      <w:color w:val="CC9393"/>
      <w:sz w:val="20"/>
      <w:szCs w:val="20"/>
    </w:rPr>
  </w:style>
  <w:style w:type="character" w:customStyle="1" w:styleId="sc71">
    <w:name w:val="sc71"/>
    <w:basedOn w:val="VarsaylanParagrafYazTipi"/>
    <w:rsid w:val="007277BE"/>
    <w:rPr>
      <w:rFonts w:ascii="Consolas" w:hAnsi="Consolas" w:hint="default"/>
      <w:color w:val="DCA3A3"/>
      <w:sz w:val="20"/>
      <w:szCs w:val="20"/>
    </w:rPr>
  </w:style>
  <w:style w:type="paragraph" w:styleId="ListeParagraf">
    <w:name w:val="List Paragraph"/>
    <w:basedOn w:val="Normal"/>
    <w:uiPriority w:val="34"/>
    <w:qFormat/>
    <w:rsid w:val="00727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9</cp:revision>
  <dcterms:created xsi:type="dcterms:W3CDTF">2023-11-12T17:22:00Z</dcterms:created>
  <dcterms:modified xsi:type="dcterms:W3CDTF">2023-11-12T17:35:00Z</dcterms:modified>
</cp:coreProperties>
</file>