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688B" w14:textId="04697585" w:rsidR="00047F4A" w:rsidRDefault="002B1860">
      <w:pPr>
        <w:rPr>
          <w:b/>
          <w:bCs/>
          <w:sz w:val="44"/>
          <w:szCs w:val="44"/>
        </w:rPr>
      </w:pPr>
      <w:r w:rsidRPr="002B1860">
        <w:rPr>
          <w:b/>
          <w:bCs/>
          <w:sz w:val="44"/>
          <w:szCs w:val="44"/>
        </w:rPr>
        <w:t>2023.10.25</w:t>
      </w:r>
    </w:p>
    <w:p w14:paraId="308265A9" w14:textId="7A3683AA" w:rsidR="002B1860" w:rsidRDefault="002B1860">
      <w:pPr>
        <w:rPr>
          <w:b/>
          <w:bCs/>
          <w:sz w:val="24"/>
          <w:szCs w:val="24"/>
        </w:rPr>
      </w:pPr>
      <w:r w:rsidRPr="002B1860">
        <w:rPr>
          <w:b/>
          <w:bCs/>
          <w:sz w:val="24"/>
          <w:szCs w:val="24"/>
        </w:rPr>
        <w:t>Template</w:t>
      </w:r>
      <w:r w:rsidR="00B16706">
        <w:rPr>
          <w:b/>
          <w:bCs/>
          <w:sz w:val="24"/>
          <w:szCs w:val="24"/>
        </w:rPr>
        <w:t xml:space="preserve"> Value Type</w:t>
      </w:r>
    </w:p>
    <w:p w14:paraId="3E773A58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v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F061F07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IntegralConstant </w:t>
      </w:r>
    </w:p>
    <w:p w14:paraId="28E14050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6CFEC6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value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sabit</w:t>
      </w:r>
    </w:p>
    <w:p w14:paraId="4476D73C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value_type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 tür</w:t>
      </w:r>
    </w:p>
    <w:p w14:paraId="1E2BE274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type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IntegralConstant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oluşturalan struct kendisi</w:t>
      </w:r>
    </w:p>
    <w:p w14:paraId="149B44D3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value_type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tür dönüşüm operator</w:t>
      </w:r>
    </w:p>
    <w:p w14:paraId="23AC0D79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value_type 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()()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1A8DA4FD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6FF4312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BCD61E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TrueType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IntegralConstant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7AB17A62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5B1009C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710FA6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724F3C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IntegralConstant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sabit</w:t>
      </w:r>
    </w:p>
    <w:p w14:paraId="1A569B6C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IntegralConstant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value_type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 tür</w:t>
      </w:r>
    </w:p>
    <w:p w14:paraId="079543FF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IntegralConstant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type 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IntegralConstant&lt;int, 4&gt; </w:t>
      </w:r>
    </w:p>
    <w:p w14:paraId="045E453D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0ABD5A2" w14:textId="4BC3BD09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IntegralConstant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IntegralConstant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&gt;:{};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7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742867AA" w14:textId="2F37EA92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IntegralConstant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&gt;{}();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val = 5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D1DE8B5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EE2694" w14:textId="77777777" w:rsidR="002B1860" w:rsidRDefault="002B1860">
      <w:pPr>
        <w:rPr>
          <w:b/>
          <w:bCs/>
          <w:sz w:val="24"/>
          <w:szCs w:val="24"/>
        </w:rPr>
      </w:pPr>
    </w:p>
    <w:p w14:paraId="3E4F098A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92DB6B7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C78489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3477ED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static_assert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 value must be greater than 2"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5E9981D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7D6249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304484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C1460E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A97993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1860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9A9EB38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080EE6" w14:textId="77777777" w:rsidR="002B1860" w:rsidRDefault="002B1860">
      <w:pPr>
        <w:rPr>
          <w:b/>
          <w:bCs/>
          <w:sz w:val="24"/>
          <w:szCs w:val="24"/>
        </w:rPr>
      </w:pPr>
    </w:p>
    <w:p w14:paraId="26A31CE2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A97DDDF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IsPointer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FalseType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F2790B4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BE6F0F3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5B696E2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IsPointer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TrueType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8C738A4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DD4AB90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2C6B829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93D8AE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EC789B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static_assert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IsPointer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18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"only for pointer type"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0DBB3A4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87728B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24221C6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169C9E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83449F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EC5ED4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07453D" w14:textId="77777777" w:rsidR="002B1860" w:rsidRDefault="002B1860">
      <w:pPr>
        <w:rPr>
          <w:b/>
          <w:bCs/>
          <w:sz w:val="24"/>
          <w:szCs w:val="24"/>
        </w:rPr>
      </w:pPr>
    </w:p>
    <w:p w14:paraId="2720D867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lastRenderedPageBreak/>
        <w:t>#include &lt;type_traits&gt;</w:t>
      </w:r>
    </w:p>
    <w:p w14:paraId="321AB857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61EC20A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506CAB5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9B49C3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6986AC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static_assert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is_pointer_v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&gt;);</w:t>
      </w:r>
    </w:p>
    <w:p w14:paraId="5B603D3D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pointer olmayan türden arguman gönderirsek syntax hatası verir</w:t>
      </w:r>
    </w:p>
    <w:p w14:paraId="161A3550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67C03F9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EB12CFD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17D554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5FD52E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E81FB23" w14:textId="77777777" w:rsidR="002B1860" w:rsidRPr="002B1860" w:rsidRDefault="002B1860" w:rsidP="002B186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B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2ADFC2" w14:textId="77777777" w:rsidR="002B1860" w:rsidRDefault="002B1860">
      <w:pPr>
        <w:rPr>
          <w:b/>
          <w:bCs/>
          <w:sz w:val="24"/>
          <w:szCs w:val="24"/>
        </w:rPr>
      </w:pPr>
    </w:p>
    <w:p w14:paraId="1D292ACD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F5BBAB0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RemoveReference </w:t>
      </w:r>
    </w:p>
    <w:p w14:paraId="0D15BEF8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4BD915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167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type 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D3BBD0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D91BD1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B0CE124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825EF1B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RemoveReference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&amp;&gt;</w:t>
      </w:r>
    </w:p>
    <w:p w14:paraId="5252AE28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F01C15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167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type 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722C84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D22AA75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5F2108F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27237C8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RemoveReference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&amp;&amp;&gt;</w:t>
      </w:r>
    </w:p>
    <w:p w14:paraId="52D2DAFB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27BB87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167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type 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521CE8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A2BDBA7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F967AAD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AECECA2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RemoveReference_t 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RemoveReference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3EB5A8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6CBA75B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DFFFD0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65996B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RemoveReference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type </w:t>
      </w:r>
      <w:r w:rsidRPr="00B1670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</w:t>
      </w:r>
    </w:p>
    <w:p w14:paraId="15BB62F5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RemoveReference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&amp;&gt;::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type </w:t>
      </w:r>
      <w:r w:rsidRPr="00B1670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</w:t>
      </w:r>
    </w:p>
    <w:p w14:paraId="50D0169D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RemoveReference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167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B167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type </w:t>
      </w:r>
      <w:r w:rsidRPr="00B1670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</w:t>
      </w:r>
    </w:p>
    <w:p w14:paraId="5A00550F" w14:textId="77777777" w:rsidR="00B16706" w:rsidRPr="00B16706" w:rsidRDefault="00B16706" w:rsidP="00B1670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167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28525B" w14:textId="77777777" w:rsidR="00B16706" w:rsidRDefault="00B16706">
      <w:pPr>
        <w:rPr>
          <w:b/>
          <w:bCs/>
          <w:sz w:val="24"/>
          <w:szCs w:val="24"/>
        </w:rPr>
      </w:pPr>
    </w:p>
    <w:p w14:paraId="43C64C42" w14:textId="77777777" w:rsidR="000F719C" w:rsidRDefault="000F719C">
      <w:pPr>
        <w:rPr>
          <w:b/>
          <w:bCs/>
          <w:sz w:val="24"/>
          <w:szCs w:val="24"/>
        </w:rPr>
      </w:pPr>
    </w:p>
    <w:p w14:paraId="2497E999" w14:textId="77777777" w:rsidR="000F719C" w:rsidRDefault="000F719C">
      <w:pPr>
        <w:rPr>
          <w:b/>
          <w:bCs/>
          <w:sz w:val="24"/>
          <w:szCs w:val="24"/>
        </w:rPr>
      </w:pPr>
    </w:p>
    <w:p w14:paraId="7D399C33" w14:textId="77777777" w:rsidR="000F719C" w:rsidRDefault="000F719C">
      <w:pPr>
        <w:rPr>
          <w:b/>
          <w:bCs/>
          <w:sz w:val="24"/>
          <w:szCs w:val="24"/>
        </w:rPr>
      </w:pPr>
    </w:p>
    <w:p w14:paraId="4050E8B7" w14:textId="77777777" w:rsidR="000F719C" w:rsidRDefault="000F719C">
      <w:pPr>
        <w:rPr>
          <w:b/>
          <w:bCs/>
          <w:sz w:val="24"/>
          <w:szCs w:val="24"/>
        </w:rPr>
      </w:pPr>
    </w:p>
    <w:p w14:paraId="4617CF85" w14:textId="77777777" w:rsidR="000F719C" w:rsidRDefault="000F719C">
      <w:pPr>
        <w:rPr>
          <w:b/>
          <w:bCs/>
          <w:sz w:val="24"/>
          <w:szCs w:val="24"/>
        </w:rPr>
      </w:pPr>
    </w:p>
    <w:p w14:paraId="635DA61D" w14:textId="77777777" w:rsidR="000F719C" w:rsidRDefault="000F719C">
      <w:pPr>
        <w:rPr>
          <w:b/>
          <w:bCs/>
          <w:sz w:val="24"/>
          <w:szCs w:val="24"/>
        </w:rPr>
      </w:pPr>
    </w:p>
    <w:p w14:paraId="00B62AB9" w14:textId="77777777" w:rsidR="000F719C" w:rsidRDefault="000F719C">
      <w:pPr>
        <w:rPr>
          <w:b/>
          <w:bCs/>
          <w:sz w:val="24"/>
          <w:szCs w:val="24"/>
        </w:rPr>
      </w:pPr>
    </w:p>
    <w:p w14:paraId="59E48CE3" w14:textId="77777777" w:rsidR="000F719C" w:rsidRDefault="000F719C">
      <w:pPr>
        <w:rPr>
          <w:b/>
          <w:bCs/>
          <w:sz w:val="24"/>
          <w:szCs w:val="24"/>
        </w:rPr>
      </w:pPr>
    </w:p>
    <w:p w14:paraId="5B8375F5" w14:textId="54140D06" w:rsidR="000F719C" w:rsidRDefault="000F71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Tag-Dispatch</w:t>
      </w:r>
    </w:p>
    <w:p w14:paraId="2C8CB27F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value gelince ayrı bir kod l value gelince ayrı kod</w:t>
      </w:r>
    </w:p>
    <w:p w14:paraId="2CA8799F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64E872D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tag-dispatch</w:t>
      </w:r>
    </w:p>
    <w:p w14:paraId="1DA4AEF4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&lt;type_traits&gt;</w:t>
      </w:r>
    </w:p>
    <w:p w14:paraId="51D885CE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&lt;iostream&gt;</w:t>
      </w:r>
    </w:p>
    <w:p w14:paraId="7A920E64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03F1B5F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true_type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009EDE5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F830A0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7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"implementaion for l values\n"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6E3A13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B6BD79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F8FAB3D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false_type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5A92CA9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231FA6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71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"implementaion for r values\n"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81C507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7046FA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35FCFD2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DB46D73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F7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DD7BD86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8EBB57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B59D3E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bar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is_lvalue_reference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&gt;{});</w:t>
      </w:r>
    </w:p>
    <w:p w14:paraId="605E4CE8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B94403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A72F7DE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9BABC7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19F0F9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71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7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implementaion for r values</w:t>
      </w:r>
    </w:p>
    <w:p w14:paraId="403E47B7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052075B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71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71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5F0F9A9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A6ACCD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71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implementaion for l values</w:t>
      </w:r>
    </w:p>
    <w:p w14:paraId="4D3FF73C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9FC8C92" w14:textId="77777777" w:rsidR="000F719C" w:rsidRPr="000F719C" w:rsidRDefault="000F719C" w:rsidP="000F71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F71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9EF6FC" w14:textId="77777777" w:rsidR="000F719C" w:rsidRDefault="000F719C">
      <w:pPr>
        <w:rPr>
          <w:b/>
          <w:bCs/>
          <w:sz w:val="24"/>
          <w:szCs w:val="24"/>
        </w:rPr>
      </w:pPr>
    </w:p>
    <w:p w14:paraId="0C79CB84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tam sayı türleri için ayrı implementasyon olmayanlar için ayrı</w:t>
      </w:r>
    </w:p>
    <w:p w14:paraId="3781436C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504501C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4081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182461F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func_impl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true_type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C8E828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7F18A7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081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 sayi türleri için\n"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E19B81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177FBA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4081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38BD092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func_impl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false_type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CD4E40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3FC598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081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 sayi olmayan türler icin\n"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8C119D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8C931F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4081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4F4D2FF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4F4619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40EF2C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func_impl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is_integeral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&gt;{});</w:t>
      </w:r>
    </w:p>
    <w:p w14:paraId="49242667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E218D6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EDF6DEF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893965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6BD426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081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081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tam sayi türleri için</w:t>
      </w:r>
    </w:p>
    <w:p w14:paraId="3EB68468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081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12.2</w:t>
      </w: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4081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081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tam sayi olmayan türler icin</w:t>
      </w:r>
    </w:p>
    <w:p w14:paraId="7B025202" w14:textId="77777777" w:rsidR="00F40819" w:rsidRPr="00F40819" w:rsidRDefault="00F40819" w:rsidP="00F4081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081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7819FF" w14:textId="4FAE6116" w:rsidR="00F40819" w:rsidRDefault="00F408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Pr="00F40819">
        <w:rPr>
          <w:b/>
          <w:bCs/>
          <w:sz w:val="24"/>
          <w:szCs w:val="24"/>
        </w:rPr>
        <w:t xml:space="preserve">tatic </w:t>
      </w:r>
      <w:r>
        <w:rPr>
          <w:b/>
          <w:bCs/>
          <w:sz w:val="24"/>
          <w:szCs w:val="24"/>
        </w:rPr>
        <w:t>I</w:t>
      </w:r>
      <w:r w:rsidRPr="00F40819">
        <w:rPr>
          <w:b/>
          <w:bCs/>
          <w:sz w:val="24"/>
          <w:szCs w:val="24"/>
        </w:rPr>
        <w:t>f  (cpp 17)</w:t>
      </w:r>
    </w:p>
    <w:p w14:paraId="125AC47A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F3048AC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get_value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60CBD8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7903BF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is_pointer_v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918DE6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FDB6C1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20DE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58C9E0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458652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3EB9A7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65088C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20DE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05BB46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EE5328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F9007E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A94CF3E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DF65E6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55035F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6F0CAF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4.971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465FC1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D44236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ip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{&amp;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0FCD5F4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dp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{&amp;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dval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EA8BE4B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99161E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get_value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F252B0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get_value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dval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5B2952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get_value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ip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4CDA2C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get_value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dp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5AAA57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61FA00" w14:textId="77777777" w:rsidR="00020DEB" w:rsidRDefault="00020DEB">
      <w:pPr>
        <w:rPr>
          <w:b/>
          <w:bCs/>
          <w:sz w:val="24"/>
          <w:szCs w:val="24"/>
        </w:rPr>
      </w:pPr>
    </w:p>
    <w:p w14:paraId="64106DD2" w14:textId="1761ECDD" w:rsidR="00020DEB" w:rsidRDefault="00020DEB">
      <w:pPr>
        <w:rPr>
          <w:b/>
          <w:bCs/>
          <w:sz w:val="24"/>
          <w:szCs w:val="24"/>
        </w:rPr>
      </w:pPr>
      <w:r w:rsidRPr="00020DEB">
        <w:rPr>
          <w:b/>
          <w:bCs/>
          <w:sz w:val="24"/>
          <w:szCs w:val="24"/>
        </w:rPr>
        <w:t>Standart Template Library</w:t>
      </w:r>
    </w:p>
    <w:p w14:paraId="04ADEF99" w14:textId="655C46B4" w:rsidR="00020DEB" w:rsidRDefault="00020D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020DEB">
        <w:rPr>
          <w:b/>
          <w:bCs/>
          <w:sz w:val="24"/>
          <w:szCs w:val="24"/>
        </w:rPr>
        <w:t>terators</w:t>
      </w:r>
    </w:p>
    <w:p w14:paraId="03540A14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A136441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print_array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F9DF6C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FD209A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D8A323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F764D6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 '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E42787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CD5251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DBB2F7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6D506C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</w:p>
    <w:p w14:paraId="50B31CE5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686FFC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B9CD482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9187BF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11995B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A351245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print_array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 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0AD595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B079E9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20D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1.2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7.3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9.3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2.45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841D61C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0BFAA52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print_array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3F5BD77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72687C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list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names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20D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"melike"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"tamer"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"serhat"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20D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"burak"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11F0B5A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print_array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names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names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20D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F035F46" w14:textId="77777777" w:rsidR="00020DEB" w:rsidRPr="00020DEB" w:rsidRDefault="00020DEB" w:rsidP="00020DE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20D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61E814" w14:textId="77777777" w:rsidR="00020DEB" w:rsidRDefault="00020DEB">
      <w:pPr>
        <w:rPr>
          <w:b/>
          <w:bCs/>
          <w:sz w:val="24"/>
          <w:szCs w:val="24"/>
        </w:rPr>
      </w:pPr>
    </w:p>
    <w:p w14:paraId="2D2F328A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 xml:space="preserve">    template&lt;typename T, typename A&gt;</w:t>
      </w:r>
    </w:p>
    <w:p w14:paraId="06B2ABAF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class Vector </w:t>
      </w:r>
    </w:p>
    <w:p w14:paraId="0F70F9FF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7C335F8F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class iterator </w:t>
      </w:r>
    </w:p>
    <w:p w14:paraId="59E5EC6E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64AC1EFC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public:</w:t>
      </w:r>
    </w:p>
    <w:p w14:paraId="3A2DA062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T&amp; operator*();</w:t>
      </w:r>
    </w:p>
    <w:p w14:paraId="036EAC97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bool operator!=(const Iterator&amp;)const;</w:t>
      </w:r>
    </w:p>
    <w:p w14:paraId="47DFE04A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operator++();</w:t>
      </w:r>
    </w:p>
    <w:p w14:paraId="72AC6300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operator++(int);</w:t>
      </w:r>
    </w:p>
    <w:p w14:paraId="5A5EFB52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};</w:t>
      </w:r>
    </w:p>
    <w:p w14:paraId="08DC709A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BD8886F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iterator begin();</w:t>
      </w:r>
    </w:p>
    <w:p w14:paraId="0CF6BE8D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iterator end();</w:t>
      </w:r>
    </w:p>
    <w:p w14:paraId="70F8F1D9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54C4A084" w14:textId="77777777" w:rsidR="00020DEB" w:rsidRDefault="00020DEB">
      <w:pPr>
        <w:rPr>
          <w:b/>
          <w:bCs/>
          <w:sz w:val="24"/>
          <w:szCs w:val="24"/>
        </w:rPr>
      </w:pPr>
    </w:p>
    <w:p w14:paraId="69F68E7D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C54BEB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FE4F89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83F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83F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83E1A75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89AC42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83F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bg 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9A22AD5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83F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begin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3F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global</w:t>
      </w:r>
    </w:p>
    <w:p w14:paraId="1D51F277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CF84D6" w14:textId="77777777" w:rsidR="00C83F9D" w:rsidRPr="00C83F9D" w:rsidRDefault="00C83F9D" w:rsidP="00C83F9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83F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C73EBE" w14:textId="77777777" w:rsidR="00C83F9D" w:rsidRDefault="00C83F9D">
      <w:pPr>
        <w:rPr>
          <w:b/>
          <w:bCs/>
          <w:sz w:val="24"/>
          <w:szCs w:val="24"/>
        </w:rPr>
      </w:pPr>
    </w:p>
    <w:p w14:paraId="09035EC5" w14:textId="71AA3446" w:rsidR="00C83F9D" w:rsidRDefault="00C83F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C83F9D">
        <w:rPr>
          <w:b/>
          <w:bCs/>
          <w:sz w:val="24"/>
          <w:szCs w:val="24"/>
        </w:rPr>
        <w:t xml:space="preserve">terator </w:t>
      </w:r>
      <w:r>
        <w:rPr>
          <w:b/>
          <w:bCs/>
          <w:sz w:val="24"/>
          <w:szCs w:val="24"/>
        </w:rPr>
        <w:t>C</w:t>
      </w:r>
      <w:r w:rsidRPr="00C83F9D">
        <w:rPr>
          <w:b/>
          <w:bCs/>
          <w:sz w:val="24"/>
          <w:szCs w:val="24"/>
        </w:rPr>
        <w:t>ategory</w:t>
      </w:r>
    </w:p>
    <w:p w14:paraId="17356A14" w14:textId="0F968F63" w:rsidR="00B009A1" w:rsidRPr="00B009A1" w:rsidRDefault="00B009A1" w:rsidP="00B009A1">
      <w:pPr>
        <w:rPr>
          <w:sz w:val="24"/>
          <w:szCs w:val="24"/>
        </w:rPr>
      </w:pPr>
      <w:r w:rsidRPr="00B009A1">
        <w:rPr>
          <w:sz w:val="24"/>
          <w:szCs w:val="24"/>
        </w:rPr>
        <w:t>iterator category:</w:t>
      </w:r>
    </w:p>
    <w:p w14:paraId="77333F61" w14:textId="3F18D2CE" w:rsidR="00B009A1" w:rsidRPr="00B009A1" w:rsidRDefault="00B009A1" w:rsidP="00B009A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009A1">
        <w:rPr>
          <w:sz w:val="24"/>
          <w:szCs w:val="24"/>
        </w:rPr>
        <w:t>input_iterator</w:t>
      </w:r>
    </w:p>
    <w:p w14:paraId="04135C56" w14:textId="05D78690" w:rsidR="00B009A1" w:rsidRPr="00B009A1" w:rsidRDefault="00B009A1" w:rsidP="00B009A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009A1">
        <w:rPr>
          <w:sz w:val="24"/>
          <w:szCs w:val="24"/>
        </w:rPr>
        <w:t>output_iterator</w:t>
      </w:r>
    </w:p>
    <w:p w14:paraId="75C9F886" w14:textId="18B9768C" w:rsidR="00B009A1" w:rsidRPr="00B009A1" w:rsidRDefault="00B009A1" w:rsidP="00B009A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009A1">
        <w:rPr>
          <w:sz w:val="24"/>
          <w:szCs w:val="24"/>
        </w:rPr>
        <w:t>forward_iterator</w:t>
      </w:r>
    </w:p>
    <w:p w14:paraId="6050301A" w14:textId="43FC7CF4" w:rsidR="00B009A1" w:rsidRPr="00B009A1" w:rsidRDefault="00B009A1" w:rsidP="00B009A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009A1">
        <w:rPr>
          <w:sz w:val="24"/>
          <w:szCs w:val="24"/>
        </w:rPr>
        <w:t>bidirectional_iterator</w:t>
      </w:r>
    </w:p>
    <w:p w14:paraId="7F52465C" w14:textId="3C6C92A0" w:rsidR="00B009A1" w:rsidRPr="00B009A1" w:rsidRDefault="00B009A1" w:rsidP="00B009A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009A1">
        <w:rPr>
          <w:sz w:val="24"/>
          <w:szCs w:val="24"/>
        </w:rPr>
        <w:t>random_access_iterator</w:t>
      </w:r>
    </w:p>
    <w:p w14:paraId="75B2F641" w14:textId="786881C5" w:rsidR="00B009A1" w:rsidRDefault="00B009A1" w:rsidP="00B009A1">
      <w:pPr>
        <w:rPr>
          <w:sz w:val="24"/>
          <w:szCs w:val="24"/>
        </w:rPr>
      </w:pPr>
      <w:r w:rsidRPr="00B009A1">
        <w:rPr>
          <w:sz w:val="24"/>
          <w:szCs w:val="24"/>
        </w:rPr>
        <w:t>STL Container'ların iterator category'si belirlidir.</w:t>
      </w:r>
    </w:p>
    <w:p w14:paraId="0DC747B4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009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1167578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A55575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CC53AD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009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compile time</w:t>
      </w:r>
    </w:p>
    <w:p w14:paraId="23B2FC73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8B9122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94B9886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//std::output_iterator_tag</w:t>
      </w:r>
    </w:p>
    <w:p w14:paraId="042717FD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//std::input_iterator_tag</w:t>
      </w:r>
    </w:p>
    <w:p w14:paraId="6ACFE713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//std::forward_iterator_tag</w:t>
      </w:r>
    </w:p>
    <w:p w14:paraId="44E0BD83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//std::bidirectional_iterator_tag</w:t>
      </w:r>
    </w:p>
    <w:p w14:paraId="7CD31CEF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//std::random_access_iterator_tag </w:t>
      </w:r>
    </w:p>
    <w:p w14:paraId="4A09EE91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A120052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FA34D37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D60188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05B457" w14:textId="77777777" w:rsidR="00B009A1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</w:t>
      </w: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009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iterator_category </w:t>
      </w:r>
      <w:r w:rsidRPr="00B009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iterator_category söyler</w:t>
      </w:r>
    </w:p>
    <w:p w14:paraId="2777E46B" w14:textId="3D829584" w:rsidR="00E62C07" w:rsidRPr="00B009A1" w:rsidRDefault="00B009A1" w:rsidP="00B009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</w:pPr>
      <w:r w:rsidRPr="00B009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4DA1E0" w14:textId="77777777" w:rsidR="00B009A1" w:rsidRDefault="00B009A1" w:rsidP="00B009A1">
      <w:pPr>
        <w:rPr>
          <w:sz w:val="24"/>
          <w:szCs w:val="24"/>
        </w:rPr>
      </w:pPr>
    </w:p>
    <w:p w14:paraId="7730910F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D39E370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IsSame 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false_type 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0D7043F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3CAC671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52BC9EB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IsSame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true_type 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BEE39A7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268A1E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A8D818D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IsSame_v 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IsSame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B00AB7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997D822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4B7F65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632706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IsSame_v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62C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6EDCE925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IsSame_v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62C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2BE913B9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E4B2236" w14:textId="77777777" w:rsidR="00E62C07" w:rsidRDefault="00E62C07" w:rsidP="00B009A1">
      <w:pPr>
        <w:rPr>
          <w:sz w:val="24"/>
          <w:szCs w:val="24"/>
        </w:rPr>
      </w:pPr>
    </w:p>
    <w:p w14:paraId="725B5572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4E9EFB9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algo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9E690C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30A6DD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62C0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62C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is_same_v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iterator_category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random_access_iterator_tag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</w:t>
      </w: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7E13ED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CF21F3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62C07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  <w:t>///</w:t>
      </w:r>
    </w:p>
    <w:p w14:paraId="6A561941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13B260" w14:textId="77777777" w:rsidR="00E62C07" w:rsidRPr="00E62C07" w:rsidRDefault="00E62C07" w:rsidP="00E62C0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2C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AD8132" w14:textId="77777777" w:rsidR="00E62C07" w:rsidRPr="00B009A1" w:rsidRDefault="00E62C07" w:rsidP="00B009A1">
      <w:pPr>
        <w:rPr>
          <w:sz w:val="24"/>
          <w:szCs w:val="24"/>
        </w:rPr>
      </w:pPr>
    </w:p>
    <w:sectPr w:rsidR="00E62C07" w:rsidRPr="00B00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D65EE"/>
    <w:multiLevelType w:val="hybridMultilevel"/>
    <w:tmpl w:val="3F8C6A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9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95"/>
    <w:rsid w:val="00020DEB"/>
    <w:rsid w:val="00047F4A"/>
    <w:rsid w:val="000F719C"/>
    <w:rsid w:val="002B1860"/>
    <w:rsid w:val="00941495"/>
    <w:rsid w:val="00B009A1"/>
    <w:rsid w:val="00B16706"/>
    <w:rsid w:val="00C83F9D"/>
    <w:rsid w:val="00E62C07"/>
    <w:rsid w:val="00F4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487E"/>
  <w15:chartTrackingRefBased/>
  <w15:docId w15:val="{1CA4CE26-DA01-4816-B770-7998ABCE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2B1860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2B1860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2B1860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">
    <w:name w:val="sc11"/>
    <w:basedOn w:val="VarsaylanParagrafYazTipi"/>
    <w:rsid w:val="002B1860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VarsaylanParagrafYazTipi"/>
    <w:rsid w:val="002B1860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2B1860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2B1860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2B1860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2B1860"/>
    <w:rPr>
      <w:rFonts w:ascii="Consolas" w:hAnsi="Consolas" w:hint="default"/>
      <w:color w:val="DCA3A3"/>
      <w:sz w:val="20"/>
      <w:szCs w:val="20"/>
    </w:rPr>
  </w:style>
  <w:style w:type="character" w:customStyle="1" w:styleId="sc91">
    <w:name w:val="sc91"/>
    <w:basedOn w:val="VarsaylanParagrafYazTipi"/>
    <w:rsid w:val="002B1860"/>
    <w:rPr>
      <w:rFonts w:ascii="Consolas" w:hAnsi="Consolas" w:hint="default"/>
      <w:color w:val="FFCFAF"/>
      <w:sz w:val="20"/>
      <w:szCs w:val="20"/>
    </w:rPr>
  </w:style>
  <w:style w:type="paragraph" w:styleId="ListeParagraf">
    <w:name w:val="List Paragraph"/>
    <w:basedOn w:val="Normal"/>
    <w:uiPriority w:val="34"/>
    <w:qFormat/>
    <w:rsid w:val="00B009A1"/>
    <w:pPr>
      <w:ind w:left="720"/>
      <w:contextualSpacing/>
    </w:pPr>
  </w:style>
  <w:style w:type="character" w:customStyle="1" w:styleId="sc151">
    <w:name w:val="sc151"/>
    <w:basedOn w:val="VarsaylanParagrafYazTipi"/>
    <w:rsid w:val="00E62C07"/>
    <w:rPr>
      <w:rFonts w:ascii="Consolas" w:hAnsi="Consolas" w:hint="default"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7</cp:revision>
  <dcterms:created xsi:type="dcterms:W3CDTF">2023-11-20T17:23:00Z</dcterms:created>
  <dcterms:modified xsi:type="dcterms:W3CDTF">2023-11-20T17:51:00Z</dcterms:modified>
</cp:coreProperties>
</file>