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D855" w14:textId="4FDA54F1" w:rsidR="00BA4A66" w:rsidRDefault="00A248C1">
      <w:pPr>
        <w:rPr>
          <w:b/>
          <w:bCs/>
          <w:sz w:val="44"/>
          <w:szCs w:val="44"/>
        </w:rPr>
      </w:pPr>
      <w:r w:rsidRPr="00A248C1">
        <w:rPr>
          <w:b/>
          <w:bCs/>
          <w:sz w:val="44"/>
          <w:szCs w:val="44"/>
        </w:rPr>
        <w:t>2023.10.27</w:t>
      </w:r>
    </w:p>
    <w:p w14:paraId="4EF11DA5" w14:textId="132CC7FF" w:rsidR="00A248C1" w:rsidRDefault="00A248C1">
      <w:pPr>
        <w:rPr>
          <w:b/>
          <w:bCs/>
          <w:sz w:val="24"/>
          <w:szCs w:val="24"/>
        </w:rPr>
      </w:pPr>
      <w:r w:rsidRPr="00A248C1">
        <w:rPr>
          <w:b/>
          <w:bCs/>
          <w:sz w:val="24"/>
          <w:szCs w:val="24"/>
        </w:rPr>
        <w:t>A</w:t>
      </w:r>
      <w:r w:rsidRPr="00A248C1">
        <w:rPr>
          <w:b/>
          <w:bCs/>
          <w:sz w:val="24"/>
          <w:szCs w:val="24"/>
        </w:rPr>
        <w:t>lgorithm</w:t>
      </w:r>
    </w:p>
    <w:p w14:paraId="477F2E23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</w:t>
      </w:r>
    </w:p>
    <w:p w14:paraId="7519CEA0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Not : algoritmalar exception throw etmez</w:t>
      </w:r>
    </w:p>
    <w:p w14:paraId="7A18CF20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4CEFA5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OutIter Copy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 destbeg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3666486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2B33C1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66D7377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-beg arttır arttır ama hiçbir zaman end  eşit olmazsa tanımsız davranış</w:t>
      </w:r>
    </w:p>
    <w:p w14:paraId="0FF37BE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-destbeg'dan sonra container'da üye yoksa tanımsız davranış</w:t>
      </w:r>
    </w:p>
    <w:p w14:paraId="0AE59821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-eğer bir yazma işlemi yapıyorsak fonksiyonun geri dönüş değeri en son </w:t>
      </w:r>
    </w:p>
    <w:p w14:paraId="2509CE7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yazdığımız konumdan sonraki yerdir.</w:t>
      </w:r>
    </w:p>
    <w:p w14:paraId="044309C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DA902D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4DD9DE5F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34BC0D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beg en az input_iterator içeriğine sahip olmalı çünkü InIter</w:t>
      </w:r>
    </w:p>
    <w:p w14:paraId="141F1AE3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destbeg en az output_iterator içeriğine sahip olmalı çünkü OutIter</w:t>
      </w:r>
    </w:p>
    <w:p w14:paraId="085739F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57F88D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E6ECB2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1360B3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</w:p>
    <w:p w14:paraId="5A718C91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2A72D6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84659D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3B2B20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farklı container üzerinde kopyalama işlemleri yapabiliriz.</w:t>
      </w:r>
    </w:p>
    <w:p w14:paraId="66F24476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61294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07A8A00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0CF4CC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1804EF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8221F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5DABBD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92558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E86DD7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CAC1BA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 çünkü list'e boş</w:t>
      </w:r>
    </w:p>
    <w:p w14:paraId="1F76B046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7552DA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C4DFF9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ilist1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D0FC71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Copy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ilist1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C71629A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EE39E2" w14:textId="6B83550A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algoritma'nın yazdığı öğeler var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2F5928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33F621" w14:textId="77777777" w:rsidR="00A248C1" w:rsidRDefault="00A248C1">
      <w:pPr>
        <w:rPr>
          <w:b/>
          <w:bCs/>
          <w:sz w:val="24"/>
          <w:szCs w:val="24"/>
        </w:rPr>
      </w:pPr>
    </w:p>
    <w:p w14:paraId="3DFFD4FD" w14:textId="5A410289" w:rsidR="00A248C1" w:rsidRPr="00A248C1" w:rsidRDefault="00A248C1" w:rsidP="00A248C1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248C1">
        <w:rPr>
          <w:sz w:val="24"/>
          <w:szCs w:val="24"/>
        </w:rPr>
        <w:t>lgoritmaların parametre değişkenleri iterator'dür</w:t>
      </w:r>
      <w:r>
        <w:rPr>
          <w:sz w:val="24"/>
          <w:szCs w:val="24"/>
        </w:rPr>
        <w:t>: Böylece</w:t>
      </w:r>
      <w:r w:rsidRPr="00A248C1">
        <w:rPr>
          <w:sz w:val="24"/>
          <w:szCs w:val="24"/>
        </w:rPr>
        <w:t xml:space="preserve"> bir algoritma örneğin şunları yapabilir:</w:t>
      </w:r>
    </w:p>
    <w:p w14:paraId="14C34A44" w14:textId="166FAAA5" w:rsidR="00A248C1" w:rsidRPr="00A248C1" w:rsidRDefault="00A248C1" w:rsidP="00A248C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248C1">
        <w:rPr>
          <w:sz w:val="24"/>
          <w:szCs w:val="24"/>
        </w:rPr>
        <w:t>B</w:t>
      </w:r>
      <w:r w:rsidRPr="00A248C1">
        <w:rPr>
          <w:sz w:val="24"/>
          <w:szCs w:val="24"/>
        </w:rPr>
        <w:t>ir iterator konumundaki nesneye atama yapabilir.</w:t>
      </w:r>
      <w:r w:rsidRPr="00A248C1">
        <w:rPr>
          <w:sz w:val="24"/>
          <w:szCs w:val="24"/>
        </w:rPr>
        <w:t xml:space="preserve">  </w:t>
      </w:r>
    </w:p>
    <w:p w14:paraId="0252E878" w14:textId="696B350B" w:rsidR="00A248C1" w:rsidRPr="00A248C1" w:rsidRDefault="00A248C1" w:rsidP="00A248C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248C1">
        <w:rPr>
          <w:sz w:val="24"/>
          <w:szCs w:val="24"/>
        </w:rPr>
        <w:t>A</w:t>
      </w:r>
      <w:r w:rsidRPr="00A248C1">
        <w:rPr>
          <w:sz w:val="24"/>
          <w:szCs w:val="24"/>
        </w:rPr>
        <w:t>ynı range'deki iki nesneyi takas edebilir.</w:t>
      </w:r>
    </w:p>
    <w:p w14:paraId="36A31D0A" w14:textId="0DDA94EF" w:rsidR="00A248C1" w:rsidRDefault="00A248C1" w:rsidP="00A248C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248C1">
        <w:rPr>
          <w:sz w:val="24"/>
          <w:szCs w:val="24"/>
        </w:rPr>
        <w:t>R</w:t>
      </w:r>
      <w:r w:rsidRPr="00A248C1">
        <w:rPr>
          <w:sz w:val="24"/>
          <w:szCs w:val="24"/>
        </w:rPr>
        <w:t>ange'in ilişkin olduğu olduğu kaba ekleme ve silme yapamaz</w:t>
      </w:r>
    </w:p>
    <w:p w14:paraId="43C1C642" w14:textId="77777777" w:rsidR="00A248C1" w:rsidRDefault="00A248C1" w:rsidP="00A248C1">
      <w:pPr>
        <w:rPr>
          <w:sz w:val="24"/>
          <w:szCs w:val="24"/>
        </w:rPr>
      </w:pPr>
    </w:p>
    <w:p w14:paraId="2F78CC41" w14:textId="77777777" w:rsidR="00A248C1" w:rsidRDefault="00A248C1" w:rsidP="00A248C1">
      <w:pPr>
        <w:rPr>
          <w:sz w:val="24"/>
          <w:szCs w:val="24"/>
        </w:rPr>
      </w:pPr>
    </w:p>
    <w:p w14:paraId="52819A13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00A23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5C92F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"bilge"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"damla"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"tamer"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"gokhan"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A7FE0C9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DF2F93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30E8D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0E61D3D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152A25" w14:textId="77777777" w:rsidR="00A248C1" w:rsidRDefault="00A248C1" w:rsidP="00A248C1">
      <w:pPr>
        <w:rPr>
          <w:sz w:val="24"/>
          <w:szCs w:val="24"/>
        </w:rPr>
      </w:pPr>
    </w:p>
    <w:p w14:paraId="4FF1AA6F" w14:textId="1D4DD602" w:rsidR="00A248C1" w:rsidRDefault="00A248C1" w:rsidP="00A248C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A248C1">
        <w:rPr>
          <w:sz w:val="24"/>
          <w:szCs w:val="24"/>
        </w:rPr>
        <w:t>redicate: bool döndüren callable'lar denir</w:t>
      </w:r>
      <w:r>
        <w:rPr>
          <w:sz w:val="24"/>
          <w:szCs w:val="24"/>
        </w:rPr>
        <w:t>. bkz</w:t>
      </w:r>
      <w:r w:rsidRPr="00A248C1">
        <w:rPr>
          <w:sz w:val="24"/>
          <w:szCs w:val="24"/>
        </w:rPr>
        <w:t xml:space="preserve"> bool is</w:t>
      </w:r>
      <w:r>
        <w:rPr>
          <w:sz w:val="24"/>
          <w:szCs w:val="24"/>
        </w:rPr>
        <w:t>E</w:t>
      </w:r>
      <w:r w:rsidRPr="00A248C1">
        <w:rPr>
          <w:sz w:val="24"/>
          <w:szCs w:val="24"/>
        </w:rPr>
        <w:t>ven(int);</w:t>
      </w:r>
    </w:p>
    <w:p w14:paraId="03413C07" w14:textId="35695D7C" w:rsidR="00A248C1" w:rsidRDefault="00A248C1" w:rsidP="00A24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A248C1">
        <w:rPr>
          <w:b/>
          <w:bCs/>
          <w:sz w:val="24"/>
          <w:szCs w:val="24"/>
        </w:rPr>
        <w:t xml:space="preserve">opy </w:t>
      </w:r>
      <w:r>
        <w:rPr>
          <w:b/>
          <w:bCs/>
          <w:sz w:val="24"/>
          <w:szCs w:val="24"/>
        </w:rPr>
        <w:t>I</w:t>
      </w:r>
      <w:r w:rsidRPr="00A248C1">
        <w:rPr>
          <w:b/>
          <w:bCs/>
          <w:sz w:val="24"/>
          <w:szCs w:val="24"/>
        </w:rPr>
        <w:t>f</w:t>
      </w:r>
    </w:p>
    <w:p w14:paraId="3E654106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Inter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typenameOutIter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Upred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D7C4B09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OutIter CopyIf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Inter 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 destbeg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Upred f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4577987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DE010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DAC408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9F5A38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550517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B108AA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A63C46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630D17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FA060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C5BF6A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4D17E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destbeg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9BD7C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B2EB94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isEven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045C6B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5A2B91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464A72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A2B921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A4E5E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15A51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6C389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namaspace std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C366F2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51424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26995DC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7A6E594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8C20B4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CopyIf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iseven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375239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5A2DCC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9BC3D4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B451E5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B66250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CopyIf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</w:p>
    <w:p w14:paraId="57E6394E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A248C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48C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lambda ifadesi </w:t>
      </w:r>
    </w:p>
    <w:p w14:paraId="36313F8D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A5FD260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lambda ifadelerinde derleyici bir class  yazar ve </w:t>
      </w:r>
    </w:p>
    <w:p w14:paraId="691671A8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geçeci nesne oluşturur  ( closure object)</w:t>
      </w:r>
    </w:p>
    <w:p w14:paraId="1D13307F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04383249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EDCC32" w14:textId="77777777" w:rsidR="00A248C1" w:rsidRPr="00A248C1" w:rsidRDefault="00A248C1" w:rsidP="00A248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48C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94CF8C" w14:textId="77777777" w:rsidR="00A248C1" w:rsidRDefault="00A248C1" w:rsidP="00A248C1">
      <w:pPr>
        <w:rPr>
          <w:b/>
          <w:bCs/>
          <w:sz w:val="24"/>
          <w:szCs w:val="24"/>
        </w:rPr>
      </w:pPr>
    </w:p>
    <w:p w14:paraId="0EDA63C2" w14:textId="77777777" w:rsidR="00E26295" w:rsidRDefault="00E26295" w:rsidP="00A248C1">
      <w:pPr>
        <w:rPr>
          <w:b/>
          <w:bCs/>
          <w:sz w:val="24"/>
          <w:szCs w:val="24"/>
        </w:rPr>
      </w:pPr>
    </w:p>
    <w:p w14:paraId="719766DE" w14:textId="77777777" w:rsidR="00E26295" w:rsidRDefault="00E26295" w:rsidP="00A248C1">
      <w:pPr>
        <w:rPr>
          <w:b/>
          <w:bCs/>
          <w:sz w:val="24"/>
          <w:szCs w:val="24"/>
        </w:rPr>
      </w:pPr>
    </w:p>
    <w:p w14:paraId="64CEFA27" w14:textId="77777777" w:rsidR="00E26295" w:rsidRDefault="00E26295" w:rsidP="00A248C1">
      <w:pPr>
        <w:rPr>
          <w:b/>
          <w:bCs/>
          <w:sz w:val="24"/>
          <w:szCs w:val="24"/>
        </w:rPr>
      </w:pPr>
    </w:p>
    <w:p w14:paraId="04089930" w14:textId="44F1824F" w:rsidR="00E26295" w:rsidRDefault="00E26295" w:rsidP="00A24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Count </w:t>
      </w:r>
      <w:r w:rsidR="00842A1B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f</w:t>
      </w:r>
    </w:p>
    <w:p w14:paraId="4D430BB4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24E171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1E978DA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2629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namaspace std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CE2401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4807EA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6475C5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206F7A1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56DF5E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count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"tamer"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C3C0A2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C1FC7D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2629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'e'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002826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count_if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E2629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510DA07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88F611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2629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54B482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1B9D99E6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25C8A7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E262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2629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küçükten büyüğe vectörü sıralar</w:t>
      </w:r>
    </w:p>
    <w:p w14:paraId="2C8F55B5" w14:textId="77777777" w:rsidR="00E26295" w:rsidRPr="00E26295" w:rsidRDefault="00E26295" w:rsidP="00E2629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262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6B8374" w14:textId="77777777" w:rsidR="00E26295" w:rsidRDefault="00E26295" w:rsidP="00A248C1">
      <w:pPr>
        <w:rPr>
          <w:b/>
          <w:bCs/>
          <w:sz w:val="24"/>
          <w:szCs w:val="24"/>
        </w:rPr>
      </w:pPr>
    </w:p>
    <w:p w14:paraId="61F3C1EB" w14:textId="7E326B33" w:rsidR="008F29C8" w:rsidRDefault="008F29C8" w:rsidP="00A24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 Const’luk</w:t>
      </w:r>
    </w:p>
    <w:p w14:paraId="6E18E501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164C8D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839A5D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namaspace std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C58CCB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"ece"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AB72BA0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1177D6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iterator 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92F16FE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920EB4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644ACFC1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"murathan"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2510FA14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F29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*()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"murathan"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bir fonksiyon var const olan</w:t>
      </w:r>
    </w:p>
    <w:p w14:paraId="17569860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205CCF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956B69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const_iterator 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3465884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0CBE6A5E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"murathan"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185F5779" w14:textId="202C8DE1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CAB8438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değil</w:t>
      </w:r>
    </w:p>
    <w:p w14:paraId="7AFC0FAD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cbegin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</w:t>
      </w:r>
    </w:p>
    <w:p w14:paraId="32F2524D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4C2C2B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F29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değil</w:t>
      </w:r>
    </w:p>
    <w:p w14:paraId="26471915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 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cend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F29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F29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</w:t>
      </w:r>
    </w:p>
    <w:p w14:paraId="1099FB98" w14:textId="77777777" w:rsidR="008F29C8" w:rsidRPr="008F29C8" w:rsidRDefault="008F29C8" w:rsidP="008F29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F29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4CCDF9" w14:textId="77777777" w:rsidR="008F29C8" w:rsidRDefault="008F29C8" w:rsidP="00A248C1">
      <w:pPr>
        <w:rPr>
          <w:b/>
          <w:bCs/>
          <w:sz w:val="24"/>
          <w:szCs w:val="24"/>
        </w:rPr>
      </w:pPr>
    </w:p>
    <w:p w14:paraId="6ED10051" w14:textId="6DE08907" w:rsidR="00623D41" w:rsidRDefault="00623D41" w:rsidP="00A24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Reverse Iterator</w:t>
      </w:r>
    </w:p>
    <w:p w14:paraId="14B9D581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406CA3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947A97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623D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"ece"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2FB05F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reverse_iterator iter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8E0B39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5153F7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</w:t>
      </w:r>
    </w:p>
    <w:p w14:paraId="600EDE6E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ece</w:t>
      </w:r>
    </w:p>
    <w:p w14:paraId="3578088A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EC6328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23D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 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623D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D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normal iter döndürür</w:t>
      </w:r>
    </w:p>
    <w:p w14:paraId="7FA4EB3D" w14:textId="77777777" w:rsidR="00623D41" w:rsidRPr="00623D41" w:rsidRDefault="00623D41" w:rsidP="00623D4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23D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B989E6" w14:textId="30DD9A6D" w:rsidR="00623D41" w:rsidRDefault="00F844A6" w:rsidP="00A248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</w:t>
      </w:r>
    </w:p>
    <w:p w14:paraId="694368D4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Find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beg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198247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A7C1E6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C661CF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A30017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2474D8C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beg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76C082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C43477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1D68D0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4AB427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beg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EE05AD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5C7897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8B2249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AEED84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DA8DC2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7D3D24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9F7CF9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F844A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98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8A2FB5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54DEA9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EEE42A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B4193E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C392E46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B10999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CA0814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A4A469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"bulundu"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440C02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"indeks = "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8DADF4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571B9E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CB5C28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844A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rbegin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rend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19B499F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63F922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yazar</w:t>
      </w:r>
    </w:p>
    <w:p w14:paraId="3F5952D0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844A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844A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 yazar</w:t>
      </w:r>
    </w:p>
    <w:p w14:paraId="60CAC31D" w14:textId="77777777" w:rsidR="00F844A6" w:rsidRPr="00F844A6" w:rsidRDefault="00F844A6" w:rsidP="00F844A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844A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72D696" w14:textId="77777777" w:rsidR="00F844A6" w:rsidRPr="00A248C1" w:rsidRDefault="00F844A6" w:rsidP="00A248C1">
      <w:pPr>
        <w:rPr>
          <w:b/>
          <w:bCs/>
          <w:sz w:val="24"/>
          <w:szCs w:val="24"/>
        </w:rPr>
      </w:pPr>
    </w:p>
    <w:sectPr w:rsidR="00F844A6" w:rsidRPr="00A2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CB27" w14:textId="77777777" w:rsidR="00B913D3" w:rsidRDefault="00B913D3" w:rsidP="00F844A6">
      <w:pPr>
        <w:spacing w:after="0" w:line="240" w:lineRule="auto"/>
      </w:pPr>
      <w:r>
        <w:separator/>
      </w:r>
    </w:p>
  </w:endnote>
  <w:endnote w:type="continuationSeparator" w:id="0">
    <w:p w14:paraId="022BED67" w14:textId="77777777" w:rsidR="00B913D3" w:rsidRDefault="00B913D3" w:rsidP="00F8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5528" w14:textId="77777777" w:rsidR="00B913D3" w:rsidRDefault="00B913D3" w:rsidP="00F844A6">
      <w:pPr>
        <w:spacing w:after="0" w:line="240" w:lineRule="auto"/>
      </w:pPr>
      <w:r>
        <w:separator/>
      </w:r>
    </w:p>
  </w:footnote>
  <w:footnote w:type="continuationSeparator" w:id="0">
    <w:p w14:paraId="3C9EC7D7" w14:textId="77777777" w:rsidR="00B913D3" w:rsidRDefault="00B913D3" w:rsidP="00F84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193"/>
    <w:multiLevelType w:val="hybridMultilevel"/>
    <w:tmpl w:val="B3C05A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2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BD"/>
    <w:rsid w:val="00623D41"/>
    <w:rsid w:val="00842A1B"/>
    <w:rsid w:val="008F29C8"/>
    <w:rsid w:val="00A248C1"/>
    <w:rsid w:val="00B913D3"/>
    <w:rsid w:val="00BA4A66"/>
    <w:rsid w:val="00C557BD"/>
    <w:rsid w:val="00E26295"/>
    <w:rsid w:val="00F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C684"/>
  <w15:chartTrackingRefBased/>
  <w15:docId w15:val="{606B3F3D-D71E-44EA-ABB6-4DE59465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A248C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A248C1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248C1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248C1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">
    <w:name w:val="sc11"/>
    <w:basedOn w:val="VarsaylanParagrafYazTipi"/>
    <w:rsid w:val="00A248C1"/>
    <w:rPr>
      <w:rFonts w:ascii="Consolas" w:hAnsi="Consolas" w:hint="default"/>
      <w:color w:val="DCDCCC"/>
      <w:sz w:val="20"/>
      <w:szCs w:val="20"/>
    </w:rPr>
  </w:style>
  <w:style w:type="character" w:customStyle="1" w:styleId="sc12">
    <w:name w:val="sc12"/>
    <w:basedOn w:val="VarsaylanParagrafYazTipi"/>
    <w:rsid w:val="00A248C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A248C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A248C1"/>
    <w:rPr>
      <w:rFonts w:ascii="Consolas" w:hAnsi="Consolas" w:hint="default"/>
      <w:color w:val="8CD0D3"/>
      <w:sz w:val="20"/>
      <w:szCs w:val="20"/>
    </w:rPr>
  </w:style>
  <w:style w:type="paragraph" w:styleId="ListeParagraf">
    <w:name w:val="List Paragraph"/>
    <w:basedOn w:val="Normal"/>
    <w:uiPriority w:val="34"/>
    <w:qFormat/>
    <w:rsid w:val="00A248C1"/>
    <w:pPr>
      <w:ind w:left="720"/>
      <w:contextualSpacing/>
    </w:pPr>
  </w:style>
  <w:style w:type="character" w:customStyle="1" w:styleId="sc61">
    <w:name w:val="sc61"/>
    <w:basedOn w:val="VarsaylanParagrafYazTipi"/>
    <w:rsid w:val="00A248C1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E26295"/>
    <w:rPr>
      <w:rFonts w:ascii="Consolas" w:hAnsi="Consolas" w:hint="default"/>
      <w:color w:val="DCA3A3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F84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44A6"/>
  </w:style>
  <w:style w:type="paragraph" w:styleId="AltBilgi">
    <w:name w:val="footer"/>
    <w:basedOn w:val="Normal"/>
    <w:link w:val="AltBilgiChar"/>
    <w:uiPriority w:val="99"/>
    <w:unhideWhenUsed/>
    <w:rsid w:val="00F84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4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7</cp:revision>
  <dcterms:created xsi:type="dcterms:W3CDTF">2023-11-20T17:53:00Z</dcterms:created>
  <dcterms:modified xsi:type="dcterms:W3CDTF">2023-11-20T18:02:00Z</dcterms:modified>
</cp:coreProperties>
</file>