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41107" w14:textId="3AC79DBF" w:rsidR="008408C6" w:rsidRDefault="00DD2B71">
      <w:pPr>
        <w:rPr>
          <w:b/>
          <w:bCs/>
          <w:sz w:val="44"/>
          <w:szCs w:val="44"/>
        </w:rPr>
      </w:pPr>
      <w:r w:rsidRPr="00DD2B71">
        <w:rPr>
          <w:b/>
          <w:bCs/>
          <w:sz w:val="44"/>
          <w:szCs w:val="44"/>
        </w:rPr>
        <w:t>2023.11.01</w:t>
      </w:r>
    </w:p>
    <w:p w14:paraId="468F6178" w14:textId="2266840E" w:rsidR="00DD2B71" w:rsidRDefault="00DD2B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 w:rsidRPr="00DD2B71">
        <w:rPr>
          <w:b/>
          <w:bCs/>
          <w:sz w:val="24"/>
          <w:szCs w:val="24"/>
        </w:rPr>
        <w:t xml:space="preserve">ambda </w:t>
      </w:r>
      <w:r>
        <w:rPr>
          <w:b/>
          <w:bCs/>
          <w:sz w:val="24"/>
          <w:szCs w:val="24"/>
        </w:rPr>
        <w:t>E</w:t>
      </w:r>
      <w:r w:rsidRPr="00DD2B71">
        <w:rPr>
          <w:b/>
          <w:bCs/>
          <w:sz w:val="24"/>
          <w:szCs w:val="24"/>
        </w:rPr>
        <w:t>xpression</w:t>
      </w:r>
    </w:p>
    <w:p w14:paraId="0C44B048" w14:textId="77777777" w:rsidR="00C06105" w:rsidRPr="00C06105" w:rsidRDefault="00C06105" w:rsidP="00C0610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0610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/* </w:t>
      </w:r>
    </w:p>
    <w:p w14:paraId="422B719A" w14:textId="77777777" w:rsidR="00C06105" w:rsidRPr="00C06105" w:rsidRDefault="00C06105" w:rsidP="00C0610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0610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lambda expression</w:t>
      </w:r>
    </w:p>
    <w:p w14:paraId="17B20AAC" w14:textId="77777777" w:rsidR="00C06105" w:rsidRPr="00C06105" w:rsidRDefault="00C06105" w:rsidP="00C0610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0610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4502747" w14:textId="77777777" w:rsidR="00C06105" w:rsidRPr="00C06105" w:rsidRDefault="00C06105" w:rsidP="00C0610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0610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lambda ifade kullandığım yerde bir sınıf nesnesi kullanmış oluyorum. </w:t>
      </w:r>
    </w:p>
    <w:p w14:paraId="31FF8A83" w14:textId="77777777" w:rsidR="00C06105" w:rsidRPr="00C06105" w:rsidRDefault="00C06105" w:rsidP="00C0610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0610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Closure Object oluşturur (PR Value)</w:t>
      </w:r>
    </w:p>
    <w:p w14:paraId="33719483" w14:textId="77777777" w:rsidR="00C06105" w:rsidRPr="00C06105" w:rsidRDefault="00C06105" w:rsidP="00C0610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275B4606" w14:textId="77777777" w:rsidR="00C06105" w:rsidRPr="00C06105" w:rsidRDefault="00C06105" w:rsidP="00C0610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0610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lambda introducer</w:t>
      </w:r>
    </w:p>
    <w:p w14:paraId="739A2540" w14:textId="77777777" w:rsidR="00C06105" w:rsidRPr="00C06105" w:rsidRDefault="00C06105" w:rsidP="00C0610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0610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[lambda introducer](parametre değişkeni){fonksiyon ana bloğu(code)}</w:t>
      </w:r>
    </w:p>
    <w:p w14:paraId="7B93F69E" w14:textId="77777777" w:rsidR="00C06105" w:rsidRPr="00C06105" w:rsidRDefault="00C06105" w:rsidP="00C0610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7668FAAA" w14:textId="77777777" w:rsidR="00C06105" w:rsidRPr="00C06105" w:rsidRDefault="00C06105" w:rsidP="00C0610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0610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[](){//code}</w:t>
      </w:r>
    </w:p>
    <w:p w14:paraId="346541EC" w14:textId="77777777" w:rsidR="00C06105" w:rsidRPr="00C06105" w:rsidRDefault="00C06105" w:rsidP="00C0610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0610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[]()constexpr{//code}</w:t>
      </w:r>
    </w:p>
    <w:p w14:paraId="2B9EBF72" w14:textId="77777777" w:rsidR="00C06105" w:rsidRPr="00C06105" w:rsidRDefault="00C06105" w:rsidP="00C0610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0610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[]()mutable{//code}</w:t>
      </w:r>
    </w:p>
    <w:p w14:paraId="0423418C" w14:textId="77777777" w:rsidR="00C06105" w:rsidRPr="00C06105" w:rsidRDefault="00C06105" w:rsidP="00C0610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0610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[]()-&gt; type{//code}</w:t>
      </w:r>
    </w:p>
    <w:p w14:paraId="57965620" w14:textId="77777777" w:rsidR="00C06105" w:rsidRPr="00C06105" w:rsidRDefault="00C06105" w:rsidP="00C0610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0610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[]()noexpect{//code}</w:t>
      </w:r>
    </w:p>
    <w:p w14:paraId="3D72E14B" w14:textId="77777777" w:rsidR="00C06105" w:rsidRPr="00C06105" w:rsidRDefault="00C06105" w:rsidP="00C0610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7B39C1A6" w14:textId="77777777" w:rsidR="00C06105" w:rsidRPr="00C06105" w:rsidRDefault="00C06105" w:rsidP="00C0610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71C7017A" w14:textId="77777777" w:rsidR="00C06105" w:rsidRPr="00C06105" w:rsidRDefault="00C06105" w:rsidP="00C0610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0610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eğer parametresi olmıcaksa parametre parantezini kullanmayabiliriz:</w:t>
      </w:r>
    </w:p>
    <w:p w14:paraId="7A908F0A" w14:textId="77777777" w:rsidR="00C06105" w:rsidRPr="00C06105" w:rsidRDefault="00C06105" w:rsidP="00C0610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0610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[]{}</w:t>
      </w:r>
    </w:p>
    <w:p w14:paraId="16CC7E3A" w14:textId="77777777" w:rsidR="00C06105" w:rsidRPr="00C06105" w:rsidRDefault="00C06105" w:rsidP="00C0610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0610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Ama Cpp 23 ile gelen bir özellikle niteleyicilerden herhangi birini</w:t>
      </w:r>
    </w:p>
    <w:p w14:paraId="3E1339D5" w14:textId="77777777" w:rsidR="00C06105" w:rsidRPr="00C06105" w:rsidRDefault="00C06105" w:rsidP="00C0610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0610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kullanıyorsak, yine de parametre değişkeni kullanmayabiliriz. Daha </w:t>
      </w:r>
    </w:p>
    <w:p w14:paraId="029E7427" w14:textId="77777777" w:rsidR="00C06105" w:rsidRPr="00C06105" w:rsidRDefault="00C06105" w:rsidP="00C0610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0610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eski Cpp standartlarda kullanmak zorundayız.</w:t>
      </w:r>
    </w:p>
    <w:p w14:paraId="13DAB27E" w14:textId="77777777" w:rsidR="00C06105" w:rsidRPr="00C06105" w:rsidRDefault="00C06105" w:rsidP="00C0610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47FE59B3" w14:textId="77777777" w:rsidR="00C06105" w:rsidRPr="00C06105" w:rsidRDefault="00C06105" w:rsidP="00C0610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0610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[]mutable{} cpp23</w:t>
      </w:r>
    </w:p>
    <w:p w14:paraId="03C41547" w14:textId="77777777" w:rsidR="00C06105" w:rsidRPr="00C06105" w:rsidRDefault="00C06105" w:rsidP="00C0610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0610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[]()mutable{} cpp23'ten eskiler</w:t>
      </w:r>
    </w:p>
    <w:p w14:paraId="1470F1D4" w14:textId="77777777" w:rsidR="00C06105" w:rsidRPr="00C06105" w:rsidRDefault="00C06105" w:rsidP="00C0610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4BFA0BDC" w14:textId="77777777" w:rsidR="00C06105" w:rsidRPr="00C06105" w:rsidRDefault="00C06105" w:rsidP="00C0610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0610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0A9560EA" w14:textId="77777777" w:rsidR="00C06105" w:rsidRDefault="00C06105">
      <w:pPr>
        <w:rPr>
          <w:b/>
          <w:bCs/>
          <w:sz w:val="24"/>
          <w:szCs w:val="24"/>
        </w:rPr>
      </w:pPr>
    </w:p>
    <w:p w14:paraId="77ABD646" w14:textId="77777777" w:rsidR="00C06105" w:rsidRPr="00C06105" w:rsidRDefault="00C06105" w:rsidP="00C0610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0610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0610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0610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0610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6482D19" w14:textId="77777777" w:rsidR="00C06105" w:rsidRPr="00C06105" w:rsidRDefault="00C06105" w:rsidP="00C0610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0610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9F6E0AF" w14:textId="77777777" w:rsidR="00C06105" w:rsidRPr="00C06105" w:rsidRDefault="00C06105" w:rsidP="00C0610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0610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0610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[]()</w:t>
      </w:r>
      <w:r w:rsidRPr="00C0610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0610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{}();</w:t>
      </w:r>
      <w:r w:rsidRPr="00C0610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0610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boş lambda ifadesi</w:t>
      </w:r>
    </w:p>
    <w:p w14:paraId="3F169A27" w14:textId="77777777" w:rsidR="00C06105" w:rsidRPr="00C06105" w:rsidRDefault="00C06105" w:rsidP="00C0610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0610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1CFFEEE" w14:textId="77777777" w:rsidR="00C06105" w:rsidRDefault="00C06105">
      <w:pPr>
        <w:rPr>
          <w:b/>
          <w:bCs/>
          <w:sz w:val="24"/>
          <w:szCs w:val="24"/>
        </w:rPr>
      </w:pPr>
    </w:p>
    <w:p w14:paraId="13870751" w14:textId="77777777" w:rsidR="00C06105" w:rsidRPr="00C06105" w:rsidRDefault="00C06105" w:rsidP="00C0610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0610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0610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0610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0610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E305983" w14:textId="77777777" w:rsidR="00C06105" w:rsidRPr="00C06105" w:rsidRDefault="00C06105" w:rsidP="00C0610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0610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FE6BB13" w14:textId="77777777" w:rsidR="00C06105" w:rsidRPr="00C06105" w:rsidRDefault="00C06105" w:rsidP="00C0610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0610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0610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C0610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 </w:t>
      </w:r>
      <w:r w:rsidRPr="00C0610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0610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0610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C0610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0610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C0610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C0610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0610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C0610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C0610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C0610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C0610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C0610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C0610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0610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1A3A27E" w14:textId="77777777" w:rsidR="00C06105" w:rsidRPr="00C06105" w:rsidRDefault="00C06105" w:rsidP="00C0610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0610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F2B2003" w14:textId="77777777" w:rsidR="00C06105" w:rsidRDefault="00C06105">
      <w:pPr>
        <w:rPr>
          <w:b/>
          <w:bCs/>
          <w:sz w:val="24"/>
          <w:szCs w:val="24"/>
        </w:rPr>
      </w:pPr>
    </w:p>
    <w:p w14:paraId="33B35133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F0A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013EE4A1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 f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4D59275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0608584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F0A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F0A1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1EF1DA7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D515D86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57D8698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BA12F70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1A5BAB3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([](</w:t>
      </w:r>
      <w:r w:rsidRPr="000F0A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F0A1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a </w:t>
      </w:r>
      <w:r w:rsidRPr="000F0A1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34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;})</w:t>
      </w:r>
    </w:p>
    <w:p w14:paraId="3DF824CB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E305DE0" w14:textId="77777777" w:rsidR="000F0A10" w:rsidRDefault="000F0A10">
      <w:pPr>
        <w:rPr>
          <w:b/>
          <w:bCs/>
          <w:sz w:val="24"/>
          <w:szCs w:val="24"/>
        </w:rPr>
      </w:pPr>
    </w:p>
    <w:p w14:paraId="31690F67" w14:textId="77777777" w:rsidR="000F0A10" w:rsidRDefault="000F0A10">
      <w:pPr>
        <w:rPr>
          <w:b/>
          <w:bCs/>
          <w:sz w:val="24"/>
          <w:szCs w:val="24"/>
        </w:rPr>
      </w:pPr>
    </w:p>
    <w:p w14:paraId="042F2677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FE358A8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FCCEC10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F0A1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F0A1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3890325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A4A7A7B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649AAEE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F0A1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rname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32F5C09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F0A1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lambda ifadelerin en tipik kullanıldığı yer</w:t>
      </w:r>
    </w:p>
    <w:p w14:paraId="4AEA6437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count_if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0F0A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string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F0A1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length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F0A1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1D136C80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D361ECE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092A661" w14:textId="77777777" w:rsidR="000F0A10" w:rsidRDefault="000F0A10">
      <w:pPr>
        <w:rPr>
          <w:b/>
          <w:bCs/>
          <w:sz w:val="24"/>
          <w:szCs w:val="24"/>
        </w:rPr>
      </w:pPr>
    </w:p>
    <w:p w14:paraId="15E56967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D0957C8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A795273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F0A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0F0A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F0A1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F0A1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;}(</w:t>
      </w:r>
      <w:r w:rsidRPr="000F0A1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F0A1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x = 20 verdil</w:t>
      </w:r>
    </w:p>
    <w:p w14:paraId="6B5CC17E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4BB9EDC" w14:textId="77777777" w:rsidR="000F0A10" w:rsidRDefault="000F0A10">
      <w:pPr>
        <w:rPr>
          <w:b/>
          <w:bCs/>
          <w:sz w:val="24"/>
          <w:szCs w:val="24"/>
        </w:rPr>
      </w:pPr>
    </w:p>
    <w:p w14:paraId="289B2902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lambda function içinde statik ömürlü nesneleri doğrudan isimleriyle kullanabiliriz</w:t>
      </w:r>
    </w:p>
    <w:p w14:paraId="6380EC9E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F0A1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40260C2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A46D9E1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B2159B1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F0A1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g'yi burda tanımlarsak syntax hatası</w:t>
      </w:r>
    </w:p>
    <w:p w14:paraId="697AA3AE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F0A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0F0A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F0A1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;};</w:t>
      </w:r>
    </w:p>
    <w:p w14:paraId="20E635E3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F4D3E81" w14:textId="77777777" w:rsidR="000F0A10" w:rsidRDefault="000F0A10">
      <w:pPr>
        <w:rPr>
          <w:b/>
          <w:bCs/>
          <w:sz w:val="24"/>
          <w:szCs w:val="24"/>
        </w:rPr>
      </w:pPr>
    </w:p>
    <w:p w14:paraId="7E613221" w14:textId="69F16985" w:rsidR="000F0A10" w:rsidRDefault="000F0A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Member Mutable Parametre vs Lambda Mutable </w:t>
      </w:r>
      <w:r>
        <w:rPr>
          <w:b/>
          <w:bCs/>
          <w:sz w:val="24"/>
          <w:szCs w:val="24"/>
        </w:rPr>
        <w:t>E</w:t>
      </w:r>
      <w:r w:rsidRPr="00DD2B71">
        <w:rPr>
          <w:b/>
          <w:bCs/>
          <w:sz w:val="24"/>
          <w:szCs w:val="24"/>
        </w:rPr>
        <w:t>xpression</w:t>
      </w:r>
    </w:p>
    <w:p w14:paraId="67350278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77AC96FF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329B9EF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F0A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mutable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F0A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F0A1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const fonksiyonlar bile x'i değiştirebilir.</w:t>
      </w:r>
    </w:p>
    <w:p w14:paraId="62CEE50E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636451E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yukarıdaki ve aşağıdaki mutable kavramları birbirinden tamamen farklı</w:t>
      </w:r>
    </w:p>
    <w:p w14:paraId="5B06737A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188F886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F70AEA7" w14:textId="5596A1FF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F0A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F0A1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</w:t>
      </w:r>
    </w:p>
    <w:p w14:paraId="30E90AF8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F0A1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illegal çünkü derleyeci const fonksiyon yazar ++x yapamaz</w:t>
      </w:r>
    </w:p>
    <w:p w14:paraId="77569ED0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F0A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]()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{++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;};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1177FC8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F0A1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const fonksiyon olarak yazmaz eğer mutable kullanırsak</w:t>
      </w:r>
    </w:p>
    <w:p w14:paraId="1B2F4DE1" w14:textId="6D881EF2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]()</w:t>
      </w:r>
      <w:r w:rsidRPr="000F0A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mutable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{++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;};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0CB6DA9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str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F0A1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"emre"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73A935C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D33F548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]()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F0A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mutable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0F0A1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F0A10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'a'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;};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D55ADBA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AF67D35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F0A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k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F0A1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l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F0A1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z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F0A1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D2E1C6A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D04F741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z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](</w:t>
      </w:r>
      <w:r w:rsidRPr="000F0A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28E7645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E5C0011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F0A1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x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z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FBFA2AE" w14:textId="44163DEC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05D0BDFD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F0A1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capture all by copy</w:t>
      </w:r>
    </w:p>
    <w:p w14:paraId="34153F0B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[=](</w:t>
      </w:r>
      <w:r w:rsidRPr="000F0A1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E206250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B685E52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F0A1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x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z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DF73FA9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152285C" w14:textId="77777777" w:rsidR="000F0A10" w:rsidRPr="000F0A10" w:rsidRDefault="000F0A10" w:rsidP="000F0A1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F0A1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3A2C246" w14:textId="1FF9E680" w:rsidR="000F0A10" w:rsidRDefault="00197C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</w:t>
      </w:r>
      <w:r w:rsidRPr="00197CAD">
        <w:rPr>
          <w:b/>
          <w:bCs/>
          <w:sz w:val="24"/>
          <w:szCs w:val="24"/>
        </w:rPr>
        <w:t xml:space="preserve">apture </w:t>
      </w:r>
      <w:r>
        <w:rPr>
          <w:b/>
          <w:bCs/>
          <w:sz w:val="24"/>
          <w:szCs w:val="24"/>
        </w:rPr>
        <w:t>A</w:t>
      </w:r>
      <w:r w:rsidRPr="00197CAD">
        <w:rPr>
          <w:b/>
          <w:bCs/>
          <w:sz w:val="24"/>
          <w:szCs w:val="24"/>
        </w:rPr>
        <w:t xml:space="preserve">ll by </w:t>
      </w:r>
      <w:r>
        <w:rPr>
          <w:b/>
          <w:bCs/>
          <w:sz w:val="24"/>
          <w:szCs w:val="24"/>
        </w:rPr>
        <w:t>R</w:t>
      </w:r>
      <w:r w:rsidRPr="00197CAD">
        <w:rPr>
          <w:b/>
          <w:bCs/>
          <w:sz w:val="24"/>
          <w:szCs w:val="24"/>
        </w:rPr>
        <w:t>eference</w:t>
      </w:r>
    </w:p>
    <w:p w14:paraId="09E8512F" w14:textId="77777777" w:rsidR="007E69A0" w:rsidRPr="007E69A0" w:rsidRDefault="007E69A0" w:rsidP="007E69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69A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307F32E5" w14:textId="77777777" w:rsidR="007E69A0" w:rsidRPr="007E69A0" w:rsidRDefault="007E69A0" w:rsidP="007E69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AD04539" w14:textId="77777777" w:rsidR="007E69A0" w:rsidRPr="007E69A0" w:rsidRDefault="007E69A0" w:rsidP="007E69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E69A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E69A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2FC60DE" w14:textId="77777777" w:rsidR="007E69A0" w:rsidRPr="007E69A0" w:rsidRDefault="007E69A0" w:rsidP="007E69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71CF139" w14:textId="77777777" w:rsidR="007E69A0" w:rsidRPr="007E69A0" w:rsidRDefault="007E69A0" w:rsidP="007E69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E69A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 </w:t>
      </w: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E69A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67</w:t>
      </w: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C5F09F9" w14:textId="77777777" w:rsidR="007E69A0" w:rsidRPr="007E69A0" w:rsidRDefault="007E69A0" w:rsidP="007E69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[&amp;</w:t>
      </w: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]()</w:t>
      </w: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50E6F5F" w14:textId="77777777" w:rsidR="007E69A0" w:rsidRPr="007E69A0" w:rsidRDefault="007E69A0" w:rsidP="007E69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5D36827" w14:textId="77777777" w:rsidR="007E69A0" w:rsidRPr="007E69A0" w:rsidRDefault="007E69A0" w:rsidP="007E69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E69A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call_by_reference</w:t>
      </w:r>
    </w:p>
    <w:p w14:paraId="2A4F7570" w14:textId="77777777" w:rsidR="007E69A0" w:rsidRPr="007E69A0" w:rsidRDefault="007E69A0" w:rsidP="007E69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559184A" w14:textId="77777777" w:rsidR="007E69A0" w:rsidRPr="007E69A0" w:rsidRDefault="007E69A0" w:rsidP="007E69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E69A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 </w:t>
      </w: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E69A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21</w:t>
      </w: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605971E" w14:textId="77777777" w:rsidR="007E69A0" w:rsidRPr="007E69A0" w:rsidRDefault="007E69A0" w:rsidP="007E69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E69A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 </w:t>
      </w: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E69A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F831146" w14:textId="77777777" w:rsidR="007E69A0" w:rsidRPr="007E69A0" w:rsidRDefault="007E69A0" w:rsidP="007E69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E69A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capture all by reference</w:t>
      </w:r>
    </w:p>
    <w:p w14:paraId="023A66D3" w14:textId="77777777" w:rsidR="007E69A0" w:rsidRPr="007E69A0" w:rsidRDefault="007E69A0" w:rsidP="007E69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E69A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 </w:t>
      </w: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[&amp;]()</w:t>
      </w: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5876F91" w14:textId="77777777" w:rsidR="007E69A0" w:rsidRPr="007E69A0" w:rsidRDefault="007E69A0" w:rsidP="007E69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7CFC906" w14:textId="77777777" w:rsidR="007E69A0" w:rsidRPr="007E69A0" w:rsidRDefault="007E69A0" w:rsidP="007E69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E69A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//trailing return type</w:t>
      </w:r>
    </w:p>
    <w:p w14:paraId="495FB043" w14:textId="77777777" w:rsidR="007E69A0" w:rsidRPr="007E69A0" w:rsidRDefault="007E69A0" w:rsidP="007E69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 </w:t>
      </w: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7E69A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)-&gt;</w:t>
      </w:r>
      <w:r w:rsidRPr="007E69A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6F9E64F" w14:textId="77777777" w:rsidR="007E69A0" w:rsidRPr="007E69A0" w:rsidRDefault="007E69A0" w:rsidP="007E69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C055B15" w14:textId="77777777" w:rsidR="007E69A0" w:rsidRPr="007E69A0" w:rsidRDefault="007E69A0" w:rsidP="007E69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E69A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E69A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return double</w:t>
      </w:r>
    </w:p>
    <w:p w14:paraId="24843489" w14:textId="77777777" w:rsidR="007E69A0" w:rsidRPr="007E69A0" w:rsidRDefault="007E69A0" w:rsidP="007E69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EE021A4" w14:textId="77777777" w:rsidR="007E69A0" w:rsidRPr="007E69A0" w:rsidRDefault="007E69A0" w:rsidP="007E69A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1A46D06" w14:textId="77777777" w:rsidR="007E69A0" w:rsidRDefault="007E69A0">
      <w:pPr>
        <w:rPr>
          <w:b/>
          <w:bCs/>
          <w:sz w:val="24"/>
          <w:szCs w:val="24"/>
        </w:rPr>
      </w:pPr>
    </w:p>
    <w:p w14:paraId="68504382" w14:textId="77777777" w:rsidR="007E69A0" w:rsidRPr="007E69A0" w:rsidRDefault="007E69A0" w:rsidP="007E69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69A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xyz_12_nct </w:t>
      </w:r>
    </w:p>
    <w:p w14:paraId="6A3AB534" w14:textId="77777777" w:rsidR="007E69A0" w:rsidRPr="007E69A0" w:rsidRDefault="007E69A0" w:rsidP="007E69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9468A11" w14:textId="77777777" w:rsidR="007E69A0" w:rsidRPr="007E69A0" w:rsidRDefault="007E69A0" w:rsidP="007E69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E69A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22BA9E2" w14:textId="77777777" w:rsidR="007E69A0" w:rsidRPr="007E69A0" w:rsidRDefault="007E69A0" w:rsidP="007E69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E69A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7E69A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702118AB" w14:textId="77777777" w:rsidR="007E69A0" w:rsidRPr="007E69A0" w:rsidRDefault="007E69A0" w:rsidP="007E69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E69A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E69A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()(</w:t>
      </w: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 x</w:t>
      </w: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0BC4298" w14:textId="77777777" w:rsidR="007E69A0" w:rsidRPr="007E69A0" w:rsidRDefault="007E69A0" w:rsidP="007E69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1539F68" w14:textId="77777777" w:rsidR="007E69A0" w:rsidRPr="007E69A0" w:rsidRDefault="007E69A0" w:rsidP="007E69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7E69A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017189F" w14:textId="77777777" w:rsidR="007E69A0" w:rsidRPr="007E69A0" w:rsidRDefault="007E69A0" w:rsidP="007E69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1185C50" w14:textId="77777777" w:rsidR="007E69A0" w:rsidRPr="007E69A0" w:rsidRDefault="007E69A0" w:rsidP="007E69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3E9A26A7" w14:textId="77777777" w:rsidR="007E69A0" w:rsidRPr="007E69A0" w:rsidRDefault="007E69A0" w:rsidP="007E69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AC9BA59" w14:textId="77777777" w:rsidR="007E69A0" w:rsidRPr="007E69A0" w:rsidRDefault="007E69A0" w:rsidP="007E69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69A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7FEAE76" w14:textId="77777777" w:rsidR="007E69A0" w:rsidRPr="007E69A0" w:rsidRDefault="007E69A0" w:rsidP="007E69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077E5AC" w14:textId="77777777" w:rsidR="007E69A0" w:rsidRPr="007E69A0" w:rsidRDefault="007E69A0" w:rsidP="007E69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E69A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template lambda</w:t>
      </w:r>
    </w:p>
    <w:p w14:paraId="02B2B42E" w14:textId="77777777" w:rsidR="007E69A0" w:rsidRPr="007E69A0" w:rsidRDefault="007E69A0" w:rsidP="007E69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E69A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 </w:t>
      </w: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7E69A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E69A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cpp 14</w:t>
      </w:r>
    </w:p>
    <w:p w14:paraId="1CB70122" w14:textId="77777777" w:rsidR="007E69A0" w:rsidRPr="007E69A0" w:rsidRDefault="007E69A0" w:rsidP="007E69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3B34694" w14:textId="77777777" w:rsidR="007E69A0" w:rsidRPr="007E69A0" w:rsidRDefault="007E69A0" w:rsidP="007E69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E69A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FA76258" w14:textId="77777777" w:rsidR="007E69A0" w:rsidRPr="007E69A0" w:rsidRDefault="007E69A0" w:rsidP="007E69A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E69A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374CE37" w14:textId="77777777" w:rsidR="007E69A0" w:rsidRPr="007E69A0" w:rsidRDefault="007E69A0" w:rsidP="007E69A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E69A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BFA494A" w14:textId="77777777" w:rsidR="007E69A0" w:rsidRDefault="007E69A0">
      <w:pPr>
        <w:rPr>
          <w:b/>
          <w:bCs/>
          <w:sz w:val="24"/>
          <w:szCs w:val="24"/>
        </w:rPr>
      </w:pPr>
    </w:p>
    <w:p w14:paraId="44250D38" w14:textId="77777777" w:rsidR="002F6FBE" w:rsidRDefault="002F6FBE">
      <w:pPr>
        <w:rPr>
          <w:b/>
          <w:bCs/>
          <w:sz w:val="24"/>
          <w:szCs w:val="24"/>
        </w:rPr>
      </w:pPr>
    </w:p>
    <w:p w14:paraId="2A6A1852" w14:textId="77777777" w:rsidR="002F6FBE" w:rsidRDefault="002F6FBE">
      <w:pPr>
        <w:rPr>
          <w:b/>
          <w:bCs/>
          <w:sz w:val="24"/>
          <w:szCs w:val="24"/>
        </w:rPr>
      </w:pPr>
    </w:p>
    <w:p w14:paraId="36D3E8CB" w14:textId="77777777" w:rsidR="002F6FBE" w:rsidRDefault="002F6FBE">
      <w:pPr>
        <w:rPr>
          <w:b/>
          <w:bCs/>
          <w:sz w:val="24"/>
          <w:szCs w:val="24"/>
        </w:rPr>
      </w:pPr>
    </w:p>
    <w:p w14:paraId="78E2D1C7" w14:textId="77777777" w:rsidR="002F6FBE" w:rsidRDefault="002F6FBE">
      <w:pPr>
        <w:rPr>
          <w:b/>
          <w:bCs/>
          <w:sz w:val="24"/>
          <w:szCs w:val="24"/>
        </w:rPr>
      </w:pPr>
    </w:p>
    <w:p w14:paraId="2287F986" w14:textId="77777777" w:rsidR="002F6FBE" w:rsidRDefault="002F6FBE">
      <w:pPr>
        <w:rPr>
          <w:b/>
          <w:bCs/>
          <w:sz w:val="24"/>
          <w:szCs w:val="24"/>
        </w:rPr>
      </w:pPr>
    </w:p>
    <w:p w14:paraId="1C6DC03F" w14:textId="77777777" w:rsidR="002F6FBE" w:rsidRDefault="002F6FBE">
      <w:pPr>
        <w:rPr>
          <w:b/>
          <w:bCs/>
          <w:sz w:val="24"/>
          <w:szCs w:val="24"/>
        </w:rPr>
      </w:pPr>
    </w:p>
    <w:p w14:paraId="55E22484" w14:textId="77777777" w:rsidR="002F6FBE" w:rsidRDefault="002F6FBE">
      <w:pPr>
        <w:rPr>
          <w:b/>
          <w:bCs/>
          <w:sz w:val="24"/>
          <w:szCs w:val="24"/>
        </w:rPr>
      </w:pPr>
    </w:p>
    <w:p w14:paraId="0C9263FB" w14:textId="77777777" w:rsidR="002F6FBE" w:rsidRDefault="002F6FBE">
      <w:pPr>
        <w:rPr>
          <w:b/>
          <w:bCs/>
          <w:sz w:val="24"/>
          <w:szCs w:val="24"/>
        </w:rPr>
      </w:pPr>
    </w:p>
    <w:p w14:paraId="36902756" w14:textId="77777777" w:rsidR="002F6FBE" w:rsidRPr="002F6FBE" w:rsidRDefault="002F6FBE" w:rsidP="002F6F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6F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r w:rsidRPr="002F6F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F6F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F6F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341EAB4" w14:textId="77777777" w:rsidR="002F6FBE" w:rsidRPr="002F6FBE" w:rsidRDefault="002F6FBE" w:rsidP="002F6F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6F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2D5DAC7" w14:textId="77777777" w:rsidR="002F6FBE" w:rsidRPr="002F6FBE" w:rsidRDefault="002F6FBE" w:rsidP="002F6F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F6F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F6FB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ikisi farklı türler</w:t>
      </w:r>
    </w:p>
    <w:p w14:paraId="0136C08A" w14:textId="77777777" w:rsidR="002F6FBE" w:rsidRPr="002F6FBE" w:rsidRDefault="002F6FBE" w:rsidP="002F6F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6F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F6F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2F6F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f1 </w:t>
      </w:r>
      <w:r w:rsidRPr="002F6F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F6F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F6F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[]()</w:t>
      </w:r>
      <w:r w:rsidRPr="002F6F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F6F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2C85231C" w14:textId="77777777" w:rsidR="002F6FBE" w:rsidRPr="002F6FBE" w:rsidRDefault="002F6FBE" w:rsidP="002F6F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6F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F6F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2F6F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f2 </w:t>
      </w:r>
      <w:r w:rsidRPr="002F6F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F6F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F6F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[]()</w:t>
      </w:r>
      <w:r w:rsidRPr="002F6F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F6F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0AA0ACC3" w14:textId="77777777" w:rsidR="002F6FBE" w:rsidRPr="002F6FBE" w:rsidRDefault="002F6FBE" w:rsidP="002F6F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6F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1106DAC" w14:textId="77777777" w:rsidR="002F6FBE" w:rsidRPr="002F6FBE" w:rsidRDefault="002F6FBE" w:rsidP="002F6F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F6F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2F6F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F6F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is_same_v</w:t>
      </w:r>
      <w:r w:rsidRPr="002F6F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F6F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2F6F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F6F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f1</w:t>
      </w:r>
      <w:r w:rsidRPr="002F6F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2F6F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F6F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2F6F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F6F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f2</w:t>
      </w:r>
      <w:r w:rsidRPr="002F6F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)&gt;;</w:t>
      </w:r>
      <w:r w:rsidRPr="002F6F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F6FB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false</w:t>
      </w:r>
    </w:p>
    <w:p w14:paraId="7E4C43D9" w14:textId="77777777" w:rsidR="002F6FBE" w:rsidRPr="002F6FBE" w:rsidRDefault="002F6FBE" w:rsidP="002F6F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6F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F9083BF" w14:textId="480A1C75" w:rsidR="002F6FBE" w:rsidRPr="002F6FBE" w:rsidRDefault="002F6FBE" w:rsidP="002F6F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F6F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F6F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2F6F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f3 </w:t>
      </w:r>
      <w:r w:rsidRPr="002F6F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F6F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f1</w:t>
      </w:r>
      <w:r w:rsidRPr="002F6F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2F6F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F6FB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bu kod geçerli ( copy ctor'ları var )</w:t>
      </w:r>
      <w:r w:rsidRPr="002F6F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561B01C3" w14:textId="77777777" w:rsidR="002F6FBE" w:rsidRPr="002F6FBE" w:rsidRDefault="002F6FBE" w:rsidP="002F6F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F6F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F6FB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651F8BB3" w14:textId="77777777" w:rsidR="002F6FBE" w:rsidRPr="002F6FBE" w:rsidRDefault="002F6FBE" w:rsidP="002F6F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F6FB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Cpp 20 ve sonrasıda bunun geçerli olması için lambda fonksiyon</w:t>
      </w:r>
    </w:p>
    <w:p w14:paraId="063F4785" w14:textId="77777777" w:rsidR="002F6FBE" w:rsidRPr="002F6FBE" w:rsidRDefault="002F6FBE" w:rsidP="002F6F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F6FB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stateless olmalı</w:t>
      </w:r>
    </w:p>
    <w:p w14:paraId="44A76599" w14:textId="77777777" w:rsidR="002F6FBE" w:rsidRPr="002F6FBE" w:rsidRDefault="002F6FBE" w:rsidP="002F6F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F6FB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int x = 5;</w:t>
      </w:r>
    </w:p>
    <w:p w14:paraId="64F185D5" w14:textId="77777777" w:rsidR="002F6FBE" w:rsidRPr="002F6FBE" w:rsidRDefault="002F6FBE" w:rsidP="002F6F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F6FB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auto f1 = [x]() {}; // statefull</w:t>
      </w:r>
    </w:p>
    <w:p w14:paraId="20A821C2" w14:textId="77777777" w:rsidR="002F6FBE" w:rsidRPr="002F6FBE" w:rsidRDefault="002F6FBE" w:rsidP="002F6F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6FB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6D23E019" w14:textId="77777777" w:rsidR="002F6FBE" w:rsidRPr="002F6FBE" w:rsidRDefault="002F6FBE" w:rsidP="002F6F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F6F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F6FB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2F6F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F6F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f1</w:t>
      </w:r>
      <w:r w:rsidRPr="002F6F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F6F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f4</w:t>
      </w:r>
      <w:r w:rsidRPr="002F6F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2F6FB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F6FB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cpp20 ve sonrası geçerli</w:t>
      </w:r>
    </w:p>
    <w:p w14:paraId="14590A02" w14:textId="77777777" w:rsidR="002F6FBE" w:rsidRPr="002F6FBE" w:rsidRDefault="002F6FBE" w:rsidP="002F6F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6E1A9FF" w14:textId="77777777" w:rsidR="002F6FBE" w:rsidRPr="002F6FBE" w:rsidRDefault="002F6FBE" w:rsidP="002F6FB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6FB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B66F221" w14:textId="77777777" w:rsidR="00000031" w:rsidRDefault="00000031">
      <w:pPr>
        <w:rPr>
          <w:b/>
          <w:bCs/>
          <w:sz w:val="24"/>
          <w:szCs w:val="24"/>
        </w:rPr>
      </w:pPr>
    </w:p>
    <w:p w14:paraId="11182F64" w14:textId="0F9ED53B" w:rsidR="002F6FBE" w:rsidRDefault="002F6F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Pr="002F6FBE">
        <w:rPr>
          <w:b/>
          <w:bCs/>
          <w:sz w:val="24"/>
          <w:szCs w:val="24"/>
        </w:rPr>
        <w:t xml:space="preserve">ositive </w:t>
      </w:r>
      <w:r>
        <w:rPr>
          <w:b/>
          <w:bCs/>
          <w:sz w:val="24"/>
          <w:szCs w:val="24"/>
        </w:rPr>
        <w:t>L</w:t>
      </w:r>
      <w:r w:rsidRPr="002F6FBE">
        <w:rPr>
          <w:b/>
          <w:bCs/>
          <w:sz w:val="24"/>
          <w:szCs w:val="24"/>
        </w:rPr>
        <w:t>ambda</w:t>
      </w:r>
    </w:p>
    <w:p w14:paraId="6C1FC09D" w14:textId="77777777" w:rsidR="00000031" w:rsidRPr="00000031" w:rsidRDefault="00000031" w:rsidP="0000003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0003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positive lambda</w:t>
      </w:r>
    </w:p>
    <w:p w14:paraId="192D47EA" w14:textId="77777777" w:rsidR="00000031" w:rsidRPr="00000031" w:rsidRDefault="00000031" w:rsidP="0000003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92C9FAA" w14:textId="77777777" w:rsidR="00000031" w:rsidRPr="00000031" w:rsidRDefault="00000031" w:rsidP="0000003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0003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0003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0003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0003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FF63DC9" w14:textId="77777777" w:rsidR="00000031" w:rsidRPr="00000031" w:rsidRDefault="00000031" w:rsidP="0000003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0003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4AD19C4" w14:textId="77777777" w:rsidR="00000031" w:rsidRPr="00000031" w:rsidRDefault="00000031" w:rsidP="0000003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0003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0003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00003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00003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0003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0003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00003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0003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00003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0003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0003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0003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00003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 </w:t>
      </w:r>
      <w:r w:rsidRPr="0000003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0003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00003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00003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0003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closure type</w:t>
      </w:r>
    </w:p>
    <w:p w14:paraId="5FC2548F" w14:textId="77777777" w:rsidR="00000031" w:rsidRPr="00000031" w:rsidRDefault="00000031" w:rsidP="0000003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0003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D32E26B" w14:textId="77777777" w:rsidR="00000031" w:rsidRPr="00000031" w:rsidRDefault="00000031" w:rsidP="0000003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0003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00003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0003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00003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0003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0003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typeid</w:t>
      </w:r>
      <w:r w:rsidRPr="0000003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0003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00003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).</w:t>
      </w:r>
      <w:r w:rsidRPr="0000003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name</w:t>
      </w:r>
      <w:r w:rsidRPr="0000003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0003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0003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0003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00031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00003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424EEFF" w14:textId="77777777" w:rsidR="00000031" w:rsidRPr="00000031" w:rsidRDefault="00000031" w:rsidP="0000003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0003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7F19B74" w14:textId="77777777" w:rsidR="00000031" w:rsidRPr="00000031" w:rsidRDefault="00000031" w:rsidP="0000003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00003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x </w:t>
      </w:r>
      <w:r w:rsidRPr="0000003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0003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0003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+[](</w:t>
      </w:r>
      <w:r w:rsidRPr="0000003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0003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00003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00003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0003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00003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00003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 </w:t>
      </w:r>
      <w:r w:rsidRPr="0000003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0003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00003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00003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0003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function pointer</w:t>
      </w:r>
    </w:p>
    <w:p w14:paraId="0AE5A3C9" w14:textId="77777777" w:rsidR="00000031" w:rsidRPr="00000031" w:rsidRDefault="00000031" w:rsidP="0000003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0003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00003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0003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00003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0003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0003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typeid</w:t>
      </w:r>
      <w:r w:rsidRPr="0000003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0003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00003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).</w:t>
      </w:r>
      <w:r w:rsidRPr="0000003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name</w:t>
      </w:r>
      <w:r w:rsidRPr="0000003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0003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0003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0003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00031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00003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6C90633" w14:textId="77777777" w:rsidR="00000031" w:rsidRPr="00000031" w:rsidRDefault="00000031" w:rsidP="0000003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0003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8A14FF5" w14:textId="77777777" w:rsidR="00000031" w:rsidRDefault="00000031">
      <w:pPr>
        <w:rPr>
          <w:b/>
          <w:bCs/>
          <w:sz w:val="24"/>
          <w:szCs w:val="24"/>
        </w:rPr>
      </w:pPr>
    </w:p>
    <w:p w14:paraId="48961EDA" w14:textId="5E7C1067" w:rsidR="00000031" w:rsidRDefault="000000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</w:t>
      </w:r>
      <w:r w:rsidRPr="00000031">
        <w:rPr>
          <w:b/>
          <w:bCs/>
          <w:sz w:val="24"/>
          <w:szCs w:val="24"/>
        </w:rPr>
        <w:t xml:space="preserve">oexpect </w:t>
      </w:r>
      <w:r>
        <w:rPr>
          <w:b/>
          <w:bCs/>
          <w:sz w:val="24"/>
          <w:szCs w:val="24"/>
        </w:rPr>
        <w:t>L</w:t>
      </w:r>
      <w:r w:rsidRPr="00000031">
        <w:rPr>
          <w:b/>
          <w:bCs/>
          <w:sz w:val="24"/>
          <w:szCs w:val="24"/>
        </w:rPr>
        <w:t>ambda</w:t>
      </w:r>
    </w:p>
    <w:p w14:paraId="63FFD549" w14:textId="77777777" w:rsidR="00C96B41" w:rsidRPr="00C96B41" w:rsidRDefault="00C96B41" w:rsidP="00C96B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6B4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96B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96B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96B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8A641E9" w14:textId="77777777" w:rsidR="00C96B41" w:rsidRPr="00C96B41" w:rsidRDefault="00C96B41" w:rsidP="00C96B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6B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D3B732B" w14:textId="77777777" w:rsidR="00C96B41" w:rsidRPr="00C96B41" w:rsidRDefault="00C96B41" w:rsidP="00C96B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6B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96B4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C96B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 </w:t>
      </w:r>
      <w:r w:rsidRPr="00C96B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96B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6B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C96B4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96B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C96B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C96B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6B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C96B4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C96B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C96B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C96B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C96B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C96B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7CBE0532" w14:textId="77777777" w:rsidR="00C96B41" w:rsidRPr="00C96B41" w:rsidRDefault="00C96B41" w:rsidP="00C96B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96B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96B4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noexcept</w:t>
      </w:r>
      <w:r w:rsidRPr="00C96B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((</w:t>
      </w:r>
      <w:r w:rsidRPr="00C96B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</w:t>
      </w:r>
      <w:r w:rsidRPr="00C96B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6B4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C96B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  <w:r w:rsidRPr="00C96B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6B4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false</w:t>
      </w:r>
    </w:p>
    <w:p w14:paraId="20DA416F" w14:textId="77777777" w:rsidR="00C96B41" w:rsidRPr="00C96B41" w:rsidRDefault="00C96B41" w:rsidP="00C96B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6B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00CF2F2" w14:textId="77777777" w:rsidR="00C96B41" w:rsidRPr="00C96B41" w:rsidRDefault="00C96B41" w:rsidP="00C96B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6B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 </w:t>
      </w:r>
      <w:r w:rsidRPr="00C96B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96B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6B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C96B4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96B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C96B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C96B4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noexcept</w:t>
      </w:r>
      <w:r w:rsidRPr="00C96B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C96B4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C96B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C96B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C96B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C96B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BD133E3" w14:textId="77777777" w:rsidR="00C96B41" w:rsidRPr="00C96B41" w:rsidRDefault="00C96B41" w:rsidP="00C96B4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96B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96B4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noexcept</w:t>
      </w:r>
      <w:r w:rsidRPr="00C96B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((</w:t>
      </w:r>
      <w:r w:rsidRPr="00C96B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</w:t>
      </w:r>
      <w:r w:rsidRPr="00C96B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6B4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C96B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  <w:r w:rsidRPr="00C96B4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6B4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true</w:t>
      </w:r>
    </w:p>
    <w:p w14:paraId="2E95785C" w14:textId="309B617A" w:rsidR="00C96B41" w:rsidRDefault="00C96B41" w:rsidP="00B6662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6B4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3807FC6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400B3AF2" w14:textId="5540C0B9" w:rsidR="00C96B41" w:rsidRDefault="00C96B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Pr="00C96B41">
        <w:rPr>
          <w:b/>
          <w:bCs/>
          <w:sz w:val="24"/>
          <w:szCs w:val="24"/>
        </w:rPr>
        <w:t xml:space="preserve">onstexpr </w:t>
      </w:r>
      <w:r>
        <w:rPr>
          <w:b/>
          <w:bCs/>
          <w:sz w:val="24"/>
          <w:szCs w:val="24"/>
        </w:rPr>
        <w:t>L</w:t>
      </w:r>
      <w:r w:rsidRPr="00C96B41">
        <w:rPr>
          <w:b/>
          <w:bCs/>
          <w:sz w:val="24"/>
          <w:szCs w:val="24"/>
        </w:rPr>
        <w:t>ambda</w:t>
      </w:r>
    </w:p>
    <w:p w14:paraId="4468DD8B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662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607F22B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9E218D6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662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constexpr olmasını engellecek bir durum olursa syntax hatası verecek</w:t>
      </w:r>
    </w:p>
    <w:p w14:paraId="71DFB2F0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662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 </w:t>
      </w: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B6662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662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DE0A24A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DBEC987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6662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662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662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B45EEF3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6662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662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4ECAEE2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662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syntax hatası</w:t>
      </w:r>
    </w:p>
    <w:p w14:paraId="06FDB5F9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E3AC8D4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5C007C5" w14:textId="77777777" w:rsidR="00B66620" w:rsidRDefault="00B66620">
      <w:pPr>
        <w:rPr>
          <w:b/>
          <w:bCs/>
          <w:sz w:val="24"/>
          <w:szCs w:val="24"/>
        </w:rPr>
      </w:pPr>
    </w:p>
    <w:p w14:paraId="134E2678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662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template</w:t>
      </w: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B6662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3826755B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662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3670E609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435AB75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9FF6638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6014D76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B05568C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662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6D618EB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E86C3F6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</w:t>
      </w: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B6662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&gt;([]{})</w:t>
      </w: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m1</w:t>
      </w: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662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cpp 20 </w:t>
      </w:r>
    </w:p>
    <w:p w14:paraId="1318B758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F8518F7" w14:textId="77777777" w:rsidR="002F6FBE" w:rsidRDefault="002F6FBE">
      <w:pPr>
        <w:rPr>
          <w:b/>
          <w:bCs/>
          <w:sz w:val="24"/>
          <w:szCs w:val="24"/>
        </w:rPr>
      </w:pPr>
    </w:p>
    <w:p w14:paraId="3646CF26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662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B6662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[]{}&gt;</w:t>
      </w:r>
    </w:p>
    <w:p w14:paraId="5585B773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662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05DB9E08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54A57EC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662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inline</w:t>
      </w: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662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662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 </w:t>
      </w: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662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01BC95C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50892FB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4FB88BE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662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0B9A789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D5CE353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</w:t>
      </w: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&lt;&gt;</w:t>
      </w: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m1</w:t>
      </w: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F89B59B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108B59A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m1</w:t>
      </w: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ival</w:t>
      </w: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++;</w:t>
      </w:r>
    </w:p>
    <w:p w14:paraId="562BBAEC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m1</w:t>
      </w: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ival</w:t>
      </w: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++;</w:t>
      </w:r>
    </w:p>
    <w:p w14:paraId="66AED1BD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m1</w:t>
      </w: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ival</w:t>
      </w: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++;</w:t>
      </w:r>
    </w:p>
    <w:p w14:paraId="5BB12FFA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78A6E60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</w:t>
      </w: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&lt;&gt;</w:t>
      </w: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m2</w:t>
      </w: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4B92992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662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m1 ve m2 farklı objeler</w:t>
      </w:r>
    </w:p>
    <w:p w14:paraId="5E7CB7EE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m1</w:t>
      </w: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ival </w:t>
      </w: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662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662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8</w:t>
      </w:r>
    </w:p>
    <w:p w14:paraId="71A902E5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m2</w:t>
      </w: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ival </w:t>
      </w: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662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662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5</w:t>
      </w:r>
    </w:p>
    <w:p w14:paraId="7BE0F86F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66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0A7B43D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666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DCD1039" w14:textId="77777777" w:rsidR="00B66620" w:rsidRDefault="00B66620">
      <w:pPr>
        <w:rPr>
          <w:b/>
          <w:bCs/>
          <w:sz w:val="24"/>
          <w:szCs w:val="24"/>
        </w:rPr>
      </w:pPr>
    </w:p>
    <w:p w14:paraId="5E181462" w14:textId="3D163360" w:rsidR="00B66620" w:rsidRDefault="00B666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 w:rsidRPr="00B66620">
        <w:rPr>
          <w:b/>
          <w:bCs/>
          <w:sz w:val="24"/>
          <w:szCs w:val="24"/>
        </w:rPr>
        <w:t xml:space="preserve">ambda </w:t>
      </w:r>
      <w:r>
        <w:rPr>
          <w:b/>
          <w:bCs/>
          <w:sz w:val="24"/>
          <w:szCs w:val="24"/>
        </w:rPr>
        <w:t>İ</w:t>
      </w:r>
      <w:r w:rsidRPr="00B66620">
        <w:rPr>
          <w:b/>
          <w:bCs/>
          <w:sz w:val="24"/>
          <w:szCs w:val="24"/>
        </w:rPr>
        <w:t>fadeleriyle:</w:t>
      </w:r>
    </w:p>
    <w:p w14:paraId="11C382A3" w14:textId="28E98CF0" w:rsidR="00B66620" w:rsidRPr="00B66620" w:rsidRDefault="00B66620" w:rsidP="00B66620">
      <w:pPr>
        <w:rPr>
          <w:sz w:val="24"/>
          <w:szCs w:val="24"/>
        </w:rPr>
      </w:pPr>
      <w:r w:rsidRPr="00B66620">
        <w:rPr>
          <w:sz w:val="24"/>
          <w:szCs w:val="24"/>
        </w:rPr>
        <w:t>1) isimlendirilmiş değişken halen getirip kullanabiliriz</w:t>
      </w:r>
    </w:p>
    <w:p w14:paraId="45AA9E43" w14:textId="3C91AF25" w:rsidR="00B66620" w:rsidRPr="00B66620" w:rsidRDefault="00B66620" w:rsidP="00B66620">
      <w:pPr>
        <w:rPr>
          <w:sz w:val="24"/>
          <w:szCs w:val="24"/>
        </w:rPr>
      </w:pPr>
      <w:r w:rsidRPr="00B66620">
        <w:rPr>
          <w:sz w:val="24"/>
          <w:szCs w:val="24"/>
        </w:rPr>
        <w:t>2) bir fonksiyon şablonuna arguman olarak gönderebiliriz</w:t>
      </w:r>
    </w:p>
    <w:p w14:paraId="05651769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662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vector&lt;int&gt; ivec {1, 2, 3, 4, 5, 6}</w:t>
      </w:r>
    </w:p>
    <w:p w14:paraId="123FDDBB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662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sort(ivec.begin(), ivec.end(), [](int a, int b) </w:t>
      </w:r>
    </w:p>
    <w:p w14:paraId="372A0675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662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{</w:t>
      </w:r>
    </w:p>
    <w:p w14:paraId="624680D5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662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    return abs(a) &lt; abs(b);</w:t>
      </w:r>
    </w:p>
    <w:p w14:paraId="45C94C69" w14:textId="77777777" w:rsidR="00B66620" w:rsidRPr="00B66620" w:rsidRDefault="00B66620" w:rsidP="00B6662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6662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});</w:t>
      </w:r>
    </w:p>
    <w:p w14:paraId="4804903C" w14:textId="77777777" w:rsidR="002F6FBE" w:rsidRDefault="002F6FBE">
      <w:pPr>
        <w:rPr>
          <w:b/>
          <w:bCs/>
          <w:sz w:val="24"/>
          <w:szCs w:val="24"/>
        </w:rPr>
      </w:pPr>
    </w:p>
    <w:p w14:paraId="0B649890" w14:textId="77777777" w:rsidR="002F6FBE" w:rsidRPr="00DD2B71" w:rsidRDefault="002F6FBE">
      <w:pPr>
        <w:rPr>
          <w:b/>
          <w:bCs/>
          <w:sz w:val="24"/>
          <w:szCs w:val="24"/>
        </w:rPr>
      </w:pPr>
    </w:p>
    <w:sectPr w:rsidR="002F6FBE" w:rsidRPr="00DD2B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B6C7C" w14:textId="77777777" w:rsidR="00810D6A" w:rsidRDefault="00810D6A" w:rsidP="00197CAD">
      <w:pPr>
        <w:spacing w:after="0" w:line="240" w:lineRule="auto"/>
      </w:pPr>
      <w:r>
        <w:separator/>
      </w:r>
    </w:p>
  </w:endnote>
  <w:endnote w:type="continuationSeparator" w:id="0">
    <w:p w14:paraId="71F25F3B" w14:textId="77777777" w:rsidR="00810D6A" w:rsidRDefault="00810D6A" w:rsidP="00197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0D915" w14:textId="77777777" w:rsidR="00810D6A" w:rsidRDefault="00810D6A" w:rsidP="00197CAD">
      <w:pPr>
        <w:spacing w:after="0" w:line="240" w:lineRule="auto"/>
      </w:pPr>
      <w:r>
        <w:separator/>
      </w:r>
    </w:p>
  </w:footnote>
  <w:footnote w:type="continuationSeparator" w:id="0">
    <w:p w14:paraId="16AD4A8B" w14:textId="77777777" w:rsidR="00810D6A" w:rsidRDefault="00810D6A" w:rsidP="00197C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25"/>
    <w:rsid w:val="00000031"/>
    <w:rsid w:val="000F0A10"/>
    <w:rsid w:val="00197CAD"/>
    <w:rsid w:val="002F6FBE"/>
    <w:rsid w:val="006D5A25"/>
    <w:rsid w:val="007E69A0"/>
    <w:rsid w:val="00810D6A"/>
    <w:rsid w:val="008408C6"/>
    <w:rsid w:val="00B66620"/>
    <w:rsid w:val="00C06105"/>
    <w:rsid w:val="00C96B41"/>
    <w:rsid w:val="00DD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4C897"/>
  <w15:chartTrackingRefBased/>
  <w15:docId w15:val="{B20400C2-26CE-4C89-A49C-1271230E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11">
    <w:name w:val="sc11"/>
    <w:basedOn w:val="VarsaylanParagrafYazTipi"/>
    <w:rsid w:val="00C06105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161">
    <w:name w:val="sc161"/>
    <w:basedOn w:val="VarsaylanParagrafYazTipi"/>
    <w:rsid w:val="00C06105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C06105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C06105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21">
    <w:name w:val="sc21"/>
    <w:basedOn w:val="VarsaylanParagrafYazTipi"/>
    <w:rsid w:val="00C06105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51">
    <w:name w:val="sc51"/>
    <w:basedOn w:val="VarsaylanParagrafYazTipi"/>
    <w:rsid w:val="00C06105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41">
    <w:name w:val="sc41"/>
    <w:basedOn w:val="VarsaylanParagrafYazTipi"/>
    <w:rsid w:val="000F0A10"/>
    <w:rPr>
      <w:rFonts w:ascii="Consolas" w:hAnsi="Consolas" w:hint="default"/>
      <w:color w:val="8CD0D3"/>
      <w:sz w:val="20"/>
      <w:szCs w:val="20"/>
    </w:rPr>
  </w:style>
  <w:style w:type="character" w:customStyle="1" w:styleId="sc61">
    <w:name w:val="sc61"/>
    <w:basedOn w:val="VarsaylanParagrafYazTipi"/>
    <w:rsid w:val="000F0A10"/>
    <w:rPr>
      <w:rFonts w:ascii="Consolas" w:hAnsi="Consolas" w:hint="default"/>
      <w:color w:val="CC9393"/>
      <w:sz w:val="20"/>
      <w:szCs w:val="20"/>
    </w:rPr>
  </w:style>
  <w:style w:type="character" w:customStyle="1" w:styleId="sc71">
    <w:name w:val="sc71"/>
    <w:basedOn w:val="VarsaylanParagrafYazTipi"/>
    <w:rsid w:val="000F0A10"/>
    <w:rPr>
      <w:rFonts w:ascii="Consolas" w:hAnsi="Consolas" w:hint="default"/>
      <w:color w:val="DCA3A3"/>
      <w:sz w:val="20"/>
      <w:szCs w:val="20"/>
    </w:rPr>
  </w:style>
  <w:style w:type="paragraph" w:styleId="stBilgi">
    <w:name w:val="header"/>
    <w:basedOn w:val="Normal"/>
    <w:link w:val="stBilgiChar"/>
    <w:uiPriority w:val="99"/>
    <w:unhideWhenUsed/>
    <w:rsid w:val="00197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97CAD"/>
  </w:style>
  <w:style w:type="paragraph" w:styleId="AltBilgi">
    <w:name w:val="footer"/>
    <w:basedOn w:val="Normal"/>
    <w:link w:val="AltBilgiChar"/>
    <w:uiPriority w:val="99"/>
    <w:unhideWhenUsed/>
    <w:rsid w:val="00197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97CAD"/>
  </w:style>
  <w:style w:type="character" w:customStyle="1" w:styleId="sc12">
    <w:name w:val="sc12"/>
    <w:basedOn w:val="VarsaylanParagrafYazTipi"/>
    <w:rsid w:val="002F6FBE"/>
    <w:rPr>
      <w:rFonts w:ascii="Consolas" w:hAnsi="Consolas" w:hint="default"/>
      <w:b/>
      <w:bCs/>
      <w:i/>
      <w:iCs/>
      <w:color w:val="7F9F7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10</cp:revision>
  <dcterms:created xsi:type="dcterms:W3CDTF">2023-12-06T16:59:00Z</dcterms:created>
  <dcterms:modified xsi:type="dcterms:W3CDTF">2023-12-06T17:14:00Z</dcterms:modified>
</cp:coreProperties>
</file>