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E7E0" w14:textId="0BB97407" w:rsidR="006A3338" w:rsidRDefault="00183EB3">
      <w:pPr>
        <w:rPr>
          <w:b/>
          <w:bCs/>
          <w:sz w:val="44"/>
          <w:szCs w:val="44"/>
        </w:rPr>
      </w:pPr>
      <w:r w:rsidRPr="00183EB3">
        <w:rPr>
          <w:b/>
          <w:bCs/>
          <w:sz w:val="44"/>
          <w:szCs w:val="44"/>
        </w:rPr>
        <w:t>2023</w:t>
      </w:r>
      <w:r w:rsidRPr="00183EB3">
        <w:rPr>
          <w:b/>
          <w:bCs/>
          <w:sz w:val="44"/>
          <w:szCs w:val="44"/>
        </w:rPr>
        <w:t xml:space="preserve"> </w:t>
      </w:r>
      <w:r w:rsidRPr="00183EB3">
        <w:rPr>
          <w:b/>
          <w:bCs/>
          <w:sz w:val="44"/>
          <w:szCs w:val="44"/>
        </w:rPr>
        <w:t>11</w:t>
      </w:r>
      <w:r w:rsidRPr="00183EB3">
        <w:rPr>
          <w:b/>
          <w:bCs/>
          <w:sz w:val="44"/>
          <w:szCs w:val="44"/>
        </w:rPr>
        <w:t xml:space="preserve"> </w:t>
      </w:r>
      <w:r w:rsidRPr="00183EB3">
        <w:rPr>
          <w:b/>
          <w:bCs/>
          <w:sz w:val="44"/>
          <w:szCs w:val="44"/>
        </w:rPr>
        <w:t>13</w:t>
      </w:r>
    </w:p>
    <w:p w14:paraId="311ADD6A" w14:textId="6A963718" w:rsidR="00183EB3" w:rsidRDefault="00183EB3">
      <w:pPr>
        <w:rPr>
          <w:b/>
          <w:bCs/>
          <w:sz w:val="24"/>
          <w:szCs w:val="24"/>
        </w:rPr>
      </w:pPr>
      <w:r w:rsidRPr="00183EB3">
        <w:rPr>
          <w:b/>
          <w:bCs/>
          <w:sz w:val="24"/>
          <w:szCs w:val="24"/>
        </w:rPr>
        <w:t>std::</w:t>
      </w:r>
      <w:r w:rsidRPr="00183EB3">
        <w:rPr>
          <w:b/>
          <w:bCs/>
          <w:sz w:val="24"/>
          <w:szCs w:val="24"/>
        </w:rPr>
        <w:t>minmax_element</w:t>
      </w:r>
    </w:p>
    <w:p w14:paraId="676F6A53" w14:textId="77777777" w:rsidR="00183EB3" w:rsidRPr="00183EB3" w:rsidRDefault="00183EB3" w:rsidP="00183E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83EB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minmax_element</w:t>
      </w:r>
    </w:p>
    <w:p w14:paraId="384ED762" w14:textId="77777777" w:rsidR="00183EB3" w:rsidRPr="00183EB3" w:rsidRDefault="00183EB3" w:rsidP="00183E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83EB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3A98D4A" w14:textId="77777777" w:rsidR="00183EB3" w:rsidRPr="00183EB3" w:rsidRDefault="00183EB3" w:rsidP="00183E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A9E1CAF" w14:textId="77777777" w:rsidR="00183EB3" w:rsidRPr="00183EB3" w:rsidRDefault="00183EB3" w:rsidP="00183E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83EB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83EB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EBF4661" w14:textId="77777777" w:rsidR="00183EB3" w:rsidRPr="00183EB3" w:rsidRDefault="00183EB3" w:rsidP="00183E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AFBEB28" w14:textId="77777777" w:rsidR="00183EB3" w:rsidRPr="00183EB3" w:rsidRDefault="00183EB3" w:rsidP="00183E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D791101" w14:textId="77777777" w:rsidR="00183EB3" w:rsidRPr="00183EB3" w:rsidRDefault="00183EB3" w:rsidP="00183E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83EB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88E4B66" w14:textId="77777777" w:rsidR="00183EB3" w:rsidRPr="00183EB3" w:rsidRDefault="00183EB3" w:rsidP="00183E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5EF6197" w14:textId="77777777" w:rsidR="00183EB3" w:rsidRPr="00183EB3" w:rsidRDefault="00183EB3" w:rsidP="00183E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B7FE061" w14:textId="77777777" w:rsidR="00183EB3" w:rsidRPr="00183EB3" w:rsidRDefault="00183EB3" w:rsidP="00183E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pair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iterator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vector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iterator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ret</w:t>
      </w:r>
    </w:p>
    <w:p w14:paraId="73CFD342" w14:textId="77777777" w:rsidR="00183EB3" w:rsidRPr="00183EB3" w:rsidRDefault="00183EB3" w:rsidP="00183E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minmax_element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83EB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std::pair döndür</w:t>
      </w:r>
    </w:p>
    <w:p w14:paraId="06E88C15" w14:textId="77777777" w:rsidR="00183EB3" w:rsidRPr="00183EB3" w:rsidRDefault="00183EB3" w:rsidP="00183E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2252B3E8" w14:textId="77777777" w:rsidR="00183EB3" w:rsidRPr="00183EB3" w:rsidRDefault="00183EB3" w:rsidP="00183E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83EB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ip 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minmax_element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59CCA08C" w14:textId="77777777" w:rsidR="00183EB3" w:rsidRPr="00183EB3" w:rsidRDefault="00183EB3" w:rsidP="00183E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A380FD3" w14:textId="77777777" w:rsidR="00183EB3" w:rsidRPr="00183EB3" w:rsidRDefault="00183EB3" w:rsidP="00183E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83EB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"min = "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ip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first 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83EB3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3C3D9E1" w14:textId="77777777" w:rsidR="00183EB3" w:rsidRPr="00183EB3" w:rsidRDefault="00183EB3" w:rsidP="00183E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83EB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"max = "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ip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second 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83EB3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B8A90D6" w14:textId="77777777" w:rsidR="00183EB3" w:rsidRPr="00183EB3" w:rsidRDefault="00183EB3" w:rsidP="00183E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83EB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Structured binding </w:t>
      </w:r>
    </w:p>
    <w:p w14:paraId="4DE34492" w14:textId="77777777" w:rsidR="00183EB3" w:rsidRPr="00183EB3" w:rsidRDefault="00183EB3" w:rsidP="00183E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83EB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iter_min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iter_max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minmax_element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83E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02FAFCF3" w14:textId="5CF5AF83" w:rsidR="00183EB3" w:rsidRPr="00183EB3" w:rsidRDefault="00183EB3" w:rsidP="00183EB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83E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A256E09" w14:textId="77777777" w:rsidR="00183EB3" w:rsidRDefault="00183EB3">
      <w:pPr>
        <w:rPr>
          <w:b/>
          <w:bCs/>
          <w:sz w:val="24"/>
          <w:szCs w:val="24"/>
        </w:rPr>
      </w:pPr>
    </w:p>
    <w:p w14:paraId="1CB0E6B9" w14:textId="585B1AF1" w:rsidR="00183EB3" w:rsidRDefault="00183E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std::</w:t>
      </w:r>
      <w:r w:rsidRPr="00183EB3">
        <w:rPr>
          <w:b/>
          <w:bCs/>
          <w:sz w:val="24"/>
          <w:szCs w:val="24"/>
        </w:rPr>
        <w:t>partition_point</w:t>
      </w:r>
    </w:p>
    <w:p w14:paraId="250A3455" w14:textId="77777777" w:rsidR="00B93A1F" w:rsidRPr="00B93A1F" w:rsidRDefault="00B93A1F" w:rsidP="00B93A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93A1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38667FD" w14:textId="77777777" w:rsidR="00B93A1F" w:rsidRPr="00B93A1F" w:rsidRDefault="00B93A1F" w:rsidP="00B93A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65016D9" w14:textId="77777777" w:rsidR="00B93A1F" w:rsidRPr="00B93A1F" w:rsidRDefault="00B93A1F" w:rsidP="00B93A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93A1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93A1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98956AD" w14:textId="77777777" w:rsidR="00B93A1F" w:rsidRPr="00B93A1F" w:rsidRDefault="00B93A1F" w:rsidP="00B93A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4CF0E80" w14:textId="77777777" w:rsidR="00B93A1F" w:rsidRPr="00B93A1F" w:rsidRDefault="00B93A1F" w:rsidP="00B93A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 ivec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93A1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93A1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93A1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93A1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8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93A1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93A1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93A1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93A1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93A1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93A1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93A1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101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66C34AB" w14:textId="77777777" w:rsidR="00B93A1F" w:rsidRPr="00B93A1F" w:rsidRDefault="00B93A1F" w:rsidP="00B93A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02D5ABE" w14:textId="77777777" w:rsidR="00B93A1F" w:rsidRPr="00B93A1F" w:rsidRDefault="00B93A1F" w:rsidP="00B93A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93A1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partition_point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B93A1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6FEDD9B" w14:textId="77777777" w:rsidR="00B93A1F" w:rsidRPr="00B93A1F" w:rsidRDefault="00B93A1F" w:rsidP="00B93A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A8827B8" w14:textId="77777777" w:rsidR="00B93A1F" w:rsidRPr="00B93A1F" w:rsidRDefault="00B93A1F" w:rsidP="00B93A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93A1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93A1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93A1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93A1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tekin başladığı yeri döndürür 3'ü </w:t>
      </w:r>
    </w:p>
    <w:p w14:paraId="5468C8AF" w14:textId="77777777" w:rsidR="00B93A1F" w:rsidRPr="00B93A1F" w:rsidRDefault="00B93A1F" w:rsidP="00B93A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52E7D1BE" w14:textId="77777777" w:rsidR="00B93A1F" w:rsidRPr="00B93A1F" w:rsidRDefault="00B93A1F" w:rsidP="00B93A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2663CA5" w14:textId="77777777" w:rsidR="00B93A1F" w:rsidRPr="00B93A1F" w:rsidRDefault="00B93A1F" w:rsidP="00B93A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iter 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93A1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93A1F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7313885" w14:textId="77777777" w:rsidR="00B93A1F" w:rsidRPr="00B93A1F" w:rsidRDefault="00B93A1F" w:rsidP="00B93A1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93A1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E538FD8" w14:textId="77777777" w:rsidR="00B93A1F" w:rsidRDefault="00B93A1F">
      <w:pPr>
        <w:rPr>
          <w:b/>
          <w:bCs/>
          <w:sz w:val="24"/>
          <w:szCs w:val="24"/>
        </w:rPr>
      </w:pPr>
    </w:p>
    <w:p w14:paraId="28F423A1" w14:textId="5052391B" w:rsidR="00B93A1F" w:rsidRDefault="00B93A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std::</w:t>
      </w:r>
      <w:r w:rsidRPr="00B93A1F">
        <w:t xml:space="preserve"> </w:t>
      </w:r>
      <w:r w:rsidRPr="00B93A1F">
        <w:rPr>
          <w:b/>
          <w:bCs/>
          <w:sz w:val="24"/>
          <w:szCs w:val="24"/>
        </w:rPr>
        <w:t>is_sorted</w:t>
      </w:r>
    </w:p>
    <w:p w14:paraId="5F90DA7F" w14:textId="77777777" w:rsidR="00C8439E" w:rsidRPr="00C8439E" w:rsidRDefault="00C8439E" w:rsidP="00C8439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39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843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843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843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31B2D73" w14:textId="77777777" w:rsidR="00C8439E" w:rsidRPr="00C8439E" w:rsidRDefault="00C8439E" w:rsidP="00C8439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3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4AB8385" w14:textId="77777777" w:rsidR="00C8439E" w:rsidRPr="00C8439E" w:rsidRDefault="00C8439E" w:rsidP="00C8439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3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8439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C843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8439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C843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C843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2E170FD" w14:textId="77777777" w:rsidR="00C8439E" w:rsidRPr="00C8439E" w:rsidRDefault="00C8439E" w:rsidP="00C8439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3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DB8746D" w14:textId="77777777" w:rsidR="00C8439E" w:rsidRPr="00C8439E" w:rsidRDefault="00C8439E" w:rsidP="00C8439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3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 ivec </w:t>
      </w:r>
      <w:r w:rsidRPr="00C843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843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8439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C843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843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8439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C843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843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8439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C843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843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8439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8</w:t>
      </w:r>
      <w:r w:rsidRPr="00C843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843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8439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C843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8573D43" w14:textId="77777777" w:rsidR="00C8439E" w:rsidRPr="00C8439E" w:rsidRDefault="00C8439E" w:rsidP="00C8439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3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5D5E7A3" w14:textId="77777777" w:rsidR="00C8439E" w:rsidRPr="00C8439E" w:rsidRDefault="00C8439E" w:rsidP="00C8439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43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8439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C843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C843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843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is_sorted</w:t>
      </w:r>
      <w:r w:rsidRPr="00C843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843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C843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843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C843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C843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C843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843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C843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  <w:r w:rsidRPr="00C843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8439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 = true</w:t>
      </w:r>
    </w:p>
    <w:p w14:paraId="55B3242C" w14:textId="60A267EC" w:rsidR="00C8439E" w:rsidRPr="00C8439E" w:rsidRDefault="00C8439E" w:rsidP="00C8439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843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455BC71" w14:textId="77777777" w:rsidR="00C8439E" w:rsidRDefault="00C8439E">
      <w:pPr>
        <w:rPr>
          <w:b/>
          <w:bCs/>
          <w:sz w:val="24"/>
          <w:szCs w:val="24"/>
        </w:rPr>
      </w:pPr>
    </w:p>
    <w:p w14:paraId="6FB849EF" w14:textId="77777777" w:rsidR="002C3259" w:rsidRDefault="002C3259">
      <w:pPr>
        <w:rPr>
          <w:b/>
          <w:bCs/>
          <w:sz w:val="24"/>
          <w:szCs w:val="24"/>
        </w:rPr>
      </w:pPr>
    </w:p>
    <w:p w14:paraId="72A07353" w14:textId="77777777" w:rsidR="002C3259" w:rsidRDefault="002C3259">
      <w:pPr>
        <w:rPr>
          <w:b/>
          <w:bCs/>
          <w:sz w:val="24"/>
          <w:szCs w:val="24"/>
        </w:rPr>
      </w:pPr>
    </w:p>
    <w:p w14:paraId="49570077" w14:textId="0BF9362F" w:rsidR="00C8439E" w:rsidRDefault="00C843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std::is_sorted_until</w:t>
      </w:r>
    </w:p>
    <w:p w14:paraId="10AE0F46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is_sorted_until</w:t>
      </w:r>
    </w:p>
    <w:p w14:paraId="008C9EAA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DAF9602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1A91AF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C325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C325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A53CC70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BD6CF64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 ivec 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C325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22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C325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14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C325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C325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18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C325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2C325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ADED59E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C325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büyükten küçüğe sıralamanın bozulduğu konumu verir. *iter = 18</w:t>
      </w:r>
    </w:p>
    <w:p w14:paraId="61B5E144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C32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is_sorted_until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greater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{});</w:t>
      </w:r>
    </w:p>
    <w:p w14:paraId="198FE9DD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80CCD94" w14:textId="77777777" w:rsidR="002C3259" w:rsidRDefault="002C3259">
      <w:pPr>
        <w:rPr>
          <w:b/>
          <w:bCs/>
          <w:sz w:val="24"/>
          <w:szCs w:val="24"/>
        </w:rPr>
      </w:pPr>
    </w:p>
    <w:p w14:paraId="7BE20F7D" w14:textId="06292CEC" w:rsidR="002C3259" w:rsidRDefault="002C3259">
      <w:pPr>
        <w:rPr>
          <w:b/>
          <w:bCs/>
          <w:sz w:val="24"/>
          <w:szCs w:val="24"/>
        </w:rPr>
      </w:pPr>
      <w:r w:rsidRPr="002C3259">
        <w:rPr>
          <w:b/>
          <w:bCs/>
          <w:sz w:val="24"/>
          <w:szCs w:val="24"/>
        </w:rPr>
        <w:t>heap veri yapısı</w:t>
      </w:r>
    </w:p>
    <w:p w14:paraId="0D89653A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heap veri yapısı</w:t>
      </w:r>
    </w:p>
    <w:p w14:paraId="6AFD2BA6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D806762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20AD99F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C325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C325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54B5305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C32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5BCD1BC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7C72137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C325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IRand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C325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C325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5D522800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3D56CDB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make_heap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C325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max heap</w:t>
      </w:r>
    </w:p>
    <w:p w14:paraId="1DBDD3C5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make_heap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greater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{});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2C325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min heap</w:t>
      </w:r>
    </w:p>
    <w:p w14:paraId="1671E79D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ACF2A9C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C325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heap'in en başındaki öğeyi en sona getirir çıkarabilmek için</w:t>
      </w:r>
    </w:p>
    <w:p w14:paraId="68A25B77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pop_heap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379BD84C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C325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heap olma özelliğini korurs</w:t>
      </w:r>
    </w:p>
    <w:p w14:paraId="70C59CF2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ivec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pop_back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C325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sondaki öğeyi çıkarır</w:t>
      </w:r>
    </w:p>
    <w:p w14:paraId="6822D8BD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BE1A8FF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C325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heap'e veri ekleme </w:t>
      </w:r>
    </w:p>
    <w:p w14:paraId="3B1D0C6A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ivec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C325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9021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47206D0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push_heap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057C3E45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A6D9557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C325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empty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906EDE5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9E12204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pop_heap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1CE2B34B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ivec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pop_back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00514CB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DFB93B4" w14:textId="77777777" w:rsidR="002C3259" w:rsidRPr="002C3259" w:rsidRDefault="002C3259" w:rsidP="002C325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C32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C62537E" w14:textId="77777777" w:rsidR="002C3259" w:rsidRDefault="002C3259">
      <w:pPr>
        <w:rPr>
          <w:b/>
          <w:bCs/>
          <w:sz w:val="24"/>
          <w:szCs w:val="24"/>
        </w:rPr>
      </w:pPr>
    </w:p>
    <w:p w14:paraId="6469FA6A" w14:textId="77777777" w:rsidR="009566EF" w:rsidRDefault="009566EF">
      <w:pPr>
        <w:rPr>
          <w:b/>
          <w:bCs/>
          <w:sz w:val="24"/>
          <w:szCs w:val="24"/>
        </w:rPr>
      </w:pPr>
    </w:p>
    <w:p w14:paraId="53453D7C" w14:textId="77777777" w:rsidR="009566EF" w:rsidRDefault="009566EF">
      <w:pPr>
        <w:rPr>
          <w:b/>
          <w:bCs/>
          <w:sz w:val="24"/>
          <w:szCs w:val="24"/>
        </w:rPr>
      </w:pPr>
    </w:p>
    <w:p w14:paraId="2589CC27" w14:textId="77777777" w:rsidR="009566EF" w:rsidRDefault="009566EF">
      <w:pPr>
        <w:rPr>
          <w:b/>
          <w:bCs/>
          <w:sz w:val="24"/>
          <w:szCs w:val="24"/>
        </w:rPr>
      </w:pPr>
    </w:p>
    <w:p w14:paraId="1BD82507" w14:textId="77777777" w:rsidR="009566EF" w:rsidRDefault="009566EF">
      <w:pPr>
        <w:rPr>
          <w:b/>
          <w:bCs/>
          <w:sz w:val="24"/>
          <w:szCs w:val="24"/>
        </w:rPr>
      </w:pPr>
    </w:p>
    <w:p w14:paraId="06C00567" w14:textId="77777777" w:rsidR="009566EF" w:rsidRDefault="009566EF">
      <w:pPr>
        <w:rPr>
          <w:b/>
          <w:bCs/>
          <w:sz w:val="24"/>
          <w:szCs w:val="24"/>
        </w:rPr>
      </w:pPr>
    </w:p>
    <w:p w14:paraId="6DC2E008" w14:textId="77777777" w:rsidR="009566EF" w:rsidRDefault="009566EF">
      <w:pPr>
        <w:rPr>
          <w:b/>
          <w:bCs/>
          <w:sz w:val="24"/>
          <w:szCs w:val="24"/>
        </w:rPr>
      </w:pPr>
    </w:p>
    <w:p w14:paraId="372AB68F" w14:textId="77777777" w:rsidR="009566EF" w:rsidRDefault="009566EF">
      <w:pPr>
        <w:rPr>
          <w:b/>
          <w:bCs/>
          <w:sz w:val="24"/>
          <w:szCs w:val="24"/>
        </w:rPr>
      </w:pPr>
    </w:p>
    <w:p w14:paraId="2F2132CA" w14:textId="77777777" w:rsidR="009566EF" w:rsidRDefault="009566EF">
      <w:pPr>
        <w:rPr>
          <w:b/>
          <w:bCs/>
          <w:sz w:val="24"/>
          <w:szCs w:val="24"/>
        </w:rPr>
      </w:pPr>
    </w:p>
    <w:p w14:paraId="50F328E3" w14:textId="566812E0" w:rsidR="002C3259" w:rsidRDefault="002C32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std::</w:t>
      </w:r>
      <w:r w:rsidRPr="002C3259">
        <w:rPr>
          <w:b/>
          <w:bCs/>
          <w:sz w:val="24"/>
          <w:szCs w:val="24"/>
        </w:rPr>
        <w:t>queue</w:t>
      </w:r>
    </w:p>
    <w:p w14:paraId="72DDD50F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&lt;queue&gt;</w:t>
      </w:r>
    </w:p>
    <w:p w14:paraId="4343A48C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50C71B1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9725D2F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566E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536D8B4C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-kuyruğa farklı sırada elemanları ekledik</w:t>
      </w:r>
    </w:p>
    <w:p w14:paraId="2C85B76E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-kuyruktan eleman çıkarıyoruz ama çıkan elemanlar en büyük değer</w:t>
      </w:r>
    </w:p>
    <w:p w14:paraId="20DAC21E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0355B37F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09D3C444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566E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6E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C1D0FDD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1F65CBD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priority_queue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566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3509522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575DDFE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Irand myrand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6E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6E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19887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5D22C4C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AFA33FA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566E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566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6E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6E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BA8EBE3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A6E5D39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566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myrand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6FB33FE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x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ival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E065A68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6E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kuyruga eklendi\n "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4C73E66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AB170D8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4430B9A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566E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empty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B20D376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55D1868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top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F7E0CA5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x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pop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1B7FEFF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ABE2314" w14:textId="77777777" w:rsidR="009566EF" w:rsidRPr="009566EF" w:rsidRDefault="009566EF" w:rsidP="009566E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566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9566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54BCBCE" w14:textId="77777777" w:rsidR="009566EF" w:rsidRDefault="009566EF">
      <w:pPr>
        <w:rPr>
          <w:b/>
          <w:bCs/>
          <w:sz w:val="24"/>
          <w:szCs w:val="24"/>
        </w:rPr>
      </w:pPr>
    </w:p>
    <w:p w14:paraId="30C9E796" w14:textId="6D4D27FA" w:rsidR="009566EF" w:rsidRDefault="009566EF">
      <w:pPr>
        <w:rPr>
          <w:b/>
          <w:bCs/>
          <w:sz w:val="24"/>
          <w:szCs w:val="24"/>
        </w:rPr>
      </w:pPr>
      <w:r w:rsidRPr="009566EF">
        <w:rPr>
          <w:b/>
          <w:bCs/>
          <w:sz w:val="24"/>
          <w:szCs w:val="24"/>
        </w:rPr>
        <w:t>std::list</w:t>
      </w:r>
    </w:p>
    <w:p w14:paraId="22FC8F1C" w14:textId="1263DD20" w:rsidR="009566EF" w:rsidRPr="0022149F" w:rsidRDefault="0022149F" w:rsidP="0022149F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9566EF" w:rsidRPr="0022149F">
        <w:rPr>
          <w:sz w:val="24"/>
          <w:szCs w:val="24"/>
        </w:rPr>
        <w:t>rtalardan ekleme ve silme işlemleride vector'e göre daha avantajlı</w:t>
      </w:r>
      <w:r w:rsidR="009566EF" w:rsidRPr="0022149F">
        <w:rPr>
          <w:sz w:val="24"/>
          <w:szCs w:val="24"/>
        </w:rPr>
        <w:t xml:space="preserve"> </w:t>
      </w:r>
    </w:p>
    <w:p w14:paraId="4280EB27" w14:textId="188F2B55" w:rsidR="009566EF" w:rsidRPr="0022149F" w:rsidRDefault="0022149F" w:rsidP="0022149F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9566EF" w:rsidRPr="0022149F">
        <w:rPr>
          <w:sz w:val="24"/>
          <w:szCs w:val="24"/>
        </w:rPr>
        <w:t xml:space="preserve">wap işlemlerinde </w:t>
      </w:r>
      <w:r w:rsidR="009566EF" w:rsidRPr="0022149F">
        <w:rPr>
          <w:sz w:val="24"/>
          <w:szCs w:val="24"/>
        </w:rPr>
        <w:t xml:space="preserve"> ve </w:t>
      </w:r>
      <w:r w:rsidR="009566EF" w:rsidRPr="0022149F">
        <w:rPr>
          <w:sz w:val="24"/>
          <w:szCs w:val="24"/>
        </w:rPr>
        <w:t xml:space="preserve">swap işlemlerir yapan algoritmalarda vector'e göre </w:t>
      </w:r>
      <w:r w:rsidR="009566EF" w:rsidRPr="0022149F">
        <w:rPr>
          <w:sz w:val="24"/>
          <w:szCs w:val="24"/>
        </w:rPr>
        <w:t xml:space="preserve"> </w:t>
      </w:r>
      <w:r w:rsidR="009566EF" w:rsidRPr="0022149F">
        <w:rPr>
          <w:sz w:val="24"/>
          <w:szCs w:val="24"/>
        </w:rPr>
        <w:t>daha avantajlı</w:t>
      </w:r>
      <w:r w:rsidR="009566EF" w:rsidRPr="0022149F">
        <w:rPr>
          <w:sz w:val="24"/>
          <w:szCs w:val="24"/>
        </w:rPr>
        <w:t xml:space="preserve"> </w:t>
      </w:r>
    </w:p>
    <w:p w14:paraId="061B52FC" w14:textId="7D15ABAD" w:rsidR="009566EF" w:rsidRPr="0022149F" w:rsidRDefault="0022149F" w:rsidP="009566EF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Ç</w:t>
      </w:r>
      <w:r w:rsidR="009566EF" w:rsidRPr="0022149F">
        <w:rPr>
          <w:sz w:val="24"/>
          <w:szCs w:val="24"/>
        </w:rPr>
        <w:t xml:space="preserve">ok büyük verilerde list vector'e göre daha avantajlı </w:t>
      </w:r>
    </w:p>
    <w:p w14:paraId="343CF6C6" w14:textId="73A54503" w:rsidR="0022149F" w:rsidRDefault="009566EF" w:rsidP="009566EF">
      <w:pPr>
        <w:rPr>
          <w:sz w:val="24"/>
          <w:szCs w:val="24"/>
        </w:rPr>
      </w:pPr>
      <w:r w:rsidRPr="009566EF">
        <w:rPr>
          <w:sz w:val="24"/>
          <w:szCs w:val="24"/>
        </w:rPr>
        <w:tab/>
        <w:t>uyarı: profiling yapmadan list mi vector mu seçilmeli kararı verilmemeli</w:t>
      </w:r>
    </w:p>
    <w:p w14:paraId="0331788A" w14:textId="77777777" w:rsidR="0022149F" w:rsidRPr="0022149F" w:rsidRDefault="0022149F" w:rsidP="0022149F">
      <w:pPr>
        <w:rPr>
          <w:sz w:val="24"/>
          <w:szCs w:val="24"/>
        </w:rPr>
      </w:pPr>
      <w:r w:rsidRPr="0022149F">
        <w:rPr>
          <w:sz w:val="24"/>
          <w:szCs w:val="24"/>
        </w:rPr>
        <w:t>bidirectional_iterator sahip bu yüzden:</w:t>
      </w:r>
    </w:p>
    <w:p w14:paraId="1BE9EF59" w14:textId="476BE1C1" w:rsidR="0022149F" w:rsidRPr="0022149F" w:rsidRDefault="0022149F" w:rsidP="0022149F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22149F">
        <w:rPr>
          <w:sz w:val="24"/>
          <w:szCs w:val="24"/>
        </w:rPr>
        <w:t>iki iteratorü büyüklük küçüklük karşılaştırması yapmak</w:t>
      </w:r>
    </w:p>
    <w:p w14:paraId="788FD910" w14:textId="72ECACA3" w:rsidR="0022149F" w:rsidRPr="0022149F" w:rsidRDefault="0022149F" w:rsidP="0022149F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22149F">
        <w:rPr>
          <w:sz w:val="24"/>
          <w:szCs w:val="24"/>
        </w:rPr>
        <w:t>iki iteratorün farkını almak</w:t>
      </w:r>
    </w:p>
    <w:p w14:paraId="41872057" w14:textId="3B40F2B3" w:rsidR="0022149F" w:rsidRPr="0022149F" w:rsidRDefault="0022149F" w:rsidP="0022149F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22149F">
        <w:rPr>
          <w:sz w:val="24"/>
          <w:szCs w:val="24"/>
        </w:rPr>
        <w:t>+= -= gibi işlemler yapmak</w:t>
      </w:r>
    </w:p>
    <w:p w14:paraId="77F0883D" w14:textId="1DDF2013" w:rsidR="0022149F" w:rsidRPr="0022149F" w:rsidRDefault="0022149F" w:rsidP="0022149F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22149F">
        <w:rPr>
          <w:sz w:val="24"/>
          <w:szCs w:val="24"/>
        </w:rPr>
        <w:t>[] parantez işlemleri yapmak</w:t>
      </w:r>
    </w:p>
    <w:p w14:paraId="61A775CF" w14:textId="13E3F912" w:rsidR="0022149F" w:rsidRPr="0022149F" w:rsidRDefault="0022149F" w:rsidP="0022149F">
      <w:pPr>
        <w:ind w:firstLine="705"/>
        <w:rPr>
          <w:sz w:val="24"/>
          <w:szCs w:val="24"/>
        </w:rPr>
      </w:pPr>
    </w:p>
    <w:p w14:paraId="58D8AE1C" w14:textId="705F6488" w:rsidR="0022149F" w:rsidRDefault="0022149F" w:rsidP="0022149F">
      <w:pPr>
        <w:rPr>
          <w:sz w:val="24"/>
          <w:szCs w:val="24"/>
        </w:rPr>
      </w:pPr>
      <w:r w:rsidRPr="0022149F">
        <w:rPr>
          <w:sz w:val="24"/>
          <w:szCs w:val="24"/>
        </w:rPr>
        <w:tab/>
        <w:t>bunlar syntax hatasıdır.</w:t>
      </w:r>
    </w:p>
    <w:p w14:paraId="63204596" w14:textId="77777777" w:rsidR="002F024D" w:rsidRDefault="002F024D" w:rsidP="0022149F">
      <w:pPr>
        <w:rPr>
          <w:sz w:val="24"/>
          <w:szCs w:val="24"/>
        </w:rPr>
      </w:pPr>
    </w:p>
    <w:p w14:paraId="5ADE9AD2" w14:textId="77777777" w:rsidR="002F024D" w:rsidRDefault="002F024D" w:rsidP="0022149F">
      <w:pPr>
        <w:rPr>
          <w:sz w:val="24"/>
          <w:szCs w:val="24"/>
        </w:rPr>
      </w:pPr>
    </w:p>
    <w:p w14:paraId="279397D9" w14:textId="77777777" w:rsidR="002F024D" w:rsidRDefault="002F024D" w:rsidP="0022149F">
      <w:pPr>
        <w:rPr>
          <w:sz w:val="24"/>
          <w:szCs w:val="24"/>
        </w:rPr>
      </w:pPr>
    </w:p>
    <w:p w14:paraId="666E6A20" w14:textId="77CA028F" w:rsidR="002F024D" w:rsidRDefault="002F024D" w:rsidP="0022149F">
      <w:pPr>
        <w:rPr>
          <w:b/>
          <w:bCs/>
          <w:sz w:val="24"/>
          <w:szCs w:val="24"/>
        </w:rPr>
      </w:pPr>
      <w:r w:rsidRPr="002F024D">
        <w:rPr>
          <w:b/>
          <w:bCs/>
          <w:sz w:val="24"/>
          <w:szCs w:val="24"/>
        </w:rPr>
        <w:lastRenderedPageBreak/>
        <w:t>std::</w:t>
      </w:r>
      <w:r w:rsidRPr="002F024D">
        <w:rPr>
          <w:b/>
          <w:bCs/>
          <w:sz w:val="24"/>
          <w:szCs w:val="24"/>
        </w:rPr>
        <w:t xml:space="preserve">reverse, </w:t>
      </w:r>
      <w:r w:rsidRPr="002F024D">
        <w:rPr>
          <w:b/>
          <w:bCs/>
          <w:sz w:val="24"/>
          <w:szCs w:val="24"/>
        </w:rPr>
        <w:t>std::</w:t>
      </w:r>
      <w:r w:rsidRPr="002F024D">
        <w:rPr>
          <w:b/>
          <w:bCs/>
          <w:sz w:val="24"/>
          <w:szCs w:val="24"/>
        </w:rPr>
        <w:t>remove</w:t>
      </w:r>
      <w:r w:rsidRPr="002F024D">
        <w:rPr>
          <w:b/>
          <w:bCs/>
          <w:sz w:val="24"/>
          <w:szCs w:val="24"/>
        </w:rPr>
        <w:t xml:space="preserve"> ve std::</w:t>
      </w:r>
      <w:r w:rsidRPr="002F024D">
        <w:rPr>
          <w:b/>
          <w:bCs/>
          <w:sz w:val="24"/>
          <w:szCs w:val="24"/>
        </w:rPr>
        <w:t>remove_if</w:t>
      </w:r>
    </w:p>
    <w:p w14:paraId="5482D4F8" w14:textId="77777777" w:rsidR="002F024D" w:rsidRPr="002F024D" w:rsidRDefault="002F024D" w:rsidP="002F024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024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A311F63" w14:textId="77777777" w:rsidR="002F024D" w:rsidRPr="002F024D" w:rsidRDefault="002F024D" w:rsidP="002F024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98DE505" w14:textId="77777777" w:rsidR="002F024D" w:rsidRPr="002F024D" w:rsidRDefault="002F024D" w:rsidP="002F024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F024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024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97B24E" w14:textId="77777777" w:rsidR="002F024D" w:rsidRPr="002F024D" w:rsidRDefault="002F024D" w:rsidP="002F024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F024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eğer vector olsaydı algoritma kütüphanesini kullancaktık.</w:t>
      </w:r>
    </w:p>
    <w:p w14:paraId="0DA02ABD" w14:textId="77777777" w:rsidR="002F024D" w:rsidRPr="002F024D" w:rsidRDefault="002F024D" w:rsidP="002F024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mylist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4944450" w14:textId="77777777" w:rsidR="002F024D" w:rsidRPr="002F024D" w:rsidRDefault="002F024D" w:rsidP="002F024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70D9EFB" w14:textId="77777777" w:rsidR="002F024D" w:rsidRPr="002F024D" w:rsidRDefault="002F024D" w:rsidP="002F024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mylist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024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098EEEE" w14:textId="77777777" w:rsidR="002F024D" w:rsidRPr="002F024D" w:rsidRDefault="002F024D" w:rsidP="002F024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mylist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61301F1" w14:textId="77777777" w:rsidR="002F024D" w:rsidRPr="002F024D" w:rsidRDefault="002F024D" w:rsidP="002F024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23E6074" w14:textId="77777777" w:rsidR="002F024D" w:rsidRPr="002F024D" w:rsidRDefault="002F024D" w:rsidP="002F024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mylist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reverse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024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listeye özel</w:t>
      </w:r>
    </w:p>
    <w:p w14:paraId="0E071D2F" w14:textId="77777777" w:rsidR="002F024D" w:rsidRPr="002F024D" w:rsidRDefault="002F024D" w:rsidP="002F024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1F73BC9" w14:textId="77777777" w:rsidR="002F024D" w:rsidRPr="002F024D" w:rsidRDefault="002F024D" w:rsidP="002F024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4BD7233" w14:textId="77777777" w:rsidR="002F024D" w:rsidRPr="002F024D" w:rsidRDefault="002F024D" w:rsidP="002F024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F024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ilist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2D2E2BF" w14:textId="77777777" w:rsidR="002F024D" w:rsidRPr="002F024D" w:rsidRDefault="002F024D" w:rsidP="002F024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ilist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024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Irand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F024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024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5F519985" w14:textId="77777777" w:rsidR="002F024D" w:rsidRPr="002F024D" w:rsidRDefault="002F024D" w:rsidP="002F024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F024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024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87B5EE1" w14:textId="77777777" w:rsidR="002F024D" w:rsidRPr="002F024D" w:rsidRDefault="002F024D" w:rsidP="002F024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FF3B63B" w14:textId="77777777" w:rsidR="002F024D" w:rsidRPr="002F024D" w:rsidRDefault="002F024D" w:rsidP="002F024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F024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 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ilist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remove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ival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3A2BCC5" w14:textId="77777777" w:rsidR="002F024D" w:rsidRPr="002F024D" w:rsidRDefault="002F024D" w:rsidP="002F024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530820B" w14:textId="77777777" w:rsidR="002F024D" w:rsidRPr="002F024D" w:rsidRDefault="002F024D" w:rsidP="002F024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F024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ilist1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0F9CDD8" w14:textId="77777777" w:rsidR="002F024D" w:rsidRPr="002F024D" w:rsidRDefault="002F024D" w:rsidP="002F024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ilist1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024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Irand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F024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024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5A5A95E2" w14:textId="77777777" w:rsidR="002F024D" w:rsidRPr="002F024D" w:rsidRDefault="002F024D" w:rsidP="002F024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034E4B4" w14:textId="77777777" w:rsidR="002F024D" w:rsidRPr="002F024D" w:rsidRDefault="002F024D" w:rsidP="002F024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F024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 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ilist1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remove_if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([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ival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](</w:t>
      </w:r>
      <w:r w:rsidRPr="002F024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F024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024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;});</w:t>
      </w:r>
    </w:p>
    <w:p w14:paraId="6836B2EB" w14:textId="77777777" w:rsidR="002F024D" w:rsidRPr="002F024D" w:rsidRDefault="002F024D" w:rsidP="002F024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024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57ABFEF" w14:textId="77777777" w:rsidR="002F024D" w:rsidRPr="002F024D" w:rsidRDefault="002F024D" w:rsidP="002F024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F024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F748F25" w14:textId="77777777" w:rsidR="002F024D" w:rsidRDefault="002F024D" w:rsidP="0022149F">
      <w:pPr>
        <w:rPr>
          <w:b/>
          <w:bCs/>
          <w:sz w:val="24"/>
          <w:szCs w:val="24"/>
        </w:rPr>
      </w:pPr>
    </w:p>
    <w:p w14:paraId="67D1F2D1" w14:textId="1ADA2E22" w:rsidR="002F024D" w:rsidRDefault="005B79A2" w:rsidP="002214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2F024D">
        <w:rPr>
          <w:b/>
          <w:bCs/>
          <w:sz w:val="24"/>
          <w:szCs w:val="24"/>
        </w:rPr>
        <w:t>td::</w:t>
      </w:r>
      <w:r w:rsidR="002F024D" w:rsidRPr="002F024D">
        <w:t xml:space="preserve"> </w:t>
      </w:r>
      <w:r w:rsidR="002F024D" w:rsidRPr="002F024D">
        <w:rPr>
          <w:b/>
          <w:bCs/>
          <w:sz w:val="24"/>
          <w:szCs w:val="24"/>
        </w:rPr>
        <w:t>merge</w:t>
      </w:r>
    </w:p>
    <w:p w14:paraId="42572371" w14:textId="77777777" w:rsidR="005B79A2" w:rsidRPr="005B79A2" w:rsidRDefault="005B79A2" w:rsidP="005B79A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B79A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3F775ED" w14:textId="77777777" w:rsidR="005B79A2" w:rsidRPr="005B79A2" w:rsidRDefault="005B79A2" w:rsidP="005B79A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773D0B3" w14:textId="77777777" w:rsidR="005B79A2" w:rsidRPr="005B79A2" w:rsidRDefault="005B79A2" w:rsidP="005B79A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B79A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B79A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11A476E" w14:textId="77777777" w:rsidR="005B79A2" w:rsidRPr="005B79A2" w:rsidRDefault="005B79A2" w:rsidP="005B79A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B79A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karşılaştırma kriteri bilinmeli</w:t>
      </w:r>
    </w:p>
    <w:p w14:paraId="48333016" w14:textId="77777777" w:rsidR="005B79A2" w:rsidRPr="005B79A2" w:rsidRDefault="005B79A2" w:rsidP="005B79A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EC88FC2" w14:textId="77777777" w:rsidR="005B79A2" w:rsidRPr="005B79A2" w:rsidRDefault="005B79A2" w:rsidP="005B79A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400887" w14:textId="77777777" w:rsidR="005B79A2" w:rsidRPr="005B79A2" w:rsidRDefault="005B79A2" w:rsidP="005B79A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693F10A" w14:textId="77777777" w:rsidR="005B79A2" w:rsidRPr="005B79A2" w:rsidRDefault="005B79A2" w:rsidP="005B79A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B79A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fgen 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B79A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B79A2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 '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rfname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();};</w:t>
      </w:r>
    </w:p>
    <w:p w14:paraId="24931035" w14:textId="77777777" w:rsidR="005B79A2" w:rsidRPr="005B79A2" w:rsidRDefault="005B79A2" w:rsidP="005B79A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8E19998" w14:textId="77777777" w:rsidR="005B79A2" w:rsidRPr="005B79A2" w:rsidRDefault="005B79A2" w:rsidP="005B79A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B79A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fgen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1CE3BFA" w14:textId="77777777" w:rsidR="005B79A2" w:rsidRPr="005B79A2" w:rsidRDefault="005B79A2" w:rsidP="005B79A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B79A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fgen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FDFC4E8" w14:textId="77777777" w:rsidR="005B79A2" w:rsidRPr="005B79A2" w:rsidRDefault="005B79A2" w:rsidP="005B79A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691BF03" w14:textId="77777777" w:rsidR="005B79A2" w:rsidRPr="005B79A2" w:rsidRDefault="005B79A2" w:rsidP="005B79A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x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sort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059C1EA" w14:textId="77777777" w:rsidR="005B79A2" w:rsidRPr="005B79A2" w:rsidRDefault="005B79A2" w:rsidP="005B79A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y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sort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E70F019" w14:textId="77777777" w:rsidR="005B79A2" w:rsidRPr="005B79A2" w:rsidRDefault="005B79A2" w:rsidP="005B79A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DB7AA81" w14:textId="77777777" w:rsidR="005B79A2" w:rsidRPr="005B79A2" w:rsidRDefault="005B79A2" w:rsidP="005B79A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x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merge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A14DA48" w14:textId="77777777" w:rsidR="005B79A2" w:rsidRPr="005B79A2" w:rsidRDefault="005B79A2" w:rsidP="005B79A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D06C9C7" w14:textId="77777777" w:rsidR="005B79A2" w:rsidRPr="005B79A2" w:rsidRDefault="005B79A2" w:rsidP="005B79A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B79A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B79A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40;</w:t>
      </w:r>
    </w:p>
    <w:p w14:paraId="0877DE64" w14:textId="77777777" w:rsidR="005B79A2" w:rsidRPr="005B79A2" w:rsidRDefault="005B79A2" w:rsidP="005B79A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B79A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B79A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B79A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0;</w:t>
      </w:r>
    </w:p>
    <w:p w14:paraId="799B68FB" w14:textId="77777777" w:rsidR="005B79A2" w:rsidRPr="005B79A2" w:rsidRDefault="005B79A2" w:rsidP="005B79A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B79A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41FC49E" w14:textId="77777777" w:rsidR="005B79A2" w:rsidRDefault="005B79A2" w:rsidP="0022149F">
      <w:pPr>
        <w:rPr>
          <w:b/>
          <w:bCs/>
          <w:sz w:val="24"/>
          <w:szCs w:val="24"/>
        </w:rPr>
      </w:pPr>
    </w:p>
    <w:p w14:paraId="70D6A281" w14:textId="77777777" w:rsidR="004A14FD" w:rsidRDefault="004A14FD" w:rsidP="0022149F">
      <w:pPr>
        <w:rPr>
          <w:b/>
          <w:bCs/>
          <w:sz w:val="24"/>
          <w:szCs w:val="24"/>
        </w:rPr>
      </w:pPr>
    </w:p>
    <w:p w14:paraId="2F042B7E" w14:textId="77777777" w:rsidR="004A14FD" w:rsidRDefault="004A14FD" w:rsidP="0022149F">
      <w:pPr>
        <w:rPr>
          <w:b/>
          <w:bCs/>
          <w:sz w:val="24"/>
          <w:szCs w:val="24"/>
        </w:rPr>
      </w:pPr>
    </w:p>
    <w:p w14:paraId="3C7DE136" w14:textId="77777777" w:rsidR="004A14FD" w:rsidRDefault="004A14FD" w:rsidP="0022149F">
      <w:pPr>
        <w:rPr>
          <w:b/>
          <w:bCs/>
          <w:sz w:val="24"/>
          <w:szCs w:val="24"/>
        </w:rPr>
      </w:pPr>
    </w:p>
    <w:p w14:paraId="589B2562" w14:textId="77777777" w:rsidR="004A14FD" w:rsidRDefault="004A14FD" w:rsidP="0022149F">
      <w:pPr>
        <w:rPr>
          <w:b/>
          <w:bCs/>
          <w:sz w:val="24"/>
          <w:szCs w:val="24"/>
        </w:rPr>
      </w:pPr>
    </w:p>
    <w:p w14:paraId="6BF5DBA4" w14:textId="4435A22B" w:rsidR="005B79A2" w:rsidRDefault="005B79A2" w:rsidP="002214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std::</w:t>
      </w:r>
      <w:r w:rsidRPr="005B79A2">
        <w:rPr>
          <w:b/>
          <w:bCs/>
          <w:sz w:val="24"/>
          <w:szCs w:val="24"/>
        </w:rPr>
        <w:t>splice (bir listeden çıkartıp başka listeye ekler)</w:t>
      </w:r>
    </w:p>
    <w:p w14:paraId="384EFCC4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943BA1A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6475B8D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A14F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A8FFD79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0FBEF36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"esin"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"ayse"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"fatma"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"gizem"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"lale"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"hulya"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C14C5CF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"fuat"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"ceyhun"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"tarik"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"cetin"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"kaan"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3F54BD9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46B9FC5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splice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en başa m listesini ekledik</w:t>
      </w:r>
    </w:p>
    <w:p w14:paraId="3FDD1D89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510AAA2" w14:textId="77777777" w:rsidR="004A14FD" w:rsidRDefault="004A14FD" w:rsidP="0022149F">
      <w:pPr>
        <w:rPr>
          <w:b/>
          <w:bCs/>
          <w:sz w:val="24"/>
          <w:szCs w:val="24"/>
        </w:rPr>
      </w:pPr>
    </w:p>
    <w:p w14:paraId="600F9770" w14:textId="7363D2D3" w:rsidR="004A14FD" w:rsidRDefault="004A14FD" w:rsidP="002214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std::</w:t>
      </w:r>
      <w:r>
        <w:rPr>
          <w:b/>
          <w:bCs/>
          <w:sz w:val="24"/>
          <w:szCs w:val="24"/>
        </w:rPr>
        <w:t>lower_bound,</w:t>
      </w:r>
      <w:r w:rsidRPr="004A14F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std::</w:t>
      </w:r>
      <w:r>
        <w:rPr>
          <w:b/>
          <w:bCs/>
          <w:sz w:val="24"/>
          <w:szCs w:val="24"/>
        </w:rPr>
        <w:t xml:space="preserve"> upper_bound ve std::equal_range</w:t>
      </w:r>
    </w:p>
    <w:p w14:paraId="172C2F3A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151C7394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7F8AAE62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4  6  6  7  7  7  9  12  23  34  45  90 </w:t>
      </w:r>
    </w:p>
    <w:p w14:paraId="0650D998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66B85696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lower bound: verilen bir değer için öyle bir konum ki o değeri sırayı</w:t>
      </w:r>
    </w:p>
    <w:p w14:paraId="48DEA570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bozmadan ekleyebileceğimiz ilk konum </w:t>
      </w:r>
    </w:p>
    <w:p w14:paraId="207D9793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(verilen değer 7 ise ekliyebileceğim indeks 3)</w:t>
      </w:r>
    </w:p>
    <w:p w14:paraId="0D2CACBC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5EB62F8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upper bound: verilen bir değer için öyle bir konum ki o değeri sırayı</w:t>
      </w:r>
    </w:p>
    <w:p w14:paraId="32408030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bozmadan ekleyebileceğimiz son konum </w:t>
      </w:r>
    </w:p>
    <w:p w14:paraId="6F827ED6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(verilen değer 7 ise ekliyebileceğim indeks 6)</w:t>
      </w:r>
    </w:p>
    <w:p w14:paraId="7C48C9EE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F77A8C6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equal range: lower_bound ile upper_bound arasındaki range </w:t>
      </w:r>
    </w:p>
    <w:p w14:paraId="7C926A66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yani 7 değeri için 3 6 arası </w:t>
      </w:r>
    </w:p>
    <w:p w14:paraId="1808CD48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24B8114F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3AE3CB65" w14:textId="77777777" w:rsidR="004A14FD" w:rsidRDefault="004A14FD" w:rsidP="0022149F">
      <w:pPr>
        <w:rPr>
          <w:b/>
          <w:bCs/>
          <w:sz w:val="24"/>
          <w:szCs w:val="24"/>
        </w:rPr>
      </w:pPr>
    </w:p>
    <w:p w14:paraId="41D525C6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916FF16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244C6E1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A14F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38EA86A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2DFBBF5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A14F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3A6A7C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A14F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karşılaştırma kriteri bilinmeli</w:t>
      </w:r>
    </w:p>
    <w:p w14:paraId="681417FF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Irand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65E982B4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sort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greater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{});</w:t>
      </w:r>
    </w:p>
    <w:p w14:paraId="4A4810E7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9BD3BC5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A14F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key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BAAC3D6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key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127EFB0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4231205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A14F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iterlower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lower_bound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key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greater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{});</w:t>
      </w:r>
    </w:p>
    <w:p w14:paraId="607736E9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"ilk ekleme yapilabilecek yerin indeksi : "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distance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iterlower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8827477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A14F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iterupper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upper_bound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key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greater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{});</w:t>
      </w:r>
    </w:p>
    <w:p w14:paraId="1FBAE1AF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"son ekleme yapilabilecek yerin indeksi : "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distance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iterupper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F70B1FE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16938B1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A14F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iterlower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iterupper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equal_range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key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CB0827E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A8AEB59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key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degerinden "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distance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iterlower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iterupper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tane var\n"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E7396E4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3706F56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F4B4048" w14:textId="77777777" w:rsidR="004A14FD" w:rsidRDefault="004A14FD" w:rsidP="0022149F">
      <w:pPr>
        <w:rPr>
          <w:b/>
          <w:bCs/>
          <w:sz w:val="24"/>
          <w:szCs w:val="24"/>
        </w:rPr>
      </w:pPr>
    </w:p>
    <w:p w14:paraId="3969B01B" w14:textId="5BED4197" w:rsidR="004A14FD" w:rsidRDefault="004A14FD" w:rsidP="0022149F">
      <w:pPr>
        <w:rPr>
          <w:b/>
          <w:bCs/>
          <w:sz w:val="24"/>
          <w:szCs w:val="24"/>
        </w:rPr>
      </w:pPr>
      <w:r w:rsidRPr="004A14FD">
        <w:rPr>
          <w:b/>
          <w:bCs/>
          <w:sz w:val="24"/>
          <w:szCs w:val="24"/>
        </w:rPr>
        <w:lastRenderedPageBreak/>
        <w:t>Mülakata sorusu: bir vektöre eleman eklicez ama sıralama bozulmıcak</w:t>
      </w:r>
    </w:p>
    <w:p w14:paraId="093B1DEE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BF7F10D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1E76567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A14F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529E68E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37E89AA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873FB74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4824991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A14F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fgen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A14F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 '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rfname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54CEA8A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2CE5FB6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A14F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A14F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023AB013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0816C0C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A14F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fgen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01AC31C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 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A14F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"ekleniyor\n"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DBBBCDF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A14F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lower_bound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6499D96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svec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312F76E2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4F08B74" w14:textId="77777777" w:rsidR="004A14FD" w:rsidRPr="004A14FD" w:rsidRDefault="004A14FD" w:rsidP="004A14F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A14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126B0EF" w14:textId="77777777" w:rsidR="004A14FD" w:rsidRDefault="004A14FD" w:rsidP="0022149F">
      <w:pPr>
        <w:rPr>
          <w:b/>
          <w:bCs/>
          <w:sz w:val="24"/>
          <w:szCs w:val="24"/>
        </w:rPr>
      </w:pPr>
    </w:p>
    <w:p w14:paraId="6DD4FB71" w14:textId="34744760" w:rsidR="004A14FD" w:rsidRDefault="005D5AAC" w:rsidP="0022149F">
      <w:pPr>
        <w:rPr>
          <w:b/>
          <w:bCs/>
          <w:sz w:val="24"/>
          <w:szCs w:val="24"/>
        </w:rPr>
      </w:pPr>
      <w:r w:rsidRPr="005D5AAC">
        <w:rPr>
          <w:b/>
          <w:bCs/>
          <w:sz w:val="24"/>
          <w:szCs w:val="24"/>
        </w:rPr>
        <w:t>sorted range algorithms</w:t>
      </w:r>
    </w:p>
    <w:p w14:paraId="7A65381D" w14:textId="77777777" w:rsidR="005D5AAC" w:rsidRPr="005D5AAC" w:rsidRDefault="005D5AAC" w:rsidP="005D5A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A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set_intersection</w:t>
      </w:r>
    </w:p>
    <w:p w14:paraId="1826ABB8" w14:textId="77777777" w:rsidR="005D5AAC" w:rsidRPr="005D5AAC" w:rsidRDefault="005D5AAC" w:rsidP="005D5A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A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E967D00" w14:textId="77777777" w:rsidR="005D5AAC" w:rsidRPr="005D5AAC" w:rsidRDefault="005D5AAC" w:rsidP="005D5A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E462399" w14:textId="77777777" w:rsidR="005D5AAC" w:rsidRPr="005D5AAC" w:rsidRDefault="005D5AAC" w:rsidP="005D5A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D5A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A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D059B5" w14:textId="77777777" w:rsidR="005D5AAC" w:rsidRPr="005D5AAC" w:rsidRDefault="005D5AAC" w:rsidP="005D5A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B0E4646" w14:textId="77777777" w:rsidR="005D5AAC" w:rsidRPr="005D5AAC" w:rsidRDefault="005D5AAC" w:rsidP="005D5A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DAADD3F" w14:textId="77777777" w:rsidR="005D5AAC" w:rsidRPr="005D5AAC" w:rsidRDefault="005D5AAC" w:rsidP="005D5A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EF6905B" w14:textId="77777777" w:rsidR="005D5AAC" w:rsidRPr="005D5AAC" w:rsidRDefault="005D5AAC" w:rsidP="005D5A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40CBE10" w14:textId="77777777" w:rsidR="005D5AAC" w:rsidRPr="005D5AAC" w:rsidRDefault="005D5AAC" w:rsidP="005D5A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AA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30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rtown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7E43ED5" w14:textId="77777777" w:rsidR="005D5AAC" w:rsidRPr="005D5AAC" w:rsidRDefault="005D5AAC" w:rsidP="005D5A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y </w:t>
      </w:r>
      <w:r w:rsidRPr="005D5AA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40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rtown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A4B551C" w14:textId="77777777" w:rsidR="005D5AAC" w:rsidRPr="005D5AAC" w:rsidRDefault="005D5AAC" w:rsidP="005D5A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70CE3F2" w14:textId="77777777" w:rsidR="005D5AAC" w:rsidRPr="005D5AAC" w:rsidRDefault="005D5AAC" w:rsidP="005D5A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sort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54918D69" w14:textId="77777777" w:rsidR="005D5AAC" w:rsidRPr="005D5AAC" w:rsidRDefault="005D5AAC" w:rsidP="005D5A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sort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6EEACE75" w14:textId="77777777" w:rsidR="005D5AAC" w:rsidRPr="005D5AAC" w:rsidRDefault="005D5AAC" w:rsidP="005D5A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0FF4C20" w14:textId="77777777" w:rsidR="005D5AAC" w:rsidRPr="005D5AAC" w:rsidRDefault="005D5AAC" w:rsidP="005D5A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D5A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 ve y kesişimi</w:t>
      </w:r>
    </w:p>
    <w:p w14:paraId="1D183793" w14:textId="77777777" w:rsidR="005D5AAC" w:rsidRPr="005D5AAC" w:rsidRDefault="005D5AAC" w:rsidP="005D5A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slist_inter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518D4F9" w14:textId="77777777" w:rsidR="005D5AAC" w:rsidRPr="005D5AAC" w:rsidRDefault="005D5AAC" w:rsidP="005D5A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set_intersection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back_inserter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slist_inter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64AF34BD" w14:textId="77777777" w:rsidR="005D5AAC" w:rsidRPr="005D5AAC" w:rsidRDefault="005D5AAC" w:rsidP="005D5A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D5A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x ve y birleşimi </w:t>
      </w:r>
    </w:p>
    <w:p w14:paraId="30872029" w14:textId="77777777" w:rsidR="005D5AAC" w:rsidRPr="005D5AAC" w:rsidRDefault="005D5AAC" w:rsidP="005D5A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slist_union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AE99524" w14:textId="77777777" w:rsidR="005D5AAC" w:rsidRPr="005D5AAC" w:rsidRDefault="005D5AAC" w:rsidP="005D5A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set_union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back_inserter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slist_union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7E0B7485" w14:textId="77777777" w:rsidR="005D5AAC" w:rsidRPr="005D5AAC" w:rsidRDefault="005D5AAC" w:rsidP="005D5A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D5A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x fark y </w:t>
      </w:r>
    </w:p>
    <w:p w14:paraId="1882087B" w14:textId="77777777" w:rsidR="005D5AAC" w:rsidRPr="005D5AAC" w:rsidRDefault="005D5AAC" w:rsidP="005D5A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slist_diff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F8C1B64" w14:textId="77777777" w:rsidR="005D5AAC" w:rsidRPr="005D5AAC" w:rsidRDefault="005D5AAC" w:rsidP="005D5A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set_union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back_inserter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slist_diff</w:t>
      </w: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4D03BAD2" w14:textId="77777777" w:rsidR="005D5AAC" w:rsidRPr="005D5AAC" w:rsidRDefault="005D5AAC" w:rsidP="005D5A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A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322EEEB" w14:textId="77777777" w:rsidR="005D5AAC" w:rsidRPr="005D5AAC" w:rsidRDefault="005D5AAC" w:rsidP="005D5AA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D5A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035C2F3" w14:textId="77777777" w:rsidR="005D5AAC" w:rsidRPr="002F024D" w:rsidRDefault="005D5AAC" w:rsidP="0022149F">
      <w:pPr>
        <w:rPr>
          <w:b/>
          <w:bCs/>
          <w:sz w:val="24"/>
          <w:szCs w:val="24"/>
        </w:rPr>
      </w:pPr>
    </w:p>
    <w:sectPr w:rsidR="005D5AAC" w:rsidRPr="002F0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B667E"/>
    <w:multiLevelType w:val="hybridMultilevel"/>
    <w:tmpl w:val="6C4AB7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F16D8"/>
    <w:multiLevelType w:val="hybridMultilevel"/>
    <w:tmpl w:val="0BB220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5A12"/>
    <w:multiLevelType w:val="hybridMultilevel"/>
    <w:tmpl w:val="7C986132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DEC2813"/>
    <w:multiLevelType w:val="hybridMultilevel"/>
    <w:tmpl w:val="BDD88DEC"/>
    <w:lvl w:ilvl="0" w:tplc="30406B7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764298528">
    <w:abstractNumId w:val="1"/>
  </w:num>
  <w:num w:numId="2" w16cid:durableId="1899437652">
    <w:abstractNumId w:val="0"/>
  </w:num>
  <w:num w:numId="3" w16cid:durableId="1109282062">
    <w:abstractNumId w:val="3"/>
  </w:num>
  <w:num w:numId="4" w16cid:durableId="869495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C8"/>
    <w:rsid w:val="00183EB3"/>
    <w:rsid w:val="0022149F"/>
    <w:rsid w:val="002C3259"/>
    <w:rsid w:val="002F024D"/>
    <w:rsid w:val="004A14FD"/>
    <w:rsid w:val="005B79A2"/>
    <w:rsid w:val="005D5AAC"/>
    <w:rsid w:val="006A3338"/>
    <w:rsid w:val="009566EF"/>
    <w:rsid w:val="00B237C8"/>
    <w:rsid w:val="00B93A1F"/>
    <w:rsid w:val="00C8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CC8C"/>
  <w15:chartTrackingRefBased/>
  <w15:docId w15:val="{6D269C91-A36C-420F-A209-3D6A1642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21">
    <w:name w:val="sc21"/>
    <w:basedOn w:val="VarsaylanParagrafYazTipi"/>
    <w:rsid w:val="00183EB3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61">
    <w:name w:val="sc161"/>
    <w:basedOn w:val="VarsaylanParagrafYazTipi"/>
    <w:rsid w:val="00183EB3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183EB3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183EB3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183EB3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183EB3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183EB3"/>
    <w:rPr>
      <w:rFonts w:ascii="Consolas" w:hAnsi="Consolas" w:hint="default"/>
      <w:color w:val="8CD0D3"/>
      <w:sz w:val="20"/>
      <w:szCs w:val="20"/>
    </w:rPr>
  </w:style>
  <w:style w:type="character" w:customStyle="1" w:styleId="sc61">
    <w:name w:val="sc61"/>
    <w:basedOn w:val="VarsaylanParagrafYazTipi"/>
    <w:rsid w:val="00183EB3"/>
    <w:rPr>
      <w:rFonts w:ascii="Consolas" w:hAnsi="Consolas" w:hint="default"/>
      <w:color w:val="CC9393"/>
      <w:sz w:val="20"/>
      <w:szCs w:val="20"/>
    </w:rPr>
  </w:style>
  <w:style w:type="character" w:customStyle="1" w:styleId="sc71">
    <w:name w:val="sc71"/>
    <w:basedOn w:val="VarsaylanParagrafYazTipi"/>
    <w:rsid w:val="00183EB3"/>
    <w:rPr>
      <w:rFonts w:ascii="Consolas" w:hAnsi="Consolas" w:hint="default"/>
      <w:color w:val="DCA3A3"/>
      <w:sz w:val="20"/>
      <w:szCs w:val="20"/>
    </w:rPr>
  </w:style>
  <w:style w:type="character" w:customStyle="1" w:styleId="sc91">
    <w:name w:val="sc91"/>
    <w:basedOn w:val="VarsaylanParagrafYazTipi"/>
    <w:rsid w:val="009566EF"/>
    <w:rPr>
      <w:rFonts w:ascii="Consolas" w:hAnsi="Consolas" w:hint="default"/>
      <w:color w:val="FFCFAF"/>
      <w:sz w:val="20"/>
      <w:szCs w:val="20"/>
    </w:rPr>
  </w:style>
  <w:style w:type="character" w:customStyle="1" w:styleId="sc12">
    <w:name w:val="sc12"/>
    <w:basedOn w:val="VarsaylanParagrafYazTipi"/>
    <w:rsid w:val="009566EF"/>
    <w:rPr>
      <w:rFonts w:ascii="Consolas" w:hAnsi="Consolas" w:hint="default"/>
      <w:b/>
      <w:bCs/>
      <w:i/>
      <w:iCs/>
      <w:color w:val="7F9F7F"/>
      <w:sz w:val="20"/>
      <w:szCs w:val="20"/>
    </w:rPr>
  </w:style>
  <w:style w:type="paragraph" w:styleId="ListeParagraf">
    <w:name w:val="List Paragraph"/>
    <w:basedOn w:val="Normal"/>
    <w:uiPriority w:val="34"/>
    <w:qFormat/>
    <w:rsid w:val="00221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9</cp:revision>
  <dcterms:created xsi:type="dcterms:W3CDTF">2023-12-17T16:23:00Z</dcterms:created>
  <dcterms:modified xsi:type="dcterms:W3CDTF">2023-12-17T16:48:00Z</dcterms:modified>
</cp:coreProperties>
</file>