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BEA5" w14:textId="752346E3" w:rsidR="00A43341" w:rsidRPr="00A43341" w:rsidRDefault="00A43341">
      <w:pPr>
        <w:rPr>
          <w:b/>
          <w:bCs/>
          <w:sz w:val="44"/>
          <w:szCs w:val="44"/>
        </w:rPr>
      </w:pPr>
      <w:r w:rsidRPr="00A43341">
        <w:rPr>
          <w:b/>
          <w:bCs/>
          <w:sz w:val="44"/>
          <w:szCs w:val="44"/>
        </w:rPr>
        <w:t>2023 11 15</w:t>
      </w:r>
    </w:p>
    <w:p w14:paraId="2A088FFE" w14:textId="7DE8E91B" w:rsidR="00F03857" w:rsidRDefault="00A43341">
      <w:pPr>
        <w:rPr>
          <w:b/>
          <w:bCs/>
          <w:sz w:val="24"/>
          <w:szCs w:val="24"/>
        </w:rPr>
      </w:pPr>
      <w:r w:rsidRPr="00A43341">
        <w:rPr>
          <w:b/>
          <w:bCs/>
          <w:sz w:val="24"/>
          <w:szCs w:val="24"/>
        </w:rPr>
        <w:t>forwad list (tekli bağlı liste) C++11</w:t>
      </w:r>
    </w:p>
    <w:p w14:paraId="3442FF31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forward_iterator kullanılır</w:t>
      </w:r>
    </w:p>
    <w:p w14:paraId="0944CD60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8795CC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8A763E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E71F22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A249DF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fonksiyonu yok</w:t>
      </w:r>
    </w:p>
    <w:p w14:paraId="3AF8C6DB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forwad_list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433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F1870A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D66F69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433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D7CF4D2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C908DC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65C167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push_back fonksiyonu yok</w:t>
      </w:r>
    </w:p>
    <w:p w14:paraId="5EB97265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push_front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666EB3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push_front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B192FB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608BBC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433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8DDA282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B02EC4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pop_back fonksiyonu yok</w:t>
      </w:r>
    </w:p>
    <w:p w14:paraId="06FEF15E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pop_front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D7E66A8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352E1E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437351B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4FCF832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CA5029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71FF00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 konumundan bir sonraki konuma ekler</w:t>
      </w:r>
    </w:p>
    <w:p w14:paraId="7B506F20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insert_after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7777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C40D71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449AC5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en başa ekler, before_begin() en baştaki öğeden önceki adresi verir</w:t>
      </w:r>
    </w:p>
    <w:p w14:paraId="3DF22E90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insert_after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before_begin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EF13098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433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3 öğeyi siler</w:t>
      </w:r>
    </w:p>
    <w:p w14:paraId="55E1E85F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erase_after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before_begin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433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433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69C6458" w14:textId="77777777" w:rsidR="00A43341" w:rsidRPr="00A43341" w:rsidRDefault="00A43341" w:rsidP="00A4334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433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0AF4B3" w14:textId="77777777" w:rsidR="00A43341" w:rsidRDefault="00A43341">
      <w:pPr>
        <w:rPr>
          <w:b/>
          <w:bCs/>
          <w:sz w:val="24"/>
          <w:szCs w:val="24"/>
        </w:rPr>
      </w:pPr>
    </w:p>
    <w:p w14:paraId="3A76D9B2" w14:textId="6F1D8C71" w:rsidR="00A43341" w:rsidRDefault="00A4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A43341">
        <w:rPr>
          <w:b/>
          <w:bCs/>
          <w:sz w:val="24"/>
          <w:szCs w:val="24"/>
        </w:rPr>
        <w:t xml:space="preserve">ontainer </w:t>
      </w:r>
      <w:r>
        <w:rPr>
          <w:b/>
          <w:bCs/>
          <w:sz w:val="24"/>
          <w:szCs w:val="24"/>
        </w:rPr>
        <w:t>A</w:t>
      </w:r>
      <w:r w:rsidRPr="00A43341">
        <w:rPr>
          <w:b/>
          <w:bCs/>
          <w:sz w:val="24"/>
          <w:szCs w:val="24"/>
        </w:rPr>
        <w:t>dapters</w:t>
      </w:r>
    </w:p>
    <w:p w14:paraId="6000A5A1" w14:textId="567EF927" w:rsidR="00A43341" w:rsidRPr="00A43341" w:rsidRDefault="00A43341" w:rsidP="00A4334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43341">
        <w:rPr>
          <w:sz w:val="24"/>
          <w:szCs w:val="24"/>
        </w:rPr>
        <w:t>stack: (LIFO: Last in first out)</w:t>
      </w:r>
      <w:r w:rsidRPr="00A43341">
        <w:rPr>
          <w:sz w:val="24"/>
          <w:szCs w:val="24"/>
        </w:rPr>
        <w:t xml:space="preserve"> </w:t>
      </w:r>
      <w:r w:rsidRPr="00A43341">
        <w:rPr>
          <w:sz w:val="24"/>
          <w:szCs w:val="24"/>
        </w:rPr>
        <w:t xml:space="preserve">son girenin ilk çıktğı bir veri yapısı </w:t>
      </w:r>
      <w:r w:rsidRPr="00A43341">
        <w:rPr>
          <w:sz w:val="24"/>
          <w:szCs w:val="24"/>
        </w:rPr>
        <w:tab/>
      </w:r>
      <w:r w:rsidRPr="00A43341">
        <w:rPr>
          <w:sz w:val="24"/>
          <w:szCs w:val="24"/>
        </w:rPr>
        <w:tab/>
      </w:r>
    </w:p>
    <w:p w14:paraId="5ACA9CCF" w14:textId="0DA01607" w:rsidR="00A43341" w:rsidRPr="00A43341" w:rsidRDefault="00A43341" w:rsidP="00A4334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43341">
        <w:rPr>
          <w:sz w:val="24"/>
          <w:szCs w:val="24"/>
        </w:rPr>
        <w:t>queue:</w:t>
      </w:r>
      <w:r w:rsidRPr="00A43341">
        <w:rPr>
          <w:sz w:val="24"/>
          <w:szCs w:val="24"/>
        </w:rPr>
        <w:t xml:space="preserve"> </w:t>
      </w:r>
      <w:r w:rsidRPr="00A43341">
        <w:rPr>
          <w:sz w:val="24"/>
          <w:szCs w:val="24"/>
        </w:rPr>
        <w:t>ilk girenin ilk çıktığı bir veri yapısı</w:t>
      </w:r>
    </w:p>
    <w:p w14:paraId="681398F6" w14:textId="6BF8E557" w:rsidR="00A43341" w:rsidRDefault="00A43341" w:rsidP="00A4334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43341">
        <w:rPr>
          <w:sz w:val="24"/>
          <w:szCs w:val="24"/>
        </w:rPr>
        <w:t>priority_queue:</w:t>
      </w:r>
      <w:r w:rsidRPr="00A43341">
        <w:rPr>
          <w:sz w:val="24"/>
          <w:szCs w:val="24"/>
        </w:rPr>
        <w:t xml:space="preserve"> </w:t>
      </w:r>
      <w:r w:rsidRPr="00A43341">
        <w:rPr>
          <w:sz w:val="24"/>
          <w:szCs w:val="24"/>
        </w:rPr>
        <w:t>önceliği en yüksek olan ilk çıkar</w:t>
      </w:r>
    </w:p>
    <w:p w14:paraId="359F3666" w14:textId="77777777" w:rsidR="00A43341" w:rsidRDefault="00A43341" w:rsidP="00A43341">
      <w:pPr>
        <w:rPr>
          <w:sz w:val="24"/>
          <w:szCs w:val="24"/>
        </w:rPr>
      </w:pPr>
    </w:p>
    <w:p w14:paraId="3E48D8B8" w14:textId="77777777" w:rsidR="00A43341" w:rsidRDefault="00A43341" w:rsidP="00A43341">
      <w:pPr>
        <w:rPr>
          <w:sz w:val="24"/>
          <w:szCs w:val="24"/>
        </w:rPr>
      </w:pPr>
    </w:p>
    <w:p w14:paraId="51598A4B" w14:textId="77777777" w:rsidR="00A43341" w:rsidRDefault="00A43341" w:rsidP="00A43341">
      <w:pPr>
        <w:rPr>
          <w:sz w:val="24"/>
          <w:szCs w:val="24"/>
        </w:rPr>
      </w:pPr>
    </w:p>
    <w:p w14:paraId="79C82BDD" w14:textId="77777777" w:rsidR="00A43341" w:rsidRDefault="00A43341" w:rsidP="00A43341">
      <w:pPr>
        <w:rPr>
          <w:sz w:val="24"/>
          <w:szCs w:val="24"/>
        </w:rPr>
      </w:pPr>
    </w:p>
    <w:p w14:paraId="4CE445AD" w14:textId="77777777" w:rsidR="00A43341" w:rsidRDefault="00A43341" w:rsidP="00A43341">
      <w:pPr>
        <w:rPr>
          <w:sz w:val="24"/>
          <w:szCs w:val="24"/>
        </w:rPr>
      </w:pPr>
    </w:p>
    <w:p w14:paraId="1B25689A" w14:textId="77777777" w:rsidR="00A43341" w:rsidRDefault="00A43341" w:rsidP="00A43341">
      <w:pPr>
        <w:rPr>
          <w:sz w:val="24"/>
          <w:szCs w:val="24"/>
        </w:rPr>
      </w:pPr>
    </w:p>
    <w:p w14:paraId="50988832" w14:textId="77777777" w:rsidR="00A43341" w:rsidRDefault="00A43341" w:rsidP="00A43341">
      <w:pPr>
        <w:rPr>
          <w:sz w:val="24"/>
          <w:szCs w:val="24"/>
        </w:rPr>
      </w:pPr>
    </w:p>
    <w:p w14:paraId="50D44D3E" w14:textId="1D67FDAE" w:rsidR="00A43341" w:rsidRDefault="00A43341" w:rsidP="00A4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A43341">
        <w:rPr>
          <w:b/>
          <w:bCs/>
          <w:sz w:val="24"/>
          <w:szCs w:val="24"/>
        </w:rPr>
        <w:t>td::stack</w:t>
      </w:r>
    </w:p>
    <w:p w14:paraId="18CBF097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deque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62D97FD5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Stack </w:t>
      </w:r>
    </w:p>
    <w:p w14:paraId="4D0A0A4F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3A632D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BFB6D17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79510F3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B83563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E4DB3A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BB05C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top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D8941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B6A53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4ED7E9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1EE6A9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pop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83BFE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64F674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pop_back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B4F8034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F63057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empty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46A9778F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5C8FD3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0067A8D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985873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861CE7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0F9DB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C2145A0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78D90D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5F8819" w14:textId="77777777" w:rsidR="0007769A" w:rsidRDefault="0007769A" w:rsidP="00A43341">
      <w:pPr>
        <w:rPr>
          <w:b/>
          <w:bCs/>
          <w:sz w:val="24"/>
          <w:szCs w:val="24"/>
        </w:rPr>
      </w:pPr>
    </w:p>
    <w:p w14:paraId="15F38D88" w14:textId="77777777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&lt;stack&gt;</w:t>
      </w:r>
    </w:p>
    <w:p w14:paraId="3B895826" w14:textId="77777777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template argumanı deque</w:t>
      </w:r>
    </w:p>
    <w:p w14:paraId="1F07770F" w14:textId="77777777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6F3856" w14:textId="77777777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1613D5" w14:textId="23F6886F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stack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B7B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deque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B7B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8B7B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stack&lt;int&gt;</w:t>
      </w:r>
    </w:p>
    <w:p w14:paraId="6103B548" w14:textId="7E1B04A3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stack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B7B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B7B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B7B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mystack1</w:t>
      </w: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4E825D" w14:textId="77777777" w:rsidR="008B7BA4" w:rsidRPr="008B7BA4" w:rsidRDefault="008B7BA4" w:rsidP="008B7B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7B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7B28BF" w14:textId="77777777" w:rsidR="008B7BA4" w:rsidRDefault="008B7BA4" w:rsidP="00A43341">
      <w:pPr>
        <w:rPr>
          <w:b/>
          <w:bCs/>
          <w:sz w:val="24"/>
          <w:szCs w:val="24"/>
        </w:rPr>
      </w:pPr>
    </w:p>
    <w:p w14:paraId="46BC499F" w14:textId="77777777" w:rsidR="00097842" w:rsidRPr="00097842" w:rsidRDefault="00097842" w:rsidP="000978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9784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stack class'ını kalıtım yoluyla kullanabiliriz</w:t>
      </w:r>
    </w:p>
    <w:p w14:paraId="6EA22FCD" w14:textId="77777777" w:rsidR="00097842" w:rsidRPr="00097842" w:rsidRDefault="00097842" w:rsidP="000978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9784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NecStack </w:t>
      </w: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9784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stack</w:t>
      </w: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9784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10BAE4" w14:textId="77777777" w:rsidR="00097842" w:rsidRPr="00097842" w:rsidRDefault="00097842" w:rsidP="000978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DE9A91" w14:textId="77777777" w:rsidR="00097842" w:rsidRPr="00097842" w:rsidRDefault="00097842" w:rsidP="000978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978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DC6912" w14:textId="77777777" w:rsidR="00097842" w:rsidRPr="00097842" w:rsidRDefault="00097842" w:rsidP="000978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978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92576C" w14:textId="77777777" w:rsidR="00097842" w:rsidRDefault="00097842" w:rsidP="00A43341">
      <w:pPr>
        <w:rPr>
          <w:b/>
          <w:bCs/>
          <w:sz w:val="24"/>
          <w:szCs w:val="24"/>
        </w:rPr>
      </w:pPr>
    </w:p>
    <w:p w14:paraId="48026852" w14:textId="77777777" w:rsidR="0007769A" w:rsidRDefault="0007769A" w:rsidP="00A43341">
      <w:pPr>
        <w:rPr>
          <w:b/>
          <w:bCs/>
          <w:sz w:val="24"/>
          <w:szCs w:val="24"/>
        </w:rPr>
      </w:pPr>
    </w:p>
    <w:p w14:paraId="155865DB" w14:textId="77777777" w:rsidR="0007769A" w:rsidRDefault="0007769A" w:rsidP="00A43341">
      <w:pPr>
        <w:rPr>
          <w:b/>
          <w:bCs/>
          <w:sz w:val="24"/>
          <w:szCs w:val="24"/>
        </w:rPr>
      </w:pPr>
    </w:p>
    <w:p w14:paraId="1D507D4E" w14:textId="77777777" w:rsidR="0007769A" w:rsidRDefault="0007769A" w:rsidP="00A43341">
      <w:pPr>
        <w:rPr>
          <w:b/>
          <w:bCs/>
          <w:sz w:val="24"/>
          <w:szCs w:val="24"/>
        </w:rPr>
      </w:pPr>
    </w:p>
    <w:p w14:paraId="470C8406" w14:textId="77777777" w:rsidR="0007769A" w:rsidRDefault="0007769A" w:rsidP="00A43341">
      <w:pPr>
        <w:rPr>
          <w:b/>
          <w:bCs/>
          <w:sz w:val="24"/>
          <w:szCs w:val="24"/>
        </w:rPr>
      </w:pPr>
    </w:p>
    <w:p w14:paraId="7DF61CEA" w14:textId="77777777" w:rsidR="0007769A" w:rsidRDefault="0007769A" w:rsidP="00A43341">
      <w:pPr>
        <w:rPr>
          <w:b/>
          <w:bCs/>
          <w:sz w:val="24"/>
          <w:szCs w:val="24"/>
        </w:rPr>
      </w:pPr>
    </w:p>
    <w:p w14:paraId="188C2E4D" w14:textId="77777777" w:rsidR="0007769A" w:rsidRDefault="0007769A" w:rsidP="00A43341">
      <w:pPr>
        <w:rPr>
          <w:b/>
          <w:bCs/>
          <w:sz w:val="24"/>
          <w:szCs w:val="24"/>
        </w:rPr>
      </w:pPr>
    </w:p>
    <w:p w14:paraId="7E54AB92" w14:textId="77777777" w:rsidR="0007769A" w:rsidRDefault="0007769A" w:rsidP="00A43341">
      <w:pPr>
        <w:rPr>
          <w:b/>
          <w:bCs/>
          <w:sz w:val="24"/>
          <w:szCs w:val="24"/>
        </w:rPr>
      </w:pPr>
    </w:p>
    <w:p w14:paraId="7098381E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ADCD23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A38378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F75E92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F3E7EC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151D4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101C4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18DB0F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988239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C8B241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46B3085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F312E0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C019A9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A5550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"mystack.top() = "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top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BC4929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4F6C48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F9DD74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B166B5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cotu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top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BE171A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 7 5 3 2 diye çıkar</w:t>
      </w:r>
    </w:p>
    <w:p w14:paraId="5789291E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FB5A96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CEFB8B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7769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//syntax hatası</w:t>
      </w:r>
    </w:p>
    <w:p w14:paraId="4B94CF2C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init list ctor ypk</w:t>
      </w:r>
    </w:p>
    <w:p w14:paraId="26DCB65C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4CA60F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 dx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38B87F6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stack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7769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mystack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dx </w:t>
      </w: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7769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7769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3AEB9B3E" w14:textId="77777777" w:rsidR="0007769A" w:rsidRPr="0007769A" w:rsidRDefault="0007769A" w:rsidP="0007769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7769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CA0D86" w14:textId="77777777" w:rsidR="0007769A" w:rsidRDefault="0007769A" w:rsidP="00A43341">
      <w:pPr>
        <w:rPr>
          <w:b/>
          <w:bCs/>
          <w:sz w:val="24"/>
          <w:szCs w:val="24"/>
        </w:rPr>
      </w:pPr>
    </w:p>
    <w:p w14:paraId="6C73B5BF" w14:textId="5AFFBB21" w:rsidR="001F03A8" w:rsidRDefault="0007769A" w:rsidP="00A4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07769A">
        <w:t xml:space="preserve"> </w:t>
      </w:r>
      <w:r w:rsidRPr="0007769A">
        <w:rPr>
          <w:b/>
          <w:bCs/>
          <w:sz w:val="24"/>
          <w:szCs w:val="24"/>
        </w:rPr>
        <w:t>queue</w:t>
      </w:r>
    </w:p>
    <w:p w14:paraId="28AA2D4A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template argumanı deque</w:t>
      </w:r>
    </w:p>
    <w:p w14:paraId="239826F5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&lt;queue&gt;</w:t>
      </w:r>
    </w:p>
    <w:p w14:paraId="1F1B4BE3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3B16DB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E8D620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03A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6B9284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E0CCC4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queue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1C2385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8B4E28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2421EC7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A3831C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4E99DF3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"furkan"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5D747E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"selim"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94AD5B9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"yasar   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6F5ECC8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896E94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"kuyrukta "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kisi var\n"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63E6E6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"kuyruk basi "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9DFC2B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"kuyruk sonu "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back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DFC5B3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B05A30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03A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80CE6F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7C60D9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9C4D94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names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F03A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giren ilk çıkar (melike , emre, tamer ...)</w:t>
      </w:r>
    </w:p>
    <w:p w14:paraId="3859246C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D70E29" w14:textId="77777777" w:rsidR="001F03A8" w:rsidRPr="001F03A8" w:rsidRDefault="001F03A8" w:rsidP="001F03A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F03A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73BCA5" w14:textId="77777777" w:rsidR="001F03A8" w:rsidRDefault="001F03A8" w:rsidP="00A43341">
      <w:pPr>
        <w:rPr>
          <w:b/>
          <w:bCs/>
          <w:sz w:val="24"/>
          <w:szCs w:val="24"/>
        </w:rPr>
      </w:pPr>
    </w:p>
    <w:p w14:paraId="1FBAC385" w14:textId="77777777" w:rsidR="001F03A8" w:rsidRDefault="001F03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2E6CE1" w14:textId="3160A192" w:rsidR="001F03A8" w:rsidRDefault="001F03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1F03A8">
        <w:rPr>
          <w:b/>
          <w:bCs/>
          <w:sz w:val="24"/>
          <w:szCs w:val="24"/>
        </w:rPr>
        <w:t>priority_queue</w:t>
      </w:r>
    </w:p>
    <w:p w14:paraId="5B6F6D2C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priority_queue</w:t>
      </w:r>
    </w:p>
    <w:p w14:paraId="5CBC0CEC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Comp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less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35488EB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PrioritQueue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B97687B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template argumanı vector ve less (karşılaştırma kriteri)</w:t>
      </w:r>
    </w:p>
    <w:p w14:paraId="3A900F66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AB984B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FE3FB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priority_queue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DF8B2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EB178F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F3BD76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B8430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FEFC08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BAC1BB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eklendi\n"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A6FAF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F70CB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AF44F6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en büyükten küçüğe doğru çıkar</w:t>
      </w:r>
    </w:p>
    <w:p w14:paraId="5CF556A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0B055C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D98473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top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kuyrak cikiyor\n"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BAE41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x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3CCA4D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DD903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6909BA" w14:textId="77777777" w:rsidR="00A340DC" w:rsidRDefault="00A340DC">
      <w:pPr>
        <w:rPr>
          <w:b/>
          <w:bCs/>
          <w:sz w:val="24"/>
          <w:szCs w:val="24"/>
        </w:rPr>
      </w:pPr>
    </w:p>
    <w:p w14:paraId="3B093E6F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alias template</w:t>
      </w:r>
    </w:p>
    <w:p w14:paraId="6CAD0AD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58647E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minpq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priority_queue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greater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36E2A365" w14:textId="77777777" w:rsidR="00A340DC" w:rsidRDefault="00A340DC">
      <w:pPr>
        <w:rPr>
          <w:b/>
          <w:bCs/>
          <w:sz w:val="24"/>
          <w:szCs w:val="24"/>
        </w:rPr>
      </w:pPr>
    </w:p>
    <w:p w14:paraId="3DB1D0A6" w14:textId="78C01CE9" w:rsidR="00A340DC" w:rsidRDefault="00A340DC">
      <w:pPr>
        <w:rPr>
          <w:b/>
          <w:bCs/>
          <w:sz w:val="24"/>
          <w:szCs w:val="24"/>
        </w:rPr>
      </w:pPr>
      <w:r w:rsidRPr="00A340DC">
        <w:rPr>
          <w:b/>
          <w:bCs/>
          <w:sz w:val="24"/>
          <w:szCs w:val="24"/>
        </w:rPr>
        <w:t>Associative Container</w:t>
      </w:r>
    </w:p>
    <w:p w14:paraId="64EDD80A" w14:textId="1552C697" w:rsidR="00A340DC" w:rsidRPr="00A340DC" w:rsidRDefault="00A340DC" w:rsidP="00A340D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340DC">
        <w:rPr>
          <w:sz w:val="24"/>
          <w:szCs w:val="24"/>
        </w:rPr>
        <w:t>set</w:t>
      </w:r>
    </w:p>
    <w:p w14:paraId="1385D61F" w14:textId="53B266AD" w:rsidR="00A340DC" w:rsidRPr="00A340DC" w:rsidRDefault="00A340DC" w:rsidP="00A340D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340DC">
        <w:rPr>
          <w:sz w:val="24"/>
          <w:szCs w:val="24"/>
        </w:rPr>
        <w:t>multiset</w:t>
      </w:r>
    </w:p>
    <w:p w14:paraId="1074189D" w14:textId="51915391" w:rsidR="00A340DC" w:rsidRPr="00A340DC" w:rsidRDefault="00A340DC" w:rsidP="00A340D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340DC">
        <w:rPr>
          <w:sz w:val="24"/>
          <w:szCs w:val="24"/>
        </w:rPr>
        <w:t>map</w:t>
      </w:r>
    </w:p>
    <w:p w14:paraId="20C1E9EC" w14:textId="52706C0F" w:rsidR="00A340DC" w:rsidRDefault="00A340DC" w:rsidP="00A340DC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340DC">
        <w:rPr>
          <w:sz w:val="24"/>
          <w:szCs w:val="24"/>
        </w:rPr>
        <w:t>multimap</w:t>
      </w:r>
    </w:p>
    <w:p w14:paraId="0502D029" w14:textId="7B83E819" w:rsidR="00A340DC" w:rsidRPr="00A340DC" w:rsidRDefault="00A340DC" w:rsidP="00A340DC">
      <w:pPr>
        <w:rPr>
          <w:b/>
          <w:bCs/>
          <w:sz w:val="24"/>
          <w:szCs w:val="24"/>
        </w:rPr>
      </w:pPr>
      <w:r w:rsidRPr="00A340DC">
        <w:rPr>
          <w:b/>
          <w:bCs/>
          <w:sz w:val="24"/>
          <w:szCs w:val="24"/>
        </w:rPr>
        <w:t>std::set</w:t>
      </w:r>
    </w:p>
    <w:p w14:paraId="7004F50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bidirectional_iterator</w:t>
      </w:r>
    </w:p>
    <w:p w14:paraId="0939EAD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&lt;set&gt;</w:t>
      </w:r>
    </w:p>
    <w:p w14:paraId="0DF3CC92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FBBDE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B2127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less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allocator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set&lt;int&gt;</w:t>
      </w:r>
    </w:p>
    <w:p w14:paraId="0A7BA2F2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26E279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CB1D84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381775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3E8E0C9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044D79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81CD541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2DDE39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F87AE6" w14:textId="77777777" w:rsidR="00A340DC" w:rsidRDefault="00A340DC">
      <w:pPr>
        <w:rPr>
          <w:b/>
          <w:bCs/>
          <w:sz w:val="24"/>
          <w:szCs w:val="24"/>
        </w:rPr>
      </w:pPr>
    </w:p>
    <w:p w14:paraId="2F1216B4" w14:textId="77777777" w:rsidR="00A340DC" w:rsidRDefault="00A340DC">
      <w:pPr>
        <w:rPr>
          <w:b/>
          <w:bCs/>
          <w:sz w:val="24"/>
          <w:szCs w:val="24"/>
        </w:rPr>
      </w:pPr>
    </w:p>
    <w:p w14:paraId="23D1449C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41DA35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5CEC4F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E2705D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FD5535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BABFA6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75724A3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25592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1000'dan az olabilir çünkü bir değerden sadace 1 tane olur</w:t>
      </w:r>
    </w:p>
    <w:p w14:paraId="44DB1CF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"myset.size() = "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24F4099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211DC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multiset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mymultiset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813EE7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57004E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B388C1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mymultiset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D921479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286748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40D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1000 olacak. Multisette bir değerden birçok tane olabilir</w:t>
      </w:r>
    </w:p>
    <w:p w14:paraId="710F22C6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"mymultiset.size() = "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mymultiset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40D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340D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B5FC2A" w14:textId="77777777" w:rsidR="00A340DC" w:rsidRPr="00A340DC" w:rsidRDefault="00A340DC" w:rsidP="00A340D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40D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8F60A5" w14:textId="77777777" w:rsidR="00A340DC" w:rsidRDefault="00A340DC">
      <w:pPr>
        <w:rPr>
          <w:b/>
          <w:bCs/>
          <w:sz w:val="24"/>
          <w:szCs w:val="24"/>
        </w:rPr>
      </w:pPr>
    </w:p>
    <w:p w14:paraId="68608CA0" w14:textId="195BE49B" w:rsidR="0007769A" w:rsidRDefault="00A340DC" w:rsidP="00A4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A340DC">
        <w:rPr>
          <w:b/>
          <w:bCs/>
          <w:sz w:val="24"/>
          <w:szCs w:val="24"/>
        </w:rPr>
        <w:t xml:space="preserve">et </w:t>
      </w:r>
      <w:r>
        <w:rPr>
          <w:b/>
          <w:bCs/>
          <w:sz w:val="24"/>
          <w:szCs w:val="24"/>
        </w:rPr>
        <w:t>K</w:t>
      </w:r>
      <w:r w:rsidRPr="00A340DC">
        <w:rPr>
          <w:b/>
          <w:bCs/>
          <w:sz w:val="24"/>
          <w:szCs w:val="24"/>
        </w:rPr>
        <w:t xml:space="preserve">arşılaştırma </w:t>
      </w:r>
      <w:r>
        <w:rPr>
          <w:b/>
          <w:bCs/>
          <w:sz w:val="24"/>
          <w:szCs w:val="24"/>
        </w:rPr>
        <w:t>K</w:t>
      </w:r>
      <w:r w:rsidRPr="00A340DC">
        <w:rPr>
          <w:b/>
          <w:bCs/>
          <w:sz w:val="24"/>
          <w:szCs w:val="24"/>
        </w:rPr>
        <w:t>riteri</w:t>
      </w:r>
    </w:p>
    <w:p w14:paraId="4810BEF3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scomp </w:t>
      </w:r>
    </w:p>
    <w:p w14:paraId="457A3FDA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F06449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A443969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765B3267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A9A1A4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||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DAACCBF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7D8FC1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800CD2F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CC5765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4196EF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480F1C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789F88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8CEFB5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scomp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D4E1A6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E1708C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A7A37E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3803B2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1F2A54D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BC2216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7478CA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"myset.size() = "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4AC336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2FC2B1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artk scomp'a göre karşılaştırması olacak</w:t>
      </w:r>
    </w:p>
    <w:p w14:paraId="4D4CAC22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747829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326E46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5D2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BD41CD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925586" w14:textId="77777777" w:rsidR="00F35D25" w:rsidRPr="00F35D25" w:rsidRDefault="00F35D25" w:rsidP="00F35D2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5D2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D413C8" w14:textId="77777777" w:rsidR="00F35D25" w:rsidRDefault="00F35D25" w:rsidP="00A43341">
      <w:pPr>
        <w:rPr>
          <w:b/>
          <w:bCs/>
          <w:sz w:val="24"/>
          <w:szCs w:val="24"/>
        </w:rPr>
      </w:pPr>
    </w:p>
    <w:p w14:paraId="6707B83B" w14:textId="77777777" w:rsidR="00E90A13" w:rsidRDefault="00E90A13" w:rsidP="00A43341">
      <w:pPr>
        <w:rPr>
          <w:b/>
          <w:bCs/>
          <w:sz w:val="24"/>
          <w:szCs w:val="24"/>
        </w:rPr>
      </w:pPr>
    </w:p>
    <w:p w14:paraId="0D3C908A" w14:textId="77777777" w:rsidR="00E90A13" w:rsidRDefault="00E90A13" w:rsidP="00A43341">
      <w:pPr>
        <w:rPr>
          <w:b/>
          <w:bCs/>
          <w:sz w:val="24"/>
          <w:szCs w:val="24"/>
        </w:rPr>
      </w:pPr>
    </w:p>
    <w:p w14:paraId="7819C1BA" w14:textId="77777777" w:rsidR="00E90A13" w:rsidRDefault="00E90A13" w:rsidP="00A43341">
      <w:pPr>
        <w:rPr>
          <w:b/>
          <w:bCs/>
          <w:sz w:val="24"/>
          <w:szCs w:val="24"/>
        </w:rPr>
      </w:pPr>
    </w:p>
    <w:p w14:paraId="554F523B" w14:textId="77777777" w:rsidR="00E90A13" w:rsidRDefault="00E90A13" w:rsidP="00A43341">
      <w:pPr>
        <w:rPr>
          <w:b/>
          <w:bCs/>
          <w:sz w:val="24"/>
          <w:szCs w:val="24"/>
        </w:rPr>
      </w:pPr>
    </w:p>
    <w:p w14:paraId="3DA90C8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bool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mycomp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95235B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E285F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||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3942B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C07FD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F4DEB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106E7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69B0BA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ADBAF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mycomp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mycomp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E9948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F4DFBA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37E219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E9B8E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967CF0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7F5B6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E32A6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"myset.size() = 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DFA2E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78D21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artk scomp'a göre karşılaştırması olacak</w:t>
      </w:r>
    </w:p>
    <w:p w14:paraId="77202D8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7F228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5B8AF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A84725" w14:textId="77777777" w:rsidR="00E90A13" w:rsidRDefault="00E90A13" w:rsidP="00A43341">
      <w:pPr>
        <w:rPr>
          <w:b/>
          <w:bCs/>
          <w:sz w:val="24"/>
          <w:szCs w:val="24"/>
        </w:rPr>
      </w:pPr>
    </w:p>
    <w:p w14:paraId="48C96EC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AAC9BD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0A398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4D5F7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fcomp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F54EC6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FE8C9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||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B63DD1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1256E3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fcomp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fcomp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402B41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C383F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AB4C2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94C2A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0FBE4F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8AE9C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38987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"myset.size() = 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3F0D7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F45318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artk scomp'a göre karşılaştırması olacak</w:t>
      </w:r>
    </w:p>
    <w:p w14:paraId="4D24707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FC9B7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E6051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5D444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112F3D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EA9FC8" w14:textId="77777777" w:rsidR="00E90A13" w:rsidRDefault="00E90A13" w:rsidP="00A43341">
      <w:pPr>
        <w:rPr>
          <w:b/>
          <w:bCs/>
          <w:sz w:val="24"/>
          <w:szCs w:val="24"/>
        </w:rPr>
      </w:pPr>
    </w:p>
    <w:p w14:paraId="5F6D002C" w14:textId="77777777" w:rsidR="00E90A13" w:rsidRDefault="00E90A13" w:rsidP="00A43341">
      <w:pPr>
        <w:rPr>
          <w:b/>
          <w:bCs/>
          <w:sz w:val="24"/>
          <w:szCs w:val="24"/>
        </w:rPr>
      </w:pPr>
    </w:p>
    <w:p w14:paraId="3AF06DCE" w14:textId="77777777" w:rsidR="00E90A13" w:rsidRDefault="00E90A13" w:rsidP="00A43341">
      <w:pPr>
        <w:rPr>
          <w:b/>
          <w:bCs/>
          <w:sz w:val="24"/>
          <w:szCs w:val="24"/>
        </w:rPr>
      </w:pPr>
    </w:p>
    <w:p w14:paraId="122CA4CC" w14:textId="77777777" w:rsidR="00E90A13" w:rsidRDefault="00E90A13" w:rsidP="00A43341">
      <w:pPr>
        <w:rPr>
          <w:b/>
          <w:bCs/>
          <w:sz w:val="24"/>
          <w:szCs w:val="24"/>
        </w:rPr>
      </w:pPr>
    </w:p>
    <w:p w14:paraId="7E8A4685" w14:textId="77777777" w:rsidR="00E90A13" w:rsidRDefault="00E90A13" w:rsidP="00A43341">
      <w:pPr>
        <w:rPr>
          <w:b/>
          <w:bCs/>
          <w:sz w:val="24"/>
          <w:szCs w:val="24"/>
        </w:rPr>
      </w:pPr>
    </w:p>
    <w:p w14:paraId="02DB3561" w14:textId="77777777" w:rsidR="00E90A13" w:rsidRDefault="00E90A13" w:rsidP="00A43341">
      <w:pPr>
        <w:rPr>
          <w:b/>
          <w:bCs/>
          <w:sz w:val="24"/>
          <w:szCs w:val="24"/>
        </w:rPr>
      </w:pPr>
    </w:p>
    <w:p w14:paraId="1DA5CD7E" w14:textId="77777777" w:rsidR="00E90A13" w:rsidRDefault="00E90A13" w:rsidP="00A43341">
      <w:pPr>
        <w:rPr>
          <w:b/>
          <w:bCs/>
          <w:sz w:val="24"/>
          <w:szCs w:val="24"/>
        </w:rPr>
      </w:pPr>
    </w:p>
    <w:p w14:paraId="4D19C689" w14:textId="495D0958" w:rsidR="00E90A13" w:rsidRDefault="00E90A13" w:rsidP="00A433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E90A13">
        <w:rPr>
          <w:b/>
          <w:bCs/>
          <w:sz w:val="24"/>
          <w:szCs w:val="24"/>
        </w:rPr>
        <w:t xml:space="preserve">trict </w:t>
      </w:r>
      <w:r>
        <w:rPr>
          <w:b/>
          <w:bCs/>
          <w:sz w:val="24"/>
          <w:szCs w:val="24"/>
        </w:rPr>
        <w:t>W</w:t>
      </w:r>
      <w:r w:rsidRPr="00E90A13">
        <w:rPr>
          <w:b/>
          <w:bCs/>
          <w:sz w:val="24"/>
          <w:szCs w:val="24"/>
        </w:rPr>
        <w:t xml:space="preserve">eak </w:t>
      </w:r>
      <w:r>
        <w:rPr>
          <w:b/>
          <w:bCs/>
          <w:sz w:val="24"/>
          <w:szCs w:val="24"/>
        </w:rPr>
        <w:t>O</w:t>
      </w:r>
      <w:r w:rsidRPr="00E90A13">
        <w:rPr>
          <w:b/>
          <w:bCs/>
          <w:sz w:val="24"/>
          <w:szCs w:val="24"/>
        </w:rPr>
        <w:t>rdering</w:t>
      </w:r>
    </w:p>
    <w:p w14:paraId="1EBA7C31" w14:textId="312AEC48" w:rsidR="00E90A13" w:rsidRPr="00E90A13" w:rsidRDefault="00E90A13" w:rsidP="00E90A13">
      <w:pPr>
        <w:rPr>
          <w:sz w:val="24"/>
          <w:szCs w:val="24"/>
        </w:rPr>
      </w:pPr>
      <w:r w:rsidRPr="00E90A13">
        <w:rPr>
          <w:sz w:val="24"/>
          <w:szCs w:val="24"/>
        </w:rPr>
        <w:t>Karşılaştırma fonksiyonu yazarken:</w:t>
      </w:r>
    </w:p>
    <w:p w14:paraId="733B146D" w14:textId="691EA6C0" w:rsidR="00E90A13" w:rsidRPr="00E90A13" w:rsidRDefault="00E90A13" w:rsidP="00E90A13">
      <w:pPr>
        <w:pStyle w:val="ListeParagraf"/>
        <w:numPr>
          <w:ilvl w:val="2"/>
          <w:numId w:val="3"/>
        </w:numPr>
        <w:ind w:left="720"/>
        <w:rPr>
          <w:sz w:val="24"/>
          <w:szCs w:val="24"/>
        </w:rPr>
      </w:pPr>
      <w:r w:rsidRPr="00E90A13">
        <w:rPr>
          <w:sz w:val="24"/>
          <w:szCs w:val="24"/>
        </w:rPr>
        <w:t>a &lt; b true ise b &gt; a false olmalı (antisymmetric)</w:t>
      </w:r>
    </w:p>
    <w:p w14:paraId="3C8B9561" w14:textId="1FB5A6FF" w:rsidR="00E90A13" w:rsidRPr="00E90A13" w:rsidRDefault="00E90A13" w:rsidP="00E90A13">
      <w:pPr>
        <w:pStyle w:val="ListeParagraf"/>
        <w:numPr>
          <w:ilvl w:val="2"/>
          <w:numId w:val="3"/>
        </w:numPr>
        <w:ind w:left="720"/>
        <w:rPr>
          <w:sz w:val="24"/>
          <w:szCs w:val="24"/>
        </w:rPr>
      </w:pPr>
      <w:r w:rsidRPr="00E90A13">
        <w:rPr>
          <w:sz w:val="24"/>
          <w:szCs w:val="24"/>
        </w:rPr>
        <w:t>a &lt;  a false olmalı ( küçük eşittir olmaz) (irreflexive)</w:t>
      </w:r>
    </w:p>
    <w:p w14:paraId="51EE86C6" w14:textId="622C7D02" w:rsidR="00E90A13" w:rsidRPr="00E90A13" w:rsidRDefault="00E90A13" w:rsidP="00E90A13">
      <w:pPr>
        <w:pStyle w:val="ListeParagraf"/>
        <w:numPr>
          <w:ilvl w:val="2"/>
          <w:numId w:val="3"/>
        </w:numPr>
        <w:ind w:left="720"/>
        <w:rPr>
          <w:sz w:val="24"/>
          <w:szCs w:val="24"/>
        </w:rPr>
      </w:pPr>
      <w:r w:rsidRPr="00E90A13">
        <w:rPr>
          <w:sz w:val="24"/>
          <w:szCs w:val="24"/>
        </w:rPr>
        <w:t>a operator b true ve b operator c true ise a operator c true olmalı  (transitive)</w:t>
      </w:r>
    </w:p>
    <w:p w14:paraId="46B54048" w14:textId="5E65919C" w:rsidR="00E90A13" w:rsidRPr="00E90A13" w:rsidRDefault="00E90A13" w:rsidP="00E90A13">
      <w:pPr>
        <w:ind w:left="-1440" w:firstLine="1410"/>
        <w:rPr>
          <w:sz w:val="24"/>
          <w:szCs w:val="24"/>
        </w:rPr>
      </w:pPr>
    </w:p>
    <w:p w14:paraId="326FE8A4" w14:textId="7990034E" w:rsidR="00E90A13" w:rsidRPr="00E90A13" w:rsidRDefault="00E90A13" w:rsidP="00E90A13">
      <w:pPr>
        <w:pStyle w:val="ListeParagraf"/>
        <w:numPr>
          <w:ilvl w:val="2"/>
          <w:numId w:val="3"/>
        </w:numPr>
        <w:ind w:left="720"/>
        <w:rPr>
          <w:sz w:val="24"/>
          <w:szCs w:val="24"/>
        </w:rPr>
      </w:pPr>
      <w:r w:rsidRPr="00E90A13">
        <w:rPr>
          <w:sz w:val="24"/>
          <w:szCs w:val="24"/>
        </w:rPr>
        <w:t>!(a &lt; b) &amp;&amp; !(b &lt; a)  true ise ve !(b &lt; c) &amp;&amp; !(c &lt; b) true ise</w:t>
      </w:r>
    </w:p>
    <w:p w14:paraId="527A036E" w14:textId="07CD7589" w:rsidR="00E90A13" w:rsidRDefault="00E90A13" w:rsidP="00E90A13">
      <w:pPr>
        <w:pStyle w:val="ListeParagraf"/>
        <w:numPr>
          <w:ilvl w:val="2"/>
          <w:numId w:val="3"/>
        </w:numPr>
        <w:ind w:left="720"/>
        <w:rPr>
          <w:sz w:val="24"/>
          <w:szCs w:val="24"/>
        </w:rPr>
      </w:pPr>
      <w:r w:rsidRPr="00E90A13">
        <w:rPr>
          <w:sz w:val="24"/>
          <w:szCs w:val="24"/>
        </w:rPr>
        <w:t>!(a &lt; c) &amp;&amp; !(c &lt; a) true olmalı (transitivity of equivalence)</w:t>
      </w:r>
    </w:p>
    <w:p w14:paraId="1DBEA679" w14:textId="77777777" w:rsidR="00E90A13" w:rsidRDefault="00E90A13" w:rsidP="00E90A13">
      <w:pPr>
        <w:rPr>
          <w:sz w:val="24"/>
          <w:szCs w:val="24"/>
        </w:rPr>
      </w:pPr>
    </w:p>
    <w:p w14:paraId="246B660C" w14:textId="02C0AB59" w:rsidR="00E90A13" w:rsidRDefault="00E90A13" w:rsidP="00E90A13">
      <w:pPr>
        <w:rPr>
          <w:b/>
          <w:bCs/>
          <w:sz w:val="24"/>
          <w:szCs w:val="24"/>
        </w:rPr>
      </w:pPr>
      <w:r w:rsidRPr="00E90A13">
        <w:rPr>
          <w:b/>
          <w:bCs/>
          <w:sz w:val="24"/>
          <w:szCs w:val="24"/>
        </w:rPr>
        <w:t>set.insert()</w:t>
      </w:r>
    </w:p>
    <w:p w14:paraId="4DBB54C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B00F3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4572C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51DB9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613340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F7F579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"derya"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"ceyhun"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"nalan"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"tekin"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390C08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37D7C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"ayse"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05D206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({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"zeki"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"nuri"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"derya"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FB174C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5D9A9D8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559C1D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"eklenecek isim girin : 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2B370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CBAC4A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1702E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D70F4A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726CA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//pair&lt;set&lt;string&gt;::iterator, bool&gt; p = myset.insert(name);</w:t>
      </w:r>
    </w:p>
    <w:p w14:paraId="4ABE927D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06A71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sette varsa bool false döner iterator var olan yeri döner</w:t>
      </w:r>
    </w:p>
    <w:p w14:paraId="7645FE5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3B44A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C53D4A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CD278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"ekleme yapildi... 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71881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7E700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9BE98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5A89A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5EB80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"sette var\n"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C7F7B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77AA8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D5147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7E1D6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839BC0C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CD5DC8" w14:textId="77777777" w:rsidR="00E90A13" w:rsidRDefault="00E90A13" w:rsidP="00E90A13">
      <w:pPr>
        <w:rPr>
          <w:b/>
          <w:bCs/>
          <w:sz w:val="24"/>
          <w:szCs w:val="24"/>
        </w:rPr>
      </w:pPr>
    </w:p>
    <w:p w14:paraId="112A1083" w14:textId="77777777" w:rsidR="00E90A13" w:rsidRDefault="00E90A13" w:rsidP="00E90A13">
      <w:pPr>
        <w:rPr>
          <w:b/>
          <w:bCs/>
          <w:sz w:val="24"/>
          <w:szCs w:val="24"/>
        </w:rPr>
      </w:pPr>
    </w:p>
    <w:p w14:paraId="3C8D3477" w14:textId="77777777" w:rsidR="00E90A13" w:rsidRDefault="00E90A13" w:rsidP="00E90A13">
      <w:pPr>
        <w:rPr>
          <w:b/>
          <w:bCs/>
          <w:sz w:val="24"/>
          <w:szCs w:val="24"/>
        </w:rPr>
      </w:pPr>
    </w:p>
    <w:p w14:paraId="19DE264D" w14:textId="77777777" w:rsidR="00E90A13" w:rsidRDefault="00E90A13" w:rsidP="00E90A13">
      <w:pPr>
        <w:rPr>
          <w:b/>
          <w:bCs/>
          <w:sz w:val="24"/>
          <w:szCs w:val="24"/>
        </w:rPr>
      </w:pPr>
    </w:p>
    <w:p w14:paraId="2DB2A560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7F1B8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4F169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220920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C4F6E6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40D370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FC2928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C3C995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19421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09CBA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"aranacak isim: "</w:t>
      </w:r>
    </w:p>
    <w:p w14:paraId="39D63782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1C436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952A3B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logaritmik karmaşıklıkta</w:t>
      </w:r>
    </w:p>
    <w:p w14:paraId="525F0FB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EA21A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1A563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"bulundu..."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6A658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C6CFCD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1ED5C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FCC35B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"bulunamadı..."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DF6893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BBCC89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iterator kullanmayacaksak böyle kullanabiliriz</w:t>
      </w:r>
    </w:p>
    <w:p w14:paraId="3FA26448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EE070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194C7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"bulundu...\n"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057754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BF8DAF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AB46F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90A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20 de geldi</w:t>
      </w:r>
    </w:p>
    <w:p w14:paraId="5DCD799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BF9C29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7D68ABE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955731" w14:textId="77777777" w:rsidR="00E90A13" w:rsidRPr="00E90A13" w:rsidRDefault="00E90A13" w:rsidP="00E90A1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90A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EA12A8" w14:textId="77777777" w:rsidR="00E90A13" w:rsidRPr="00E90A13" w:rsidRDefault="00E90A13" w:rsidP="00E90A13">
      <w:pPr>
        <w:rPr>
          <w:b/>
          <w:bCs/>
          <w:sz w:val="24"/>
          <w:szCs w:val="24"/>
        </w:rPr>
      </w:pPr>
    </w:p>
    <w:sectPr w:rsidR="00E90A13" w:rsidRPr="00E9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E81"/>
    <w:multiLevelType w:val="hybridMultilevel"/>
    <w:tmpl w:val="CC068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DD9"/>
    <w:multiLevelType w:val="hybridMultilevel"/>
    <w:tmpl w:val="B4B88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2D11"/>
    <w:multiLevelType w:val="hybridMultilevel"/>
    <w:tmpl w:val="4B6E08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98149">
    <w:abstractNumId w:val="2"/>
  </w:num>
  <w:num w:numId="2" w16cid:durableId="1477795065">
    <w:abstractNumId w:val="0"/>
  </w:num>
  <w:num w:numId="3" w16cid:durableId="202165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3E"/>
    <w:rsid w:val="0007769A"/>
    <w:rsid w:val="00097842"/>
    <w:rsid w:val="001F03A8"/>
    <w:rsid w:val="00880E3E"/>
    <w:rsid w:val="008B7BA4"/>
    <w:rsid w:val="00A340DC"/>
    <w:rsid w:val="00A43341"/>
    <w:rsid w:val="00E90A13"/>
    <w:rsid w:val="00F03857"/>
    <w:rsid w:val="00F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0DAF"/>
  <w15:chartTrackingRefBased/>
  <w15:docId w15:val="{56772E7D-B9A1-43EB-9501-EE20324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A4334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4334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43341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4334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4334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4334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43341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A43341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A43341"/>
    <w:pPr>
      <w:ind w:left="720"/>
      <w:contextualSpacing/>
    </w:pPr>
  </w:style>
  <w:style w:type="character" w:customStyle="1" w:styleId="sc91">
    <w:name w:val="sc91"/>
    <w:basedOn w:val="VarsaylanParagrafYazTipi"/>
    <w:rsid w:val="008B7BA4"/>
    <w:rPr>
      <w:rFonts w:ascii="Consolas" w:hAnsi="Consolas" w:hint="default"/>
      <w:color w:val="FFCFAF"/>
      <w:sz w:val="20"/>
      <w:szCs w:val="20"/>
    </w:rPr>
  </w:style>
  <w:style w:type="character" w:customStyle="1" w:styleId="sc71">
    <w:name w:val="sc71"/>
    <w:basedOn w:val="VarsaylanParagrafYazTipi"/>
    <w:rsid w:val="00A340DC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8</cp:revision>
  <dcterms:created xsi:type="dcterms:W3CDTF">2023-12-17T17:33:00Z</dcterms:created>
  <dcterms:modified xsi:type="dcterms:W3CDTF">2023-12-17T17:48:00Z</dcterms:modified>
</cp:coreProperties>
</file>