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DDC8FC" w14:textId="187D2C6B" w:rsidR="008146F6" w:rsidRDefault="00A95076">
      <w:pPr>
        <w:rPr>
          <w:b/>
          <w:bCs/>
          <w:sz w:val="44"/>
          <w:szCs w:val="44"/>
        </w:rPr>
      </w:pPr>
      <w:r w:rsidRPr="00A95076">
        <w:rPr>
          <w:b/>
          <w:bCs/>
          <w:sz w:val="44"/>
          <w:szCs w:val="44"/>
        </w:rPr>
        <w:t>2023 11 17</w:t>
      </w:r>
    </w:p>
    <w:p w14:paraId="32440857" w14:textId="3FDD319D" w:rsidR="00A95076" w:rsidRDefault="00A950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set.insert</w:t>
      </w:r>
      <w:r w:rsidR="007F6B42">
        <w:rPr>
          <w:b/>
          <w:bCs/>
          <w:sz w:val="24"/>
          <w:szCs w:val="24"/>
        </w:rPr>
        <w:t>()</w:t>
      </w:r>
      <w:r>
        <w:rPr>
          <w:b/>
          <w:bCs/>
          <w:sz w:val="24"/>
          <w:szCs w:val="24"/>
        </w:rPr>
        <w:t xml:space="preserve"> -- </w:t>
      </w:r>
      <w:r w:rsidRPr="00A95076">
        <w:rPr>
          <w:b/>
          <w:bCs/>
          <w:sz w:val="24"/>
          <w:szCs w:val="24"/>
        </w:rPr>
        <w:t>hint insert</w:t>
      </w:r>
    </w:p>
    <w:p w14:paraId="7FCAEF71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750D0A4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260F087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507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BF859CA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1995FB1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"ayca"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"berna"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"derya"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"meliha"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"saliha"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F8E3D1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507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doğru konum verirsek performans verir.</w:t>
      </w:r>
    </w:p>
    <w:p w14:paraId="6E488C95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"aliye"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hint insert</w:t>
      </w:r>
    </w:p>
    <w:p w14:paraId="70463127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FD89D47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 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"naz"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44168D3A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034BB25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inserter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71FC4272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B8BB87" w14:textId="77777777" w:rsidR="00A95076" w:rsidRDefault="00A95076">
      <w:pPr>
        <w:rPr>
          <w:b/>
          <w:bCs/>
          <w:sz w:val="24"/>
          <w:szCs w:val="24"/>
        </w:rPr>
      </w:pPr>
    </w:p>
    <w:p w14:paraId="11612E8A" w14:textId="491E9336" w:rsidR="00A95076" w:rsidRDefault="00A9507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inserter</w:t>
      </w:r>
    </w:p>
    <w:p w14:paraId="3901E06E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inserter</w:t>
      </w:r>
    </w:p>
    <w:p w14:paraId="180BA65E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1FA25CA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4886E5B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507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FE66D6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 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"eda"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"naz"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"tan"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ABBE80B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"ayca"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"berna"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"derya"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"meliha"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"saliha"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5C1F911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copy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inserter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D7CB972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F7019AB" w14:textId="77777777" w:rsidR="00A95076" w:rsidRDefault="00A95076">
      <w:pPr>
        <w:rPr>
          <w:b/>
          <w:bCs/>
          <w:sz w:val="24"/>
          <w:szCs w:val="24"/>
        </w:rPr>
      </w:pPr>
    </w:p>
    <w:p w14:paraId="53D3C746" w14:textId="55DE7C62" w:rsidR="00A95076" w:rsidRDefault="007F6B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set.</w:t>
      </w:r>
      <w:r w:rsidR="00A95076">
        <w:rPr>
          <w:b/>
          <w:bCs/>
          <w:sz w:val="24"/>
          <w:szCs w:val="24"/>
        </w:rPr>
        <w:t>emplace_hint</w:t>
      </w:r>
      <w:r>
        <w:rPr>
          <w:b/>
          <w:bCs/>
          <w:sz w:val="24"/>
          <w:szCs w:val="24"/>
        </w:rPr>
        <w:t>()</w:t>
      </w:r>
    </w:p>
    <w:p w14:paraId="66A1E30B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emplace hint</w:t>
      </w:r>
    </w:p>
    <w:p w14:paraId="6B901A59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24FC41E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236913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9507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perfect forwarding kullanarak set'in sağladığı bellek alanında nesneyi oluşturur</w:t>
      </w:r>
    </w:p>
    <w:p w14:paraId="7E82BDE3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emplace_hint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95076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'A'</w:t>
      </w: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A9507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BBB24F" w14:textId="77777777" w:rsidR="00A95076" w:rsidRPr="00A95076" w:rsidRDefault="00A95076" w:rsidP="00A9507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9507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68D3A7" w14:textId="77777777" w:rsidR="00A95076" w:rsidRDefault="00A95076">
      <w:pPr>
        <w:rPr>
          <w:b/>
          <w:bCs/>
          <w:sz w:val="24"/>
          <w:szCs w:val="24"/>
        </w:rPr>
      </w:pPr>
    </w:p>
    <w:p w14:paraId="66F19765" w14:textId="77777777" w:rsidR="007F6B42" w:rsidRDefault="007F6B42">
      <w:pPr>
        <w:rPr>
          <w:b/>
          <w:bCs/>
          <w:sz w:val="24"/>
          <w:szCs w:val="24"/>
        </w:rPr>
      </w:pPr>
    </w:p>
    <w:p w14:paraId="77D52BEF" w14:textId="77777777" w:rsidR="007F6B42" w:rsidRDefault="007F6B42">
      <w:pPr>
        <w:rPr>
          <w:b/>
          <w:bCs/>
          <w:sz w:val="24"/>
          <w:szCs w:val="24"/>
        </w:rPr>
      </w:pPr>
    </w:p>
    <w:p w14:paraId="44CB66DD" w14:textId="77777777" w:rsidR="007F6B42" w:rsidRDefault="007F6B42">
      <w:pPr>
        <w:rPr>
          <w:b/>
          <w:bCs/>
          <w:sz w:val="24"/>
          <w:szCs w:val="24"/>
        </w:rPr>
      </w:pPr>
    </w:p>
    <w:p w14:paraId="132BC71B" w14:textId="77777777" w:rsidR="007F6B42" w:rsidRDefault="007F6B42">
      <w:pPr>
        <w:rPr>
          <w:b/>
          <w:bCs/>
          <w:sz w:val="24"/>
          <w:szCs w:val="24"/>
        </w:rPr>
      </w:pPr>
    </w:p>
    <w:p w14:paraId="454CFEA1" w14:textId="77777777" w:rsidR="007F6B42" w:rsidRDefault="007F6B42">
      <w:pPr>
        <w:rPr>
          <w:b/>
          <w:bCs/>
          <w:sz w:val="24"/>
          <w:szCs w:val="24"/>
        </w:rPr>
      </w:pPr>
    </w:p>
    <w:p w14:paraId="39BCEFBF" w14:textId="77777777" w:rsidR="007F6B42" w:rsidRDefault="007F6B42">
      <w:pPr>
        <w:rPr>
          <w:b/>
          <w:bCs/>
          <w:sz w:val="24"/>
          <w:szCs w:val="24"/>
        </w:rPr>
      </w:pPr>
    </w:p>
    <w:p w14:paraId="42185390" w14:textId="77777777" w:rsidR="007F6B42" w:rsidRDefault="007F6B42">
      <w:pPr>
        <w:rPr>
          <w:b/>
          <w:bCs/>
          <w:sz w:val="24"/>
          <w:szCs w:val="24"/>
        </w:rPr>
      </w:pPr>
    </w:p>
    <w:p w14:paraId="5BE99816" w14:textId="77777777" w:rsidR="007F6B42" w:rsidRDefault="007F6B42">
      <w:pPr>
        <w:rPr>
          <w:b/>
          <w:bCs/>
          <w:sz w:val="24"/>
          <w:szCs w:val="24"/>
        </w:rPr>
      </w:pPr>
    </w:p>
    <w:p w14:paraId="5F870AC3" w14:textId="77777777" w:rsidR="007F6B42" w:rsidRDefault="007F6B42">
      <w:pPr>
        <w:rPr>
          <w:b/>
          <w:bCs/>
          <w:sz w:val="24"/>
          <w:szCs w:val="24"/>
        </w:rPr>
      </w:pPr>
    </w:p>
    <w:p w14:paraId="2A8AA08C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33DDE39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782EF80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6B4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52ABD39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A9DE45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C0B723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6B42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A3E8AC9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5F2F63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6B4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"eski ve yeni ismi giriniz:"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AA9D828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old_name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new_name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D665A7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old_name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new_name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C067975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6E4369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eski cpp için find ile bulup silip daha sonra yeni elemanı eklicez</w:t>
      </w:r>
    </w:p>
    <w:p w14:paraId="741CFF0A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771120E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F6B42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old_name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7CE5A75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2711D42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erase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787C563F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new_name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505B708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6B4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"anahtar degistirildi\n"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4B8965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7E2B938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else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FE83E6F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AFFECB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F6B42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"bulanamadi\n"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CE7CC1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194A4C6" w14:textId="77777777" w:rsidR="007F6B42" w:rsidRPr="007F6B42" w:rsidRDefault="007F6B42" w:rsidP="007F6B42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F6B42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EA5FA3C" w14:textId="77777777" w:rsidR="007F6B42" w:rsidRDefault="007F6B42">
      <w:pPr>
        <w:rPr>
          <w:b/>
          <w:bCs/>
          <w:sz w:val="24"/>
          <w:szCs w:val="24"/>
        </w:rPr>
      </w:pPr>
    </w:p>
    <w:p w14:paraId="635E938B" w14:textId="55C266F8" w:rsidR="007F6B42" w:rsidRDefault="007F6B4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set.e</w:t>
      </w:r>
      <w:r w:rsidRPr="007F6B42">
        <w:rPr>
          <w:b/>
          <w:bCs/>
          <w:sz w:val="24"/>
          <w:szCs w:val="24"/>
        </w:rPr>
        <w:t>xtract</w:t>
      </w:r>
      <w:r>
        <w:rPr>
          <w:b/>
          <w:bCs/>
          <w:sz w:val="24"/>
          <w:szCs w:val="24"/>
        </w:rPr>
        <w:t>()</w:t>
      </w:r>
    </w:p>
    <w:p w14:paraId="1FC2A2F8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8F2BCE5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3454487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62D6BE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D51FD9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33A62A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07A8D65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88F4A5D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"eski ve yeni ismi giriniz:"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C24901F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old_name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new_name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1B9FA43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old_name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new_name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6C29FB3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3757B2F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find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old_name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D0375F1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handle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extract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8D07D69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167FD7C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= 9</w:t>
      </w:r>
    </w:p>
    <w:p w14:paraId="7D745DCD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3F86EB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handle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value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new_name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27D28B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std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handle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46C4EAFF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B7823F0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"size = "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size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size = 10</w:t>
      </w:r>
    </w:p>
    <w:p w14:paraId="1B0765DD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85454D9" w14:textId="77777777" w:rsidR="008309F8" w:rsidRDefault="008309F8">
      <w:pPr>
        <w:rPr>
          <w:b/>
          <w:bCs/>
          <w:sz w:val="24"/>
          <w:szCs w:val="24"/>
        </w:rPr>
      </w:pPr>
    </w:p>
    <w:p w14:paraId="0D7D051C" w14:textId="77777777" w:rsidR="008309F8" w:rsidRDefault="008309F8">
      <w:pPr>
        <w:rPr>
          <w:b/>
          <w:bCs/>
          <w:sz w:val="24"/>
          <w:szCs w:val="24"/>
        </w:rPr>
      </w:pPr>
    </w:p>
    <w:p w14:paraId="13DB508E" w14:textId="77777777" w:rsidR="008309F8" w:rsidRDefault="008309F8">
      <w:pPr>
        <w:rPr>
          <w:b/>
          <w:bCs/>
          <w:sz w:val="24"/>
          <w:szCs w:val="24"/>
        </w:rPr>
      </w:pPr>
    </w:p>
    <w:p w14:paraId="32419E1E" w14:textId="77777777" w:rsidR="008309F8" w:rsidRDefault="008309F8">
      <w:pPr>
        <w:rPr>
          <w:b/>
          <w:bCs/>
          <w:sz w:val="24"/>
          <w:szCs w:val="24"/>
        </w:rPr>
      </w:pPr>
    </w:p>
    <w:p w14:paraId="005C34E8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C664B7F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B6B2F37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FF1E62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3D616D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multiset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CF8BE8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8309F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5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2137200B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AD51AE3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C756EF3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iter_first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iter_last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equal_range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8309F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02E3D1E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7158D27" w14:textId="77777777" w:rsidR="008309F8" w:rsidRDefault="008309F8">
      <w:pPr>
        <w:rPr>
          <w:b/>
          <w:bCs/>
          <w:sz w:val="24"/>
          <w:szCs w:val="24"/>
        </w:rPr>
      </w:pPr>
    </w:p>
    <w:p w14:paraId="48D176F3" w14:textId="3AF75253" w:rsidR="008309F8" w:rsidRDefault="008309F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</w:t>
      </w:r>
      <w:r w:rsidRPr="008309F8">
        <w:rPr>
          <w:b/>
          <w:bCs/>
          <w:sz w:val="24"/>
          <w:szCs w:val="24"/>
        </w:rPr>
        <w:t xml:space="preserve">et </w:t>
      </w:r>
      <w:r>
        <w:rPr>
          <w:b/>
          <w:bCs/>
          <w:sz w:val="24"/>
          <w:szCs w:val="24"/>
        </w:rPr>
        <w:t>L</w:t>
      </w:r>
      <w:r w:rsidRPr="008309F8">
        <w:rPr>
          <w:b/>
          <w:bCs/>
          <w:sz w:val="24"/>
          <w:szCs w:val="24"/>
        </w:rPr>
        <w:t xml:space="preserve">ambda </w:t>
      </w:r>
      <w:r>
        <w:rPr>
          <w:b/>
          <w:bCs/>
          <w:sz w:val="24"/>
          <w:szCs w:val="24"/>
        </w:rPr>
        <w:t>K</w:t>
      </w:r>
      <w:r w:rsidRPr="008309F8">
        <w:rPr>
          <w:b/>
          <w:bCs/>
          <w:sz w:val="24"/>
          <w:szCs w:val="24"/>
        </w:rPr>
        <w:t xml:space="preserve">arşılaştırma </w:t>
      </w:r>
      <w:r>
        <w:rPr>
          <w:b/>
          <w:bCs/>
          <w:sz w:val="24"/>
          <w:szCs w:val="24"/>
        </w:rPr>
        <w:t>K</w:t>
      </w:r>
      <w:r w:rsidRPr="008309F8">
        <w:rPr>
          <w:b/>
          <w:bCs/>
          <w:sz w:val="24"/>
          <w:szCs w:val="24"/>
        </w:rPr>
        <w:t>riteri</w:t>
      </w:r>
    </w:p>
    <w:p w14:paraId="289925AA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646C44D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3E573C6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973672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81059C7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([](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510121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CA54706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8309F8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x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y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%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8309F8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A28A91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})&gt;</w:t>
      </w:r>
      <w:r w:rsidRPr="008309F8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5AAD144" w14:textId="77777777" w:rsidR="008309F8" w:rsidRPr="008309F8" w:rsidRDefault="008309F8" w:rsidP="008309F8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8309F8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042B42" w14:textId="77777777" w:rsidR="008309F8" w:rsidRDefault="008309F8">
      <w:pPr>
        <w:rPr>
          <w:b/>
          <w:bCs/>
          <w:sz w:val="24"/>
          <w:szCs w:val="24"/>
        </w:rPr>
      </w:pPr>
    </w:p>
    <w:p w14:paraId="778F9B46" w14:textId="7A512A40" w:rsidR="003D4D89" w:rsidRDefault="003D4D89">
      <w:pPr>
        <w:rPr>
          <w:b/>
          <w:bCs/>
          <w:sz w:val="24"/>
          <w:szCs w:val="24"/>
        </w:rPr>
      </w:pPr>
      <w:r w:rsidRPr="003D4D89">
        <w:rPr>
          <w:b/>
          <w:bCs/>
          <w:sz w:val="24"/>
          <w:szCs w:val="24"/>
        </w:rPr>
        <w:t>std::map</w:t>
      </w:r>
    </w:p>
    <w:p w14:paraId="342E8A7E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883E208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833A13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357DDC5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 key  value</w:t>
      </w:r>
    </w:p>
    <w:p w14:paraId="7CE39392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D4D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less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{}&gt;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A15368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50990EC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D4D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B09AD43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D48C305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mx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pair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rand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()});</w:t>
      </w:r>
    </w:p>
    <w:p w14:paraId="6B6E954B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C624F77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3D4D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p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28F4D64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E98C1E8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  <w:r w:rsidRPr="003D4D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key'e göre sıralar</w:t>
      </w:r>
    </w:p>
    <w:p w14:paraId="0553AD30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627BDFC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DB06B8C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3D4D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</w:p>
    <w:p w14:paraId="241AD591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323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syntax hatası çünkü key const</w:t>
      </w:r>
    </w:p>
    <w:p w14:paraId="347FF152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iter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"emre"</w:t>
      </w: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3D4D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3D4D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hata yok</w:t>
      </w:r>
    </w:p>
    <w:p w14:paraId="2B59A1DE" w14:textId="77777777" w:rsidR="003D4D89" w:rsidRPr="003D4D89" w:rsidRDefault="003D4D89" w:rsidP="003D4D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3D4D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6094507" w14:textId="77777777" w:rsidR="003D4D89" w:rsidRDefault="003D4D89">
      <w:pPr>
        <w:rPr>
          <w:b/>
          <w:bCs/>
          <w:sz w:val="24"/>
          <w:szCs w:val="24"/>
        </w:rPr>
      </w:pPr>
    </w:p>
    <w:p w14:paraId="743D4565" w14:textId="77777777" w:rsidR="003D4D89" w:rsidRDefault="003D4D89">
      <w:pPr>
        <w:rPr>
          <w:b/>
          <w:bCs/>
          <w:sz w:val="24"/>
          <w:szCs w:val="24"/>
        </w:rPr>
      </w:pPr>
    </w:p>
    <w:p w14:paraId="19CDC8FB" w14:textId="77777777" w:rsidR="003D4D89" w:rsidRDefault="003D4D89">
      <w:pPr>
        <w:rPr>
          <w:b/>
          <w:bCs/>
          <w:sz w:val="24"/>
          <w:szCs w:val="24"/>
        </w:rPr>
      </w:pPr>
    </w:p>
    <w:p w14:paraId="5B42402B" w14:textId="77777777" w:rsidR="003D4D89" w:rsidRDefault="003D4D89">
      <w:pPr>
        <w:rPr>
          <w:b/>
          <w:bCs/>
          <w:sz w:val="24"/>
          <w:szCs w:val="24"/>
        </w:rPr>
      </w:pPr>
    </w:p>
    <w:p w14:paraId="21C89A09" w14:textId="77777777" w:rsidR="003D4D89" w:rsidRDefault="003D4D89">
      <w:pPr>
        <w:rPr>
          <w:b/>
          <w:bCs/>
          <w:sz w:val="24"/>
          <w:szCs w:val="24"/>
        </w:rPr>
      </w:pPr>
    </w:p>
    <w:p w14:paraId="100CFFB6" w14:textId="77777777" w:rsidR="003D4D89" w:rsidRDefault="003D4D89">
      <w:pPr>
        <w:rPr>
          <w:b/>
          <w:bCs/>
          <w:sz w:val="24"/>
          <w:szCs w:val="24"/>
        </w:rPr>
      </w:pPr>
    </w:p>
    <w:p w14:paraId="5B27841D" w14:textId="77777777" w:rsidR="003D4D89" w:rsidRDefault="003D4D89">
      <w:pPr>
        <w:rPr>
          <w:b/>
          <w:bCs/>
          <w:sz w:val="24"/>
          <w:szCs w:val="24"/>
        </w:rPr>
      </w:pPr>
    </w:p>
    <w:p w14:paraId="7D788D72" w14:textId="11AE76CB" w:rsidR="003D4D89" w:rsidRDefault="00745C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s</w:t>
      </w:r>
      <w:r w:rsidR="003D4D89">
        <w:rPr>
          <w:b/>
          <w:bCs/>
          <w:sz w:val="24"/>
          <w:szCs w:val="24"/>
        </w:rPr>
        <w:t>td::</w:t>
      </w:r>
      <w:r w:rsidR="003D4D89" w:rsidRPr="003D4D89">
        <w:rPr>
          <w:b/>
          <w:bCs/>
          <w:sz w:val="24"/>
          <w:szCs w:val="24"/>
        </w:rPr>
        <w:t>map'a öğe ekleme</w:t>
      </w:r>
    </w:p>
    <w:p w14:paraId="5DA3234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68E1DCF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1A6A10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163B5D1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942C9C5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2438946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pair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"tayfun"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767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33F6074A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p1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008278F4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866DEAA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pair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"alican"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871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0D78F82E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4D5A236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({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"emrecan"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823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42BCDB3B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332DF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make_pair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"deniz"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761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60782EA8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7DA2C482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"damla"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732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859BB7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57AABCF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!=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iter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E1E18A3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3A40965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iter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-&gt;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7093BEA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84C39C8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F5162DA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for-ranged</w:t>
      </w:r>
    </w:p>
    <w:p w14:paraId="204A440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C216E21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98AC5C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first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BD30CD6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A02C88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DD93F7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structured binding C++17</w:t>
      </w:r>
    </w:p>
    <w:p w14:paraId="22656F56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grade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mx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86CF050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64BFE22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cout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 "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grade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C614CB8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BC91E1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1AAE7728" w14:textId="77777777" w:rsidR="00745C9C" w:rsidRDefault="00745C9C">
      <w:pPr>
        <w:rPr>
          <w:b/>
          <w:bCs/>
          <w:sz w:val="24"/>
          <w:szCs w:val="24"/>
        </w:rPr>
      </w:pPr>
    </w:p>
    <w:p w14:paraId="6F036A19" w14:textId="319F9D75" w:rsidR="00745C9C" w:rsidRDefault="00745C9C">
      <w:pPr>
        <w:rPr>
          <w:b/>
          <w:bCs/>
          <w:sz w:val="24"/>
          <w:szCs w:val="24"/>
        </w:rPr>
      </w:pPr>
      <w:r w:rsidRPr="00745C9C">
        <w:rPr>
          <w:b/>
          <w:bCs/>
          <w:sz w:val="24"/>
          <w:szCs w:val="24"/>
        </w:rPr>
        <w:t>[] operator fonksiyonu</w:t>
      </w:r>
    </w:p>
    <w:p w14:paraId="5F738719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E12A8A4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CDC7E42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E48C5C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7E96BDC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string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mymap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0DB8082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FDDCDC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B2CEB65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54F44D4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mymap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Irand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70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}(),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D104943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D77DC9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09897AB" w14:textId="6748E9DE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mymap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8FF3531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1A869E0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key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F27E63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ref semantiği ile key'e erişebiliriyoruz</w:t>
      </w:r>
    </w:p>
    <w:p w14:paraId="65E73E6E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mymap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key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"sadullah"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352F114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745C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key yoksa o keyi eklemiş oluyoruz</w:t>
      </w:r>
    </w:p>
    <w:p w14:paraId="4FF7746A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339F2ED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mymap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at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key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"sadullah"</w:t>
      </w: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745C9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745C9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anahtar yoksa exception throw eder</w:t>
      </w:r>
    </w:p>
    <w:p w14:paraId="412967EE" w14:textId="77777777" w:rsidR="00745C9C" w:rsidRPr="00745C9C" w:rsidRDefault="00745C9C" w:rsidP="00745C9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745C9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7BB5E098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lastRenderedPageBreak/>
        <w:t>// vectordeki isimlerden kaç tane olduğunu map'a yazıyoruz</w:t>
      </w:r>
    </w:p>
    <w:p w14:paraId="0B761D3C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4C3D92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0E2DB6A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A082F07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700D7E4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sting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6671B96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rfill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svec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10000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rname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3C9A0BE1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CC68E07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84393D5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8B44CC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svec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DB079A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DBF48FB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]</w:t>
      </w:r>
    </w:p>
    <w:p w14:paraId="6E5F9B33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4D1E172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62C2BE3C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vector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pair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cmap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()};</w:t>
      </w:r>
    </w:p>
    <w:p w14:paraId="6408EC3F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55C0EAB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sort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myvec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begin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myvec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end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p2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7AB9188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FAFF54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p1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second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p2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second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sıralama yaptık sayıya göre</w:t>
      </w:r>
    </w:p>
    <w:p w14:paraId="3721E2CD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});</w:t>
      </w:r>
    </w:p>
    <w:p w14:paraId="2A06AF89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D88E52C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60236A0" w14:textId="77777777" w:rsidR="00745C9C" w:rsidRDefault="00745C9C">
      <w:pPr>
        <w:rPr>
          <w:b/>
          <w:bCs/>
          <w:sz w:val="24"/>
          <w:szCs w:val="24"/>
        </w:rPr>
      </w:pPr>
    </w:p>
    <w:p w14:paraId="408FA53A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1C27803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7C82F20A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68C5980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115264AF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value_type </w:t>
      </w:r>
      <w:r w:rsidRPr="00AE615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pair&lt;string, int&gt;</w:t>
      </w:r>
    </w:p>
    <w:p w14:paraId="20ED579B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key_type </w:t>
      </w:r>
      <w:r w:rsidRPr="00AE615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string</w:t>
      </w:r>
    </w:p>
    <w:p w14:paraId="4C469A78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&gt;::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mapped_type </w:t>
      </w:r>
      <w:r w:rsidRPr="00AE615C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int</w:t>
      </w:r>
    </w:p>
    <w:p w14:paraId="4BA0BA2C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3A1780B" w14:textId="77777777" w:rsidR="00AE615C" w:rsidRDefault="00AE615C">
      <w:pPr>
        <w:rPr>
          <w:b/>
          <w:bCs/>
          <w:sz w:val="24"/>
          <w:szCs w:val="24"/>
        </w:rPr>
      </w:pPr>
    </w:p>
    <w:p w14:paraId="37FE1EDE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2AF3053D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1F67EEE" w14:textId="10145232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</w:t>
      </w:r>
    </w:p>
    <w:p w14:paraId="38701C12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FF1AD70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59785CB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0F48A00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05EDFE5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emplace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Irand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70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}());</w:t>
      </w:r>
    </w:p>
    <w:p w14:paraId="22C00905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C26BA77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4CC432B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string old_key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new_key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B399D98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C5F82F3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"eski ve yeni anahtarları girin: "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72F56A1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cin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old_key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new_key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E1B3AB9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A8BC0C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handle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extract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old_key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6543077A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782BB8B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handle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D61B6BC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8AC3213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handle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key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new_key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109CC55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mymap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move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handle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));</w:t>
      </w:r>
    </w:p>
    <w:p w14:paraId="2FF0B305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AE615C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"anahtar degistirildi\n"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0108E00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6245EE7" w14:textId="77777777" w:rsidR="00AE615C" w:rsidRPr="00AE615C" w:rsidRDefault="00AE615C" w:rsidP="00AE615C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AE615C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6FFE103" w14:textId="77C12F5B" w:rsidR="00AE615C" w:rsidRDefault="008A61B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H</w:t>
      </w:r>
      <w:r w:rsidRPr="008A61B7">
        <w:rPr>
          <w:b/>
          <w:bCs/>
          <w:sz w:val="24"/>
          <w:szCs w:val="24"/>
        </w:rPr>
        <w:t xml:space="preserve">ash </w:t>
      </w:r>
      <w:r>
        <w:rPr>
          <w:b/>
          <w:bCs/>
          <w:sz w:val="24"/>
          <w:szCs w:val="24"/>
        </w:rPr>
        <w:t>T</w:t>
      </w:r>
      <w:r w:rsidRPr="008A61B7">
        <w:rPr>
          <w:b/>
          <w:bCs/>
          <w:sz w:val="24"/>
          <w:szCs w:val="24"/>
        </w:rPr>
        <w:t>able</w:t>
      </w:r>
    </w:p>
    <w:p w14:paraId="57EE34C3" w14:textId="6E9B005F" w:rsidR="00E44406" w:rsidRPr="00E44406" w:rsidRDefault="00E44406" w:rsidP="00E4440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44406">
        <w:rPr>
          <w:sz w:val="24"/>
          <w:szCs w:val="24"/>
        </w:rPr>
        <w:t>Hash'ta anahtar ile arama constant time complexity</w:t>
      </w:r>
    </w:p>
    <w:p w14:paraId="16781E40" w14:textId="0CB04F6A" w:rsidR="00E44406" w:rsidRDefault="00E44406" w:rsidP="00E44406">
      <w:pPr>
        <w:pStyle w:val="ListeParagraf"/>
        <w:numPr>
          <w:ilvl w:val="0"/>
          <w:numId w:val="1"/>
        </w:numPr>
        <w:rPr>
          <w:sz w:val="24"/>
          <w:szCs w:val="24"/>
        </w:rPr>
      </w:pPr>
      <w:r w:rsidRPr="00E44406">
        <w:rPr>
          <w:sz w:val="24"/>
          <w:szCs w:val="24"/>
        </w:rPr>
        <w:t>Sette anahtar ile arama linear time complexity</w:t>
      </w:r>
    </w:p>
    <w:p w14:paraId="13F1FE58" w14:textId="77777777" w:rsidR="00E44406" w:rsidRDefault="00E44406" w:rsidP="00E44406">
      <w:pPr>
        <w:rPr>
          <w:sz w:val="24"/>
          <w:szCs w:val="24"/>
        </w:rPr>
      </w:pPr>
    </w:p>
    <w:p w14:paraId="058F330C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61A6039D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8E576FA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6121F99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531510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E5BD08A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hash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35C3426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3494C82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4440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87423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2E08BB4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val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hash değeri</w:t>
      </w:r>
    </w:p>
    <w:p w14:paraId="200507B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8997FEB" w14:textId="77777777" w:rsidR="00E44406" w:rsidRDefault="00E44406" w:rsidP="00E44406">
      <w:pPr>
        <w:rPr>
          <w:sz w:val="24"/>
          <w:szCs w:val="24"/>
        </w:rPr>
      </w:pPr>
    </w:p>
    <w:p w14:paraId="24EE1362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FFCFAF"/>
          <w:kern w:val="0"/>
          <w:sz w:val="20"/>
          <w:szCs w:val="20"/>
          <w:lang w:eastAsia="tr-TR"/>
          <w14:ligatures w14:val="none"/>
        </w:rPr>
        <w:t>#include &lt;functional&gt;</w:t>
      </w:r>
    </w:p>
    <w:p w14:paraId="5C6A4BE0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4EDAFD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5D7F67F4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BC3D2EE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27FE5C1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hash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F9DE92B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0806D81D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4440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"deniz"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hash değeri</w:t>
      </w:r>
    </w:p>
    <w:p w14:paraId="099D7A93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4440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"denis"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hash değeri</w:t>
      </w:r>
    </w:p>
    <w:p w14:paraId="7974090E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4440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"denizcan"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hash değeri</w:t>
      </w:r>
    </w:p>
    <w:p w14:paraId="738C4C01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B6DFE9D" w14:textId="77777777" w:rsidR="00E44406" w:rsidRDefault="00E44406" w:rsidP="00E44406">
      <w:pPr>
        <w:rPr>
          <w:sz w:val="24"/>
          <w:szCs w:val="24"/>
        </w:rPr>
      </w:pPr>
    </w:p>
    <w:p w14:paraId="56274906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DateHasher </w:t>
      </w:r>
    </w:p>
    <w:p w14:paraId="3C295B0C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996BC78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6C90AA8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9AA9850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hash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0A2014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32175D21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month_day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month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year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55C832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91FF936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AA84D22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15A3D3E4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90490B1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F2FBF5A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5CCAC7E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80264F2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Date mydate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17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11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2023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EE76578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E2C5FFF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76B8456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{}(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color w:val="DCA3A3"/>
          <w:kern w:val="0"/>
          <w:sz w:val="20"/>
          <w:szCs w:val="20"/>
          <w:lang w:eastAsia="tr-TR"/>
          <w14:ligatures w14:val="none"/>
        </w:rPr>
        <w:t>'\n'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2C0DB1D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135684E" w14:textId="77777777" w:rsidR="00E44406" w:rsidRDefault="00E44406" w:rsidP="00E44406">
      <w:pPr>
        <w:rPr>
          <w:sz w:val="24"/>
          <w:szCs w:val="24"/>
        </w:rPr>
      </w:pPr>
    </w:p>
    <w:p w14:paraId="5AA67075" w14:textId="77777777" w:rsidR="00E44406" w:rsidRDefault="00E44406" w:rsidP="00E44406">
      <w:pPr>
        <w:rPr>
          <w:sz w:val="24"/>
          <w:szCs w:val="24"/>
        </w:rPr>
      </w:pPr>
    </w:p>
    <w:p w14:paraId="15106B84" w14:textId="77777777" w:rsidR="00E44406" w:rsidRDefault="00E44406" w:rsidP="00E44406">
      <w:pPr>
        <w:rPr>
          <w:sz w:val="24"/>
          <w:szCs w:val="24"/>
        </w:rPr>
      </w:pPr>
    </w:p>
    <w:p w14:paraId="455FA786" w14:textId="77777777" w:rsidR="00E44406" w:rsidRDefault="00E44406" w:rsidP="00E44406">
      <w:pPr>
        <w:rPr>
          <w:sz w:val="24"/>
          <w:szCs w:val="24"/>
        </w:rPr>
      </w:pPr>
    </w:p>
    <w:p w14:paraId="062CD362" w14:textId="072CB066" w:rsidR="00E44406" w:rsidRDefault="00E44406" w:rsidP="00E44406">
      <w:pPr>
        <w:rPr>
          <w:b/>
          <w:bCs/>
          <w:sz w:val="24"/>
          <w:szCs w:val="24"/>
        </w:rPr>
      </w:pPr>
      <w:r w:rsidRPr="00E44406">
        <w:rPr>
          <w:b/>
          <w:bCs/>
          <w:sz w:val="24"/>
          <w:szCs w:val="24"/>
        </w:rPr>
        <w:lastRenderedPageBreak/>
        <w:t>std::</w:t>
      </w:r>
      <w:r w:rsidRPr="00E44406">
        <w:rPr>
          <w:b/>
          <w:bCs/>
          <w:sz w:val="24"/>
          <w:szCs w:val="24"/>
        </w:rPr>
        <w:t>unordered_set</w:t>
      </w:r>
    </w:p>
    <w:p w14:paraId="12E40CBF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51C9A7F8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403DB1DB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9DCF374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4C747B43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hash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&gt;,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equal_to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unordered_set&lt;int&gt;</w:t>
      </w:r>
    </w:p>
    <w:p w14:paraId="2BA9962D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0BF36C7F" w14:textId="77777777" w:rsidR="00E44406" w:rsidRDefault="00E44406" w:rsidP="00E44406">
      <w:pPr>
        <w:rPr>
          <w:b/>
          <w:bCs/>
          <w:sz w:val="24"/>
          <w:szCs w:val="24"/>
        </w:rPr>
      </w:pPr>
    </w:p>
    <w:p w14:paraId="48CEA14D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Eğer kendi veri tipimizi kullancaksak</w:t>
      </w:r>
    </w:p>
    <w:p w14:paraId="3A0EE8FB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90CAF23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class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DateHasher </w:t>
      </w:r>
    </w:p>
    <w:p w14:paraId="26A7B64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B0845C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::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size_t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7693BBB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7B25525E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61D5CD64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struct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DateEqual</w:t>
      </w:r>
    </w:p>
    <w:p w14:paraId="62356F3C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6F93EF1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bool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operator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()(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12F07DD8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2F18763A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587C4FBB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40BAFC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F62F58E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E44406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2730C05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DateHasher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E44406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22A107F1" w14:textId="77777777" w:rsidR="00E44406" w:rsidRPr="00E44406" w:rsidRDefault="00E44406" w:rsidP="00E44406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E44406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4A1F55F" w14:textId="77777777" w:rsidR="00E44406" w:rsidRDefault="00E44406" w:rsidP="00E44406">
      <w:pPr>
        <w:rPr>
          <w:b/>
          <w:bCs/>
          <w:sz w:val="24"/>
          <w:szCs w:val="24"/>
        </w:rPr>
      </w:pPr>
    </w:p>
    <w:p w14:paraId="22BFD0C7" w14:textId="5F373038" w:rsidR="004E1989" w:rsidRDefault="004E1989" w:rsidP="00E44406">
      <w:pPr>
        <w:rPr>
          <w:b/>
          <w:bCs/>
          <w:sz w:val="24"/>
          <w:szCs w:val="24"/>
        </w:rPr>
      </w:pPr>
      <w:r w:rsidRPr="004E1989">
        <w:rPr>
          <w:b/>
          <w:bCs/>
          <w:sz w:val="24"/>
          <w:szCs w:val="24"/>
        </w:rPr>
        <w:t>lambda kullanarak unordered_set oluşturma</w:t>
      </w:r>
    </w:p>
    <w:p w14:paraId="538337F4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lambda kullanarak unordered_set oluşturma</w:t>
      </w:r>
    </w:p>
    <w:p w14:paraId="6C067536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4ECB9632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34DE67C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901996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3250C1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2A50DDF9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fhash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7B605579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9BBEFC1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12u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E98F0F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10222B63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9E72F0A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auto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eq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[](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&amp;,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const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Date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&amp;)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05043D59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0EB220FA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return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true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62A7DFA6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};</w:t>
      </w:r>
    </w:p>
    <w:p w14:paraId="5D3BD26C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B046162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Date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,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fhash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),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decltype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eq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)&gt;;</w:t>
      </w:r>
    </w:p>
    <w:p w14:paraId="5218D8DF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6BA6FD04" w14:textId="77777777" w:rsidR="004E1989" w:rsidRDefault="004E1989" w:rsidP="00E44406">
      <w:pPr>
        <w:rPr>
          <w:b/>
          <w:bCs/>
          <w:sz w:val="24"/>
          <w:szCs w:val="24"/>
        </w:rPr>
      </w:pPr>
    </w:p>
    <w:p w14:paraId="26539EE0" w14:textId="77777777" w:rsidR="004E1989" w:rsidRDefault="004E1989" w:rsidP="00E44406">
      <w:pPr>
        <w:rPr>
          <w:b/>
          <w:bCs/>
          <w:sz w:val="24"/>
          <w:szCs w:val="24"/>
        </w:rPr>
      </w:pPr>
    </w:p>
    <w:p w14:paraId="11DF36A6" w14:textId="77777777" w:rsidR="004E1989" w:rsidRDefault="004E1989" w:rsidP="00E44406">
      <w:pPr>
        <w:rPr>
          <w:b/>
          <w:bCs/>
          <w:sz w:val="24"/>
          <w:szCs w:val="24"/>
        </w:rPr>
      </w:pPr>
    </w:p>
    <w:p w14:paraId="2C1B30CA" w14:textId="77777777" w:rsidR="004E1989" w:rsidRDefault="004E1989" w:rsidP="00E44406">
      <w:pPr>
        <w:rPr>
          <w:b/>
          <w:bCs/>
          <w:sz w:val="24"/>
          <w:szCs w:val="24"/>
        </w:rPr>
      </w:pPr>
    </w:p>
    <w:p w14:paraId="63FFD0EE" w14:textId="77777777" w:rsidR="004E1989" w:rsidRDefault="004E1989" w:rsidP="00E44406">
      <w:pPr>
        <w:rPr>
          <w:b/>
          <w:bCs/>
          <w:sz w:val="24"/>
          <w:szCs w:val="24"/>
        </w:rPr>
      </w:pPr>
    </w:p>
    <w:p w14:paraId="31D16C71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lastRenderedPageBreak/>
        <w:t>int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4A39E7E4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2A82028D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8A8A434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8B03595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400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i/>
          <w:iCs/>
          <w:color w:val="7F9F7F"/>
          <w:kern w:val="0"/>
          <w:sz w:val="20"/>
          <w:szCs w:val="20"/>
          <w:lang w:eastAsia="tr-TR"/>
          <w14:ligatures w14:val="none"/>
        </w:rPr>
        <w:t>// bucket sayısını belirleriz</w:t>
      </w:r>
    </w:p>
    <w:p w14:paraId="7B047509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750AC74A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cout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bucket_count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"\n"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398C46D0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4152CD48" w14:textId="77777777" w:rsidR="004E1989" w:rsidRDefault="004E1989" w:rsidP="00E44406">
      <w:pPr>
        <w:rPr>
          <w:b/>
          <w:bCs/>
          <w:sz w:val="24"/>
          <w:szCs w:val="24"/>
        </w:rPr>
      </w:pPr>
    </w:p>
    <w:p w14:paraId="298A39D8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main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6D9E8E3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60C82900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using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namespace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std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79D9CB59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35B1A2E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unordered_set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string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myset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908327F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5A861F88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667485BC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3B7BA1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myset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insert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rname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());</w:t>
      </w:r>
    </w:p>
    <w:p w14:paraId="48028C68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24D13F1C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0A6EDA09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print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);</w:t>
      </w:r>
    </w:p>
    <w:p w14:paraId="59AF3BF9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</w:p>
    <w:p w14:paraId="329C9BD8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for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b/>
          <w:bCs/>
          <w:color w:val="CEDF99"/>
          <w:kern w:val="0"/>
          <w:sz w:val="20"/>
          <w:szCs w:val="20"/>
          <w:lang w:eastAsia="tr-TR"/>
          <w14:ligatures w14:val="none"/>
        </w:rPr>
        <w:t>int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=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0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i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color w:val="8CD0D3"/>
          <w:kern w:val="0"/>
          <w:sz w:val="20"/>
          <w:szCs w:val="20"/>
          <w:lang w:eastAsia="tr-TR"/>
          <w14:ligatures w14:val="none"/>
        </w:rPr>
        <w:t>10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++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i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3D1385E2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310415D4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string name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04C640FC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cout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&lt;&lt;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color w:val="CC9393"/>
          <w:kern w:val="0"/>
          <w:sz w:val="20"/>
          <w:szCs w:val="20"/>
          <w:lang w:eastAsia="tr-TR"/>
          <w14:ligatures w14:val="none"/>
        </w:rPr>
        <w:t>"isim girin: "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44B7A44A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cin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&gt;&gt;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name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;</w:t>
      </w:r>
    </w:p>
    <w:p w14:paraId="5426932F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</w:p>
    <w:p w14:paraId="66E945EB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1989">
        <w:rPr>
          <w:rFonts w:ascii="Consolas" w:eastAsia="Times New Roman" w:hAnsi="Consolas" w:cs="Times New Roman"/>
          <w:b/>
          <w:bCs/>
          <w:color w:val="DFC47D"/>
          <w:kern w:val="0"/>
          <w:sz w:val="20"/>
          <w:szCs w:val="20"/>
          <w:lang w:eastAsia="tr-TR"/>
          <w14:ligatures w14:val="none"/>
        </w:rPr>
        <w:t>if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myset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.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contains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(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>name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))</w:t>
      </w: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</w:t>
      </w:r>
    </w:p>
    <w:p w14:paraId="1E2C2C07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{</w:t>
      </w:r>
    </w:p>
    <w:p w14:paraId="1FA1D25A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    </w:t>
      </w:r>
    </w:p>
    <w:p w14:paraId="1E0F76F4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2532137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  <w:t xml:space="preserve">    </w:t>
      </w: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5A2E2C1F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Consolas" w:eastAsia="Times New Roman" w:hAnsi="Consolas" w:cs="Times New Roman"/>
          <w:color w:val="DCDCCC"/>
          <w:kern w:val="0"/>
          <w:sz w:val="20"/>
          <w:szCs w:val="20"/>
          <w:lang w:eastAsia="tr-TR"/>
          <w14:ligatures w14:val="none"/>
        </w:rPr>
      </w:pPr>
    </w:p>
    <w:p w14:paraId="385F85BE" w14:textId="77777777" w:rsidR="004E1989" w:rsidRPr="004E1989" w:rsidRDefault="004E1989" w:rsidP="004E1989">
      <w:pPr>
        <w:shd w:val="clear" w:color="auto" w:fill="3F3F3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tr-TR"/>
          <w14:ligatures w14:val="none"/>
        </w:rPr>
      </w:pPr>
      <w:r w:rsidRPr="004E1989">
        <w:rPr>
          <w:rFonts w:ascii="Consolas" w:eastAsia="Times New Roman" w:hAnsi="Consolas" w:cs="Times New Roman"/>
          <w:b/>
          <w:bCs/>
          <w:color w:val="9F9D6D"/>
          <w:kern w:val="0"/>
          <w:sz w:val="20"/>
          <w:szCs w:val="20"/>
          <w:lang w:eastAsia="tr-TR"/>
          <w14:ligatures w14:val="none"/>
        </w:rPr>
        <w:t>}</w:t>
      </w:r>
    </w:p>
    <w:p w14:paraId="39D7B100" w14:textId="77777777" w:rsidR="004E1989" w:rsidRPr="00E44406" w:rsidRDefault="004E1989" w:rsidP="00E44406">
      <w:pPr>
        <w:rPr>
          <w:b/>
          <w:bCs/>
          <w:sz w:val="24"/>
          <w:szCs w:val="24"/>
        </w:rPr>
      </w:pPr>
    </w:p>
    <w:sectPr w:rsidR="004E1989" w:rsidRPr="00E444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965516"/>
    <w:multiLevelType w:val="hybridMultilevel"/>
    <w:tmpl w:val="E10AC7E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033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EE"/>
    <w:rsid w:val="003D4D89"/>
    <w:rsid w:val="004E1989"/>
    <w:rsid w:val="007373EE"/>
    <w:rsid w:val="00745C9C"/>
    <w:rsid w:val="007F6B42"/>
    <w:rsid w:val="008146F6"/>
    <w:rsid w:val="008309F8"/>
    <w:rsid w:val="008A61B7"/>
    <w:rsid w:val="00A95076"/>
    <w:rsid w:val="00AE615C"/>
    <w:rsid w:val="00E44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75821"/>
  <w15:chartTrackingRefBased/>
  <w15:docId w15:val="{72B36DB9-4DD8-418A-9E4E-FFE62C2DC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sc161">
    <w:name w:val="sc161"/>
    <w:basedOn w:val="VarsaylanParagrafYazTipi"/>
    <w:rsid w:val="00A95076"/>
    <w:rPr>
      <w:rFonts w:ascii="Consolas" w:hAnsi="Consolas" w:hint="default"/>
      <w:b/>
      <w:bCs/>
      <w:color w:val="CEDF99"/>
      <w:sz w:val="20"/>
      <w:szCs w:val="20"/>
    </w:rPr>
  </w:style>
  <w:style w:type="character" w:customStyle="1" w:styleId="sc0">
    <w:name w:val="sc0"/>
    <w:basedOn w:val="VarsaylanParagrafYazTipi"/>
    <w:rsid w:val="00A95076"/>
    <w:rPr>
      <w:rFonts w:ascii="Consolas" w:hAnsi="Consolas" w:hint="default"/>
      <w:color w:val="DCDCCC"/>
      <w:sz w:val="20"/>
      <w:szCs w:val="20"/>
    </w:rPr>
  </w:style>
  <w:style w:type="character" w:customStyle="1" w:styleId="sc11">
    <w:name w:val="sc11"/>
    <w:basedOn w:val="VarsaylanParagrafYazTipi"/>
    <w:rsid w:val="00A95076"/>
    <w:rPr>
      <w:rFonts w:ascii="Consolas" w:hAnsi="Consolas" w:hint="default"/>
      <w:color w:val="DCDCCC"/>
      <w:sz w:val="20"/>
      <w:szCs w:val="20"/>
    </w:rPr>
  </w:style>
  <w:style w:type="character" w:customStyle="1" w:styleId="sc101">
    <w:name w:val="sc101"/>
    <w:basedOn w:val="VarsaylanParagrafYazTipi"/>
    <w:rsid w:val="00A95076"/>
    <w:rPr>
      <w:rFonts w:ascii="Consolas" w:hAnsi="Consolas" w:hint="default"/>
      <w:b/>
      <w:bCs/>
      <w:color w:val="9F9D6D"/>
      <w:sz w:val="20"/>
      <w:szCs w:val="20"/>
    </w:rPr>
  </w:style>
  <w:style w:type="character" w:customStyle="1" w:styleId="sc51">
    <w:name w:val="sc51"/>
    <w:basedOn w:val="VarsaylanParagrafYazTipi"/>
    <w:rsid w:val="00A95076"/>
    <w:rPr>
      <w:rFonts w:ascii="Consolas" w:hAnsi="Consolas" w:hint="default"/>
      <w:b/>
      <w:bCs/>
      <w:color w:val="DFC47D"/>
      <w:sz w:val="20"/>
      <w:szCs w:val="20"/>
    </w:rPr>
  </w:style>
  <w:style w:type="character" w:customStyle="1" w:styleId="sc61">
    <w:name w:val="sc61"/>
    <w:basedOn w:val="VarsaylanParagrafYazTipi"/>
    <w:rsid w:val="00A95076"/>
    <w:rPr>
      <w:rFonts w:ascii="Consolas" w:hAnsi="Consolas" w:hint="default"/>
      <w:color w:val="CC9393"/>
      <w:sz w:val="20"/>
      <w:szCs w:val="20"/>
    </w:rPr>
  </w:style>
  <w:style w:type="character" w:customStyle="1" w:styleId="sc21">
    <w:name w:val="sc21"/>
    <w:basedOn w:val="VarsaylanParagrafYazTipi"/>
    <w:rsid w:val="00A95076"/>
    <w:rPr>
      <w:rFonts w:ascii="Consolas" w:hAnsi="Consolas" w:hint="default"/>
      <w:b/>
      <w:bCs/>
      <w:i/>
      <w:iCs/>
      <w:color w:val="7F9F7F"/>
      <w:sz w:val="20"/>
      <w:szCs w:val="20"/>
    </w:rPr>
  </w:style>
  <w:style w:type="character" w:customStyle="1" w:styleId="sc41">
    <w:name w:val="sc41"/>
    <w:basedOn w:val="VarsaylanParagrafYazTipi"/>
    <w:rsid w:val="00A95076"/>
    <w:rPr>
      <w:rFonts w:ascii="Consolas" w:hAnsi="Consolas" w:hint="default"/>
      <w:color w:val="8CD0D3"/>
      <w:sz w:val="20"/>
      <w:szCs w:val="20"/>
    </w:rPr>
  </w:style>
  <w:style w:type="character" w:customStyle="1" w:styleId="sc71">
    <w:name w:val="sc71"/>
    <w:basedOn w:val="VarsaylanParagrafYazTipi"/>
    <w:rsid w:val="00A95076"/>
    <w:rPr>
      <w:rFonts w:ascii="Consolas" w:hAnsi="Consolas" w:hint="default"/>
      <w:color w:val="DCA3A3"/>
      <w:sz w:val="20"/>
      <w:szCs w:val="20"/>
    </w:rPr>
  </w:style>
  <w:style w:type="paragraph" w:styleId="ListeParagraf">
    <w:name w:val="List Paragraph"/>
    <w:basedOn w:val="Normal"/>
    <w:uiPriority w:val="34"/>
    <w:qFormat/>
    <w:rsid w:val="00E44406"/>
    <w:pPr>
      <w:ind w:left="720"/>
      <w:contextualSpacing/>
    </w:pPr>
  </w:style>
  <w:style w:type="character" w:customStyle="1" w:styleId="sc91">
    <w:name w:val="sc91"/>
    <w:basedOn w:val="VarsaylanParagrafYazTipi"/>
    <w:rsid w:val="00E44406"/>
    <w:rPr>
      <w:rFonts w:ascii="Consolas" w:hAnsi="Consolas" w:hint="default"/>
      <w:color w:val="FFCFA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3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42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2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4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7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858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50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74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99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31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66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2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91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1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8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5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3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26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18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0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35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3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8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7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1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8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Bahtiyar</dc:creator>
  <cp:keywords/>
  <dc:description/>
  <cp:lastModifiedBy>Emre Bahtiyar</cp:lastModifiedBy>
  <cp:revision>10</cp:revision>
  <dcterms:created xsi:type="dcterms:W3CDTF">2023-12-17T17:48:00Z</dcterms:created>
  <dcterms:modified xsi:type="dcterms:W3CDTF">2023-12-17T18:03:00Z</dcterms:modified>
</cp:coreProperties>
</file>