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D9C4" w14:textId="31101684" w:rsidR="004735EF" w:rsidRDefault="005A5688">
      <w:pPr>
        <w:rPr>
          <w:b/>
          <w:bCs/>
          <w:sz w:val="40"/>
          <w:szCs w:val="40"/>
        </w:rPr>
      </w:pPr>
      <w:r w:rsidRPr="005A5688">
        <w:rPr>
          <w:b/>
          <w:bCs/>
          <w:sz w:val="40"/>
          <w:szCs w:val="40"/>
        </w:rPr>
        <w:t>2023 12 22</w:t>
      </w:r>
    </w:p>
    <w:p w14:paraId="41CF7BD6" w14:textId="77777777" w:rsidR="005A5688" w:rsidRDefault="005A5688" w:rsidP="005A5688">
      <w:pPr>
        <w:rPr>
          <w:b/>
          <w:sz w:val="24"/>
          <w:szCs w:val="24"/>
        </w:rPr>
      </w:pPr>
      <w:r w:rsidRPr="008F4856">
        <w:rPr>
          <w:b/>
          <w:sz w:val="24"/>
          <w:szCs w:val="24"/>
        </w:rPr>
        <w:t>std::bind</w:t>
      </w:r>
    </w:p>
    <w:p w14:paraId="0003A3C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std::bind</w:t>
      </w:r>
    </w:p>
    <w:p w14:paraId="26AEDDE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1D832A1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F2160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44A53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"y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"z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82D87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B8256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7EB84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7064E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DC5F3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3DA4A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placeholders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E1CB2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93C152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333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foo(20, 999, 333); çağırır aslında</w:t>
      </w:r>
    </w:p>
    <w:p w14:paraId="5105300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5316EF" w14:textId="77777777" w:rsidR="005A5688" w:rsidRDefault="005A5688">
      <w:pPr>
        <w:rPr>
          <w:b/>
          <w:bCs/>
          <w:sz w:val="24"/>
          <w:szCs w:val="24"/>
        </w:rPr>
      </w:pPr>
    </w:p>
    <w:p w14:paraId="2E3C67F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 </w:t>
      </w:r>
    </w:p>
    <w:p w14:paraId="5E6D9286" w14:textId="5159A8C1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9AFB1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9E939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90EE9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b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1DA51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5350FB" w14:textId="77ABE57A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5656B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48B644" w14:textId="5230471F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85331B" w14:textId="188F72B5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067BF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CD539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F0CCAE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placeholders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6512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function object </w:t>
      </w:r>
    </w:p>
    <w:p w14:paraId="78D0F44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fonksiyon</w:t>
      </w:r>
    </w:p>
    <w:p w14:paraId="03384B5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B02D7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CDF42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placeholders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placeholders_1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1D0BB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B5702C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val = 169</w:t>
      </w:r>
    </w:p>
    <w:p w14:paraId="54129F4D" w14:textId="21254109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F3ABDD" w14:textId="77777777" w:rsidR="005A5688" w:rsidRDefault="005A5688">
      <w:pPr>
        <w:rPr>
          <w:b/>
          <w:bCs/>
          <w:sz w:val="24"/>
          <w:szCs w:val="24"/>
        </w:rPr>
      </w:pPr>
    </w:p>
    <w:p w14:paraId="071B5E4B" w14:textId="77777777" w:rsidR="005A5688" w:rsidRDefault="005A5688">
      <w:pPr>
        <w:rPr>
          <w:b/>
          <w:bCs/>
          <w:sz w:val="24"/>
          <w:szCs w:val="24"/>
        </w:rPr>
      </w:pPr>
    </w:p>
    <w:p w14:paraId="6A46B56C" w14:textId="77777777" w:rsidR="005A5688" w:rsidRDefault="005A5688">
      <w:pPr>
        <w:rPr>
          <w:b/>
          <w:bCs/>
          <w:sz w:val="24"/>
          <w:szCs w:val="24"/>
        </w:rPr>
      </w:pPr>
    </w:p>
    <w:p w14:paraId="766FD18B" w14:textId="77777777" w:rsidR="005A5688" w:rsidRDefault="005A5688">
      <w:pPr>
        <w:rPr>
          <w:b/>
          <w:bCs/>
          <w:sz w:val="24"/>
          <w:szCs w:val="24"/>
        </w:rPr>
      </w:pPr>
    </w:p>
    <w:p w14:paraId="7358807F" w14:textId="77777777" w:rsidR="005A5688" w:rsidRDefault="005A5688">
      <w:pPr>
        <w:rPr>
          <w:b/>
          <w:bCs/>
          <w:sz w:val="24"/>
          <w:szCs w:val="24"/>
        </w:rPr>
      </w:pPr>
    </w:p>
    <w:p w14:paraId="1CD26FF9" w14:textId="77777777" w:rsidR="005A5688" w:rsidRDefault="005A5688">
      <w:pPr>
        <w:rPr>
          <w:b/>
          <w:bCs/>
          <w:sz w:val="24"/>
          <w:szCs w:val="24"/>
        </w:rPr>
      </w:pPr>
    </w:p>
    <w:p w14:paraId="3B694D6A" w14:textId="77777777" w:rsidR="005A5688" w:rsidRDefault="005A5688">
      <w:pPr>
        <w:rPr>
          <w:b/>
          <w:bCs/>
          <w:sz w:val="24"/>
          <w:szCs w:val="24"/>
        </w:rPr>
      </w:pPr>
    </w:p>
    <w:p w14:paraId="0C6C665D" w14:textId="77777777" w:rsidR="005A5688" w:rsidRDefault="005A5688">
      <w:pPr>
        <w:rPr>
          <w:b/>
          <w:bCs/>
          <w:sz w:val="24"/>
          <w:szCs w:val="24"/>
        </w:rPr>
      </w:pPr>
    </w:p>
    <w:p w14:paraId="64EF6936" w14:textId="77777777" w:rsidR="005A5688" w:rsidRDefault="005A5688">
      <w:pPr>
        <w:rPr>
          <w:b/>
          <w:bCs/>
          <w:sz w:val="24"/>
          <w:szCs w:val="24"/>
        </w:rPr>
      </w:pPr>
    </w:p>
    <w:p w14:paraId="4C85304F" w14:textId="78BC2549" w:rsidR="005A5688" w:rsidRDefault="005A56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5A5688">
        <w:rPr>
          <w:b/>
          <w:bCs/>
          <w:sz w:val="24"/>
          <w:szCs w:val="24"/>
        </w:rPr>
        <w:t>lass member fonksiyonlarda std::bind</w:t>
      </w:r>
    </w:p>
    <w:p w14:paraId="1CAC401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722F78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7F2C6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D7E30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2E764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7CC56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"Nec::foo()\n"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AEF0E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5D26B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9A1F41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1D30F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ECC9D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"Nec::bar(int a) a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09754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E636E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D6437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E81C8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9A51A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3AACD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placeholders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065B2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1E48C8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Nec mynec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EF5C2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4AF007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B2776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9C7D6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B835BA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89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5F752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E1E131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EEE085" w14:textId="77777777" w:rsidR="005A5688" w:rsidRDefault="005A5688">
      <w:pPr>
        <w:rPr>
          <w:b/>
          <w:bCs/>
          <w:sz w:val="24"/>
          <w:szCs w:val="24"/>
        </w:rPr>
      </w:pPr>
    </w:p>
    <w:p w14:paraId="1D99484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C772D7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187F0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CF1ED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y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DF076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z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2AF60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2CF93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6216F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18B77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43E62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E0C19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70189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6B7AE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956859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74F1ED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15EC7B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72 82 92</w:t>
      </w:r>
    </w:p>
    <w:p w14:paraId="3C1FA3D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4DE824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073960C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F414FA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82 92 102</w:t>
      </w:r>
    </w:p>
    <w:p w14:paraId="4798E84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3835AB" w14:textId="77777777" w:rsidR="005A5688" w:rsidRDefault="005A5688">
      <w:pPr>
        <w:rPr>
          <w:b/>
          <w:bCs/>
          <w:sz w:val="24"/>
          <w:szCs w:val="24"/>
        </w:rPr>
      </w:pPr>
    </w:p>
    <w:p w14:paraId="16ACB3AE" w14:textId="77777777" w:rsidR="005A5688" w:rsidRDefault="005A5688">
      <w:pPr>
        <w:rPr>
          <w:b/>
          <w:bCs/>
          <w:sz w:val="24"/>
          <w:szCs w:val="24"/>
        </w:rPr>
      </w:pPr>
    </w:p>
    <w:p w14:paraId="1404AEC0" w14:textId="77777777" w:rsidR="005A5688" w:rsidRDefault="005A5688">
      <w:pPr>
        <w:rPr>
          <w:b/>
          <w:bCs/>
          <w:sz w:val="24"/>
          <w:szCs w:val="24"/>
        </w:rPr>
      </w:pPr>
    </w:p>
    <w:p w14:paraId="21B7794B" w14:textId="77777777" w:rsidR="005A5688" w:rsidRDefault="005A5688">
      <w:pPr>
        <w:rPr>
          <w:b/>
          <w:bCs/>
          <w:sz w:val="24"/>
          <w:szCs w:val="24"/>
        </w:rPr>
      </w:pPr>
    </w:p>
    <w:p w14:paraId="3B5AEFD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B0590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53814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92B18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placeholders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B10E6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182BCD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2F9382A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generate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906EF4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A16735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547C9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63D9E5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count_if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EFC9B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E19689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count_if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greater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CE21C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E8E458" w14:textId="77777777" w:rsidR="005A5688" w:rsidRDefault="005A5688">
      <w:pPr>
        <w:rPr>
          <w:b/>
          <w:bCs/>
          <w:sz w:val="24"/>
          <w:szCs w:val="24"/>
        </w:rPr>
      </w:pPr>
    </w:p>
    <w:p w14:paraId="75B3F62E" w14:textId="6A5E84D3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bind parametrelerin kopyasını çıkarır</w:t>
      </w:r>
    </w:p>
    <w:p w14:paraId="13F829B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increment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66083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55BD3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487FE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60B9F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CAC67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2BC01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75AA9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1E5A7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78076F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61D53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23DDB9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fn1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increment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1D778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fn2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increment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77E9FA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FBF92F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fn1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75407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35</w:t>
      </w:r>
    </w:p>
    <w:p w14:paraId="54377E1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fn2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FEDC05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"ival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ival = 36</w:t>
      </w:r>
    </w:p>
    <w:p w14:paraId="0EF82D4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FD0D08" w14:textId="77777777" w:rsidR="005A5688" w:rsidRDefault="005A5688">
      <w:pPr>
        <w:rPr>
          <w:b/>
          <w:bCs/>
          <w:sz w:val="24"/>
          <w:szCs w:val="24"/>
        </w:rPr>
      </w:pPr>
    </w:p>
    <w:p w14:paraId="429FE48C" w14:textId="73E71FC4" w:rsidR="005A5688" w:rsidRDefault="005A5688">
      <w:pPr>
        <w:rPr>
          <w:b/>
          <w:bCs/>
          <w:sz w:val="24"/>
          <w:szCs w:val="24"/>
        </w:rPr>
      </w:pPr>
      <w:r w:rsidRPr="005A5688">
        <w:rPr>
          <w:b/>
          <w:bCs/>
          <w:sz w:val="24"/>
          <w:szCs w:val="24"/>
        </w:rPr>
        <w:t>std::function</w:t>
      </w:r>
    </w:p>
    <w:p w14:paraId="7799C7FD" w14:textId="1E5DEB44" w:rsidR="005A5688" w:rsidRPr="005A5688" w:rsidRDefault="005A5688" w:rsidP="005A5688">
      <w:pPr>
        <w:rPr>
          <w:b/>
          <w:bCs/>
          <w:sz w:val="24"/>
          <w:szCs w:val="24"/>
        </w:rPr>
      </w:pPr>
      <w:r w:rsidRPr="005A5688">
        <w:rPr>
          <w:b/>
          <w:bCs/>
          <w:sz w:val="24"/>
          <w:szCs w:val="24"/>
        </w:rPr>
        <w:t>function&lt;&gt;</w:t>
      </w:r>
    </w:p>
    <w:p w14:paraId="029FB374" w14:textId="7CD61BE7" w:rsidR="005A5688" w:rsidRDefault="005A5688" w:rsidP="005A5688">
      <w:pPr>
        <w:rPr>
          <w:sz w:val="24"/>
          <w:szCs w:val="24"/>
        </w:rPr>
      </w:pPr>
      <w:r w:rsidRPr="005A5688">
        <w:rPr>
          <w:sz w:val="24"/>
          <w:szCs w:val="24"/>
        </w:rPr>
        <w:t>template param. olarak bir callable'in cagrilmaya</w:t>
      </w:r>
      <w:r>
        <w:rPr>
          <w:sz w:val="24"/>
          <w:szCs w:val="24"/>
        </w:rPr>
        <w:t xml:space="preserve"> </w:t>
      </w:r>
      <w:r w:rsidRPr="005A5688">
        <w:rPr>
          <w:sz w:val="24"/>
          <w:szCs w:val="24"/>
        </w:rPr>
        <w:t>aday fonksiyon türünü kullanmamız gerekiyor.</w:t>
      </w:r>
    </w:p>
    <w:p w14:paraId="49BC1A7C" w14:textId="77777777" w:rsidR="005A5688" w:rsidRDefault="005A5688" w:rsidP="005A5688">
      <w:pPr>
        <w:rPr>
          <w:sz w:val="24"/>
          <w:szCs w:val="24"/>
        </w:rPr>
      </w:pPr>
    </w:p>
    <w:p w14:paraId="2193A21D" w14:textId="77777777" w:rsidR="005A5688" w:rsidRDefault="005A5688" w:rsidP="005A5688">
      <w:pPr>
        <w:rPr>
          <w:sz w:val="24"/>
          <w:szCs w:val="24"/>
        </w:rPr>
      </w:pPr>
    </w:p>
    <w:p w14:paraId="36632AF5" w14:textId="77777777" w:rsidR="005A5688" w:rsidRDefault="005A5688" w:rsidP="005A5688">
      <w:pPr>
        <w:rPr>
          <w:sz w:val="24"/>
          <w:szCs w:val="24"/>
        </w:rPr>
      </w:pPr>
    </w:p>
    <w:p w14:paraId="1832D138" w14:textId="77777777" w:rsidR="005A5688" w:rsidRDefault="005A5688" w:rsidP="005A5688">
      <w:pPr>
        <w:rPr>
          <w:sz w:val="24"/>
          <w:szCs w:val="24"/>
        </w:rPr>
      </w:pPr>
    </w:p>
    <w:p w14:paraId="09C2B7D0" w14:textId="77777777" w:rsidR="005A5688" w:rsidRDefault="005A5688" w:rsidP="005A5688">
      <w:pPr>
        <w:rPr>
          <w:sz w:val="24"/>
          <w:szCs w:val="24"/>
        </w:rPr>
      </w:pPr>
    </w:p>
    <w:p w14:paraId="1D070D19" w14:textId="77777777" w:rsidR="005A5688" w:rsidRDefault="005A5688" w:rsidP="005A5688">
      <w:pPr>
        <w:rPr>
          <w:sz w:val="24"/>
          <w:szCs w:val="24"/>
        </w:rPr>
      </w:pPr>
    </w:p>
    <w:p w14:paraId="170F51BF" w14:textId="77777777" w:rsidR="005A5688" w:rsidRDefault="005A5688" w:rsidP="005A5688">
      <w:pPr>
        <w:rPr>
          <w:sz w:val="24"/>
          <w:szCs w:val="24"/>
        </w:rPr>
      </w:pPr>
    </w:p>
    <w:p w14:paraId="7AECE99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6DCA039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F8D1D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96BCB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"foo(int) cagrildi\n"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D24DF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D069B6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19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4BCF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526E4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5D811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2F483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F3658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"bar(int) cagrildi\n"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8B320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20A262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66A58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E9BD9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81BC3A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2E415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8ED9F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44BB2E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foo'un türü: int(int)</w:t>
      </w:r>
    </w:p>
    <w:p w14:paraId="071B95F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&amp;foo'un türü int(*)(int)</w:t>
      </w:r>
    </w:p>
    <w:p w14:paraId="4855389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*/</w:t>
      </w:r>
    </w:p>
    <w:p w14:paraId="0867D49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2545EE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C8C16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35B0097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"ret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foo(90);   ret = 109</w:t>
      </w:r>
    </w:p>
    <w:p w14:paraId="3D6923C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58D7C0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DCEFD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"ret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bar(90);   ret = 90 * 90</w:t>
      </w:r>
    </w:p>
    <w:p w14:paraId="79EAD5C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411789E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function fctad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CTAD kullanabiliriz   </w:t>
      </w:r>
    </w:p>
    <w:p w14:paraId="3F13657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fctad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tür uyumusuzluğu olur.</w:t>
      </w:r>
    </w:p>
    <w:p w14:paraId="6628B00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2EBAD9" w14:textId="77777777" w:rsidR="005A5688" w:rsidRDefault="005A5688" w:rsidP="005A5688">
      <w:pPr>
        <w:rPr>
          <w:sz w:val="24"/>
          <w:szCs w:val="24"/>
        </w:rPr>
      </w:pPr>
    </w:p>
    <w:p w14:paraId="784983C0" w14:textId="77777777" w:rsidR="005A5688" w:rsidRDefault="005A5688" w:rsidP="005A5688">
      <w:pPr>
        <w:rPr>
          <w:sz w:val="24"/>
          <w:szCs w:val="24"/>
        </w:rPr>
      </w:pPr>
    </w:p>
    <w:p w14:paraId="1FC5FD14" w14:textId="77777777" w:rsidR="005A5688" w:rsidRDefault="005A5688" w:rsidP="005A5688">
      <w:pPr>
        <w:rPr>
          <w:sz w:val="24"/>
          <w:szCs w:val="24"/>
        </w:rPr>
      </w:pPr>
    </w:p>
    <w:p w14:paraId="2857193C" w14:textId="77777777" w:rsidR="005A5688" w:rsidRDefault="005A5688" w:rsidP="005A5688">
      <w:pPr>
        <w:rPr>
          <w:sz w:val="24"/>
          <w:szCs w:val="24"/>
        </w:rPr>
      </w:pPr>
    </w:p>
    <w:p w14:paraId="50FB5934" w14:textId="77777777" w:rsidR="005A5688" w:rsidRDefault="005A5688" w:rsidP="005A5688">
      <w:pPr>
        <w:rPr>
          <w:sz w:val="24"/>
          <w:szCs w:val="24"/>
        </w:rPr>
      </w:pPr>
    </w:p>
    <w:p w14:paraId="1275456C" w14:textId="77777777" w:rsidR="005A5688" w:rsidRDefault="005A5688" w:rsidP="005A5688">
      <w:pPr>
        <w:rPr>
          <w:sz w:val="24"/>
          <w:szCs w:val="24"/>
        </w:rPr>
      </w:pPr>
    </w:p>
    <w:p w14:paraId="4DBD21B1" w14:textId="77777777" w:rsidR="005A5688" w:rsidRDefault="005A5688" w:rsidP="005A5688">
      <w:pPr>
        <w:rPr>
          <w:sz w:val="24"/>
          <w:szCs w:val="24"/>
        </w:rPr>
      </w:pPr>
    </w:p>
    <w:p w14:paraId="1970ABC8" w14:textId="77777777" w:rsidR="005A5688" w:rsidRDefault="005A5688" w:rsidP="005A5688">
      <w:pPr>
        <w:rPr>
          <w:sz w:val="24"/>
          <w:szCs w:val="24"/>
        </w:rPr>
      </w:pPr>
    </w:p>
    <w:p w14:paraId="0BB2EA52" w14:textId="77777777" w:rsidR="005A5688" w:rsidRDefault="005A5688" w:rsidP="005A5688">
      <w:pPr>
        <w:rPr>
          <w:sz w:val="24"/>
          <w:szCs w:val="24"/>
        </w:rPr>
      </w:pPr>
    </w:p>
    <w:p w14:paraId="0550A13E" w14:textId="77777777" w:rsidR="005A5688" w:rsidRDefault="005A5688" w:rsidP="005A5688">
      <w:pPr>
        <w:rPr>
          <w:sz w:val="24"/>
          <w:szCs w:val="24"/>
        </w:rPr>
      </w:pPr>
    </w:p>
    <w:p w14:paraId="05545E6C" w14:textId="77777777" w:rsidR="005A5688" w:rsidRDefault="005A5688" w:rsidP="005A5688">
      <w:pPr>
        <w:rPr>
          <w:sz w:val="24"/>
          <w:szCs w:val="24"/>
        </w:rPr>
      </w:pPr>
    </w:p>
    <w:p w14:paraId="57159F76" w14:textId="77777777" w:rsidR="005A5688" w:rsidRDefault="005A5688" w:rsidP="005A5688">
      <w:pPr>
        <w:rPr>
          <w:sz w:val="24"/>
          <w:szCs w:val="24"/>
        </w:rPr>
      </w:pPr>
    </w:p>
    <w:p w14:paraId="7463FD21" w14:textId="77777777" w:rsidR="005A5688" w:rsidRDefault="005A5688" w:rsidP="005A5688">
      <w:pPr>
        <w:rPr>
          <w:sz w:val="24"/>
          <w:szCs w:val="24"/>
        </w:rPr>
      </w:pPr>
    </w:p>
    <w:p w14:paraId="70E1670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123A17C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AE71E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45376A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0FB4A5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print_sum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60DB5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CBF86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+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05E9D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E926E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985B26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918D38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77ED4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+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D5E98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6D814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04ECA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F7085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09189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00A72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1A592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DA943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74EF8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15D6F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E3F80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ADFC0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AA854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C74AA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2E88F24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print_int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</w:t>
      </w:r>
    </w:p>
    <w:p w14:paraId="56C2FA9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151FB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26DAE2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</w:t>
      </w:r>
    </w:p>
    <w:p w14:paraId="74BEFAB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A6062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x =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46790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9EF01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B6D92A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A0B50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14E115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print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class static function</w:t>
      </w:r>
    </w:p>
    <w:p w14:paraId="3AFBB56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656B343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function fc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print_sum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5CBF0F3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fc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print_sum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  </w:t>
      </w:r>
    </w:p>
    <w:p w14:paraId="28B7F77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49D707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7D0E77" w14:textId="77777777" w:rsidR="005A5688" w:rsidRDefault="005A5688" w:rsidP="005A5688">
      <w:pPr>
        <w:rPr>
          <w:b/>
          <w:bCs/>
          <w:sz w:val="24"/>
          <w:szCs w:val="24"/>
        </w:rPr>
      </w:pPr>
    </w:p>
    <w:p w14:paraId="11683D35" w14:textId="2C0F214B" w:rsidR="005A5688" w:rsidRPr="005A5688" w:rsidRDefault="005A5688" w:rsidP="005A5688">
      <w:pPr>
        <w:rPr>
          <w:b/>
          <w:bCs/>
          <w:sz w:val="24"/>
          <w:szCs w:val="24"/>
        </w:rPr>
      </w:pPr>
      <w:r w:rsidRPr="005A5688">
        <w:rPr>
          <w:b/>
          <w:bCs/>
          <w:sz w:val="24"/>
          <w:szCs w:val="24"/>
        </w:rPr>
        <w:t>std::function --exception</w:t>
      </w:r>
    </w:p>
    <w:p w14:paraId="5B24296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std::function --exception</w:t>
      </w:r>
    </w:p>
    <w:p w14:paraId="155452D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FBE65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8B6130" w14:textId="3F51CB19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1C582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FED13E" w14:textId="1B7D31B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AE2AE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bad_function_call throw eder</w:t>
      </w:r>
    </w:p>
    <w:p w14:paraId="73720F8F" w14:textId="1FEABE1D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bad_function_call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79CBC77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AF733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E33F1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2CA7D6" w14:textId="77777777" w:rsidR="005A5688" w:rsidRDefault="005A5688" w:rsidP="005A5688">
      <w:pPr>
        <w:rPr>
          <w:sz w:val="24"/>
          <w:szCs w:val="24"/>
        </w:rPr>
      </w:pPr>
    </w:p>
    <w:p w14:paraId="12EFC7E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D40FF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75D2B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21C21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21F159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8C0EA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11B23D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//f.operator bool()</w:t>
      </w:r>
    </w:p>
    <w:p w14:paraId="193ABCA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 degil\n"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6452C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C926D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"bos\n"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E2D72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44CE15" w14:textId="77777777" w:rsidR="005A5688" w:rsidRDefault="005A5688" w:rsidP="005A5688">
      <w:pPr>
        <w:rPr>
          <w:sz w:val="24"/>
          <w:szCs w:val="24"/>
        </w:rPr>
      </w:pPr>
    </w:p>
    <w:p w14:paraId="2A943FD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std::function amacı</w:t>
      </w:r>
    </w:p>
    <w:p w14:paraId="1462A7E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CF04C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F64BC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2C6388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 fonksiyona sadece function pointer gönderebilirim. Ama,</w:t>
      </w:r>
    </w:p>
    <w:p w14:paraId="4973A36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Function object, state lambda gönderemem</w:t>
      </w:r>
    </w:p>
    <w:p w14:paraId="74518D9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*/</w:t>
      </w:r>
    </w:p>
    <w:p w14:paraId="77B304B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9C8FFB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0675C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int(int) olan her türlü callable bar fonksiyonu kabul eder.</w:t>
      </w:r>
    </w:p>
    <w:p w14:paraId="55E147E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)&gt;);</w:t>
      </w:r>
    </w:p>
    <w:p w14:paraId="3E8F74D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82C18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4785A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Nnec </w:t>
      </w:r>
    </w:p>
    <w:p w14:paraId="79DF2C2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AF031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21607C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235649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61CD8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Erg </w:t>
      </w:r>
    </w:p>
    <w:p w14:paraId="34167C8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B306C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17D6B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593E1F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50E49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B5EA4F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EA5F7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5DD8C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526E7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56647DB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hepsi geçerli</w:t>
      </w:r>
    </w:p>
    <w:p w14:paraId="6838591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BF496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700A8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Erg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6A4FA3A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C46C8C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291B5E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fb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_1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AFCA54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bar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fb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5C80E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4103AF" w14:textId="77777777" w:rsidR="005A5688" w:rsidRDefault="005A5688" w:rsidP="005A5688">
      <w:pPr>
        <w:rPr>
          <w:sz w:val="24"/>
          <w:szCs w:val="24"/>
        </w:rPr>
      </w:pPr>
    </w:p>
    <w:p w14:paraId="075E3B81" w14:textId="77777777" w:rsidR="005A5688" w:rsidRDefault="005A5688" w:rsidP="005A5688">
      <w:pPr>
        <w:rPr>
          <w:sz w:val="24"/>
          <w:szCs w:val="24"/>
        </w:rPr>
      </w:pPr>
    </w:p>
    <w:p w14:paraId="516FC947" w14:textId="77777777" w:rsidR="005A5688" w:rsidRDefault="005A5688" w:rsidP="005A5688">
      <w:pPr>
        <w:rPr>
          <w:sz w:val="24"/>
          <w:szCs w:val="24"/>
        </w:rPr>
      </w:pPr>
    </w:p>
    <w:p w14:paraId="6133F231" w14:textId="77777777" w:rsidR="005A5688" w:rsidRDefault="005A5688" w:rsidP="005A5688">
      <w:pPr>
        <w:rPr>
          <w:sz w:val="24"/>
          <w:szCs w:val="24"/>
        </w:rPr>
      </w:pPr>
    </w:p>
    <w:p w14:paraId="2AF7AB75" w14:textId="77777777" w:rsidR="005A5688" w:rsidRDefault="005A5688" w:rsidP="005A5688">
      <w:pPr>
        <w:rPr>
          <w:sz w:val="24"/>
          <w:szCs w:val="24"/>
        </w:rPr>
      </w:pPr>
    </w:p>
    <w:p w14:paraId="3462924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Kullanım Senaryosu 1:</w:t>
      </w:r>
    </w:p>
    <w:p w14:paraId="4492B7B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B9F907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7732E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EE793F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2352D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2E47E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589CA3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1FF45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EED0B8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DF87F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923398" w14:textId="77777777" w:rsidR="005A5688" w:rsidRDefault="005A5688" w:rsidP="005A5688">
      <w:pPr>
        <w:rPr>
          <w:sz w:val="24"/>
          <w:szCs w:val="24"/>
        </w:rPr>
      </w:pPr>
    </w:p>
    <w:p w14:paraId="76B91B0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Kullanım Senaryosu 2:</w:t>
      </w:r>
    </w:p>
    <w:p w14:paraId="364E615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7F8137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30F175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003CE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52D35E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 </w:t>
      </w:r>
    </w:p>
    <w:p w14:paraId="52798A2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B5CC9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768F3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760894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7EEB9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fntype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function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)&gt;;</w:t>
      </w:r>
    </w:p>
    <w:p w14:paraId="091FE8C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32D31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DA0D2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37503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fntype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0BEBB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5DF69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78C9BA0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F34B3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99ED6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36441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9DF09D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8A1F2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81CA4A" w14:textId="77777777" w:rsidR="005A5688" w:rsidRDefault="005A5688" w:rsidP="005A5688">
      <w:pPr>
        <w:rPr>
          <w:sz w:val="24"/>
          <w:szCs w:val="24"/>
        </w:rPr>
      </w:pPr>
    </w:p>
    <w:p w14:paraId="61873DA6" w14:textId="77777777" w:rsidR="005A5688" w:rsidRDefault="005A5688" w:rsidP="005A5688">
      <w:pPr>
        <w:rPr>
          <w:b/>
          <w:sz w:val="24"/>
          <w:szCs w:val="24"/>
        </w:rPr>
      </w:pPr>
    </w:p>
    <w:p w14:paraId="01C2BB49" w14:textId="77777777" w:rsidR="005A5688" w:rsidRDefault="005A5688" w:rsidP="005A5688">
      <w:pPr>
        <w:rPr>
          <w:b/>
          <w:sz w:val="24"/>
          <w:szCs w:val="24"/>
        </w:rPr>
      </w:pPr>
    </w:p>
    <w:p w14:paraId="2205BA42" w14:textId="77777777" w:rsidR="005A5688" w:rsidRDefault="005A5688" w:rsidP="005A5688">
      <w:pPr>
        <w:rPr>
          <w:b/>
          <w:sz w:val="24"/>
          <w:szCs w:val="24"/>
        </w:rPr>
      </w:pPr>
    </w:p>
    <w:p w14:paraId="070C1099" w14:textId="77777777" w:rsidR="005A5688" w:rsidRDefault="005A5688" w:rsidP="005A5688">
      <w:pPr>
        <w:rPr>
          <w:b/>
          <w:sz w:val="24"/>
          <w:szCs w:val="24"/>
        </w:rPr>
      </w:pPr>
    </w:p>
    <w:p w14:paraId="1EC519EE" w14:textId="77777777" w:rsidR="005A5688" w:rsidRDefault="005A5688" w:rsidP="005A5688">
      <w:pPr>
        <w:rPr>
          <w:b/>
          <w:sz w:val="24"/>
          <w:szCs w:val="24"/>
        </w:rPr>
      </w:pPr>
    </w:p>
    <w:p w14:paraId="7D44AD2A" w14:textId="77777777" w:rsidR="005A5688" w:rsidRDefault="005A5688" w:rsidP="005A5688">
      <w:pPr>
        <w:rPr>
          <w:b/>
          <w:sz w:val="24"/>
          <w:szCs w:val="24"/>
        </w:rPr>
      </w:pPr>
    </w:p>
    <w:p w14:paraId="7168C348" w14:textId="77777777" w:rsidR="005A5688" w:rsidRDefault="005A5688" w:rsidP="005A5688">
      <w:pPr>
        <w:rPr>
          <w:b/>
          <w:sz w:val="24"/>
          <w:szCs w:val="24"/>
        </w:rPr>
      </w:pPr>
    </w:p>
    <w:p w14:paraId="59A886F7" w14:textId="77777777" w:rsidR="005A5688" w:rsidRDefault="005A5688" w:rsidP="005A5688">
      <w:pPr>
        <w:rPr>
          <w:b/>
          <w:sz w:val="24"/>
          <w:szCs w:val="24"/>
        </w:rPr>
      </w:pPr>
    </w:p>
    <w:p w14:paraId="2F443B15" w14:textId="77777777" w:rsidR="005A5688" w:rsidRDefault="005A5688" w:rsidP="005A5688">
      <w:pPr>
        <w:rPr>
          <w:b/>
          <w:sz w:val="24"/>
          <w:szCs w:val="24"/>
        </w:rPr>
      </w:pPr>
    </w:p>
    <w:p w14:paraId="4C40D8EF" w14:textId="77777777" w:rsidR="005A5688" w:rsidRDefault="005A5688" w:rsidP="005A5688">
      <w:pPr>
        <w:rPr>
          <w:b/>
          <w:sz w:val="24"/>
          <w:szCs w:val="24"/>
        </w:rPr>
      </w:pPr>
    </w:p>
    <w:p w14:paraId="13F4A9CA" w14:textId="77777777" w:rsidR="005A5688" w:rsidRDefault="005A5688" w:rsidP="005A5688">
      <w:pPr>
        <w:rPr>
          <w:b/>
          <w:sz w:val="24"/>
          <w:szCs w:val="24"/>
        </w:rPr>
      </w:pPr>
    </w:p>
    <w:p w14:paraId="74779239" w14:textId="37D2257B" w:rsidR="005A5688" w:rsidRPr="005A5688" w:rsidRDefault="005A5688" w:rsidP="005A5688">
      <w:pPr>
        <w:rPr>
          <w:b/>
          <w:sz w:val="24"/>
          <w:szCs w:val="24"/>
        </w:rPr>
      </w:pPr>
      <w:r w:rsidRPr="005A5688">
        <w:rPr>
          <w:b/>
          <w:sz w:val="24"/>
          <w:szCs w:val="24"/>
        </w:rPr>
        <w:lastRenderedPageBreak/>
        <w:t>std::mem_fn</w:t>
      </w:r>
    </w:p>
    <w:p w14:paraId="21D150B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7612BB5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A92B2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FE8720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6B0C4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C2A6D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"Myclass::func()\n"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87053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DF953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C6BA24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3DC5E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"Myclass::foo(int x) x = \n"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DEF52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6FD42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29AC3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C1671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9DC44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7F1A6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25AA8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mem_fn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A0AE7B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680A9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6ACB5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"Myclass::func()"</w:t>
      </w:r>
    </w:p>
    <w:p w14:paraId="6D06F6D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39293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mym_fn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EF008C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f2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768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"Myclass::foo(int x) x = 768"</w:t>
      </w:r>
    </w:p>
    <w:p w14:paraId="298D077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6540C5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f1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17290C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F9F2FE" w14:textId="77777777" w:rsidR="005A5688" w:rsidRDefault="005A5688" w:rsidP="005A5688">
      <w:pPr>
        <w:rPr>
          <w:sz w:val="24"/>
          <w:szCs w:val="24"/>
        </w:rPr>
      </w:pPr>
    </w:p>
    <w:p w14:paraId="1519E084" w14:textId="77777777" w:rsidR="005A5688" w:rsidRDefault="005A5688" w:rsidP="005A5688">
      <w:pPr>
        <w:rPr>
          <w:sz w:val="24"/>
          <w:szCs w:val="24"/>
        </w:rPr>
      </w:pPr>
    </w:p>
    <w:p w14:paraId="4269A31E" w14:textId="22B5E9AC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//std::mem_fn Kullanım Senaryosu 1</w:t>
      </w:r>
    </w:p>
    <w:p w14:paraId="69A3968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3D3AB9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69955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9234B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FE4194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269B7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();});</w:t>
      </w:r>
    </w:p>
    <w:p w14:paraId="6B26EFC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C8C2E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3EA51F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574B18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E8B3C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46C8B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A8FF1DF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F3ED18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F9EA6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 da</w:t>
      </w:r>
    </w:p>
    <w:p w14:paraId="19A19B7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D6640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mem_fn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6C8FA3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83FB49" w14:textId="77777777" w:rsidR="005A5688" w:rsidRDefault="005A5688" w:rsidP="005A5688">
      <w:pPr>
        <w:rPr>
          <w:sz w:val="24"/>
          <w:szCs w:val="24"/>
        </w:rPr>
      </w:pPr>
    </w:p>
    <w:p w14:paraId="68C10F0F" w14:textId="77777777" w:rsidR="005A5688" w:rsidRDefault="005A5688" w:rsidP="005A5688">
      <w:pPr>
        <w:rPr>
          <w:sz w:val="24"/>
          <w:szCs w:val="24"/>
        </w:rPr>
      </w:pPr>
    </w:p>
    <w:p w14:paraId="6828E499" w14:textId="77777777" w:rsidR="005A5688" w:rsidRDefault="005A5688" w:rsidP="005A5688">
      <w:pPr>
        <w:rPr>
          <w:sz w:val="24"/>
          <w:szCs w:val="24"/>
        </w:rPr>
      </w:pPr>
    </w:p>
    <w:p w14:paraId="5FC9B9B8" w14:textId="77777777" w:rsidR="005A5688" w:rsidRDefault="005A5688" w:rsidP="005A5688">
      <w:pPr>
        <w:rPr>
          <w:sz w:val="24"/>
          <w:szCs w:val="24"/>
        </w:rPr>
      </w:pPr>
    </w:p>
    <w:p w14:paraId="49737CB2" w14:textId="58E6A0DB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//std::mem_fn Kullanım Senaryosu 2</w:t>
      </w:r>
    </w:p>
    <w:p w14:paraId="6E838CB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47BADA7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5CF7A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795A06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6236737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F982D6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1D325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mval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"]\n"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2040D1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636147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A97A1FB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mval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2DF51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1F9A0A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655E0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D612A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9598A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0D5923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218F3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7F5830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67205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50DA5D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FD5E812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34BC8C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324809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for_each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nvec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mem_fn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56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print</w:t>
      </w: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A0260CE" w14:textId="77777777" w:rsidR="005A5688" w:rsidRPr="005A5688" w:rsidRDefault="005A5688" w:rsidP="005A56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56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AF7C05" w14:textId="77777777" w:rsidR="005A5688" w:rsidRDefault="005A5688" w:rsidP="005A5688">
      <w:pPr>
        <w:rPr>
          <w:sz w:val="24"/>
          <w:szCs w:val="24"/>
        </w:rPr>
      </w:pPr>
    </w:p>
    <w:p w14:paraId="43B8BF45" w14:textId="75710117" w:rsidR="000E2867" w:rsidRDefault="000E2867" w:rsidP="005A5688">
      <w:pPr>
        <w:rPr>
          <w:b/>
          <w:bCs/>
          <w:sz w:val="24"/>
          <w:szCs w:val="24"/>
        </w:rPr>
      </w:pPr>
      <w:r w:rsidRPr="000E2867">
        <w:rPr>
          <w:b/>
          <w:bCs/>
          <w:sz w:val="24"/>
          <w:szCs w:val="24"/>
        </w:rPr>
        <w:t>std::not_fn</w:t>
      </w:r>
    </w:p>
    <w:p w14:paraId="3AD3146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C2AA54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0D3C79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17CD56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63651C90" w14:textId="2CE6D3AA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9059AC0" w14:textId="4D87C74A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not_fn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0E9ACF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7655AF9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3158B8" w14:textId="77777777" w:rsidR="000E2867" w:rsidRDefault="000E2867" w:rsidP="005A5688">
      <w:pPr>
        <w:rPr>
          <w:b/>
          <w:bCs/>
          <w:sz w:val="24"/>
          <w:szCs w:val="24"/>
        </w:rPr>
      </w:pPr>
    </w:p>
    <w:p w14:paraId="528212F7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//std::not_fn Kullanım Senaryosu</w:t>
      </w:r>
    </w:p>
    <w:p w14:paraId="631E767A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B423FA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D4F8BF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57A9CD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1A0566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4DF16C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0338E21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E0764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copy_if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)});</w:t>
      </w:r>
    </w:p>
    <w:p w14:paraId="12269062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copy_if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not_fn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6C7DCC7A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423E51" w14:textId="77777777" w:rsidR="000E2867" w:rsidRDefault="000E2867" w:rsidP="005A5688">
      <w:pPr>
        <w:rPr>
          <w:b/>
          <w:bCs/>
          <w:sz w:val="24"/>
          <w:szCs w:val="24"/>
        </w:rPr>
      </w:pPr>
    </w:p>
    <w:p w14:paraId="47C42A02" w14:textId="77777777" w:rsidR="000E2867" w:rsidRDefault="000E2867" w:rsidP="005A5688">
      <w:pPr>
        <w:rPr>
          <w:b/>
          <w:bCs/>
          <w:sz w:val="24"/>
          <w:szCs w:val="24"/>
        </w:rPr>
      </w:pPr>
    </w:p>
    <w:p w14:paraId="621910ED" w14:textId="77777777" w:rsidR="000E2867" w:rsidRDefault="000E2867" w:rsidP="005A5688">
      <w:pPr>
        <w:rPr>
          <w:b/>
          <w:bCs/>
          <w:sz w:val="24"/>
          <w:szCs w:val="24"/>
        </w:rPr>
      </w:pPr>
    </w:p>
    <w:p w14:paraId="243E519F" w14:textId="77777777" w:rsidR="000E2867" w:rsidRDefault="000E2867" w:rsidP="005A5688">
      <w:pPr>
        <w:rPr>
          <w:b/>
          <w:bCs/>
          <w:sz w:val="24"/>
          <w:szCs w:val="24"/>
        </w:rPr>
      </w:pPr>
    </w:p>
    <w:p w14:paraId="4E6C5CCA" w14:textId="18FD8880" w:rsidR="000E2867" w:rsidRDefault="000E2867" w:rsidP="005A5688">
      <w:pPr>
        <w:rPr>
          <w:b/>
          <w:bCs/>
          <w:sz w:val="24"/>
          <w:szCs w:val="24"/>
        </w:rPr>
      </w:pPr>
      <w:r w:rsidRPr="000E2867">
        <w:rPr>
          <w:b/>
          <w:bCs/>
          <w:sz w:val="24"/>
          <w:szCs w:val="24"/>
        </w:rPr>
        <w:lastRenderedPageBreak/>
        <w:t>std::array ( C dizilerini sarmalayan bir wrapper)</w:t>
      </w:r>
    </w:p>
    <w:p w14:paraId="47CF15E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88310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CDF23E" w14:textId="451F8DF0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ar'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ı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 elemanları garbage durumdalar</w:t>
      </w:r>
    </w:p>
    <w:p w14:paraId="6CD33BEB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653950" w14:textId="77777777" w:rsidR="000E2867" w:rsidRDefault="000E2867" w:rsidP="005A5688">
      <w:pPr>
        <w:rPr>
          <w:b/>
          <w:bCs/>
          <w:sz w:val="24"/>
          <w:szCs w:val="24"/>
        </w:rPr>
      </w:pPr>
    </w:p>
    <w:p w14:paraId="69D5D2CF" w14:textId="105F78A3" w:rsidR="000E2867" w:rsidRPr="000E2867" w:rsidRDefault="000E2867" w:rsidP="000E2867">
      <w:pPr>
        <w:rPr>
          <w:b/>
          <w:bCs/>
          <w:sz w:val="24"/>
          <w:szCs w:val="24"/>
        </w:rPr>
      </w:pPr>
      <w:r w:rsidRPr="000E2867">
        <w:rPr>
          <w:b/>
          <w:bCs/>
          <w:sz w:val="24"/>
          <w:szCs w:val="24"/>
        </w:rPr>
        <w:t>Neden std::array kullanalım?</w:t>
      </w:r>
    </w:p>
    <w:p w14:paraId="4B052D75" w14:textId="39A3B6BE" w:rsidR="000E2867" w:rsidRPr="000E2867" w:rsidRDefault="000E2867" w:rsidP="000E286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E2867">
        <w:rPr>
          <w:sz w:val="24"/>
          <w:szCs w:val="24"/>
        </w:rPr>
        <w:t>STL uyumlu</w:t>
      </w:r>
    </w:p>
    <w:p w14:paraId="20ADCEAD" w14:textId="58A67355" w:rsidR="000E2867" w:rsidRPr="000E2867" w:rsidRDefault="000E2867" w:rsidP="000E286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E2867">
        <w:rPr>
          <w:sz w:val="24"/>
          <w:szCs w:val="24"/>
        </w:rPr>
        <w:t>Interface var</w:t>
      </w:r>
    </w:p>
    <w:p w14:paraId="46DE8F46" w14:textId="04A37BB1" w:rsidR="000E2867" w:rsidRPr="000E2867" w:rsidRDefault="000E2867" w:rsidP="000E286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E2867">
        <w:rPr>
          <w:sz w:val="24"/>
          <w:szCs w:val="24"/>
        </w:rPr>
        <w:t>.at exception throw ediyor</w:t>
      </w:r>
    </w:p>
    <w:p w14:paraId="65EDC039" w14:textId="5B259428" w:rsidR="000E2867" w:rsidRDefault="000E2867" w:rsidP="000E286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E2867">
        <w:rPr>
          <w:sz w:val="24"/>
          <w:szCs w:val="24"/>
        </w:rPr>
        <w:t>array decay yok</w:t>
      </w:r>
      <w:r>
        <w:rPr>
          <w:sz w:val="24"/>
          <w:szCs w:val="24"/>
        </w:rPr>
        <w:t xml:space="preserve"> (</w:t>
      </w:r>
      <w:r w:rsidRPr="000E2867">
        <w:rPr>
          <w:sz w:val="24"/>
          <w:szCs w:val="24"/>
        </w:rPr>
        <w:t>dizinin ilk elemanın bir pointer adresine dönüşmesi</w:t>
      </w:r>
      <w:r>
        <w:rPr>
          <w:sz w:val="24"/>
          <w:szCs w:val="24"/>
        </w:rPr>
        <w:t>)</w:t>
      </w:r>
    </w:p>
    <w:p w14:paraId="5756DA04" w14:textId="3BD8C860" w:rsidR="000E2867" w:rsidRDefault="000E2867" w:rsidP="000E286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0E2867">
        <w:rPr>
          <w:sz w:val="24"/>
          <w:szCs w:val="24"/>
        </w:rPr>
        <w:t>eri dönüş değeri ya da parametresi std::array olan fonksiyonlar yazabiliriz.</w:t>
      </w:r>
    </w:p>
    <w:p w14:paraId="799D451A" w14:textId="77777777" w:rsidR="000E2867" w:rsidRDefault="000E2867" w:rsidP="000E2867">
      <w:pPr>
        <w:rPr>
          <w:sz w:val="24"/>
          <w:szCs w:val="24"/>
        </w:rPr>
      </w:pPr>
    </w:p>
    <w:p w14:paraId="02A7AC5B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58BD40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5220DC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C-style array -sytantax hatası</w:t>
      </w:r>
    </w:p>
    <w:p w14:paraId="39C35C5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B9FC8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 array geçerli</w:t>
      </w:r>
    </w:p>
    <w:p w14:paraId="7818893F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boolalpha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56326A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"ax.size() = "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D90883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287B0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D9FC7C" w14:textId="77777777" w:rsidR="000E2867" w:rsidRDefault="000E2867" w:rsidP="000E2867">
      <w:pPr>
        <w:rPr>
          <w:sz w:val="24"/>
          <w:szCs w:val="24"/>
        </w:rPr>
      </w:pPr>
    </w:p>
    <w:p w14:paraId="64F7CD9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96A6E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8D69E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hepsi geçerli</w:t>
      </w:r>
    </w:p>
    <w:p w14:paraId="5B2453B3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//return std::array&lt;int,3&gt; {a, b, c};</w:t>
      </w:r>
    </w:p>
    <w:p w14:paraId="1BABEE3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//return std::array {a, b, c}; // </w:t>
      </w:r>
    </w:p>
    <w:p w14:paraId="2DDF8FCD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9C65B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C1D625" w14:textId="77777777" w:rsidR="000E2867" w:rsidRDefault="000E2867" w:rsidP="000E2867">
      <w:pPr>
        <w:rPr>
          <w:sz w:val="24"/>
          <w:szCs w:val="24"/>
        </w:rPr>
      </w:pPr>
    </w:p>
    <w:p w14:paraId="26B3DE7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D6B413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B2CD93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85696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28742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FC9B57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", 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E021A9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782E0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8BAADF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back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271A6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2CE91D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F7D58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C672C8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E301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F67B47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E425BE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C88A06C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7F242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9E7C26" w14:textId="77777777" w:rsidR="000E2867" w:rsidRDefault="000E2867" w:rsidP="000E2867">
      <w:pPr>
        <w:rPr>
          <w:sz w:val="24"/>
          <w:szCs w:val="24"/>
        </w:rPr>
      </w:pPr>
    </w:p>
    <w:p w14:paraId="6418816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B282FE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C22CDF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404833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 a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"naci"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std::array&lt;const char*&gt;</w:t>
      </w:r>
    </w:p>
    <w:p w14:paraId="481E7045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literal operator function</w:t>
      </w:r>
    </w:p>
    <w:p w14:paraId="52C5D331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 b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"naci"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"cemal"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E28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E28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std::array&lt;string&gt;</w:t>
      </w:r>
    </w:p>
    <w:p w14:paraId="0A43EDA0" w14:textId="77777777" w:rsidR="000E2867" w:rsidRPr="000E2867" w:rsidRDefault="000E2867" w:rsidP="000E28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E28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AC0CAF" w14:textId="77777777" w:rsidR="000E2867" w:rsidRPr="000E2867" w:rsidRDefault="000E2867" w:rsidP="000E2867">
      <w:pPr>
        <w:rPr>
          <w:sz w:val="24"/>
          <w:szCs w:val="24"/>
        </w:rPr>
      </w:pPr>
    </w:p>
    <w:sectPr w:rsidR="000E2867" w:rsidRPr="000E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2C45"/>
    <w:multiLevelType w:val="hybridMultilevel"/>
    <w:tmpl w:val="F9DE83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6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61"/>
    <w:rsid w:val="000E2867"/>
    <w:rsid w:val="004735EF"/>
    <w:rsid w:val="005A5688"/>
    <w:rsid w:val="007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6A11"/>
  <w15:chartTrackingRefBased/>
  <w15:docId w15:val="{1E1E57EB-590D-4DEE-9950-A16C6B66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0">
    <w:name w:val="sc0"/>
    <w:basedOn w:val="VarsaylanParagrafYazTipi"/>
    <w:rsid w:val="005A5688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5A568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5A5688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5A5688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5A5688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A5688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5A5688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5A5688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5A5688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5A568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5A5688"/>
    <w:rPr>
      <w:rFonts w:ascii="Consolas" w:hAnsi="Consolas" w:hint="default"/>
      <w:color w:val="DCA3A3"/>
      <w:sz w:val="20"/>
      <w:szCs w:val="20"/>
    </w:rPr>
  </w:style>
  <w:style w:type="paragraph" w:styleId="ListeParagraf">
    <w:name w:val="List Paragraph"/>
    <w:basedOn w:val="Normal"/>
    <w:uiPriority w:val="34"/>
    <w:qFormat/>
    <w:rsid w:val="000E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2024-01-06T17:10:00Z</dcterms:created>
  <dcterms:modified xsi:type="dcterms:W3CDTF">2024-01-06T17:29:00Z</dcterms:modified>
</cp:coreProperties>
</file>