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75D0" w14:textId="0D745A27" w:rsidR="004735EF" w:rsidRDefault="00FA1B70">
      <w:pPr>
        <w:rPr>
          <w:b/>
          <w:bCs/>
          <w:sz w:val="40"/>
          <w:szCs w:val="40"/>
        </w:rPr>
      </w:pPr>
      <w:r w:rsidRPr="00FA1B70">
        <w:rPr>
          <w:b/>
          <w:bCs/>
          <w:sz w:val="40"/>
          <w:szCs w:val="40"/>
        </w:rPr>
        <w:t>2023 11 24</w:t>
      </w:r>
    </w:p>
    <w:p w14:paraId="4D8A5D89" w14:textId="40CC3517" w:rsidR="00FA1B70" w:rsidRDefault="00FA1B70">
      <w:pPr>
        <w:rPr>
          <w:b/>
          <w:bCs/>
          <w:sz w:val="24"/>
          <w:szCs w:val="24"/>
        </w:rPr>
      </w:pPr>
      <w:r w:rsidRPr="00FA1B70">
        <w:rPr>
          <w:b/>
          <w:bCs/>
          <w:sz w:val="24"/>
          <w:szCs w:val="24"/>
        </w:rPr>
        <w:t>array decay</w:t>
      </w:r>
    </w:p>
    <w:p w14:paraId="66555CCC" w14:textId="6378A684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array decay</w:t>
      </w:r>
    </w:p>
    <w:p w14:paraId="73D5DE7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EC46BB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647E3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4B6CE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9EDBF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array a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68DA5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sytanx hatası (array decay olmuyor)</w:t>
      </w:r>
    </w:p>
    <w:p w14:paraId="708BEB2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p1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2C92AE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p2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3A80DEB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p3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&amp;*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CED5F7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74F0B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56426548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*(a + 2)</w:t>
      </w:r>
    </w:p>
    <w:p w14:paraId="4C3450B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]++;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*(a + 3) ++;</w:t>
      </w:r>
    </w:p>
    <w:p w14:paraId="0E09B3A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53EF853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C94105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array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2D057D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3[a]++; gecersiz</w:t>
      </w:r>
    </w:p>
    <w:p w14:paraId="3DC7039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D01F15" w14:textId="77777777" w:rsidR="00FA1B70" w:rsidRDefault="00FA1B70">
      <w:pPr>
        <w:rPr>
          <w:b/>
          <w:bCs/>
          <w:sz w:val="24"/>
          <w:szCs w:val="24"/>
        </w:rPr>
      </w:pPr>
    </w:p>
    <w:p w14:paraId="599AB236" w14:textId="6D343418" w:rsidR="00FA1B70" w:rsidRDefault="00FA1B70">
      <w:pPr>
        <w:rPr>
          <w:b/>
          <w:bCs/>
          <w:sz w:val="24"/>
          <w:szCs w:val="24"/>
        </w:rPr>
      </w:pPr>
      <w:r w:rsidRPr="00FA1B70">
        <w:rPr>
          <w:b/>
          <w:bCs/>
          <w:sz w:val="24"/>
          <w:szCs w:val="24"/>
        </w:rPr>
        <w:t>std::tuple</w:t>
      </w:r>
    </w:p>
    <w:p w14:paraId="7828BDEF" w14:textId="5DA3D75D" w:rsidR="00FA1B70" w:rsidRDefault="00FA1B70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FA1B70">
        <w:rPr>
          <w:sz w:val="24"/>
          <w:szCs w:val="24"/>
        </w:rPr>
        <w:t>arklı veri tiplerini bir arada tutmak için kullanılır</w:t>
      </w:r>
    </w:p>
    <w:p w14:paraId="6F4B56A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#include&lt;tuple&gt;</w:t>
      </w:r>
    </w:p>
    <w:p w14:paraId="3849049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42D14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636D4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 container değil</w:t>
      </w:r>
    </w:p>
    <w:p w14:paraId="6B6335F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1B5A5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64B7C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EC46A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t3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5E84C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963289" w14:textId="77777777" w:rsidR="00FA1B70" w:rsidRDefault="00FA1B70">
      <w:pPr>
        <w:rPr>
          <w:sz w:val="24"/>
          <w:szCs w:val="24"/>
        </w:rPr>
      </w:pPr>
    </w:p>
    <w:p w14:paraId="020E588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68294E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05A0D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ctor ya da zero init eder</w:t>
      </w:r>
    </w:p>
    <w:p w14:paraId="00F8C45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91A5E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95AC3E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int&amp; döndürür  0</w:t>
      </w:r>
    </w:p>
    <w:p w14:paraId="70FD7CFE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B11E8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 Ocak 1900</w:t>
      </w:r>
    </w:p>
    <w:p w14:paraId="70EBE2A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 Ocak 1900</w:t>
      </w:r>
    </w:p>
    <w:p w14:paraId="2462E57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096365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tp1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45L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036BB68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 tp2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45L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CTAD </w:t>
      </w:r>
    </w:p>
    <w:p w14:paraId="2EC07AF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48D0358" w14:textId="77777777" w:rsidR="00FA1B70" w:rsidRDefault="00FA1B70">
      <w:pPr>
        <w:rPr>
          <w:sz w:val="24"/>
          <w:szCs w:val="24"/>
        </w:rPr>
      </w:pPr>
    </w:p>
    <w:p w14:paraId="7EED7802" w14:textId="77777777" w:rsidR="00FA1B70" w:rsidRDefault="00FA1B70">
      <w:pPr>
        <w:rPr>
          <w:sz w:val="24"/>
          <w:szCs w:val="24"/>
        </w:rPr>
      </w:pPr>
    </w:p>
    <w:p w14:paraId="67DA2CEA" w14:textId="77777777" w:rsidR="00FA1B70" w:rsidRDefault="00FA1B70">
      <w:pPr>
        <w:rPr>
          <w:sz w:val="24"/>
          <w:szCs w:val="24"/>
        </w:rPr>
      </w:pPr>
    </w:p>
    <w:p w14:paraId="0EF66100" w14:textId="52B7D922" w:rsidR="00FA1B70" w:rsidRDefault="00FA1B70">
      <w:pPr>
        <w:rPr>
          <w:b/>
          <w:sz w:val="24"/>
          <w:szCs w:val="24"/>
        </w:rPr>
      </w:pPr>
      <w:r w:rsidRPr="00FA1B70">
        <w:rPr>
          <w:b/>
          <w:sz w:val="24"/>
          <w:szCs w:val="24"/>
        </w:rPr>
        <w:lastRenderedPageBreak/>
        <w:t>std::</w:t>
      </w:r>
      <w:r w:rsidRPr="00FA1B70">
        <w:rPr>
          <w:b/>
          <w:sz w:val="24"/>
          <w:szCs w:val="24"/>
        </w:rPr>
        <w:t>make_tuple</w:t>
      </w:r>
    </w:p>
    <w:p w14:paraId="11FD3ABE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make_tuple</w:t>
      </w:r>
    </w:p>
    <w:p w14:paraId="3AC33CB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EFC894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Args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2B31F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29EF4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forward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)...);</w:t>
      </w:r>
    </w:p>
    <w:p w14:paraId="18CE843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B2F5A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D866F3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29666F1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C1CAC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235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8C4DC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3.4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912C0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51F25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C9B9B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autp tp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AE63C0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98D7BE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9964B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B9D8B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2BC81B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birden fazla int varsa ambiguity olr</w:t>
      </w:r>
    </w:p>
    <w:p w14:paraId="44C9D02E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DAE083" w14:textId="77777777" w:rsidR="00FA1B70" w:rsidRDefault="00FA1B70">
      <w:pPr>
        <w:rPr>
          <w:b/>
          <w:sz w:val="24"/>
          <w:szCs w:val="24"/>
        </w:rPr>
      </w:pPr>
    </w:p>
    <w:p w14:paraId="69D93C0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tuple --enum</w:t>
      </w:r>
    </w:p>
    <w:p w14:paraId="4DDFEE38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2C2BDD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FA101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4714A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F0E2AE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434D8A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enum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A68FF7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1CB043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age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A2D57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DE3982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52232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1AA3F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"korhan"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754334L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105788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FA9D0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65E35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CEA316" w14:textId="77777777" w:rsidR="00FA1B70" w:rsidRDefault="00FA1B70">
      <w:pPr>
        <w:rPr>
          <w:b/>
          <w:sz w:val="24"/>
          <w:szCs w:val="24"/>
        </w:rPr>
      </w:pPr>
    </w:p>
    <w:p w14:paraId="424B32E3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EC0E3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PersonData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&gt;;</w:t>
      </w:r>
    </w:p>
    <w:p w14:paraId="4FEA7FC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235557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PersonData get_person_data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1D1525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C0EE9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)(),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8E72B3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D304F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672133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588B4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CE53D7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743AC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2FEB1E3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age_name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emp_date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get_person_data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structed binding</w:t>
      </w:r>
    </w:p>
    <w:p w14:paraId="5FFB3F0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age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emp_date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AD2A7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42B893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773E8C" w14:textId="77777777" w:rsidR="00FA1B70" w:rsidRDefault="00FA1B70">
      <w:pPr>
        <w:rPr>
          <w:b/>
          <w:sz w:val="24"/>
          <w:szCs w:val="24"/>
        </w:rPr>
      </w:pPr>
    </w:p>
    <w:p w14:paraId="2637402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structed binding</w:t>
      </w:r>
    </w:p>
    <w:p w14:paraId="30A46F7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55A9A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5B7CE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235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5.6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4D3C46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232B8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30BD2E" w14:textId="77777777" w:rsidR="00FA1B70" w:rsidRDefault="00FA1B70">
      <w:pPr>
        <w:rPr>
          <w:b/>
          <w:sz w:val="24"/>
          <w:szCs w:val="24"/>
        </w:rPr>
      </w:pPr>
    </w:p>
    <w:p w14:paraId="49D8BFE5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structed binding -- C dizileri</w:t>
      </w:r>
    </w:p>
    <w:p w14:paraId="1B469F7E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615C7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2459AE" w14:textId="39B009A8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54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78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E91412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7D3FF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&amp;[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dizideki öğe sayısı ile structed bind öğe sayısı aynı olmalı</w:t>
      </w:r>
    </w:p>
    <w:p w14:paraId="410B0B8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C6AB2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A131A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"y = "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FB249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"z = "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B6B86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CD0635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74017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69D0E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"y ? "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 = 780</w:t>
      </w:r>
    </w:p>
    <w:p w14:paraId="51802C7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86F3DD" w14:textId="77777777" w:rsidR="00FA1B70" w:rsidRDefault="00FA1B70">
      <w:pPr>
        <w:rPr>
          <w:b/>
          <w:sz w:val="24"/>
          <w:szCs w:val="24"/>
        </w:rPr>
      </w:pPr>
    </w:p>
    <w:p w14:paraId="77266CB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structed binding  --struct</w:t>
      </w:r>
    </w:p>
    <w:p w14:paraId="1825DC5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F819A23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 </w:t>
      </w:r>
    </w:p>
    <w:p w14:paraId="2A032FF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531AD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3AD38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DD2895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0EB7C2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 foo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071B8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B7830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729797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254AE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AB7721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AA16F1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30AEB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CAC3E2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A1BCFB" w14:textId="77777777" w:rsidR="00FA1B70" w:rsidRDefault="00FA1B70">
      <w:pPr>
        <w:rPr>
          <w:b/>
          <w:sz w:val="24"/>
          <w:szCs w:val="24"/>
        </w:rPr>
      </w:pPr>
    </w:p>
    <w:p w14:paraId="4FFFC667" w14:textId="05FA333D" w:rsidR="00FA1B70" w:rsidRDefault="00FA1B70">
      <w:pPr>
        <w:rPr>
          <w:b/>
          <w:sz w:val="24"/>
          <w:szCs w:val="24"/>
        </w:rPr>
      </w:pPr>
      <w:r w:rsidRPr="00FA1B70">
        <w:rPr>
          <w:b/>
          <w:sz w:val="24"/>
          <w:szCs w:val="24"/>
        </w:rPr>
        <w:t>tuple_size and tuple_element</w:t>
      </w:r>
    </w:p>
    <w:p w14:paraId="2D755C8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6B7AF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ttype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&gt;;</w:t>
      </w:r>
    </w:p>
    <w:p w14:paraId="585919F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D46EAF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B08FF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90FF2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consteval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tuple_size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ttype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 = 4</w:t>
      </w:r>
    </w:p>
    <w:p w14:paraId="1998787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consteval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n1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tuple_size_v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ttype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n1 = 4</w:t>
      </w:r>
    </w:p>
    <w:p w14:paraId="09535C0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FD713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EED6FE5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tuple_element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ttype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type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char türü</w:t>
      </w:r>
    </w:p>
    <w:p w14:paraId="55EA9C6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tuple_element_t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ttype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dobule türü</w:t>
      </w:r>
    </w:p>
    <w:p w14:paraId="247DF63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DD8DEB" w14:textId="77777777" w:rsidR="00FA1B70" w:rsidRDefault="00FA1B70">
      <w:pPr>
        <w:rPr>
          <w:b/>
          <w:sz w:val="24"/>
          <w:szCs w:val="24"/>
        </w:rPr>
      </w:pPr>
    </w:p>
    <w:p w14:paraId="4F851B1F" w14:textId="66622282" w:rsidR="00FA1B70" w:rsidRDefault="00FA1B70">
      <w:pPr>
        <w:rPr>
          <w:b/>
          <w:sz w:val="24"/>
          <w:szCs w:val="24"/>
        </w:rPr>
      </w:pPr>
      <w:r w:rsidRPr="00FA1B70">
        <w:rPr>
          <w:b/>
          <w:sz w:val="24"/>
          <w:szCs w:val="24"/>
        </w:rPr>
        <w:lastRenderedPageBreak/>
        <w:t>std::tie</w:t>
      </w:r>
      <w:r>
        <w:rPr>
          <w:b/>
          <w:sz w:val="24"/>
          <w:szCs w:val="24"/>
        </w:rPr>
        <w:t xml:space="preserve"> --</w:t>
      </w:r>
      <w:r w:rsidRPr="00FA1B70">
        <w:rPr>
          <w:b/>
          <w:sz w:val="24"/>
          <w:szCs w:val="24"/>
        </w:rPr>
        <w:t>reference tutan tuple</w:t>
      </w:r>
      <w:r>
        <w:rPr>
          <w:b/>
          <w:sz w:val="24"/>
          <w:szCs w:val="24"/>
        </w:rPr>
        <w:t xml:space="preserve"> </w:t>
      </w:r>
    </w:p>
    <w:p w14:paraId="0A3CE84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reference tutan tuple</w:t>
      </w:r>
    </w:p>
    <w:p w14:paraId="5DA77B6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3509A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C1696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4.02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 name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4F62EF8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74DF1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59F976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ya da </w:t>
      </w:r>
    </w:p>
    <w:p w14:paraId="6681062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tp1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dval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7ED663B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ya da </w:t>
      </w:r>
    </w:p>
    <w:p w14:paraId="01BCDB0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tp2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tie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reference tuple döndürür</w:t>
      </w:r>
    </w:p>
    <w:p w14:paraId="452C143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10F01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D8100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dval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12.0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EBBCA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"gano"</w:t>
      </w:r>
    </w:p>
    <w:p w14:paraId="44B2147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EC8B88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5B166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789DF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851713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B9AA89" w14:textId="77F7302B" w:rsidR="00FA1B70" w:rsidRDefault="00FA1B70">
      <w:pPr>
        <w:rPr>
          <w:b/>
          <w:sz w:val="24"/>
          <w:szCs w:val="24"/>
        </w:rPr>
      </w:pPr>
    </w:p>
    <w:p w14:paraId="0622FBA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1CE18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03CF4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4.56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F34BB13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F9BCB8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BC9993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07999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9B073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6FF9D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D1279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E8AE6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76E06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tie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88BEAD3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4AC7E7B" w14:textId="77777777" w:rsidR="00FA1B70" w:rsidRDefault="00FA1B70">
      <w:pPr>
        <w:rPr>
          <w:b/>
          <w:sz w:val="24"/>
          <w:szCs w:val="24"/>
        </w:rPr>
      </w:pPr>
    </w:p>
    <w:p w14:paraId="50D26CA4" w14:textId="6A37CFA2" w:rsidR="00FA1B70" w:rsidRDefault="00FA1B70">
      <w:pPr>
        <w:rPr>
          <w:b/>
          <w:sz w:val="24"/>
          <w:szCs w:val="24"/>
        </w:rPr>
      </w:pPr>
      <w:r w:rsidRPr="00FA1B70">
        <w:rPr>
          <w:b/>
          <w:sz w:val="24"/>
          <w:szCs w:val="24"/>
        </w:rPr>
        <w:t>std::tuple karşılaştırma</w:t>
      </w:r>
    </w:p>
    <w:p w14:paraId="719FE10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std::tuple karşılaştırma</w:t>
      </w:r>
    </w:p>
    <w:p w14:paraId="1D87CBBE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9FEC8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   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id   town   name    tarih</w:t>
      </w:r>
    </w:p>
    <w:p w14:paraId="7B429D5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person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59BBED8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2F53805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72B93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390D17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person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pvec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B7F11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pvec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reserve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20'000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6A9C37E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BDB09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20'000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2C2EF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13076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pvec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Irand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rtown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4C1011C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86AF7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pvec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pvec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id -&gt; town -&gt; name -&gt; tarih bu sıraya göre sıralar</w:t>
      </w:r>
    </w:p>
    <w:p w14:paraId="0D0686E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9F5E9F4" w14:textId="77777777" w:rsidR="00FA1B70" w:rsidRDefault="00FA1B70">
      <w:pPr>
        <w:rPr>
          <w:b/>
          <w:sz w:val="24"/>
          <w:szCs w:val="24"/>
        </w:rPr>
      </w:pPr>
    </w:p>
    <w:p w14:paraId="7A98766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 </w:t>
      </w:r>
    </w:p>
    <w:p w14:paraId="4603CC53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C263E5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E7F169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year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C91925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A8E3E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3B36B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myear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myear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BAF97C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myear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myear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5E59BA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mmon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mmon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0A5036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myear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myear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8016D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mday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mday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F8946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3461894F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yukarıdaki yerine</w:t>
      </w:r>
    </w:p>
    <w:p w14:paraId="1CDD7265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767A463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A1B7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myear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mmon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d1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mday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E558D1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myear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mmon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d2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mday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88D2EDB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4B54BD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3FE8D95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mday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8A6C7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mmon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6EE05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myear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CA0AF9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7871F4" w14:textId="77777777" w:rsidR="00FA1B70" w:rsidRDefault="00FA1B70">
      <w:pPr>
        <w:rPr>
          <w:b/>
          <w:sz w:val="24"/>
          <w:szCs w:val="24"/>
        </w:rPr>
      </w:pPr>
    </w:p>
    <w:p w14:paraId="5A6E071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rotating assignment</w:t>
      </w:r>
    </w:p>
    <w:p w14:paraId="4A122278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C122C5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5FBCD9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40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DCD68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 x = 40, y = 10,  z = 20, t = 10;</w:t>
      </w:r>
    </w:p>
    <w:p w14:paraId="6A1DEE80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5383F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FA3794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y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32FFFC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z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932A82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D28D66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 da</w:t>
      </w:r>
    </w:p>
    <w:p w14:paraId="4C876988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tie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tuple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A1B7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A1B7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 x = 40, y = 10,  z = 20, t = 10;</w:t>
      </w:r>
    </w:p>
    <w:p w14:paraId="01E85A68" w14:textId="77777777" w:rsidR="00FA1B70" w:rsidRPr="00FA1B70" w:rsidRDefault="00FA1B70" w:rsidP="00FA1B7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A1B7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C361BD" w14:textId="77777777" w:rsidR="00FA1B70" w:rsidRDefault="00FA1B70">
      <w:pPr>
        <w:rPr>
          <w:b/>
          <w:sz w:val="24"/>
          <w:szCs w:val="24"/>
        </w:rPr>
      </w:pPr>
    </w:p>
    <w:p w14:paraId="74573EF0" w14:textId="3C2650FC" w:rsidR="009F1B99" w:rsidRDefault="009F1B99">
      <w:pPr>
        <w:rPr>
          <w:b/>
          <w:sz w:val="24"/>
          <w:szCs w:val="24"/>
        </w:rPr>
      </w:pPr>
      <w:r w:rsidRPr="009F1B99">
        <w:rPr>
          <w:b/>
          <w:sz w:val="24"/>
          <w:szCs w:val="24"/>
        </w:rPr>
        <w:t>std::apply</w:t>
      </w:r>
    </w:p>
    <w:p w14:paraId="4AD5F1F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B10DD7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6CBAE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4B5344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C60A4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8536F0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A99534D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1DA111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B8D8D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tuple tx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C62F3B6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2C7DE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ret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apply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sum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4E62F1A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"ret = "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ret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A9D6C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CCA4D9" w14:textId="77777777" w:rsidR="009F1B99" w:rsidRDefault="009F1B99">
      <w:pPr>
        <w:rPr>
          <w:b/>
          <w:sz w:val="24"/>
          <w:szCs w:val="24"/>
        </w:rPr>
      </w:pPr>
    </w:p>
    <w:p w14:paraId="7EE6D56F" w14:textId="77777777" w:rsidR="009F1B99" w:rsidRDefault="009F1B99">
      <w:pPr>
        <w:rPr>
          <w:b/>
          <w:sz w:val="24"/>
          <w:szCs w:val="24"/>
        </w:rPr>
      </w:pPr>
    </w:p>
    <w:p w14:paraId="510DEACB" w14:textId="77777777" w:rsidR="009F1B99" w:rsidRDefault="009F1B99">
      <w:pPr>
        <w:rPr>
          <w:b/>
          <w:sz w:val="24"/>
          <w:szCs w:val="24"/>
        </w:rPr>
      </w:pPr>
    </w:p>
    <w:p w14:paraId="63FC2BDB" w14:textId="04D4B117" w:rsidR="009F1B99" w:rsidRDefault="009F1B99">
      <w:pPr>
        <w:rPr>
          <w:b/>
          <w:sz w:val="24"/>
          <w:szCs w:val="24"/>
        </w:rPr>
      </w:pPr>
      <w:r w:rsidRPr="009F1B99">
        <w:rPr>
          <w:b/>
          <w:sz w:val="24"/>
          <w:szCs w:val="24"/>
        </w:rPr>
        <w:lastRenderedPageBreak/>
        <w:t>std::invoke</w:t>
      </w:r>
    </w:p>
    <w:p w14:paraId="3254C6BA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std::invoke</w:t>
      </w:r>
    </w:p>
    <w:p w14:paraId="7958ACBA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&lt;functional&gt;</w:t>
      </w:r>
    </w:p>
    <w:p w14:paraId="59E74FA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E6E1A1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6AA6E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925F8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66EBC5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6FD3D5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1E8877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366214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16CD9F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DB352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925A9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ret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AAAAC7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A67DD7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ret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invoke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sum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generic kodlarda kullanılır</w:t>
      </w:r>
    </w:p>
    <w:p w14:paraId="5E364E36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0B91D8" w14:textId="77777777" w:rsidR="009F1B99" w:rsidRDefault="009F1B99">
      <w:pPr>
        <w:rPr>
          <w:b/>
          <w:sz w:val="24"/>
          <w:szCs w:val="24"/>
        </w:rPr>
      </w:pPr>
    </w:p>
    <w:p w14:paraId="3E564F0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023463F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4A8BE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E69695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&amp;foo int (*)(int)</w:t>
      </w:r>
    </w:p>
    <w:p w14:paraId="6B2B8E4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 int(int)</w:t>
      </w:r>
    </w:p>
    <w:p w14:paraId="00FECDF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30DE0A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fp1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C306E4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fp2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EC354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6FCCFB" w14:textId="77777777" w:rsidR="009F1B99" w:rsidRDefault="009F1B99">
      <w:pPr>
        <w:rPr>
          <w:b/>
          <w:sz w:val="24"/>
          <w:szCs w:val="24"/>
        </w:rPr>
      </w:pPr>
    </w:p>
    <w:p w14:paraId="6059237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Member Functions Pointers</w:t>
      </w:r>
    </w:p>
    <w:p w14:paraId="56B3230A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31540C0D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5F2B4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E0B6954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6D49A00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524DC19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1C8CB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C4F15F5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0A2ACE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18E04D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61BE0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fp1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2FC47E3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02A019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fp2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8C6F0E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B69EB38" w14:textId="77777777" w:rsidR="009F1B99" w:rsidRDefault="009F1B99">
      <w:pPr>
        <w:rPr>
          <w:b/>
          <w:sz w:val="24"/>
          <w:szCs w:val="24"/>
        </w:rPr>
      </w:pPr>
    </w:p>
    <w:p w14:paraId="7BDAE2FC" w14:textId="77777777" w:rsidR="009F1B99" w:rsidRDefault="009F1B99">
      <w:pPr>
        <w:rPr>
          <w:b/>
          <w:sz w:val="24"/>
          <w:szCs w:val="24"/>
        </w:rPr>
      </w:pPr>
    </w:p>
    <w:p w14:paraId="77E66716" w14:textId="77777777" w:rsidR="009F1B99" w:rsidRDefault="009F1B99">
      <w:pPr>
        <w:rPr>
          <w:b/>
          <w:sz w:val="24"/>
          <w:szCs w:val="24"/>
        </w:rPr>
      </w:pPr>
    </w:p>
    <w:p w14:paraId="72D7E3DF" w14:textId="77777777" w:rsidR="009F1B99" w:rsidRDefault="009F1B99">
      <w:pPr>
        <w:rPr>
          <w:b/>
          <w:sz w:val="24"/>
          <w:szCs w:val="24"/>
        </w:rPr>
      </w:pPr>
    </w:p>
    <w:p w14:paraId="46B8EEA9" w14:textId="77777777" w:rsidR="009F1B99" w:rsidRDefault="009F1B99">
      <w:pPr>
        <w:rPr>
          <w:b/>
          <w:sz w:val="24"/>
          <w:szCs w:val="24"/>
        </w:rPr>
      </w:pPr>
    </w:p>
    <w:p w14:paraId="435A28AB" w14:textId="77777777" w:rsidR="009F1B99" w:rsidRDefault="009F1B99">
      <w:pPr>
        <w:rPr>
          <w:b/>
          <w:sz w:val="24"/>
          <w:szCs w:val="24"/>
        </w:rPr>
      </w:pPr>
    </w:p>
    <w:p w14:paraId="7661F852" w14:textId="77777777" w:rsidR="009F1B99" w:rsidRDefault="009F1B99">
      <w:pPr>
        <w:rPr>
          <w:b/>
          <w:sz w:val="24"/>
          <w:szCs w:val="24"/>
        </w:rPr>
      </w:pPr>
    </w:p>
    <w:p w14:paraId="08AB6A65" w14:textId="74D6FAD7" w:rsidR="009F1B99" w:rsidRDefault="009F1B99">
      <w:pPr>
        <w:rPr>
          <w:b/>
          <w:sz w:val="24"/>
          <w:szCs w:val="24"/>
        </w:rPr>
      </w:pPr>
      <w:r w:rsidRPr="009F1B99">
        <w:rPr>
          <w:b/>
          <w:sz w:val="24"/>
          <w:szCs w:val="24"/>
        </w:rPr>
        <w:lastRenderedPageBreak/>
        <w:t>.* operator</w:t>
      </w:r>
    </w:p>
    <w:p w14:paraId="03B41D60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2FD78DD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686FA0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08F521F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54E58F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B8A0C6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Nec::foo(int x) x = "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FCB4FA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B7CDF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661D6E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983D98E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3DF93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8DE07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E9CF6A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fp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C6CB61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4753914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1BA33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F520F16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E2DAFC" w14:textId="77777777" w:rsidR="009F1B99" w:rsidRDefault="009F1B99">
      <w:pPr>
        <w:rPr>
          <w:b/>
          <w:sz w:val="24"/>
          <w:szCs w:val="24"/>
        </w:rPr>
      </w:pPr>
    </w:p>
    <w:p w14:paraId="5C131A6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63E8ED3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E1EE6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B8332C4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33F6B2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2FDE0C6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0A4FB9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454029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5F4C3CF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A08AB5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necfp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::*)(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9A161C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F31B65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2DCCF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1C64D7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necfp fptr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55489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CDF94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E11CBD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fptr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1879D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fptr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071E9F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fptr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2E9AB7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2F26055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fptr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456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7666E7A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A910BD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F41B5F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6CAD6F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A5983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myvec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1CCA78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myvec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343DF6D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DF3C54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1A334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necfp ar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02E7061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5B9217" w14:textId="7AE26657" w:rsidR="009F1B99" w:rsidRDefault="009F1B9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9E50A86" w14:textId="77777777" w:rsidR="009F1B99" w:rsidRDefault="009F1B99">
      <w:pPr>
        <w:rPr>
          <w:b/>
          <w:sz w:val="24"/>
          <w:szCs w:val="24"/>
        </w:rPr>
      </w:pPr>
    </w:p>
    <w:p w14:paraId="24784E03" w14:textId="77777777" w:rsidR="009F1B99" w:rsidRDefault="009F1B99">
      <w:pPr>
        <w:rPr>
          <w:b/>
          <w:sz w:val="24"/>
          <w:szCs w:val="24"/>
        </w:rPr>
      </w:pPr>
    </w:p>
    <w:p w14:paraId="091432CA" w14:textId="77777777" w:rsidR="009F1B99" w:rsidRDefault="009F1B99">
      <w:pPr>
        <w:rPr>
          <w:b/>
          <w:sz w:val="24"/>
          <w:szCs w:val="24"/>
        </w:rPr>
      </w:pPr>
    </w:p>
    <w:p w14:paraId="347E6B27" w14:textId="16B60039" w:rsidR="009F1B99" w:rsidRDefault="009F1B99">
      <w:pPr>
        <w:rPr>
          <w:b/>
          <w:sz w:val="24"/>
          <w:szCs w:val="24"/>
        </w:rPr>
      </w:pPr>
      <w:r w:rsidRPr="009F1B99">
        <w:rPr>
          <w:b/>
          <w:sz w:val="24"/>
          <w:szCs w:val="24"/>
        </w:rPr>
        <w:lastRenderedPageBreak/>
        <w:t>Bir fonksiyonun hangi member fonksiyonu çağıracağını seçicek</w:t>
      </w:r>
    </w:p>
    <w:p w14:paraId="4476FB8F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239D800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448525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BB4D40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336E67D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3509FF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CD6B8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8A22BF9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7DCFD1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9A4F07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D6B20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78CBBA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"Nec::foo(int x) x = "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2C6AED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0EBD1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792801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D005027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0FE54E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DC9290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"Nec::bar(int x) x = "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EF851D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D28B7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3D3D95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B703F70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3EA25F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E80BEE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"Nec::baz(int x) x = "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1E4EDA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xx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C3CD2B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9A2F1DE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B25A63E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67752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20586A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90C4ED9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gf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39B6E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2B3847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21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A1ACCA5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29890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17B403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5A5F6E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0BF1AD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4362D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gf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B32FE7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890FDD" w14:textId="77777777" w:rsidR="009F1B99" w:rsidRDefault="009F1B99">
      <w:pPr>
        <w:rPr>
          <w:b/>
          <w:sz w:val="24"/>
          <w:szCs w:val="24"/>
        </w:rPr>
      </w:pPr>
    </w:p>
    <w:p w14:paraId="2D662A27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6BF668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D8BE43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07D8F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1A9621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pnec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FE3E24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((*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7A2AFDC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 da</w:t>
      </w:r>
    </w:p>
    <w:p w14:paraId="3741816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-&gt;*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457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70D6D2F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228316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1B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invoke</w:t>
      </w:r>
    </w:p>
    <w:p w14:paraId="0C0BA2C2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invoke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mynec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56FB60F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invoke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necptr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F1B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1B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9A81F2A" w14:textId="77777777" w:rsidR="009F1B99" w:rsidRPr="009F1B99" w:rsidRDefault="009F1B99" w:rsidP="009F1B9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1B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BCE416" w14:textId="77777777" w:rsidR="009F1B99" w:rsidRPr="00FA1B70" w:rsidRDefault="009F1B99">
      <w:pPr>
        <w:rPr>
          <w:b/>
          <w:sz w:val="24"/>
          <w:szCs w:val="24"/>
        </w:rPr>
      </w:pPr>
    </w:p>
    <w:sectPr w:rsidR="009F1B99" w:rsidRPr="00FA1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A7"/>
    <w:rsid w:val="004735EF"/>
    <w:rsid w:val="009F1B99"/>
    <w:rsid w:val="00C109A7"/>
    <w:rsid w:val="00FA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185C"/>
  <w15:chartTrackingRefBased/>
  <w15:docId w15:val="{6773E32C-ADBC-4053-BCF7-7B474D0F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21">
    <w:name w:val="sc21"/>
    <w:basedOn w:val="VarsaylanParagrafYazTipi"/>
    <w:rsid w:val="00FA1B70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VarsaylanParagrafYazTipi"/>
    <w:rsid w:val="00FA1B70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VarsaylanParagrafYazTipi"/>
    <w:rsid w:val="00FA1B70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1">
    <w:name w:val="sc11"/>
    <w:basedOn w:val="VarsaylanParagrafYazTipi"/>
    <w:rsid w:val="00FA1B70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FA1B70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FA1B70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FA1B70"/>
    <w:rPr>
      <w:rFonts w:ascii="Consolas" w:hAnsi="Consolas" w:hint="default"/>
      <w:color w:val="8CD0D3"/>
      <w:sz w:val="20"/>
      <w:szCs w:val="20"/>
    </w:rPr>
  </w:style>
  <w:style w:type="character" w:customStyle="1" w:styleId="sc91">
    <w:name w:val="sc91"/>
    <w:basedOn w:val="VarsaylanParagrafYazTipi"/>
    <w:rsid w:val="00FA1B70"/>
    <w:rPr>
      <w:rFonts w:ascii="Consolas" w:hAnsi="Consolas" w:hint="default"/>
      <w:color w:val="FFCFAF"/>
      <w:sz w:val="20"/>
      <w:szCs w:val="20"/>
    </w:rPr>
  </w:style>
  <w:style w:type="character" w:customStyle="1" w:styleId="sc61">
    <w:name w:val="sc61"/>
    <w:basedOn w:val="VarsaylanParagrafYazTipi"/>
    <w:rsid w:val="00FA1B70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FA1B70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2024-01-06T17:30:00Z</dcterms:created>
  <dcterms:modified xsi:type="dcterms:W3CDTF">2024-01-06T17:45:00Z</dcterms:modified>
</cp:coreProperties>
</file>