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DCBD" w14:textId="4FAED47C" w:rsidR="004735EF" w:rsidRDefault="00927DC8">
      <w:pPr>
        <w:rPr>
          <w:b/>
          <w:bCs/>
          <w:sz w:val="40"/>
          <w:szCs w:val="40"/>
        </w:rPr>
      </w:pPr>
      <w:r w:rsidRPr="00927DC8">
        <w:rPr>
          <w:b/>
          <w:bCs/>
          <w:sz w:val="40"/>
          <w:szCs w:val="40"/>
        </w:rPr>
        <w:t>2023 11 29</w:t>
      </w:r>
    </w:p>
    <w:p w14:paraId="65159D01" w14:textId="6132B7A7" w:rsidR="00927DC8" w:rsidRDefault="00927DC8">
      <w:pPr>
        <w:rPr>
          <w:b/>
          <w:bCs/>
          <w:sz w:val="24"/>
          <w:szCs w:val="24"/>
        </w:rPr>
      </w:pPr>
      <w:r w:rsidRPr="00927DC8">
        <w:rPr>
          <w:b/>
          <w:bCs/>
          <w:sz w:val="24"/>
          <w:szCs w:val="24"/>
        </w:rPr>
        <w:t>Member Functions Pointers</w:t>
      </w:r>
    </w:p>
    <w:p w14:paraId="6F4C885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6616CA9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66049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BCB5F5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41451F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A99124D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5FD5D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9B3F9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E4782D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fp1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E31FD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49CF4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A2A66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D6605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83A8F7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9DD7D7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necptr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6E1B4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necptr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618B01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376E93" w14:textId="77777777" w:rsidR="00927DC8" w:rsidRDefault="00927DC8">
      <w:pPr>
        <w:rPr>
          <w:b/>
          <w:bCs/>
          <w:sz w:val="24"/>
          <w:szCs w:val="24"/>
        </w:rPr>
      </w:pPr>
    </w:p>
    <w:p w14:paraId="4EE02E1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Kullanım 1:</w:t>
      </w:r>
    </w:p>
    <w:p w14:paraId="09556B1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2CFA54C8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93471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F19F27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f1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177041D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E59A5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f3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5DB75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f4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25075D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3C60AD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F9A50B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mfp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</w:p>
    <w:p w14:paraId="4E1847D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487D8A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hangi üye fonksiyonun işi yapmasını istiyorsak onun adresini göndercez</w:t>
      </w:r>
    </w:p>
    <w:p w14:paraId="3A8F02DD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6DB8B8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B543BE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Mfptr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::*)(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8B6E6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16481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D7A34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Mfptr fpa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A05C6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057AF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f1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</w:p>
    <w:p w14:paraId="714B1B4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</w:p>
    <w:p w14:paraId="6961C8C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f3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</w:p>
    <w:p w14:paraId="675F983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f4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</w:p>
    <w:p w14:paraId="595F325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1C4FC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D2DB3B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54BB0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97572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fpa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6F65C3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3B770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fptr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5310D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invoke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fptr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BA60F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26176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B354EA" w14:textId="77777777" w:rsidR="00927DC8" w:rsidRDefault="00927DC8">
      <w:pPr>
        <w:rPr>
          <w:b/>
          <w:bCs/>
          <w:sz w:val="24"/>
          <w:szCs w:val="24"/>
        </w:rPr>
      </w:pPr>
    </w:p>
    <w:p w14:paraId="613E31CF" w14:textId="52D44DE1" w:rsidR="00927DC8" w:rsidRDefault="00927DC8">
      <w:pPr>
        <w:rPr>
          <w:b/>
          <w:bCs/>
          <w:sz w:val="24"/>
          <w:szCs w:val="24"/>
        </w:rPr>
      </w:pPr>
      <w:r w:rsidRPr="00927DC8">
        <w:rPr>
          <w:b/>
          <w:bCs/>
          <w:sz w:val="24"/>
          <w:szCs w:val="24"/>
        </w:rPr>
        <w:lastRenderedPageBreak/>
        <w:t>Data Member Pointer</w:t>
      </w:r>
    </w:p>
    <w:p w14:paraId="648FB85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 </w:t>
      </w:r>
    </w:p>
    <w:p w14:paraId="789FAF0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109AB8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B07398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F36F32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A1B8D8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10D31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67E5CB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8B89A8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0CD4A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47F46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 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78AB9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5B062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int* </w:t>
      </w:r>
    </w:p>
    <w:p w14:paraId="5A0831F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ptr1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 Nec::*</w:t>
      </w:r>
    </w:p>
    <w:p w14:paraId="077230E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CB6CD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</w:t>
      </w:r>
    </w:p>
    <w:p w14:paraId="111AE978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invoke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9999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7B5C0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85BA8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mynec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a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50B16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B3257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C738912" w14:textId="77777777" w:rsidR="00927DC8" w:rsidRDefault="00927DC8">
      <w:pPr>
        <w:rPr>
          <w:b/>
          <w:bCs/>
          <w:sz w:val="24"/>
          <w:szCs w:val="24"/>
        </w:rPr>
      </w:pPr>
    </w:p>
    <w:p w14:paraId="6EE445D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Kullanım 1:</w:t>
      </w:r>
    </w:p>
    <w:p w14:paraId="4657B0A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OHLC </w:t>
      </w:r>
    </w:p>
    <w:p w14:paraId="2D21D4F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F39B5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open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D9C08E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high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0DDEF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low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2F257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close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BCEC2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EBC1DD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D15EC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get_moving_average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OHLC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candles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OHLC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2DCF7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7BB8C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56B9F6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candle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candles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CE08D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736916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//sum +=candle.*fp;</w:t>
      </w:r>
    </w:p>
    <w:p w14:paraId="6373E537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sum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invoke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candle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02D6AE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6B571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F9F81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candles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1AF23D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7D3ABC" w14:textId="77777777" w:rsidR="00927DC8" w:rsidRDefault="00927DC8">
      <w:pPr>
        <w:rPr>
          <w:b/>
          <w:bCs/>
          <w:sz w:val="24"/>
          <w:szCs w:val="24"/>
        </w:rPr>
      </w:pPr>
    </w:p>
    <w:p w14:paraId="572AD118" w14:textId="77777777" w:rsidR="00927DC8" w:rsidRDefault="00927DC8">
      <w:pPr>
        <w:rPr>
          <w:b/>
          <w:bCs/>
          <w:sz w:val="24"/>
          <w:szCs w:val="24"/>
        </w:rPr>
      </w:pPr>
    </w:p>
    <w:p w14:paraId="5CFE421A" w14:textId="77777777" w:rsidR="00927DC8" w:rsidRDefault="00927DC8">
      <w:pPr>
        <w:rPr>
          <w:b/>
          <w:bCs/>
          <w:sz w:val="24"/>
          <w:szCs w:val="24"/>
        </w:rPr>
      </w:pPr>
    </w:p>
    <w:p w14:paraId="68191234" w14:textId="77777777" w:rsidR="00927DC8" w:rsidRDefault="00927DC8">
      <w:pPr>
        <w:rPr>
          <w:b/>
          <w:bCs/>
          <w:sz w:val="24"/>
          <w:szCs w:val="24"/>
        </w:rPr>
      </w:pPr>
    </w:p>
    <w:p w14:paraId="2F807C05" w14:textId="77777777" w:rsidR="00927DC8" w:rsidRDefault="00927DC8">
      <w:pPr>
        <w:rPr>
          <w:b/>
          <w:bCs/>
          <w:sz w:val="24"/>
          <w:szCs w:val="24"/>
        </w:rPr>
      </w:pPr>
    </w:p>
    <w:p w14:paraId="1BA7D8D5" w14:textId="77777777" w:rsidR="00927DC8" w:rsidRDefault="00927DC8">
      <w:pPr>
        <w:rPr>
          <w:b/>
          <w:bCs/>
          <w:sz w:val="24"/>
          <w:szCs w:val="24"/>
        </w:rPr>
      </w:pPr>
    </w:p>
    <w:p w14:paraId="63F21766" w14:textId="77777777" w:rsidR="00927DC8" w:rsidRDefault="00927DC8">
      <w:pPr>
        <w:rPr>
          <w:b/>
          <w:bCs/>
          <w:sz w:val="24"/>
          <w:szCs w:val="24"/>
        </w:rPr>
      </w:pPr>
    </w:p>
    <w:p w14:paraId="43628FA0" w14:textId="11361C8D" w:rsidR="00927DC8" w:rsidRDefault="00927DC8">
      <w:pPr>
        <w:rPr>
          <w:b/>
          <w:bCs/>
          <w:sz w:val="24"/>
          <w:szCs w:val="24"/>
        </w:rPr>
      </w:pPr>
      <w:r w:rsidRPr="00927DC8">
        <w:rPr>
          <w:b/>
          <w:bCs/>
          <w:sz w:val="24"/>
          <w:szCs w:val="24"/>
        </w:rPr>
        <w:lastRenderedPageBreak/>
        <w:t>std::bitset</w:t>
      </w:r>
    </w:p>
    <w:p w14:paraId="735D7B2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 xml:space="preserve">#include &lt;bitset&gt;  </w:t>
      </w:r>
    </w:p>
    <w:p w14:paraId="6449795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C06B5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E31B6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9E67B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 container değil</w:t>
      </w:r>
    </w:p>
    <w:p w14:paraId="33FE1E6B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bs1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16 bit sağlıyor</w:t>
      </w:r>
    </w:p>
    <w:p w14:paraId="36E1AC2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96911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"101010110110101100"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D47E96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D2F9E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C9DDB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flip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ters çevirme</w:t>
      </w:r>
    </w:p>
    <w:p w14:paraId="5D4ADA2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kaç tane bit true olduğunu söyler</w:t>
      </w:r>
    </w:p>
    <w:p w14:paraId="1B9F874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2145281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non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none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zero bitse true döner</w:t>
      </w:r>
    </w:p>
    <w:p w14:paraId="70ADF7CD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any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any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herhangi bir true ise true döner</w:t>
      </w:r>
    </w:p>
    <w:p w14:paraId="5D08649D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all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all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tüm bitler true ise true döner</w:t>
      </w:r>
    </w:p>
    <w:p w14:paraId="2608BFA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ADB46D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test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test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2. bit true mu false mu döner</w:t>
      </w:r>
    </w:p>
    <w:p w14:paraId="7AEF810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134E12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ulong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to_ulong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bit'i ulong'a dönüştürür</w:t>
      </w:r>
    </w:p>
    <w:p w14:paraId="74AF3EB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to_string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to_string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bit'i string'e dönüştürür</w:t>
      </w:r>
    </w:p>
    <w:p w14:paraId="02058AE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AEC88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false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5. biti false set ettik</w:t>
      </w:r>
    </w:p>
    <w:p w14:paraId="314F287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5. biti resetledik ( false yaptık )</w:t>
      </w:r>
    </w:p>
    <w:p w14:paraId="44CFB2F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11C33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bx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flip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77AD6C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8E099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14129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3124u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F1A386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3124u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BF2591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B510F3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7FC08F0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//cout &lt;&lt; x &lt; y; // böyle bir operator yok</w:t>
      </w:r>
    </w:p>
    <w:p w14:paraId="193D1E8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C7C547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fless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b1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2E81827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F33E1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b1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to_ulong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to_ulong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AA22C3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A85F58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28BF1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fless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38A69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5C77C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46CE67E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bitset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16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1u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0D31C48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F0CBF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x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9CD024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802139" w14:textId="77777777" w:rsidR="00927DC8" w:rsidRDefault="00927DC8">
      <w:pPr>
        <w:rPr>
          <w:b/>
          <w:bCs/>
          <w:sz w:val="24"/>
          <w:szCs w:val="24"/>
        </w:rPr>
      </w:pPr>
    </w:p>
    <w:p w14:paraId="16CBAB22" w14:textId="77777777" w:rsidR="00927DC8" w:rsidRDefault="00927DC8">
      <w:pPr>
        <w:rPr>
          <w:b/>
          <w:bCs/>
          <w:sz w:val="24"/>
          <w:szCs w:val="24"/>
        </w:rPr>
      </w:pPr>
    </w:p>
    <w:p w14:paraId="70127479" w14:textId="77777777" w:rsidR="00927DC8" w:rsidRDefault="00927DC8">
      <w:pPr>
        <w:rPr>
          <w:b/>
          <w:bCs/>
          <w:sz w:val="24"/>
          <w:szCs w:val="24"/>
        </w:rPr>
      </w:pPr>
    </w:p>
    <w:p w14:paraId="3E0B2A97" w14:textId="77777777" w:rsidR="00927DC8" w:rsidRDefault="00927DC8">
      <w:pPr>
        <w:rPr>
          <w:b/>
          <w:bCs/>
          <w:sz w:val="24"/>
          <w:szCs w:val="24"/>
        </w:rPr>
      </w:pPr>
    </w:p>
    <w:p w14:paraId="0690A2F8" w14:textId="77777777" w:rsidR="00927DC8" w:rsidRDefault="00927DC8">
      <w:pPr>
        <w:rPr>
          <w:b/>
          <w:bCs/>
          <w:sz w:val="24"/>
          <w:szCs w:val="24"/>
        </w:rPr>
      </w:pPr>
    </w:p>
    <w:p w14:paraId="2F70D6A3" w14:textId="77777777" w:rsidR="00927DC8" w:rsidRDefault="00927DC8">
      <w:pPr>
        <w:rPr>
          <w:b/>
          <w:bCs/>
          <w:sz w:val="24"/>
          <w:szCs w:val="24"/>
        </w:rPr>
      </w:pPr>
    </w:p>
    <w:p w14:paraId="344A2355" w14:textId="5276A237" w:rsidR="00927DC8" w:rsidRDefault="00927DC8">
      <w:pPr>
        <w:rPr>
          <w:b/>
          <w:bCs/>
          <w:sz w:val="24"/>
          <w:szCs w:val="24"/>
        </w:rPr>
      </w:pPr>
      <w:r w:rsidRPr="00927DC8">
        <w:rPr>
          <w:b/>
          <w:bCs/>
          <w:sz w:val="24"/>
          <w:szCs w:val="24"/>
        </w:rPr>
        <w:lastRenderedPageBreak/>
        <w:t>Dinamik Ömürlü Nesneler</w:t>
      </w:r>
    </w:p>
    <w:p w14:paraId="3E07C4F4" w14:textId="50417F8F" w:rsidR="00927DC8" w:rsidRPr="00927DC8" w:rsidRDefault="00927DC8" w:rsidP="00927DC8">
      <w:pPr>
        <w:rPr>
          <w:sz w:val="24"/>
          <w:szCs w:val="24"/>
        </w:rPr>
      </w:pPr>
      <w:r w:rsidRPr="00927DC8">
        <w:rPr>
          <w:sz w:val="24"/>
          <w:szCs w:val="24"/>
        </w:rPr>
        <w:t>global operator new ile neler yapabilirim:</w:t>
      </w:r>
    </w:p>
    <w:p w14:paraId="4B1B88C0" w14:textId="7BC7665D" w:rsidR="00927DC8" w:rsidRPr="00927DC8" w:rsidRDefault="00927DC8" w:rsidP="00927DC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27DC8">
        <w:rPr>
          <w:sz w:val="24"/>
          <w:szCs w:val="24"/>
        </w:rPr>
        <w:t>overload edebilirim</w:t>
      </w:r>
    </w:p>
    <w:p w14:paraId="7A5A0BDB" w14:textId="2BAF00B0" w:rsidR="00927DC8" w:rsidRPr="00927DC8" w:rsidRDefault="00927DC8" w:rsidP="00927DC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27DC8">
        <w:rPr>
          <w:sz w:val="24"/>
          <w:szCs w:val="24"/>
        </w:rPr>
        <w:t>isimilye çağırabiliriz</w:t>
      </w:r>
    </w:p>
    <w:p w14:paraId="6B85D627" w14:textId="73BA2000" w:rsidR="00927DC8" w:rsidRPr="00927DC8" w:rsidRDefault="00927DC8" w:rsidP="00927DC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27DC8">
        <w:rPr>
          <w:sz w:val="24"/>
          <w:szCs w:val="24"/>
        </w:rPr>
        <w:t>bir sınıf için overload edebiliriz</w:t>
      </w:r>
    </w:p>
    <w:p w14:paraId="08759147" w14:textId="466A8574" w:rsidR="00927DC8" w:rsidRPr="00927DC8" w:rsidRDefault="00927DC8" w:rsidP="00927DC8">
      <w:pPr>
        <w:rPr>
          <w:sz w:val="24"/>
          <w:szCs w:val="24"/>
        </w:rPr>
      </w:pPr>
    </w:p>
    <w:p w14:paraId="2153150E" w14:textId="7F8E8AE1" w:rsidR="00927DC8" w:rsidRPr="00927DC8" w:rsidRDefault="00927DC8" w:rsidP="00927DC8">
      <w:pPr>
        <w:rPr>
          <w:sz w:val="24"/>
          <w:szCs w:val="24"/>
        </w:rPr>
      </w:pPr>
      <w:r w:rsidRPr="00927DC8">
        <w:rPr>
          <w:sz w:val="24"/>
          <w:szCs w:val="24"/>
        </w:rPr>
        <w:t>new T</w:t>
      </w:r>
    </w:p>
    <w:p w14:paraId="45F63759" w14:textId="1A72CE7B" w:rsidR="00927DC8" w:rsidRDefault="00927DC8" w:rsidP="00927DC8">
      <w:pPr>
        <w:rPr>
          <w:sz w:val="24"/>
          <w:szCs w:val="24"/>
        </w:rPr>
      </w:pPr>
      <w:r w:rsidRPr="00927DC8">
        <w:rPr>
          <w:sz w:val="24"/>
          <w:szCs w:val="24"/>
        </w:rPr>
        <w:t>operator new(sizeof(T))</w:t>
      </w:r>
    </w:p>
    <w:p w14:paraId="03205674" w14:textId="77777777" w:rsidR="00927DC8" w:rsidRDefault="00927DC8" w:rsidP="00927DC8">
      <w:pPr>
        <w:rPr>
          <w:sz w:val="24"/>
          <w:szCs w:val="24"/>
        </w:rPr>
      </w:pPr>
    </w:p>
    <w:p w14:paraId="302B4EB3" w14:textId="69088723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my operator new overload</w:t>
      </w:r>
    </w:p>
    <w:p w14:paraId="0876E56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44C232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ED2427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"operator new(size_t) called\n"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909A4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 = "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"\n;</w:t>
      </w:r>
    </w:p>
    <w:p w14:paraId="597A57E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8BEE4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malloc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441B33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78574D7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bad_alloc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5E01B7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288E7B" w14:textId="0F3B17B0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"the address of the allocated block is "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EEC1B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8BBE0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055C38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AFB619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CE9AA2F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"operator delete called vp = "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vp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32A364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0B316C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17CEBD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 </w:t>
      </w:r>
    </w:p>
    <w:p w14:paraId="706F7482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D59948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buffer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927DC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2048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63665B5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8C9E52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468E1E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AE7756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E250F15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"sizeof(Neco) = "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sizeof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C08798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1ED2CC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Neco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Neco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89AA43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559120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7DC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delete</w:t>
      </w:r>
      <w:r w:rsidRPr="00927DC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AD48BA" w14:textId="77777777" w:rsidR="00927DC8" w:rsidRPr="00927DC8" w:rsidRDefault="00927DC8" w:rsidP="00927DC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7DC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914B173" w14:textId="77777777" w:rsidR="00927DC8" w:rsidRPr="00927DC8" w:rsidRDefault="00927DC8" w:rsidP="00927DC8">
      <w:pPr>
        <w:rPr>
          <w:sz w:val="24"/>
          <w:szCs w:val="24"/>
        </w:rPr>
      </w:pPr>
    </w:p>
    <w:p w14:paraId="35619F56" w14:textId="77777777" w:rsidR="00C5433C" w:rsidRDefault="00C5433C" w:rsidP="00927DC8">
      <w:pPr>
        <w:rPr>
          <w:sz w:val="24"/>
          <w:szCs w:val="24"/>
        </w:rPr>
      </w:pPr>
    </w:p>
    <w:p w14:paraId="5EFCBFC7" w14:textId="77777777" w:rsidR="00C5433C" w:rsidRDefault="00C5433C" w:rsidP="00927DC8">
      <w:pPr>
        <w:rPr>
          <w:sz w:val="24"/>
          <w:szCs w:val="24"/>
        </w:rPr>
      </w:pPr>
    </w:p>
    <w:p w14:paraId="0115F46B" w14:textId="77777777" w:rsidR="00C5433C" w:rsidRDefault="00C5433C" w:rsidP="00927DC8">
      <w:pPr>
        <w:rPr>
          <w:sz w:val="24"/>
          <w:szCs w:val="24"/>
        </w:rPr>
      </w:pPr>
    </w:p>
    <w:p w14:paraId="554E76EF" w14:textId="77777777" w:rsidR="00C5433C" w:rsidRDefault="00C5433C" w:rsidP="00927DC8">
      <w:pPr>
        <w:rPr>
          <w:sz w:val="24"/>
          <w:szCs w:val="24"/>
        </w:rPr>
      </w:pPr>
    </w:p>
    <w:p w14:paraId="442EBAE7" w14:textId="3E358CC9" w:rsidR="00927DC8" w:rsidRDefault="00927DC8" w:rsidP="00927DC8">
      <w:pPr>
        <w:rPr>
          <w:sz w:val="24"/>
          <w:szCs w:val="24"/>
        </w:rPr>
      </w:pPr>
      <w:r w:rsidRPr="00927DC8">
        <w:rPr>
          <w:sz w:val="24"/>
          <w:szCs w:val="24"/>
        </w:rPr>
        <w:lastRenderedPageBreak/>
        <w:t>operator new işlevinin başarısız olması durumunda</w:t>
      </w:r>
      <w:r w:rsidRPr="00927DC8">
        <w:rPr>
          <w:sz w:val="24"/>
          <w:szCs w:val="24"/>
        </w:rPr>
        <w:t xml:space="preserve"> </w:t>
      </w:r>
      <w:r w:rsidRPr="00927DC8">
        <w:rPr>
          <w:sz w:val="24"/>
          <w:szCs w:val="24"/>
        </w:rPr>
        <w:t>std::bad_alloc sınıfı türünden bir exception throw e</w:t>
      </w:r>
      <w:r w:rsidRPr="00927DC8">
        <w:rPr>
          <w:sz w:val="24"/>
          <w:szCs w:val="24"/>
        </w:rPr>
        <w:t>der</w:t>
      </w:r>
      <w:r w:rsidR="00C5433C">
        <w:rPr>
          <w:sz w:val="24"/>
          <w:szCs w:val="24"/>
        </w:rPr>
        <w:t>.</w:t>
      </w:r>
    </w:p>
    <w:p w14:paraId="6FA81731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&lt;new&gt;</w:t>
      </w:r>
    </w:p>
    <w:p w14:paraId="1E8E9B41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myhandler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FE6C82E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9A7610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"myhandler called!!!"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B00620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E7C9F3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3B3E54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CD2E832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2228B2D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54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*&gt;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41FBFD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6CED0E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5433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exception throw etmek yerine myhandler çağrılacak her döngüde</w:t>
      </w:r>
    </w:p>
    <w:p w14:paraId="15CF0B41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set_new_handler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myhandler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2EF75EF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8C29F0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5433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31CD67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A1D3F1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5433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54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10000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74C9120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686AE4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myvec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5433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new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5433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1024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1024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53D986BE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12FFAA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2E6F208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5433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5433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DFC524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9AE4AC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"exception caught: "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what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5433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438F4B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DD3744" w14:textId="77777777" w:rsidR="00C5433C" w:rsidRPr="00C5433C" w:rsidRDefault="00C5433C" w:rsidP="00C5433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5433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B91C57" w14:textId="77777777" w:rsidR="00C5433C" w:rsidRDefault="00C5433C" w:rsidP="00927DC8">
      <w:pPr>
        <w:rPr>
          <w:sz w:val="24"/>
          <w:szCs w:val="24"/>
        </w:rPr>
      </w:pPr>
    </w:p>
    <w:p w14:paraId="780FFED8" w14:textId="7B18573B" w:rsidR="00C5433C" w:rsidRPr="00C5433C" w:rsidRDefault="00C5433C" w:rsidP="00C5433C">
      <w:pPr>
        <w:rPr>
          <w:b/>
          <w:bCs/>
          <w:sz w:val="24"/>
          <w:szCs w:val="24"/>
        </w:rPr>
      </w:pPr>
      <w:r w:rsidRPr="00C5433C">
        <w:rPr>
          <w:b/>
          <w:bCs/>
          <w:sz w:val="24"/>
          <w:szCs w:val="24"/>
        </w:rPr>
        <w:t>set_new_handler nasıl kullanabilirim:</w:t>
      </w:r>
    </w:p>
    <w:p w14:paraId="18B0AABF" w14:textId="77BDB138" w:rsidR="00C5433C" w:rsidRPr="00C5433C" w:rsidRDefault="00C5433C" w:rsidP="00C5433C">
      <w:pPr>
        <w:ind w:left="708"/>
        <w:rPr>
          <w:sz w:val="24"/>
          <w:szCs w:val="24"/>
        </w:rPr>
      </w:pPr>
      <w:r w:rsidRPr="00C5433C">
        <w:rPr>
          <w:sz w:val="24"/>
          <w:szCs w:val="24"/>
        </w:rPr>
        <w:t>1. Daha önce allocate ettiğim belliğin geri verilmesi</w:t>
      </w:r>
    </w:p>
    <w:p w14:paraId="4C930D38" w14:textId="4344985F" w:rsidR="00C5433C" w:rsidRPr="00C5433C" w:rsidRDefault="00C5433C" w:rsidP="00C5433C">
      <w:pPr>
        <w:ind w:left="708"/>
        <w:rPr>
          <w:sz w:val="24"/>
          <w:szCs w:val="24"/>
        </w:rPr>
      </w:pPr>
      <w:r w:rsidRPr="00C5433C">
        <w:rPr>
          <w:sz w:val="24"/>
          <w:szCs w:val="24"/>
        </w:rPr>
        <w:t>2. Daha özel exception sınıfını throw edebiliriz</w:t>
      </w:r>
    </w:p>
    <w:p w14:paraId="406F0126" w14:textId="3996450F" w:rsidR="00C5433C" w:rsidRPr="00C5433C" w:rsidRDefault="00C5433C" w:rsidP="00C5433C">
      <w:pPr>
        <w:ind w:left="708"/>
        <w:rPr>
          <w:sz w:val="24"/>
          <w:szCs w:val="24"/>
        </w:rPr>
      </w:pPr>
      <w:r w:rsidRPr="00C5433C">
        <w:rPr>
          <w:sz w:val="24"/>
          <w:szCs w:val="24"/>
        </w:rPr>
        <w:t>3. Başka bir handler fonksiyonu çağrabilir.</w:t>
      </w:r>
    </w:p>
    <w:p w14:paraId="148F65C6" w14:textId="30DA9E53" w:rsidR="00C5433C" w:rsidRDefault="00C5433C" w:rsidP="00C5433C">
      <w:pPr>
        <w:ind w:left="708"/>
        <w:rPr>
          <w:sz w:val="24"/>
          <w:szCs w:val="24"/>
        </w:rPr>
      </w:pPr>
      <w:r w:rsidRPr="00C5433C">
        <w:rPr>
          <w:sz w:val="24"/>
          <w:szCs w:val="24"/>
        </w:rPr>
        <w:t>4. Bir kaç defa dene</w:t>
      </w:r>
      <w:r>
        <w:rPr>
          <w:sz w:val="24"/>
          <w:szCs w:val="24"/>
        </w:rPr>
        <w:t>me</w:t>
      </w:r>
      <w:r w:rsidRPr="00C5433C">
        <w:rPr>
          <w:sz w:val="24"/>
          <w:szCs w:val="24"/>
        </w:rPr>
        <w:t xml:space="preserve"> yapıp set_new_handler(nullptr) yapabilir.</w:t>
      </w:r>
    </w:p>
    <w:p w14:paraId="4B483F64" w14:textId="77777777" w:rsidR="00927DC8" w:rsidRPr="00927DC8" w:rsidRDefault="00927DC8" w:rsidP="00927DC8">
      <w:pPr>
        <w:rPr>
          <w:sz w:val="24"/>
          <w:szCs w:val="24"/>
        </w:rPr>
      </w:pPr>
    </w:p>
    <w:sectPr w:rsidR="00927DC8" w:rsidRPr="0092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24CDF"/>
    <w:multiLevelType w:val="hybridMultilevel"/>
    <w:tmpl w:val="995AB3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8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5F"/>
    <w:rsid w:val="0014095F"/>
    <w:rsid w:val="004735EF"/>
    <w:rsid w:val="00927DC8"/>
    <w:rsid w:val="00C5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920A"/>
  <w15:chartTrackingRefBased/>
  <w15:docId w15:val="{1304EBA9-D21B-4D7E-99CB-30A7EFAB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927DC8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927DC8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927DC8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927DC8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927DC8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927DC8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927DC8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1">
    <w:name w:val="sc71"/>
    <w:basedOn w:val="VarsaylanParagrafYazTipi"/>
    <w:rsid w:val="00927DC8"/>
    <w:rPr>
      <w:rFonts w:ascii="Consolas" w:hAnsi="Consolas" w:hint="default"/>
      <w:color w:val="DCA3A3"/>
      <w:sz w:val="20"/>
      <w:szCs w:val="20"/>
    </w:rPr>
  </w:style>
  <w:style w:type="character" w:customStyle="1" w:styleId="sc61">
    <w:name w:val="sc61"/>
    <w:basedOn w:val="VarsaylanParagrafYazTipi"/>
    <w:rsid w:val="00927DC8"/>
    <w:rPr>
      <w:rFonts w:ascii="Consolas" w:hAnsi="Consolas" w:hint="default"/>
      <w:color w:val="CC9393"/>
      <w:sz w:val="20"/>
      <w:szCs w:val="20"/>
    </w:rPr>
  </w:style>
  <w:style w:type="character" w:customStyle="1" w:styleId="sc91">
    <w:name w:val="sc91"/>
    <w:basedOn w:val="VarsaylanParagrafYazTipi"/>
    <w:rsid w:val="00927DC8"/>
    <w:rPr>
      <w:rFonts w:ascii="Consolas" w:hAnsi="Consolas" w:hint="default"/>
      <w:color w:val="FFCFAF"/>
      <w:sz w:val="20"/>
      <w:szCs w:val="20"/>
    </w:rPr>
  </w:style>
  <w:style w:type="paragraph" w:styleId="ListeParagraf">
    <w:name w:val="List Paragraph"/>
    <w:basedOn w:val="Normal"/>
    <w:uiPriority w:val="34"/>
    <w:qFormat/>
    <w:rsid w:val="00927DC8"/>
    <w:pPr>
      <w:ind w:left="720"/>
      <w:contextualSpacing/>
    </w:pPr>
  </w:style>
  <w:style w:type="character" w:customStyle="1" w:styleId="sc12">
    <w:name w:val="sc12"/>
    <w:basedOn w:val="VarsaylanParagrafYazTipi"/>
    <w:rsid w:val="00927DC8"/>
    <w:rPr>
      <w:rFonts w:ascii="Consolas" w:hAnsi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2024-01-06T17:45:00Z</dcterms:created>
  <dcterms:modified xsi:type="dcterms:W3CDTF">2024-01-06T17:56:00Z</dcterms:modified>
</cp:coreProperties>
</file>