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7BD25" w14:textId="5E4D58C1" w:rsidR="00372D2B" w:rsidRDefault="00B62D9C">
      <w:pPr>
        <w:rPr>
          <w:b/>
          <w:bCs/>
          <w:sz w:val="40"/>
          <w:szCs w:val="40"/>
        </w:rPr>
      </w:pPr>
      <w:r w:rsidRPr="00B62D9C">
        <w:rPr>
          <w:b/>
          <w:bCs/>
          <w:sz w:val="40"/>
          <w:szCs w:val="40"/>
        </w:rPr>
        <w:t>2023 12 06</w:t>
      </w:r>
    </w:p>
    <w:p w14:paraId="7C9B254A" w14:textId="3048616B" w:rsidR="00B62D9C" w:rsidRDefault="00B62D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B62D9C">
        <w:rPr>
          <w:b/>
          <w:bCs/>
          <w:sz w:val="24"/>
          <w:szCs w:val="24"/>
        </w:rPr>
        <w:t>td::</w:t>
      </w:r>
      <w:r w:rsidRPr="00B62D9C">
        <w:rPr>
          <w:b/>
          <w:bCs/>
          <w:sz w:val="24"/>
          <w:szCs w:val="24"/>
        </w:rPr>
        <w:t>weak_ptr</w:t>
      </w:r>
    </w:p>
    <w:p w14:paraId="1A89D548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&lt;memory&gt;</w:t>
      </w:r>
    </w:p>
    <w:p w14:paraId="34C7E155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&lt;string&gt;</w:t>
      </w:r>
    </w:p>
    <w:p w14:paraId="731C39DD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CE4D823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2446C24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5F5681C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2A7DB82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9CBBD4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3DE974C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shared_ptr ile oluşturduğumız weak_ptr ile shared_ptr'in kaynağının</w:t>
      </w:r>
    </w:p>
    <w:p w14:paraId="7D5F0BEF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sonlanıp sonlamadığıa bakabiliyoruz.</w:t>
      </w:r>
    </w:p>
    <w:p w14:paraId="4259BB0C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07699281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8261BDA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shared_ptr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mew string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"tamer dundar"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690774DA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"sptr.use_count() = "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use_count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E1AB65F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weak_ptr wp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1D338EC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sptr.use_count() sabit kalır</w:t>
      </w:r>
    </w:p>
    <w:p w14:paraId="5F3B8A7A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"sptr.use_count() = "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use_count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A3C54DF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90ADBA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weak_ptr wp1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6593B0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"wp.use_count() = "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wp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use_count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7DF759F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"wp1.use_count() = "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wp1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use_count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2B00E74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7277319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wp3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wp2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F7762C4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"wp3.use_count() = "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wp3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use_count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14ED7E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7E7D105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hepsi 1 çıkar.</w:t>
      </w:r>
    </w:p>
    <w:p w14:paraId="634A62EA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57DFC78" w14:textId="77777777" w:rsidR="00B62D9C" w:rsidRDefault="00B62D9C">
      <w:pPr>
        <w:rPr>
          <w:b/>
          <w:bCs/>
          <w:sz w:val="24"/>
          <w:szCs w:val="24"/>
        </w:rPr>
      </w:pPr>
    </w:p>
    <w:p w14:paraId="59E3E14B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 weak_ptr --expired and lock</w:t>
      </w:r>
    </w:p>
    <w:p w14:paraId="1646EBB1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9CC98ED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139BB4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shared_ptr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mew string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"tamer dundar"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00493FE8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weak_ptr wp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5254FF8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 dönerse kaynak sonlamış, false verirse kaynak halen hayatta</w:t>
      </w:r>
    </w:p>
    <w:p w14:paraId="5379A8C6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wp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expired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D4C874D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BEFA368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kaynak hayattaysa shared_ptr döndürür, hayatta değilse nullptr döndürür</w:t>
      </w:r>
    </w:p>
    <w:p w14:paraId="335CD886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spx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wp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BEB5D62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cpp 98s</w:t>
      </w:r>
    </w:p>
    <w:p w14:paraId="5F6A1DC4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shared_ptr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spx1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wp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spx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nullptr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504C5A5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1EEB76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43BE142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83DA78C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0518864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shared_ptr sp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wp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kaynak sonlamışssa  bad_weak_ptr throw eder</w:t>
      </w:r>
    </w:p>
    <w:p w14:paraId="42EA38B3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BA88AD8" w14:textId="77777777" w:rsidR="00B62D9C" w:rsidRDefault="00B62D9C">
      <w:pPr>
        <w:rPr>
          <w:b/>
          <w:bCs/>
          <w:sz w:val="24"/>
          <w:szCs w:val="24"/>
        </w:rPr>
      </w:pPr>
    </w:p>
    <w:p w14:paraId="7F96F2DD" w14:textId="77777777" w:rsidR="00B62D9C" w:rsidRDefault="00B62D9C">
      <w:pPr>
        <w:rPr>
          <w:b/>
          <w:bCs/>
          <w:sz w:val="24"/>
          <w:szCs w:val="24"/>
        </w:rPr>
      </w:pPr>
    </w:p>
    <w:p w14:paraId="7EA7FEFB" w14:textId="77777777" w:rsidR="00B62D9C" w:rsidRDefault="00B62D9C">
      <w:pPr>
        <w:rPr>
          <w:b/>
          <w:bCs/>
          <w:sz w:val="24"/>
          <w:szCs w:val="24"/>
        </w:rPr>
      </w:pPr>
    </w:p>
    <w:p w14:paraId="7C24A8AB" w14:textId="77777777" w:rsidR="00B62D9C" w:rsidRDefault="00B62D9C">
      <w:pPr>
        <w:rPr>
          <w:b/>
          <w:bCs/>
          <w:sz w:val="24"/>
          <w:szCs w:val="24"/>
        </w:rPr>
      </w:pPr>
    </w:p>
    <w:p w14:paraId="03381B5D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struct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</w:p>
    <w:p w14:paraId="1A7E83F2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298A77F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shared_ptr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5E6FAE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2EF3711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E202AEB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 default ctor this = "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1B4581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8461EF5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51E8693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F1DB2FB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 default ctor this = "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683183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5401866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}:</w:t>
      </w:r>
    </w:p>
    <w:p w14:paraId="66F4E887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C897D53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</w:p>
    <w:p w14:paraId="2199C3C7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2F86EFA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shared_ptr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FC643D0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42457FB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15014B8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 default ctor this = "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37BD32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D6205A5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47F8D04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C51B8E2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 default ctor this = "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2E7531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F52B065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}:</w:t>
      </w:r>
    </w:p>
    <w:p w14:paraId="1245D322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BC17AEC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89572B8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85EE585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B97EFA3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ED135A1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shared_ptr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spa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B032D3F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shared_ptr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spa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3EB6F81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dtor çağrılmaz</w:t>
      </w:r>
    </w:p>
    <w:p w14:paraId="4A216262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spa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bptr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spb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DC81E1E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spb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aptr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spa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13860E9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AEA6F6F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4976B24" w14:textId="77777777" w:rsidR="00B62D9C" w:rsidRDefault="00B62D9C">
      <w:pPr>
        <w:rPr>
          <w:b/>
          <w:bCs/>
          <w:sz w:val="24"/>
          <w:szCs w:val="24"/>
        </w:rPr>
      </w:pPr>
    </w:p>
    <w:p w14:paraId="411A8DD8" w14:textId="2EBEF90A" w:rsidR="00B62D9C" w:rsidRDefault="00B62D9C">
      <w:pPr>
        <w:rPr>
          <w:b/>
          <w:bCs/>
          <w:sz w:val="24"/>
          <w:szCs w:val="24"/>
        </w:rPr>
      </w:pPr>
      <w:r w:rsidRPr="00B62D9C">
        <w:rPr>
          <w:b/>
          <w:bCs/>
          <w:sz w:val="24"/>
          <w:szCs w:val="24"/>
        </w:rPr>
        <w:t>CRTP (Curiously Recurring Template Pattern)</w:t>
      </w:r>
    </w:p>
    <w:p w14:paraId="3C8C062A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CRTP (Curiously Recurring Template Pattern)</w:t>
      </w:r>
    </w:p>
    <w:p w14:paraId="62D5490E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B608916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//CRTP Base</w:t>
      </w:r>
    </w:p>
    <w:p w14:paraId="3177D328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5CEC67EB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745B79A9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5739AF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taban sınıf türemiş sınıfa interface sağlar ve taban sınıf bu interfacete</w:t>
      </w:r>
    </w:p>
    <w:p w14:paraId="514CE0FD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türemiş sınıfın fonksiyonlarını kullanabilir.</w:t>
      </w:r>
    </w:p>
    <w:p w14:paraId="0D6031D7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E64B61C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8AB2212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</w:t>
      </w: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846D479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051E7D1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137302B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D3FA330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641970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430D5F2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08C9335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3A5F585" w14:textId="09102EA2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00C8D140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3310473D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89B17A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ptr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76A4AC8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3C3B85A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tanımsız davranış dangling pointer oluşturur</w:t>
      </w:r>
    </w:p>
    <w:p w14:paraId="16844730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shared_ptr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sp1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BABC4E4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shared_ptr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sp2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7AD5178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F1B3F24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sp1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use_count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1 </w:t>
      </w:r>
    </w:p>
    <w:p w14:paraId="2351F3B0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sp2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use_count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</w:t>
      </w:r>
    </w:p>
    <w:p w14:paraId="19FE75D7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1FB76D8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tanımsız davranış yok</w:t>
      </w:r>
    </w:p>
    <w:p w14:paraId="370B3015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shared_ptr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sp3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sp2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34079E2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sp3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use_count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2   </w:t>
      </w:r>
    </w:p>
    <w:p w14:paraId="1B90AE4B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099F6624" w14:textId="77777777" w:rsidR="00B62D9C" w:rsidRPr="00B62D9C" w:rsidRDefault="00B62D9C">
      <w:pPr>
        <w:rPr>
          <w:sz w:val="24"/>
          <w:szCs w:val="24"/>
        </w:rPr>
      </w:pPr>
    </w:p>
    <w:p w14:paraId="5437B03E" w14:textId="17EA2984" w:rsidR="00B62D9C" w:rsidRDefault="00B62D9C" w:rsidP="00B62D9C">
      <w:pPr>
        <w:rPr>
          <w:sz w:val="24"/>
          <w:szCs w:val="24"/>
        </w:rPr>
      </w:pPr>
      <w:r w:rsidRPr="00B62D9C">
        <w:rPr>
          <w:sz w:val="24"/>
          <w:szCs w:val="24"/>
        </w:rPr>
        <w:t>Eğer bir sınıfın üye fonksiyonu içinde shared_ptr ile hayatı kontrol edilien</w:t>
      </w:r>
      <w:r w:rsidRPr="00B62D9C">
        <w:rPr>
          <w:sz w:val="24"/>
          <w:szCs w:val="24"/>
        </w:rPr>
        <w:t xml:space="preserve"> </w:t>
      </w:r>
      <w:r w:rsidRPr="00B62D9C">
        <w:rPr>
          <w:sz w:val="24"/>
          <w:szCs w:val="24"/>
        </w:rPr>
        <w:t>*this nesnesini gösteren shared_ptr'nin kopyasını çıkartmak isterseniz sınıfınızı</w:t>
      </w:r>
      <w:r w:rsidRPr="00B62D9C">
        <w:rPr>
          <w:sz w:val="24"/>
          <w:szCs w:val="24"/>
        </w:rPr>
        <w:t xml:space="preserve"> </w:t>
      </w:r>
      <w:r w:rsidRPr="00B62D9C">
        <w:rPr>
          <w:sz w:val="24"/>
          <w:szCs w:val="24"/>
        </w:rPr>
        <w:t>CRTP örüntüsi ile kaltım</w:t>
      </w:r>
      <w:r w:rsidRPr="00B62D9C">
        <w:rPr>
          <w:sz w:val="24"/>
          <w:szCs w:val="24"/>
        </w:rPr>
        <w:t xml:space="preserve"> </w:t>
      </w:r>
      <w:r w:rsidRPr="00B62D9C">
        <w:rPr>
          <w:sz w:val="24"/>
          <w:szCs w:val="24"/>
        </w:rPr>
        <w:t>yoluyla std::enable_shared_from_this sınıfından elde</w:t>
      </w:r>
      <w:r w:rsidRPr="00B62D9C">
        <w:rPr>
          <w:sz w:val="24"/>
          <w:szCs w:val="24"/>
        </w:rPr>
        <w:t xml:space="preserve"> </w:t>
      </w:r>
      <w:r w:rsidRPr="00B62D9C">
        <w:rPr>
          <w:sz w:val="24"/>
          <w:szCs w:val="24"/>
        </w:rPr>
        <w:t>etmelisiniz.</w:t>
      </w:r>
    </w:p>
    <w:p w14:paraId="27B86171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enable_shared_from_this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77EEA04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AE47D9D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AB3A18F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849ED9F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72DE493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26A69FE4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reference count 2 olmaz hala 1 olur. tanımsız davranıştır</w:t>
      </w:r>
    </w:p>
    <w:p w14:paraId="6150A20D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*/</w:t>
      </w:r>
    </w:p>
    <w:p w14:paraId="6D65BDB6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shared_ptr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spx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32BEC05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cout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spx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use_count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70A7439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719AB03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EC2791D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65AD445F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24CD7F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spx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shared_from_this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5EC6AEF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cout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"spx.use_count() = "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spx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use_count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2</w:t>
      </w:r>
    </w:p>
    <w:p w14:paraId="09CF3EF3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EAEA7F2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D6DED8B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D3EC670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2C4F8178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12696B7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shared_ptr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0708DD9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8FE8D7C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"sptr.use_count() = "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use_count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</w:t>
      </w:r>
    </w:p>
    <w:p w14:paraId="18869036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D572A00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"sptr.use_count() = "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use_count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</w:t>
      </w:r>
    </w:p>
    <w:p w14:paraId="75DDDB08" w14:textId="132487CD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4A5E99D" w14:textId="5A0CCEDD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69263B3" w14:textId="0A33FE6A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077CFB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p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exception throw eder</w:t>
      </w:r>
    </w:p>
    <w:p w14:paraId="7F527070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9C45DA" w14:textId="652D4B6E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2D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bad_weak_ptr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D30882C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caught: "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2D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E4E0DE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93792B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09C3C43" w14:textId="77777777" w:rsidR="00B62D9C" w:rsidRPr="00B62D9C" w:rsidRDefault="00B62D9C" w:rsidP="00B62D9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62D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B62D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42E4FBDD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container'da shared_ptr tutma</w:t>
      </w:r>
    </w:p>
    <w:p w14:paraId="659F191C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lastRenderedPageBreak/>
        <w:t>#include &lt;list&gt;</w:t>
      </w:r>
    </w:p>
    <w:p w14:paraId="2393407C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1D8B71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7B694E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C83CDD2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shared_ptr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mylist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7BCE21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39F7D7C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mylist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make_shared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60486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1999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289DF26A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mylist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make_shared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60486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1993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4E69835B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mylist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make_shared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60486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21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11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1997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40E11266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mylist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make_shared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60486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2004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158BB2D1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B57B4A6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ptr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mylist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5EBA0B09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2464418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ptr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AF0ECD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2D7D69E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D5146E4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shared_ptr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myvec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mylist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mylist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021943FE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E520C5E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vectordeki shared_ptr değiştirsem listteki shared_ptr değişir</w:t>
      </w:r>
    </w:p>
    <w:p w14:paraId="4CB12241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27BF99F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sort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myvec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myvec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p1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p2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292412B8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7EEDB08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p1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p2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155B8F7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0A5CD9F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3CE2A32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myvec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735AD69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14A688A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sp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995658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B922A23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7426284" w14:textId="77777777" w:rsidR="00B62D9C" w:rsidRDefault="00B62D9C" w:rsidP="00B62D9C">
      <w:pPr>
        <w:rPr>
          <w:sz w:val="24"/>
          <w:szCs w:val="24"/>
        </w:rPr>
      </w:pPr>
    </w:p>
    <w:p w14:paraId="36381193" w14:textId="77777777" w:rsidR="00604861" w:rsidRDefault="00604861" w:rsidP="00B62D9C">
      <w:pPr>
        <w:rPr>
          <w:sz w:val="24"/>
          <w:szCs w:val="24"/>
        </w:rPr>
      </w:pPr>
    </w:p>
    <w:p w14:paraId="11BE2E45" w14:textId="77777777" w:rsidR="00604861" w:rsidRDefault="00604861" w:rsidP="00B62D9C">
      <w:pPr>
        <w:rPr>
          <w:sz w:val="24"/>
          <w:szCs w:val="24"/>
        </w:rPr>
      </w:pPr>
    </w:p>
    <w:p w14:paraId="07249C16" w14:textId="77777777" w:rsidR="00604861" w:rsidRDefault="00604861" w:rsidP="00B62D9C">
      <w:pPr>
        <w:rPr>
          <w:sz w:val="24"/>
          <w:szCs w:val="24"/>
        </w:rPr>
      </w:pPr>
    </w:p>
    <w:p w14:paraId="54740621" w14:textId="77777777" w:rsidR="00604861" w:rsidRDefault="00604861" w:rsidP="00B62D9C">
      <w:pPr>
        <w:rPr>
          <w:sz w:val="24"/>
          <w:szCs w:val="24"/>
        </w:rPr>
      </w:pPr>
    </w:p>
    <w:p w14:paraId="0903AC65" w14:textId="77777777" w:rsidR="00604861" w:rsidRDefault="00604861" w:rsidP="00B62D9C">
      <w:pPr>
        <w:rPr>
          <w:sz w:val="24"/>
          <w:szCs w:val="24"/>
        </w:rPr>
      </w:pPr>
    </w:p>
    <w:p w14:paraId="33C6A4CE" w14:textId="77777777" w:rsidR="00604861" w:rsidRDefault="00604861" w:rsidP="00B62D9C">
      <w:pPr>
        <w:rPr>
          <w:sz w:val="24"/>
          <w:szCs w:val="24"/>
        </w:rPr>
      </w:pPr>
    </w:p>
    <w:p w14:paraId="202728BF" w14:textId="77777777" w:rsidR="00604861" w:rsidRDefault="00604861" w:rsidP="00B62D9C">
      <w:pPr>
        <w:rPr>
          <w:sz w:val="24"/>
          <w:szCs w:val="24"/>
        </w:rPr>
      </w:pPr>
    </w:p>
    <w:p w14:paraId="1F436CAD" w14:textId="77777777" w:rsidR="00604861" w:rsidRDefault="00604861" w:rsidP="00B62D9C">
      <w:pPr>
        <w:rPr>
          <w:sz w:val="24"/>
          <w:szCs w:val="24"/>
        </w:rPr>
      </w:pPr>
    </w:p>
    <w:p w14:paraId="1EC03D75" w14:textId="77777777" w:rsidR="00604861" w:rsidRDefault="00604861" w:rsidP="00B62D9C">
      <w:pPr>
        <w:rPr>
          <w:sz w:val="24"/>
          <w:szCs w:val="24"/>
        </w:rPr>
      </w:pPr>
    </w:p>
    <w:p w14:paraId="0B948D0F" w14:textId="77777777" w:rsidR="00604861" w:rsidRDefault="00604861" w:rsidP="00B62D9C">
      <w:pPr>
        <w:rPr>
          <w:sz w:val="24"/>
          <w:szCs w:val="24"/>
        </w:rPr>
      </w:pPr>
    </w:p>
    <w:p w14:paraId="2000A0DB" w14:textId="77777777" w:rsidR="00604861" w:rsidRDefault="00604861" w:rsidP="00B62D9C">
      <w:pPr>
        <w:rPr>
          <w:sz w:val="24"/>
          <w:szCs w:val="24"/>
        </w:rPr>
      </w:pPr>
    </w:p>
    <w:p w14:paraId="35827E75" w14:textId="77777777" w:rsidR="00604861" w:rsidRDefault="00604861" w:rsidP="00B62D9C">
      <w:pPr>
        <w:rPr>
          <w:sz w:val="24"/>
          <w:szCs w:val="24"/>
        </w:rPr>
      </w:pPr>
    </w:p>
    <w:p w14:paraId="5144EB02" w14:textId="77777777" w:rsidR="00604861" w:rsidRDefault="00604861" w:rsidP="00B62D9C">
      <w:pPr>
        <w:rPr>
          <w:sz w:val="24"/>
          <w:szCs w:val="24"/>
        </w:rPr>
      </w:pPr>
    </w:p>
    <w:p w14:paraId="6673F101" w14:textId="77777777" w:rsidR="00604861" w:rsidRDefault="00604861" w:rsidP="00B62D9C">
      <w:pPr>
        <w:rPr>
          <w:sz w:val="24"/>
          <w:szCs w:val="24"/>
        </w:rPr>
      </w:pPr>
    </w:p>
    <w:p w14:paraId="5970F679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lastRenderedPageBreak/>
        <w:t>using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svector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5DAC5E24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NameList </w:t>
      </w:r>
    </w:p>
    <w:p w14:paraId="38A47148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79AA7B5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3208859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NameList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default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21B7DA6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NameList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initializer_list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list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sptr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svector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list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}}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B00F70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4D1620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42B6E25" w14:textId="3C5076FD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2D609B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add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4DFC1A5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714BEA4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sptr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1E28DDE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B6953E3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2C42E4B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remove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0B30AC6C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5534F0C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sptr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remove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sptr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sptr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sptr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480C78D1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183D4A0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980CAC7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size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</w:p>
    <w:p w14:paraId="3CF0072A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F4FAC0D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sptr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E8847BE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D34EF69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2D14924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</w:p>
    <w:p w14:paraId="01EFB430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3E03B33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sptr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C4C025A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B02F39C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B489B5D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B7D03A4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01A802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8973143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B49BDB1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sort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6FF0DF0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C67378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sort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sptr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sptr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6548C724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0C965B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1F0F893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shared_ptr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svector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sptr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47CFF3C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A5886D9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13A1BF5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D4F59DA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836BD7E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x, y ve z 'nin veri elemanı olam shared_ptr aynı vektörü gösterir.</w:t>
      </w:r>
    </w:p>
    <w:p w14:paraId="37102E37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NameList x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"ali"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"gul"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"eda"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"naz"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2C9CA9A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NameList y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26E2886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NameList z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156776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B2EEEFC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add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"nur"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2932093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y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add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"tan"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15577F3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6E7893B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"listede "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"isim var\n"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B888243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z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sort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2EFA187C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print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B8A2636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y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remove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"gul"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DE8C54E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z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print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5E5F317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CB117B8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Bir sınıf için dinamik bellek yönetimini özelleştirme</w:t>
      </w:r>
    </w:p>
    <w:p w14:paraId="00E7ABBD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52B4267C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4353F0F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9C109D9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A3BD26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"default ctor this : "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"\n;</w:t>
      </w:r>
    </w:p>
    <w:p w14:paraId="7D9C232F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9FEADBE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A5C52F9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2E80B72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0C1152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"dtor this : "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0148D6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1540F9C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0E7B3A9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operator new ve delete static yazmasak bile static üyedir</w:t>
      </w:r>
    </w:p>
    <w:p w14:paraId="53E401A8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6D206AC3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ACB341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"Myclass::operator new n:"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F657431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malloc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22762C1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C044FC4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C750140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BDAF12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bad_alloc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4AF20F91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4C1933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96F861A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"address of the allocated block is "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67885B6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8AE7107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vp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</w:p>
    <w:p w14:paraId="5733188C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418834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"Myclass::operator delete vp:"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vp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130876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free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vp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C385AFA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90706ED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DA1B7B2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010FC68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B00C55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 func() this = "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AD5D798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8BCBD54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BB83AED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5B94FCB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unsigned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buf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60486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512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4136F357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4222D37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E2D844D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339586A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019734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A125E50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048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6048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DB8F449" w14:textId="77777777" w:rsidR="00604861" w:rsidRPr="00604861" w:rsidRDefault="00604861" w:rsidP="0060486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048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794809D" w14:textId="77777777" w:rsidR="00604861" w:rsidRPr="00B62D9C" w:rsidRDefault="00604861" w:rsidP="00B62D9C">
      <w:pPr>
        <w:rPr>
          <w:sz w:val="24"/>
          <w:szCs w:val="24"/>
        </w:rPr>
      </w:pPr>
    </w:p>
    <w:sectPr w:rsidR="00604861" w:rsidRPr="00B62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9A"/>
    <w:rsid w:val="00302D9A"/>
    <w:rsid w:val="00372D2B"/>
    <w:rsid w:val="00604861"/>
    <w:rsid w:val="00B6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E043"/>
  <w15:chartTrackingRefBased/>
  <w15:docId w15:val="{210D28F9-42EB-4893-B5A6-4611E5CA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91">
    <w:name w:val="sc91"/>
    <w:basedOn w:val="VarsaylanParagrafYazTipi"/>
    <w:rsid w:val="00B62D9C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VarsaylanParagrafYazTipi"/>
    <w:rsid w:val="00B62D9C"/>
    <w:rPr>
      <w:rFonts w:ascii="Consolas" w:hAnsi="Consolas" w:hint="default"/>
      <w:color w:val="DCDCCC"/>
      <w:sz w:val="20"/>
      <w:szCs w:val="20"/>
    </w:rPr>
  </w:style>
  <w:style w:type="character" w:customStyle="1" w:styleId="sc51">
    <w:name w:val="sc51"/>
    <w:basedOn w:val="VarsaylanParagrafYazTipi"/>
    <w:rsid w:val="00B62D9C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11">
    <w:name w:val="sc11"/>
    <w:basedOn w:val="VarsaylanParagrafYazTipi"/>
    <w:rsid w:val="00B62D9C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B62D9C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61">
    <w:name w:val="sc161"/>
    <w:basedOn w:val="VarsaylanParagrafYazTipi"/>
    <w:rsid w:val="00B62D9C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2">
    <w:name w:val="sc12"/>
    <w:basedOn w:val="VarsaylanParagrafYazTipi"/>
    <w:rsid w:val="00B62D9C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61">
    <w:name w:val="sc61"/>
    <w:basedOn w:val="VarsaylanParagrafYazTipi"/>
    <w:rsid w:val="00B62D9C"/>
    <w:rPr>
      <w:rFonts w:ascii="Consolas" w:hAnsi="Consolas" w:hint="default"/>
      <w:color w:val="CC9393"/>
      <w:sz w:val="20"/>
      <w:szCs w:val="20"/>
    </w:rPr>
  </w:style>
  <w:style w:type="character" w:customStyle="1" w:styleId="sc21">
    <w:name w:val="sc21"/>
    <w:basedOn w:val="VarsaylanParagrafYazTipi"/>
    <w:rsid w:val="00B62D9C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71">
    <w:name w:val="sc71"/>
    <w:basedOn w:val="VarsaylanParagrafYazTipi"/>
    <w:rsid w:val="00B62D9C"/>
    <w:rPr>
      <w:rFonts w:ascii="Consolas" w:hAnsi="Consolas" w:hint="default"/>
      <w:color w:val="DCA3A3"/>
      <w:sz w:val="20"/>
      <w:szCs w:val="20"/>
    </w:rPr>
  </w:style>
  <w:style w:type="character" w:customStyle="1" w:styleId="sc41">
    <w:name w:val="sc41"/>
    <w:basedOn w:val="VarsaylanParagrafYazTipi"/>
    <w:rsid w:val="00604861"/>
    <w:rPr>
      <w:rFonts w:ascii="Consolas" w:hAnsi="Consolas" w:hint="default"/>
      <w:color w:val="8CD0D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3</cp:revision>
  <dcterms:created xsi:type="dcterms:W3CDTF">2024-01-07T15:33:00Z</dcterms:created>
  <dcterms:modified xsi:type="dcterms:W3CDTF">2024-01-07T15:42:00Z</dcterms:modified>
</cp:coreProperties>
</file>