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9DAB" w14:textId="10914F57" w:rsidR="00B92E0C" w:rsidRDefault="00E43B04">
      <w:pPr>
        <w:rPr>
          <w:b/>
          <w:bCs/>
          <w:sz w:val="48"/>
          <w:szCs w:val="48"/>
        </w:rPr>
      </w:pPr>
      <w:r w:rsidRPr="00E43B04">
        <w:rPr>
          <w:b/>
          <w:bCs/>
          <w:sz w:val="48"/>
          <w:szCs w:val="48"/>
        </w:rPr>
        <w:t>2023</w:t>
      </w:r>
      <w:r>
        <w:rPr>
          <w:b/>
          <w:bCs/>
          <w:sz w:val="48"/>
          <w:szCs w:val="48"/>
        </w:rPr>
        <w:t xml:space="preserve"> </w:t>
      </w:r>
      <w:r w:rsidRPr="00E43B04">
        <w:rPr>
          <w:b/>
          <w:bCs/>
          <w:sz w:val="48"/>
          <w:szCs w:val="48"/>
        </w:rPr>
        <w:t>12</w:t>
      </w:r>
      <w:r>
        <w:rPr>
          <w:b/>
          <w:bCs/>
          <w:sz w:val="48"/>
          <w:szCs w:val="48"/>
        </w:rPr>
        <w:t xml:space="preserve"> </w:t>
      </w:r>
      <w:r w:rsidRPr="00E43B04">
        <w:rPr>
          <w:b/>
          <w:bCs/>
          <w:sz w:val="48"/>
          <w:szCs w:val="48"/>
        </w:rPr>
        <w:t>15</w:t>
      </w:r>
    </w:p>
    <w:p w14:paraId="20C68C0A" w14:textId="20E30A17" w:rsidR="008A1260" w:rsidRDefault="008A12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Dosya İşlemleri</w:t>
      </w:r>
    </w:p>
    <w:p w14:paraId="43819CB3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ifstream open_binary_file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654BE7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1DC4B1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ifstream ifs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filename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binary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40FAA18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7FD34DB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E1A31A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dosyayisi acilamiyor\n"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3B0BB8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3D3B35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151DEC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29AD05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DF5AD5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FAC51D4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CC118C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CA1867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10'000u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16FA83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955E49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84F098A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prime_count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2D9FA4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522C60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ofs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create_binary_file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"primes10000.dat"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7D1187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1639CA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prime_count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7B3DAB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DB7520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isprime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293F1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672A5C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write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0D0B157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prime_count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3006A3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7B6D9F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29209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D4F530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CEF739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close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2EF15C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B373EF" w14:textId="77777777" w:rsidR="008A1260" w:rsidRDefault="008A1260">
      <w:pPr>
        <w:rPr>
          <w:b/>
          <w:bCs/>
          <w:sz w:val="24"/>
          <w:szCs w:val="24"/>
        </w:rPr>
      </w:pPr>
    </w:p>
    <w:p w14:paraId="3168C31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122ADF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035FBE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open_binary_file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"primes10000.dat"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7CAE60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3A751C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ABA403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BFF635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)))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0553768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3B56B1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7989D6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A99FCD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6432C5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0FC8B5C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7AE916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A126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A126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A126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)));</w:t>
      </w:r>
    </w:p>
    <w:p w14:paraId="4D4CF8B0" w14:textId="77777777" w:rsidR="008A1260" w:rsidRPr="008A1260" w:rsidRDefault="008A1260" w:rsidP="008A126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A126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110606" w14:textId="77777777" w:rsidR="008A1260" w:rsidRDefault="008A1260">
      <w:pPr>
        <w:rPr>
          <w:b/>
          <w:bCs/>
          <w:sz w:val="24"/>
          <w:szCs w:val="24"/>
        </w:rPr>
      </w:pPr>
    </w:p>
    <w:p w14:paraId="42A6CC4B" w14:textId="77777777" w:rsidR="004E625D" w:rsidRDefault="004E625D">
      <w:pPr>
        <w:rPr>
          <w:b/>
          <w:bCs/>
          <w:sz w:val="24"/>
          <w:szCs w:val="24"/>
        </w:rPr>
      </w:pPr>
    </w:p>
    <w:p w14:paraId="35D4ED42" w14:textId="77777777" w:rsidR="004E625D" w:rsidRDefault="004E625D">
      <w:pPr>
        <w:rPr>
          <w:b/>
          <w:bCs/>
          <w:sz w:val="24"/>
          <w:szCs w:val="24"/>
        </w:rPr>
      </w:pPr>
    </w:p>
    <w:p w14:paraId="1F8AA7C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bir dosyayı parçalara bölme</w:t>
      </w:r>
    </w:p>
    <w:p w14:paraId="2553AD4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argv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2C304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45BED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B6C87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D3499C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argc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FD25E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A35C3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"kullanim: &lt;dbol&gt; &lt;dosya ismi&gt; &lt;byte sayisi&gt;\n"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149EC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1B8C5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E29B0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A6122D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829C2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CAC416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byte_count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756EF9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31D9B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open_binary_file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argv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6C79BF8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B5A8E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chunk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atoi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argv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751CD64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ofstream 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54EBA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AE2718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fill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C299FC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E48D4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0CEF4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4454C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is_open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74416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BFE360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ostr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"parca"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file_count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".par"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6C99E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open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binary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B59965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66E8D2B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E83A9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1CFF6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cerr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olusturulamadi\n"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7F345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07B53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C0B18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66CBF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AB0F8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A809DB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byte_count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2F5B3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byte_count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chunk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CBD9E6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7322E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close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10DBF7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764A9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19267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061FBC" w14:textId="77777777" w:rsidR="004E625D" w:rsidRDefault="004E625D">
      <w:pPr>
        <w:rPr>
          <w:b/>
          <w:bCs/>
          <w:sz w:val="24"/>
          <w:szCs w:val="24"/>
        </w:rPr>
      </w:pPr>
    </w:p>
    <w:p w14:paraId="5CC8572F" w14:textId="77777777" w:rsidR="004E625D" w:rsidRDefault="004E625D">
      <w:pPr>
        <w:rPr>
          <w:b/>
          <w:bCs/>
          <w:sz w:val="24"/>
          <w:szCs w:val="24"/>
        </w:rPr>
      </w:pPr>
    </w:p>
    <w:p w14:paraId="13891A7D" w14:textId="77777777" w:rsidR="004E625D" w:rsidRDefault="004E625D">
      <w:pPr>
        <w:rPr>
          <w:b/>
          <w:bCs/>
          <w:sz w:val="24"/>
          <w:szCs w:val="24"/>
        </w:rPr>
      </w:pPr>
    </w:p>
    <w:p w14:paraId="15662EE6" w14:textId="77777777" w:rsidR="004E625D" w:rsidRDefault="004E625D">
      <w:pPr>
        <w:rPr>
          <w:b/>
          <w:bCs/>
          <w:sz w:val="24"/>
          <w:szCs w:val="24"/>
        </w:rPr>
      </w:pPr>
    </w:p>
    <w:p w14:paraId="0A9A8364" w14:textId="77777777" w:rsidR="004E625D" w:rsidRDefault="004E625D">
      <w:pPr>
        <w:rPr>
          <w:b/>
          <w:bCs/>
          <w:sz w:val="24"/>
          <w:szCs w:val="24"/>
        </w:rPr>
      </w:pPr>
    </w:p>
    <w:p w14:paraId="36107DEB" w14:textId="77777777" w:rsidR="004E625D" w:rsidRDefault="004E625D">
      <w:pPr>
        <w:rPr>
          <w:b/>
          <w:bCs/>
          <w:sz w:val="24"/>
          <w:szCs w:val="24"/>
        </w:rPr>
      </w:pPr>
    </w:p>
    <w:p w14:paraId="7FD380B8" w14:textId="77777777" w:rsidR="004E625D" w:rsidRDefault="004E625D">
      <w:pPr>
        <w:rPr>
          <w:b/>
          <w:bCs/>
          <w:sz w:val="24"/>
          <w:szCs w:val="24"/>
        </w:rPr>
      </w:pPr>
    </w:p>
    <w:p w14:paraId="7E4DA636" w14:textId="77777777" w:rsidR="004E625D" w:rsidRDefault="004E625D">
      <w:pPr>
        <w:rPr>
          <w:b/>
          <w:bCs/>
          <w:sz w:val="24"/>
          <w:szCs w:val="24"/>
        </w:rPr>
      </w:pPr>
    </w:p>
    <w:p w14:paraId="4DAC216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argc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**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argv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89E24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BB902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96A68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803C6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argc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99F25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F2DE6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cerr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"kullanim: &lt;dbir&gt; &lt;yeni dosya ismi&gt;\n"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4B72C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7E45A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440FC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1F4BB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ofs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create_binary_file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argv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2A9A62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5899E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F1554C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61A3D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(;;)</w:t>
      </w:r>
    </w:p>
    <w:p w14:paraId="3CD84C1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ED1E4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ostringstream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AE4F1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fill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1C4CD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ostr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"parca"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file_count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".par"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BDA6A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7AE615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ifstream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binary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7D9A51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039E622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6E2952D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break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5C74B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6FF6BD0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BF0EA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A338B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C2FEC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B5B4C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byte_count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FE5C40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9E638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file_count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5C750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close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D03531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398156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c_str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C7A5ED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56E7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cerr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"dosya silinemedi\n"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BCB27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16447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4C36A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DDAA1A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E210C3" w14:textId="77777777" w:rsidR="004E625D" w:rsidRDefault="004E625D">
      <w:pPr>
        <w:rPr>
          <w:b/>
          <w:bCs/>
          <w:sz w:val="24"/>
          <w:szCs w:val="24"/>
        </w:rPr>
      </w:pPr>
    </w:p>
    <w:p w14:paraId="03ED59D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dosya konum göstericisi</w:t>
      </w:r>
    </w:p>
    <w:p w14:paraId="439B539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38E25ED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seekg okuma amaçlı konumlandırma     --ifstream</w:t>
      </w:r>
    </w:p>
    <w:p w14:paraId="5F5DEEB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seekp yazma amaçlı konumlandırma     --ofstream</w:t>
      </w:r>
    </w:p>
    <w:p w14:paraId="319AF52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BBFF36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tellg   okuma konunumu döndürür      --ifstream</w:t>
      </w:r>
    </w:p>
    <w:p w14:paraId="673A81D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tellp   yazma konumunu döndürür      --ofstream</w:t>
      </w:r>
    </w:p>
    <w:p w14:paraId="4A953E4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81E8D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ios::beg konumlandırma dosyanın başından yapılmak için</w:t>
      </w:r>
    </w:p>
    <w:p w14:paraId="44CED79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ios::end konumlandırmanın dosyanın sonunda yapılması için</w:t>
      </w:r>
    </w:p>
    <w:p w14:paraId="4E31F1B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ios::cur dosya konum gösterisinin son konumdan gösterim yapmak için</w:t>
      </w:r>
    </w:p>
    <w:p w14:paraId="6D12808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(mevcut konumu döndürür)</w:t>
      </w:r>
    </w:p>
    <w:p w14:paraId="79D9715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F9020C0" w14:textId="77777777" w:rsidR="004E625D" w:rsidRDefault="004E625D">
      <w:pPr>
        <w:rPr>
          <w:b/>
          <w:bCs/>
          <w:sz w:val="24"/>
          <w:szCs w:val="24"/>
        </w:rPr>
      </w:pPr>
    </w:p>
    <w:p w14:paraId="0EE1BE66" w14:textId="77777777" w:rsidR="004E625D" w:rsidRDefault="004E625D">
      <w:pPr>
        <w:rPr>
          <w:b/>
          <w:bCs/>
          <w:sz w:val="24"/>
          <w:szCs w:val="24"/>
        </w:rPr>
      </w:pPr>
    </w:p>
    <w:p w14:paraId="0A4581C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lastRenderedPageBreak/>
        <w:t>#include &lt;sstream&gt;</w:t>
      </w:r>
    </w:p>
    <w:p w14:paraId="27908D0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&lt;iostream&gt;</w:t>
      </w:r>
    </w:p>
    <w:p w14:paraId="6F7F284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&lt;iomanip&gt;</w:t>
      </w:r>
    </w:p>
    <w:p w14:paraId="7C39D4E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A8C3E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6F909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0AC26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CFCEB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"necati ergin"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F3932C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5D7A9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34062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DC310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528C5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quoted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"necati"</w:t>
      </w:r>
    </w:p>
    <w:p w14:paraId="62E011B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iss.seekg(0, ios::beg) farkı yok</w:t>
      </w:r>
    </w:p>
    <w:p w14:paraId="4915A25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E01577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quoted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"necati"</w:t>
      </w:r>
    </w:p>
    <w:p w14:paraId="7485601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C4803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769AD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1FD99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EA5C06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quoted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"ergin"</w:t>
      </w:r>
    </w:p>
    <w:p w14:paraId="2ED955F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C4452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cur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E9D507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23DB2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quoted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"ergin"</w:t>
      </w:r>
    </w:p>
    <w:p w14:paraId="3E9AB09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76949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2FFE2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3559E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quoted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"ergin"</w:t>
      </w:r>
    </w:p>
    <w:p w14:paraId="20C7074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F8361" w14:textId="77777777" w:rsidR="004E625D" w:rsidRDefault="004E625D">
      <w:pPr>
        <w:rPr>
          <w:b/>
          <w:bCs/>
          <w:sz w:val="24"/>
          <w:szCs w:val="24"/>
        </w:rPr>
      </w:pPr>
    </w:p>
    <w:p w14:paraId="1EB03D9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3864A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79885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6F9A1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77383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"furkan mert"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5B3E02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AC34E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[furkan mert]</w:t>
      </w:r>
    </w:p>
    <w:p w14:paraId="2975725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9B0E60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seekp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27458C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(!);</w:t>
      </w:r>
    </w:p>
    <w:p w14:paraId="347EAEC6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[fur!an mert]</w:t>
      </w:r>
    </w:p>
    <w:p w14:paraId="7B03ABA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DD420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seekp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13B7D2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'*'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23C52B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[*ur!an mert]</w:t>
      </w:r>
    </w:p>
    <w:p w14:paraId="3F3E671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F49244" w14:textId="77777777" w:rsidR="004E625D" w:rsidRDefault="004E625D">
      <w:pPr>
        <w:rPr>
          <w:b/>
          <w:bCs/>
          <w:sz w:val="24"/>
          <w:szCs w:val="24"/>
        </w:rPr>
      </w:pPr>
    </w:p>
    <w:p w14:paraId="11FAC40B" w14:textId="77777777" w:rsidR="004E625D" w:rsidRDefault="004E625D">
      <w:pPr>
        <w:rPr>
          <w:b/>
          <w:bCs/>
          <w:sz w:val="24"/>
          <w:szCs w:val="24"/>
        </w:rPr>
      </w:pPr>
    </w:p>
    <w:p w14:paraId="0C00D9B2" w14:textId="77777777" w:rsidR="004E625D" w:rsidRDefault="004E625D">
      <w:pPr>
        <w:rPr>
          <w:b/>
          <w:bCs/>
          <w:sz w:val="24"/>
          <w:szCs w:val="24"/>
        </w:rPr>
      </w:pPr>
    </w:p>
    <w:p w14:paraId="4390E27C" w14:textId="77777777" w:rsidR="004E625D" w:rsidRDefault="004E625D">
      <w:pPr>
        <w:rPr>
          <w:b/>
          <w:bCs/>
          <w:sz w:val="24"/>
          <w:szCs w:val="24"/>
        </w:rPr>
      </w:pPr>
    </w:p>
    <w:p w14:paraId="40FC6479" w14:textId="77777777" w:rsidR="004E625D" w:rsidRDefault="004E625D">
      <w:pPr>
        <w:rPr>
          <w:b/>
          <w:bCs/>
          <w:sz w:val="24"/>
          <w:szCs w:val="24"/>
        </w:rPr>
      </w:pPr>
    </w:p>
    <w:p w14:paraId="081FE61A" w14:textId="77777777" w:rsidR="004E625D" w:rsidRDefault="004E625D">
      <w:pPr>
        <w:rPr>
          <w:b/>
          <w:bCs/>
          <w:sz w:val="24"/>
          <w:szCs w:val="24"/>
        </w:rPr>
      </w:pPr>
    </w:p>
    <w:p w14:paraId="5F9127F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B682E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C8816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1A249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AF98CB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open_binary_file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"primesmillion.dat"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298319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3B3DB1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E86B1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"kacinci asal sayi : 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61A04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4FC4B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39E43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6F5D08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4C9E4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60291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*&gt;(&amp;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1914118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F1ED5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".asal sayi 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2A24E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6194BD" w14:textId="77777777" w:rsidR="004E625D" w:rsidRDefault="004E625D">
      <w:pPr>
        <w:rPr>
          <w:b/>
          <w:bCs/>
          <w:sz w:val="24"/>
          <w:szCs w:val="24"/>
        </w:rPr>
      </w:pPr>
    </w:p>
    <w:p w14:paraId="29E351E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filename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ntimes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CAA4A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91B4CF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open_text_file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filename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763B52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2A9AA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ntimes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7CA71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228801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rdbuf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4C84AC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getchar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2E8B763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seekg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4D032A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34C4E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73AD2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9C5E6E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3878A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784EE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"main.cpp"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 kez dosyayı yazacak</w:t>
      </w:r>
    </w:p>
    <w:p w14:paraId="3777669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A9E52C" w14:textId="77777777" w:rsidR="004E625D" w:rsidRDefault="004E625D">
      <w:pPr>
        <w:rPr>
          <w:b/>
          <w:bCs/>
          <w:sz w:val="24"/>
          <w:szCs w:val="24"/>
        </w:rPr>
      </w:pPr>
    </w:p>
    <w:p w14:paraId="4AA230A9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gcount()</w:t>
      </w:r>
    </w:p>
    <w:p w14:paraId="4B319A9C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053CF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901D2CF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60136A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open_binary_file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"primes10000.dat"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79B5EC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8F6FD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read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reinterpret_cast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20000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FC1DDC5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20klık int değeri dolduramadı o yüzden stream hata durumunda oldu</w:t>
      </w:r>
    </w:p>
    <w:p w14:paraId="4B65D2E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584647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8CD648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"stream hata durumunda degil\n"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053C62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AEA463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1895277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1853FB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"stream hata durumunda\n"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5A83CD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07F0B1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4DA47DA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okunan byte sayisi 40'000</w:t>
      </w:r>
    </w:p>
    <w:p w14:paraId="25035AC0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"okunan byte sayisi : "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ifs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gcount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625D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BD4874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912F4E" w14:textId="77777777" w:rsidR="004E625D" w:rsidRPr="004E625D" w:rsidRDefault="004E625D" w:rsidP="004E625D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625D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4E625D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05E50D" w14:textId="7DD795A5" w:rsidR="004E625D" w:rsidRPr="002E7843" w:rsidRDefault="004E625D" w:rsidP="002E784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625D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sectPr w:rsidR="004E625D" w:rsidRPr="002E7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AB"/>
    <w:rsid w:val="001C1FD1"/>
    <w:rsid w:val="0025221C"/>
    <w:rsid w:val="002E7843"/>
    <w:rsid w:val="004D7840"/>
    <w:rsid w:val="004E625D"/>
    <w:rsid w:val="008A1260"/>
    <w:rsid w:val="00B92E0C"/>
    <w:rsid w:val="00E43B04"/>
    <w:rsid w:val="00F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5C30"/>
  <w15:chartTrackingRefBased/>
  <w15:docId w15:val="{CBBC2C69-47B0-49BB-B07F-8C43B06D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30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30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30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30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30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30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30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30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30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30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30AB"/>
    <w:rPr>
      <w:b/>
      <w:bCs/>
      <w:smallCaps/>
      <w:color w:val="0F4761" w:themeColor="accent1" w:themeShade="BF"/>
      <w:spacing w:val="5"/>
    </w:rPr>
  </w:style>
  <w:style w:type="character" w:customStyle="1" w:styleId="sc11">
    <w:name w:val="sc11"/>
    <w:basedOn w:val="VarsaylanParagrafYazTipi"/>
    <w:rsid w:val="008A1260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8A1260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0">
    <w:name w:val="sc0"/>
    <w:basedOn w:val="VarsaylanParagrafYazTipi"/>
    <w:rsid w:val="008A1260"/>
    <w:rPr>
      <w:rFonts w:ascii="Consolas" w:hAnsi="Consolas" w:hint="default"/>
      <w:color w:val="DCDCCC"/>
      <w:sz w:val="20"/>
      <w:szCs w:val="20"/>
    </w:rPr>
  </w:style>
  <w:style w:type="character" w:customStyle="1" w:styleId="sc161">
    <w:name w:val="sc161"/>
    <w:basedOn w:val="VarsaylanParagrafYazTipi"/>
    <w:rsid w:val="008A1260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51">
    <w:name w:val="sc51"/>
    <w:basedOn w:val="VarsaylanParagrafYazTipi"/>
    <w:rsid w:val="008A1260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8A1260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VarsaylanParagrafYazTipi"/>
    <w:rsid w:val="008A1260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4E625D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4E625D"/>
    <w:rPr>
      <w:rFonts w:ascii="Consolas" w:hAnsi="Consolas" w:hint="default"/>
      <w:color w:val="DCA3A3"/>
      <w:sz w:val="20"/>
      <w:szCs w:val="20"/>
    </w:rPr>
  </w:style>
  <w:style w:type="character" w:customStyle="1" w:styleId="sc91">
    <w:name w:val="sc91"/>
    <w:basedOn w:val="VarsaylanParagrafYazTipi"/>
    <w:rsid w:val="004E625D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8</cp:revision>
  <cp:lastPrinted>2024-03-15T09:52:00Z</cp:lastPrinted>
  <dcterms:created xsi:type="dcterms:W3CDTF">2024-03-15T09:32:00Z</dcterms:created>
  <dcterms:modified xsi:type="dcterms:W3CDTF">2024-03-15T09:56:00Z</dcterms:modified>
</cp:coreProperties>
</file>