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FB569" w14:textId="28AE8EF4" w:rsidR="00B92E0C" w:rsidRDefault="001D40BA">
      <w:pPr>
        <w:rPr>
          <w:b/>
          <w:bCs/>
          <w:sz w:val="48"/>
          <w:szCs w:val="48"/>
        </w:rPr>
      </w:pPr>
      <w:r w:rsidRPr="001D40BA">
        <w:rPr>
          <w:b/>
          <w:bCs/>
          <w:sz w:val="48"/>
          <w:szCs w:val="48"/>
        </w:rPr>
        <w:t>2023 12 20</w:t>
      </w:r>
    </w:p>
    <w:p w14:paraId="1198B88B" w14:textId="7368FD95" w:rsidR="001D40BA" w:rsidRPr="001D40BA" w:rsidRDefault="001D40BA">
      <w:pPr>
        <w:rPr>
          <w:b/>
          <w:bCs/>
          <w:sz w:val="24"/>
          <w:szCs w:val="24"/>
        </w:rPr>
      </w:pPr>
      <w:r w:rsidRPr="001D40BA">
        <w:rPr>
          <w:b/>
          <w:bCs/>
          <w:sz w:val="24"/>
          <w:szCs w:val="24"/>
        </w:rPr>
        <w:t>Tie</w:t>
      </w:r>
    </w:p>
    <w:p w14:paraId="70B9211E" w14:textId="77777777" w:rsidR="001D40BA" w:rsidRPr="001D40BA" w:rsidRDefault="001D40BA" w:rsidP="001D40B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1D40B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tie</w:t>
      </w:r>
    </w:p>
    <w:p w14:paraId="09386759" w14:textId="77777777" w:rsidR="001D40BA" w:rsidRPr="001D40BA" w:rsidRDefault="001D40BA" w:rsidP="001D40B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FFCFAF"/>
          <w:kern w:val="0"/>
          <w:sz w:val="20"/>
          <w:szCs w:val="20"/>
          <w:lang w:eastAsia="tr-TR"/>
          <w14:ligatures w14:val="none"/>
        </w:rPr>
      </w:pPr>
      <w:r w:rsidRPr="001D40BA">
        <w:rPr>
          <w:rFonts w:ascii="Consolas" w:eastAsia="Times New Roman" w:hAnsi="Consolas" w:cs="Times New Roman"/>
          <w:color w:val="FFCFAF"/>
          <w:kern w:val="0"/>
          <w:sz w:val="20"/>
          <w:szCs w:val="20"/>
          <w:lang w:eastAsia="tr-TR"/>
          <w14:ligatures w14:val="none"/>
        </w:rPr>
        <w:t>#include &lt;iostream&gt;</w:t>
      </w:r>
    </w:p>
    <w:p w14:paraId="53E18717" w14:textId="77777777" w:rsidR="001D40BA" w:rsidRPr="001D40BA" w:rsidRDefault="001D40BA" w:rsidP="001D40B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D40B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1D40B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1D40B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1D40B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0E085B52" w14:textId="77777777" w:rsidR="001D40BA" w:rsidRPr="001D40BA" w:rsidRDefault="001D40BA" w:rsidP="001D40B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D40B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1A403B8" w14:textId="77777777" w:rsidR="001D40BA" w:rsidRPr="001D40BA" w:rsidRDefault="001D40BA" w:rsidP="001D40B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D40B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1D40B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1D40B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D40B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1D40B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1D40B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C2FAD1E" w14:textId="77777777" w:rsidR="001D40BA" w:rsidRPr="001D40BA" w:rsidRDefault="001D40BA" w:rsidP="001D40B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1D40B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cin</w:t>
      </w:r>
      <w:r w:rsidRPr="001D40B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1D40B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tie</w:t>
      </w:r>
      <w:r w:rsidRPr="001D40B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  <w:r w:rsidRPr="001D40B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D40B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ostream* döner</w:t>
      </w:r>
    </w:p>
    <w:p w14:paraId="0C113ABB" w14:textId="77777777" w:rsidR="001D40BA" w:rsidRPr="001D40BA" w:rsidRDefault="001D40BA" w:rsidP="001D40B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D40B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1D40B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if</w:t>
      </w:r>
      <w:r w:rsidRPr="001D40B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D40B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1D40B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1D40B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osptr </w:t>
      </w:r>
      <w:r w:rsidRPr="001D40B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1D40B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cin</w:t>
      </w:r>
      <w:r w:rsidRPr="001D40B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1D40B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tie</w:t>
      </w:r>
      <w:r w:rsidRPr="001D40B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())</w:t>
      </w:r>
      <w:r w:rsidRPr="001D40B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0C06E1D1" w14:textId="77777777" w:rsidR="001D40BA" w:rsidRPr="001D40BA" w:rsidRDefault="001D40BA" w:rsidP="001D40B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D40B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1D40B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1D40B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</w:t>
      </w:r>
    </w:p>
    <w:p w14:paraId="7F11C625" w14:textId="77777777" w:rsidR="001D40BA" w:rsidRPr="001D40BA" w:rsidRDefault="001D40BA" w:rsidP="001D40B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1D40B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1D40B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cin cout nesnesi tie edilmiş yani bağlanmış</w:t>
      </w:r>
    </w:p>
    <w:p w14:paraId="67EB749F" w14:textId="77777777" w:rsidR="001D40BA" w:rsidRPr="001D40BA" w:rsidRDefault="001D40BA" w:rsidP="001D40B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D40B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cout </w:t>
      </w:r>
      <w:r w:rsidRPr="001D40B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1D40B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D40B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"cin is tied. the address of the stream cin tied to is : "</w:t>
      </w:r>
      <w:r w:rsidRPr="001D40B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D40B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1D40B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osptr </w:t>
      </w:r>
      <w:r w:rsidRPr="001D40B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1D40B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D40B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1D40B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EE5E947" w14:textId="77777777" w:rsidR="001D40BA" w:rsidRPr="001D40BA" w:rsidRDefault="001D40BA" w:rsidP="001D40B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D40B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cout </w:t>
      </w:r>
      <w:r w:rsidRPr="001D40B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1D40B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D40B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"&amp;cout = "</w:t>
      </w:r>
      <w:r w:rsidRPr="001D40B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D40B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1D40B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D40B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1D40B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1D40B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1D40B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D40B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1D40B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53329C0" w14:textId="77777777" w:rsidR="001D40BA" w:rsidRPr="001D40BA" w:rsidRDefault="001D40BA" w:rsidP="001D40B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D40B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1D40B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  <w:r w:rsidRPr="001D40B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</w:t>
      </w:r>
    </w:p>
    <w:p w14:paraId="76D5863C" w14:textId="77777777" w:rsidR="001D40BA" w:rsidRPr="001D40BA" w:rsidRDefault="001D40BA" w:rsidP="001D40BA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1D40B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C0CA760" w14:textId="77777777" w:rsidR="001D40BA" w:rsidRDefault="001D40BA">
      <w:pPr>
        <w:rPr>
          <w:sz w:val="24"/>
          <w:szCs w:val="24"/>
        </w:rPr>
      </w:pPr>
    </w:p>
    <w:p w14:paraId="2533B0F7" w14:textId="0FEF7E99" w:rsidR="001D40BA" w:rsidRDefault="001D40BA">
      <w:pPr>
        <w:rPr>
          <w:b/>
          <w:bCs/>
          <w:sz w:val="24"/>
          <w:szCs w:val="24"/>
        </w:rPr>
      </w:pPr>
      <w:r w:rsidRPr="001D40BA">
        <w:rPr>
          <w:b/>
          <w:bCs/>
          <w:sz w:val="24"/>
          <w:szCs w:val="24"/>
        </w:rPr>
        <w:t>lambda ifadeleri</w:t>
      </w:r>
    </w:p>
    <w:p w14:paraId="327D7CDB" w14:textId="77777777" w:rsidR="001D40BA" w:rsidRPr="001D40BA" w:rsidRDefault="001D40BA" w:rsidP="001D40B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1D40B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lambda init capture</w:t>
      </w:r>
    </w:p>
    <w:p w14:paraId="132BBD18" w14:textId="77777777" w:rsidR="001D40BA" w:rsidRPr="001D40BA" w:rsidRDefault="001D40BA" w:rsidP="001D40B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D40B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1D40B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1D40B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1D40B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0020BE7" w14:textId="77777777" w:rsidR="001D40BA" w:rsidRPr="001D40BA" w:rsidRDefault="001D40BA" w:rsidP="001D40B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D40B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98F49A7" w14:textId="77777777" w:rsidR="001D40BA" w:rsidRPr="001D40BA" w:rsidRDefault="001D40BA" w:rsidP="001D40B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D40B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1D40B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1D40B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D40B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1D40B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1D40B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9095001" w14:textId="77777777" w:rsidR="001D40BA" w:rsidRPr="001D40BA" w:rsidRDefault="001D40BA" w:rsidP="001D40B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D40B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054F0305" w14:textId="77777777" w:rsidR="001D40BA" w:rsidRPr="001D40BA" w:rsidRDefault="001D40BA" w:rsidP="001D40B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D40B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1D40B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1D40B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 </w:t>
      </w:r>
      <w:r w:rsidRPr="001D40B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1D40B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D40BA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46</w:t>
      </w:r>
      <w:r w:rsidRPr="001D40B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3338353" w14:textId="77777777" w:rsidR="001D40BA" w:rsidRPr="001D40BA" w:rsidRDefault="001D40BA" w:rsidP="001D40B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D40B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2A41DCF2" w14:textId="77777777" w:rsidR="001D40BA" w:rsidRPr="001D40BA" w:rsidRDefault="001D40BA" w:rsidP="001D40B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1D40B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1D40B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derleyici a'nın değerine x ifadesinin değerine eşitler</w:t>
      </w:r>
    </w:p>
    <w:p w14:paraId="3BC608EE" w14:textId="77777777" w:rsidR="001D40BA" w:rsidRPr="001D40BA" w:rsidRDefault="001D40BA" w:rsidP="001D40B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1D40B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1D40B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1D40B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fn </w:t>
      </w:r>
      <w:r w:rsidRPr="001D40B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1D40B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D40B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</w:t>
      </w:r>
      <w:r w:rsidRPr="001D40B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a </w:t>
      </w:r>
      <w:r w:rsidRPr="001D40B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1D40B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1D40B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]()</w:t>
      </w:r>
      <w:r w:rsidRPr="001D40B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D40B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a closure type'taki veri elemanına verdiğim isim</w:t>
      </w:r>
    </w:p>
    <w:p w14:paraId="37516435" w14:textId="77777777" w:rsidR="001D40BA" w:rsidRPr="001D40BA" w:rsidRDefault="001D40BA" w:rsidP="001D40B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D40B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1D40B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87E259D" w14:textId="77777777" w:rsidR="001D40BA" w:rsidRPr="001D40BA" w:rsidRDefault="001D40BA" w:rsidP="001D40B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D40B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1D40B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1D40B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a </w:t>
      </w:r>
      <w:r w:rsidRPr="001D40B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1D40B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D40BA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5</w:t>
      </w:r>
      <w:r w:rsidRPr="001D40B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A75C224" w14:textId="77777777" w:rsidR="001D40BA" w:rsidRPr="001D40BA" w:rsidRDefault="001D40BA" w:rsidP="001D40B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D40B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1D40B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02A5AB36" w14:textId="77777777" w:rsidR="001D40BA" w:rsidRPr="001D40BA" w:rsidRDefault="001D40BA" w:rsidP="001D40B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1D40B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1D40B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// genel kullanım böyle </w:t>
      </w:r>
    </w:p>
    <w:p w14:paraId="28A5D8B6" w14:textId="77777777" w:rsidR="001D40BA" w:rsidRPr="001D40BA" w:rsidRDefault="001D40BA" w:rsidP="001D40B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D40B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1D40B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1D40B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fn </w:t>
      </w:r>
      <w:r w:rsidRPr="001D40B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1D40B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D40B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</w:t>
      </w:r>
      <w:r w:rsidRPr="001D40B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x </w:t>
      </w:r>
      <w:r w:rsidRPr="001D40B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1D40B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 </w:t>
      </w:r>
      <w:r w:rsidRPr="001D40B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</w:t>
      </w:r>
      <w:r w:rsidRPr="001D40B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D40BA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5</w:t>
      </w:r>
      <w:r w:rsidRPr="001D40B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]()</w:t>
      </w:r>
      <w:r w:rsidRPr="001D40B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D778A65" w14:textId="77777777" w:rsidR="001D40BA" w:rsidRPr="001D40BA" w:rsidRDefault="001D40BA" w:rsidP="001D40B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D40B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1D40B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E053216" w14:textId="77777777" w:rsidR="001D40BA" w:rsidRPr="001D40BA" w:rsidRDefault="001D40BA" w:rsidP="001D40B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D40B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1D40B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1D40B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1D40B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85F5753" w14:textId="77777777" w:rsidR="001D40BA" w:rsidRPr="001D40BA" w:rsidRDefault="001D40BA" w:rsidP="001D40B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D40B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1D40B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5CA5E331" w14:textId="77777777" w:rsidR="001D40BA" w:rsidRPr="001D40BA" w:rsidRDefault="001D40BA" w:rsidP="001D40BA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1D40B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41391DA" w14:textId="77777777" w:rsidR="001D40BA" w:rsidRDefault="001D40BA">
      <w:pPr>
        <w:rPr>
          <w:b/>
          <w:bCs/>
          <w:sz w:val="24"/>
          <w:szCs w:val="24"/>
        </w:rPr>
      </w:pPr>
    </w:p>
    <w:p w14:paraId="07B7492C" w14:textId="77777777" w:rsidR="001D40BA" w:rsidRDefault="001D40BA">
      <w:pPr>
        <w:rPr>
          <w:b/>
          <w:bCs/>
          <w:sz w:val="24"/>
          <w:szCs w:val="24"/>
        </w:rPr>
      </w:pPr>
    </w:p>
    <w:p w14:paraId="277734DD" w14:textId="77777777" w:rsidR="001D40BA" w:rsidRDefault="001D40BA">
      <w:pPr>
        <w:rPr>
          <w:b/>
          <w:bCs/>
          <w:sz w:val="24"/>
          <w:szCs w:val="24"/>
        </w:rPr>
      </w:pPr>
    </w:p>
    <w:p w14:paraId="1790894D" w14:textId="77777777" w:rsidR="001D40BA" w:rsidRDefault="001D40BA">
      <w:pPr>
        <w:rPr>
          <w:b/>
          <w:bCs/>
          <w:sz w:val="24"/>
          <w:szCs w:val="24"/>
        </w:rPr>
      </w:pPr>
    </w:p>
    <w:p w14:paraId="78898839" w14:textId="77777777" w:rsidR="001D40BA" w:rsidRDefault="001D40BA">
      <w:pPr>
        <w:rPr>
          <w:b/>
          <w:bCs/>
          <w:sz w:val="24"/>
          <w:szCs w:val="24"/>
        </w:rPr>
      </w:pPr>
    </w:p>
    <w:p w14:paraId="47C63EB4" w14:textId="77777777" w:rsidR="001D40BA" w:rsidRDefault="001D40BA">
      <w:pPr>
        <w:rPr>
          <w:b/>
          <w:bCs/>
          <w:sz w:val="24"/>
          <w:szCs w:val="24"/>
        </w:rPr>
      </w:pPr>
    </w:p>
    <w:p w14:paraId="5C6585EC" w14:textId="77777777" w:rsidR="001D40BA" w:rsidRDefault="001D40BA">
      <w:pPr>
        <w:rPr>
          <w:b/>
          <w:bCs/>
          <w:sz w:val="24"/>
          <w:szCs w:val="24"/>
        </w:rPr>
      </w:pPr>
    </w:p>
    <w:p w14:paraId="5D24A7AB" w14:textId="77777777" w:rsidR="001D40BA" w:rsidRDefault="001D40BA">
      <w:pPr>
        <w:rPr>
          <w:b/>
          <w:bCs/>
          <w:sz w:val="24"/>
          <w:szCs w:val="24"/>
        </w:rPr>
      </w:pPr>
    </w:p>
    <w:p w14:paraId="7AE2C420" w14:textId="77777777" w:rsidR="001D40BA" w:rsidRDefault="001D40BA">
      <w:pPr>
        <w:rPr>
          <w:b/>
          <w:bCs/>
          <w:sz w:val="24"/>
          <w:szCs w:val="24"/>
        </w:rPr>
      </w:pPr>
    </w:p>
    <w:p w14:paraId="5F390351" w14:textId="77777777" w:rsidR="001D40BA" w:rsidRPr="001D40BA" w:rsidRDefault="001D40BA" w:rsidP="001D40B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D40B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lastRenderedPageBreak/>
        <w:t>int</w:t>
      </w:r>
      <w:r w:rsidRPr="001D40B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1D40B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1D40B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294114B7" w14:textId="77777777" w:rsidR="001D40BA" w:rsidRPr="001D40BA" w:rsidRDefault="001D40BA" w:rsidP="001D40B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D40B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0C48599" w14:textId="77777777" w:rsidR="001D40BA" w:rsidRPr="001D40BA" w:rsidRDefault="001D40BA" w:rsidP="001D40B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D40B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1D40B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1D40B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D40B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1D40B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1D40B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E46259C" w14:textId="77777777" w:rsidR="001D40BA" w:rsidRPr="001D40BA" w:rsidRDefault="001D40BA" w:rsidP="001D40B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D40B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741DA224" w14:textId="77777777" w:rsidR="001D40BA" w:rsidRPr="001D40BA" w:rsidRDefault="001D40BA" w:rsidP="001D40B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D40B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1D40B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1D40B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uptr </w:t>
      </w:r>
      <w:r w:rsidRPr="001D40B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1D40B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make_unique</w:t>
      </w:r>
      <w:r w:rsidRPr="001D40B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1D40B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string</w:t>
      </w:r>
      <w:r w:rsidRPr="001D40B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&gt;(</w:t>
      </w:r>
      <w:r w:rsidRPr="001D40B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"necati ergin"</w:t>
      </w:r>
      <w:r w:rsidRPr="001D40B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2FE2426E" w14:textId="77777777" w:rsidR="001D40BA" w:rsidRPr="001D40BA" w:rsidRDefault="001D40BA" w:rsidP="001D40B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D40B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161B3979" w14:textId="77777777" w:rsidR="001D40BA" w:rsidRPr="001D40BA" w:rsidRDefault="001D40BA" w:rsidP="001D40B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D40B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1D40B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1D40B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 </w:t>
      </w:r>
      <w:r w:rsidRPr="001D40B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1D40B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D40B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[&amp;</w:t>
      </w:r>
      <w:r w:rsidRPr="001D40B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uptr</w:t>
      </w:r>
      <w:r w:rsidRPr="001D40B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]()</w:t>
      </w:r>
      <w:r w:rsidRPr="001D40B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2D78A3AF" w14:textId="77777777" w:rsidR="001D40BA" w:rsidRPr="001D40BA" w:rsidRDefault="001D40BA" w:rsidP="001D40B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D40B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1D40B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82C4A6B" w14:textId="77777777" w:rsidR="001D40BA" w:rsidRPr="001D40BA" w:rsidRDefault="001D40BA" w:rsidP="001D40B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D40B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cout </w:t>
      </w:r>
      <w:r w:rsidRPr="001D40B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1D40B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D40B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1D40B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uptr </w:t>
      </w:r>
      <w:r w:rsidRPr="001D40B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1D40B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D40B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1D40B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62F962E" w14:textId="77777777" w:rsidR="001D40BA" w:rsidRPr="001D40BA" w:rsidRDefault="001D40BA" w:rsidP="001D40B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D40B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1D40B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0AA13C1B" w14:textId="77777777" w:rsidR="001D40BA" w:rsidRPr="001D40BA" w:rsidRDefault="001D40BA" w:rsidP="001D40B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D40B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668B7FAB" w14:textId="77777777" w:rsidR="001D40BA" w:rsidRPr="001D40BA" w:rsidRDefault="001D40BA" w:rsidP="001D40B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D40B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f</w:t>
      </w:r>
      <w:r w:rsidRPr="001D40B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10ADB53D" w14:textId="77777777" w:rsidR="001D40BA" w:rsidRPr="001D40BA" w:rsidRDefault="001D40BA" w:rsidP="001D40B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D40B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730EB122" w14:textId="77777777" w:rsidR="001D40BA" w:rsidRPr="001D40BA" w:rsidRDefault="001D40BA" w:rsidP="001D40B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1D40B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1D40B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1D40B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D40B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1D40B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uptr </w:t>
      </w:r>
      <w:r w:rsidRPr="001D40B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?</w:t>
      </w:r>
      <w:r w:rsidRPr="001D40B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D40B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"dolu"</w:t>
      </w:r>
      <w:r w:rsidRPr="001D40B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D40B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  <w:r w:rsidRPr="001D40B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D40B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"bos"</w:t>
      </w:r>
      <w:r w:rsidRPr="001D40B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1D40B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D40B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1D40B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D40B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1D40B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1D40B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D40B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dolu çünkü adresini gönderdik</w:t>
      </w:r>
    </w:p>
    <w:p w14:paraId="15AE6C9A" w14:textId="77777777" w:rsidR="001D40BA" w:rsidRPr="001D40BA" w:rsidRDefault="001D40BA" w:rsidP="001D40B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D40B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5F88FE2D" w14:textId="77777777" w:rsidR="001D40BA" w:rsidRPr="001D40BA" w:rsidRDefault="001D40BA" w:rsidP="001D40B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1D40B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1D40B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lambda ifadesine biz taşıma yapmak istersek eğer:</w:t>
      </w:r>
    </w:p>
    <w:p w14:paraId="258BE0F6" w14:textId="77777777" w:rsidR="001D40BA" w:rsidRPr="001D40BA" w:rsidRDefault="001D40BA" w:rsidP="001D40B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D40B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1D40B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1D40B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 </w:t>
      </w:r>
      <w:r w:rsidRPr="001D40B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1D40B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D40B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</w:t>
      </w:r>
      <w:r w:rsidRPr="001D40B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uptr </w:t>
      </w:r>
      <w:r w:rsidRPr="001D40B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1D40B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move</w:t>
      </w:r>
      <w:r w:rsidRPr="001D40B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1D40B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uptr</w:t>
      </w:r>
      <w:r w:rsidRPr="001D40B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)]()</w:t>
      </w:r>
      <w:r w:rsidRPr="001D40B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02420454" w14:textId="77777777" w:rsidR="001D40BA" w:rsidRPr="001D40BA" w:rsidRDefault="001D40BA" w:rsidP="001D40B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D40B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1D40B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9ACBE84" w14:textId="77777777" w:rsidR="001D40BA" w:rsidRPr="001D40BA" w:rsidRDefault="001D40BA" w:rsidP="001D40B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D40B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cout </w:t>
      </w:r>
      <w:r w:rsidRPr="001D40B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1D40B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D40B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1D40B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uptr </w:t>
      </w:r>
      <w:r w:rsidRPr="001D40B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1D40B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D40B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1D40B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315AA0B" w14:textId="77777777" w:rsidR="001D40BA" w:rsidRPr="001D40BA" w:rsidRDefault="001D40BA" w:rsidP="001D40B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D40B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1D40B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61293B8A" w14:textId="77777777" w:rsidR="001D40BA" w:rsidRPr="001D40BA" w:rsidRDefault="001D40BA" w:rsidP="001D40B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D40B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05DE0B48" w14:textId="77777777" w:rsidR="001D40BA" w:rsidRPr="001D40BA" w:rsidRDefault="001D40BA" w:rsidP="001D40B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1D40B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1D40B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1D40B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D40B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1D40B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uptr </w:t>
      </w:r>
      <w:r w:rsidRPr="001D40B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?</w:t>
      </w:r>
      <w:r w:rsidRPr="001D40B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D40B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"dolu"</w:t>
      </w:r>
      <w:r w:rsidRPr="001D40B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D40B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  <w:r w:rsidRPr="001D40B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D40B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"bos"</w:t>
      </w:r>
      <w:r w:rsidRPr="001D40B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1D40B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D40B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1D40B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D40B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1D40B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1D40B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D40B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boş çünkü taşıdık.</w:t>
      </w:r>
    </w:p>
    <w:p w14:paraId="32637D15" w14:textId="77777777" w:rsidR="001D40BA" w:rsidRPr="001D40BA" w:rsidRDefault="001D40BA" w:rsidP="001D40B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D40B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52924335" w14:textId="77777777" w:rsidR="001D40BA" w:rsidRDefault="001D40BA">
      <w:pPr>
        <w:rPr>
          <w:b/>
          <w:bCs/>
          <w:sz w:val="24"/>
          <w:szCs w:val="24"/>
        </w:rPr>
      </w:pPr>
    </w:p>
    <w:p w14:paraId="7A83CABE" w14:textId="77777777" w:rsidR="001D40BA" w:rsidRPr="001D40BA" w:rsidRDefault="001D40BA" w:rsidP="001D40B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D40B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1D40B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1D40B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1D40B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2D05C57F" w14:textId="77777777" w:rsidR="001D40BA" w:rsidRPr="001D40BA" w:rsidRDefault="001D40BA" w:rsidP="001D40B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D40B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1767752" w14:textId="77777777" w:rsidR="001D40BA" w:rsidRPr="001D40BA" w:rsidRDefault="001D40BA" w:rsidP="001D40B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D40B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1D40B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1D40B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D40B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1D40B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1D40B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8CC6AFE" w14:textId="77777777" w:rsidR="001D40BA" w:rsidRPr="001D40BA" w:rsidRDefault="001D40BA" w:rsidP="001D40B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D40B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653162D2" w14:textId="77777777" w:rsidR="001D40BA" w:rsidRPr="001D40BA" w:rsidRDefault="001D40BA" w:rsidP="001D40B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D40B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1D40B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1D40B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 </w:t>
      </w:r>
      <w:r w:rsidRPr="001D40B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1D40B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D40BA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5</w:t>
      </w:r>
      <w:r w:rsidRPr="001D40B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2A8F63F" w14:textId="77777777" w:rsidR="001D40BA" w:rsidRPr="001D40BA" w:rsidRDefault="001D40BA" w:rsidP="001D40B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D40B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16FB8E34" w14:textId="77777777" w:rsidR="001D40BA" w:rsidRPr="001D40BA" w:rsidRDefault="001D40BA" w:rsidP="001D40B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D40B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1D40B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1D40B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fn </w:t>
      </w:r>
      <w:r w:rsidRPr="001D40B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1D40B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D40B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[&amp;</w:t>
      </w:r>
      <w:r w:rsidRPr="001D40B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x </w:t>
      </w:r>
      <w:r w:rsidRPr="001D40B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1D40B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1D40B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]</w:t>
      </w:r>
      <w:r w:rsidRPr="001D40B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D40B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{++</w:t>
      </w:r>
      <w:r w:rsidRPr="001D40B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x</w:t>
      </w:r>
      <w:r w:rsidRPr="001D40B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;};</w:t>
      </w:r>
    </w:p>
    <w:p w14:paraId="4B8B2706" w14:textId="77777777" w:rsidR="001D40BA" w:rsidRPr="001D40BA" w:rsidRDefault="001D40BA" w:rsidP="001D40B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D40B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fn</w:t>
      </w:r>
      <w:r w:rsidRPr="001D40B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3464EB9F" w14:textId="77777777" w:rsidR="001D40BA" w:rsidRPr="001D40BA" w:rsidRDefault="001D40BA" w:rsidP="001D40B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1D40B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1D40B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1D40B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D40B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"x = "</w:t>
      </w:r>
      <w:r w:rsidRPr="001D40B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D40B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1D40B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 </w:t>
      </w:r>
      <w:r w:rsidRPr="001D40B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1D40B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D40B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1D40B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1D40B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D40B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x = 6</w:t>
      </w:r>
    </w:p>
    <w:p w14:paraId="1EAFEF75" w14:textId="77777777" w:rsidR="001D40BA" w:rsidRPr="001D40BA" w:rsidRDefault="001D40BA" w:rsidP="001D40B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D40B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5E8213EC" w14:textId="77777777" w:rsidR="001D40BA" w:rsidRPr="001D40BA" w:rsidRDefault="001D40BA" w:rsidP="001D40B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D40B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fn</w:t>
      </w:r>
      <w:r w:rsidRPr="001D40B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3F433C52" w14:textId="77777777" w:rsidR="001D40BA" w:rsidRPr="001D40BA" w:rsidRDefault="001D40BA" w:rsidP="001D40B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D40B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fn</w:t>
      </w:r>
      <w:r w:rsidRPr="001D40B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116DEBBC" w14:textId="77777777" w:rsidR="001D40BA" w:rsidRPr="001D40BA" w:rsidRDefault="001D40BA" w:rsidP="001D40B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1D40B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1D40B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1D40B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D40B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"x = "</w:t>
      </w:r>
      <w:r w:rsidRPr="001D40B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D40B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1D40B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 </w:t>
      </w:r>
      <w:r w:rsidRPr="001D40B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1D40B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D40B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1D40B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1D40B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D40B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x = 8</w:t>
      </w:r>
    </w:p>
    <w:p w14:paraId="40F94BE3" w14:textId="77777777" w:rsidR="001D40BA" w:rsidRPr="001D40BA" w:rsidRDefault="001D40BA" w:rsidP="001D40BA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1D40B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95404DE" w14:textId="77777777" w:rsidR="001D40BA" w:rsidRDefault="001D40BA">
      <w:pPr>
        <w:rPr>
          <w:b/>
          <w:bCs/>
          <w:sz w:val="24"/>
          <w:szCs w:val="24"/>
        </w:rPr>
      </w:pPr>
    </w:p>
    <w:p w14:paraId="6668A79B" w14:textId="77777777" w:rsidR="007D04C4" w:rsidRPr="007D04C4" w:rsidRDefault="007D04C4" w:rsidP="007D04C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D04C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7D04C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7D04C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7D04C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57F2C644" w14:textId="77777777" w:rsidR="007D04C4" w:rsidRPr="007D04C4" w:rsidRDefault="007D04C4" w:rsidP="007D04C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D04C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7ACFA31" w14:textId="77777777" w:rsidR="007D04C4" w:rsidRPr="007D04C4" w:rsidRDefault="007D04C4" w:rsidP="007D04C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D04C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7D04C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7D04C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a</w:t>
      </w:r>
      <w:r w:rsidRPr="007D04C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</w:t>
      </w:r>
      <w:r w:rsidRPr="007D04C4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</w:t>
      </w:r>
      <w:r w:rsidRPr="007D04C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]{};</w:t>
      </w:r>
    </w:p>
    <w:p w14:paraId="6206FB52" w14:textId="77777777" w:rsidR="007D04C4" w:rsidRPr="007D04C4" w:rsidRDefault="007D04C4" w:rsidP="007D04C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D04C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40E46A9B" w14:textId="77777777" w:rsidR="007D04C4" w:rsidRPr="007D04C4" w:rsidRDefault="007D04C4" w:rsidP="007D04C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D04C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7D04C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7D04C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fn </w:t>
      </w:r>
      <w:r w:rsidRPr="007D04C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7D04C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D04C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</w:t>
      </w:r>
      <w:r w:rsidRPr="007D04C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a</w:t>
      </w:r>
      <w:r w:rsidRPr="007D04C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]</w:t>
      </w:r>
      <w:r w:rsidRPr="007D04C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D04C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5DA92C7" w14:textId="77777777" w:rsidR="007D04C4" w:rsidRPr="007D04C4" w:rsidRDefault="007D04C4" w:rsidP="007D04C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D04C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std</w:t>
      </w:r>
      <w:r w:rsidRPr="007D04C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7D04C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7D04C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7D04C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D04C4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typeid</w:t>
      </w:r>
      <w:r w:rsidRPr="007D04C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7D04C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a</w:t>
      </w:r>
      <w:r w:rsidRPr="007D04C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).</w:t>
      </w:r>
      <w:r w:rsidRPr="007D04C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name</w:t>
      </w:r>
      <w:r w:rsidRPr="007D04C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7D04C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D04C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7D04C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D04C4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7D04C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D3DA74B" w14:textId="77777777" w:rsidR="007D04C4" w:rsidRPr="007D04C4" w:rsidRDefault="007D04C4" w:rsidP="007D04C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D04C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7D04C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  <w:r w:rsidRPr="007D04C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</w:t>
      </w:r>
    </w:p>
    <w:p w14:paraId="4147E1A1" w14:textId="77777777" w:rsidR="007D04C4" w:rsidRPr="007D04C4" w:rsidRDefault="007D04C4" w:rsidP="007D04C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7D04C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fn</w:t>
      </w:r>
      <w:r w:rsidRPr="007D04C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  <w:r w:rsidRPr="007D04C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D04C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int const [10]</w:t>
      </w:r>
    </w:p>
    <w:p w14:paraId="7DA7C137" w14:textId="77777777" w:rsidR="007D04C4" w:rsidRPr="007D04C4" w:rsidRDefault="007D04C4" w:rsidP="007D04C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D04C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27AC521E" w14:textId="77777777" w:rsidR="007D04C4" w:rsidRPr="007D04C4" w:rsidRDefault="007D04C4" w:rsidP="007D04C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D04C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7D04C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7D04C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fn1 </w:t>
      </w:r>
      <w:r w:rsidRPr="007D04C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7D04C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D04C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</w:t>
      </w:r>
      <w:r w:rsidRPr="007D04C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a </w:t>
      </w:r>
      <w:r w:rsidRPr="007D04C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7D04C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a</w:t>
      </w:r>
      <w:r w:rsidRPr="007D04C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]</w:t>
      </w:r>
      <w:r w:rsidRPr="007D04C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D04C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8D71B8C" w14:textId="77777777" w:rsidR="007D04C4" w:rsidRPr="007D04C4" w:rsidRDefault="007D04C4" w:rsidP="007D04C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D04C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std</w:t>
      </w:r>
      <w:r w:rsidRPr="007D04C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7D04C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7D04C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7D04C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D04C4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typeid</w:t>
      </w:r>
      <w:r w:rsidRPr="007D04C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7D04C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a</w:t>
      </w:r>
      <w:r w:rsidRPr="007D04C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).</w:t>
      </w:r>
      <w:r w:rsidRPr="007D04C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name</w:t>
      </w:r>
      <w:r w:rsidRPr="007D04C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7D04C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D04C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7D04C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D04C4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7D04C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F488AC0" w14:textId="77777777" w:rsidR="007D04C4" w:rsidRPr="007D04C4" w:rsidRDefault="007D04C4" w:rsidP="007D04C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D04C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7D04C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  <w:r w:rsidRPr="007D04C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</w:t>
      </w:r>
    </w:p>
    <w:p w14:paraId="6CFFA6C3" w14:textId="77777777" w:rsidR="007D04C4" w:rsidRPr="007D04C4" w:rsidRDefault="007D04C4" w:rsidP="007D04C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7D04C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fn</w:t>
      </w:r>
      <w:r w:rsidRPr="007D04C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  <w:r w:rsidRPr="007D04C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D04C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int *</w:t>
      </w:r>
    </w:p>
    <w:p w14:paraId="26AD7DD4" w14:textId="77777777" w:rsidR="007D04C4" w:rsidRPr="007D04C4" w:rsidRDefault="007D04C4" w:rsidP="007D04C4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7D04C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7C09DF37" w14:textId="77777777" w:rsidR="007D04C4" w:rsidRDefault="007D04C4">
      <w:pPr>
        <w:rPr>
          <w:b/>
          <w:bCs/>
          <w:sz w:val="24"/>
          <w:szCs w:val="24"/>
        </w:rPr>
      </w:pPr>
    </w:p>
    <w:p w14:paraId="67258E92" w14:textId="77777777" w:rsidR="003C4ACF" w:rsidRDefault="003C4ACF">
      <w:pPr>
        <w:rPr>
          <w:b/>
          <w:bCs/>
          <w:sz w:val="24"/>
          <w:szCs w:val="24"/>
        </w:rPr>
      </w:pPr>
    </w:p>
    <w:p w14:paraId="3CDD9537" w14:textId="77777777" w:rsidR="003C4ACF" w:rsidRPr="003C4ACF" w:rsidRDefault="003C4ACF" w:rsidP="003C4AC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3C4AC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lastRenderedPageBreak/>
        <w:t>// this lambda capture</w:t>
      </w:r>
    </w:p>
    <w:p w14:paraId="1BB22138" w14:textId="77777777" w:rsidR="003C4ACF" w:rsidRPr="003C4ACF" w:rsidRDefault="003C4ACF" w:rsidP="003C4AC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C4AC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3C4AC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Nec </w:t>
      </w:r>
    </w:p>
    <w:p w14:paraId="1BB12AB3" w14:textId="77777777" w:rsidR="003C4ACF" w:rsidRPr="003C4ACF" w:rsidRDefault="003C4ACF" w:rsidP="003C4AC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C4AC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6BFE832" w14:textId="77777777" w:rsidR="003C4ACF" w:rsidRPr="003C4ACF" w:rsidRDefault="003C4ACF" w:rsidP="003C4AC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C4AC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3C4AC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3C4AC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3B3BB7D5" w14:textId="77777777" w:rsidR="003C4ACF" w:rsidRPr="003C4ACF" w:rsidRDefault="003C4ACF" w:rsidP="003C4AC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C4AC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3C4AC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3C4AC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3C4AC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3C4AC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D082EFB" w14:textId="77777777" w:rsidR="003C4ACF" w:rsidRPr="003C4ACF" w:rsidRDefault="003C4ACF" w:rsidP="003C4AC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C4AC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3C4AC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DFF53C3" w14:textId="77777777" w:rsidR="003C4ACF" w:rsidRPr="003C4ACF" w:rsidRDefault="003C4ACF" w:rsidP="003C4AC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C4AC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</w:t>
      </w:r>
      <w:r w:rsidRPr="003C4AC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3C4AC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fn </w:t>
      </w:r>
      <w:r w:rsidRPr="003C4AC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3C4AC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C4AC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[](</w:t>
      </w:r>
      <w:r w:rsidRPr="003C4AC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3C4AC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a</w:t>
      </w:r>
      <w:r w:rsidRPr="003C4AC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3C4AC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C4AC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3C4ACF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3C4AC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a </w:t>
      </w:r>
      <w:r w:rsidRPr="003C4AC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3C4AC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a</w:t>
      </w:r>
      <w:r w:rsidRPr="003C4AC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;};</w:t>
      </w:r>
    </w:p>
    <w:p w14:paraId="073D2DFE" w14:textId="77777777" w:rsidR="003C4ACF" w:rsidRPr="003C4ACF" w:rsidRDefault="003C4ACF" w:rsidP="003C4AC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C4AC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</w:t>
      </w:r>
      <w:r w:rsidRPr="003C4AC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3C4AC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fn1 </w:t>
      </w:r>
      <w:r w:rsidRPr="003C4AC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3C4AC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C4AC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</w:t>
      </w:r>
      <w:r w:rsidRPr="003C4AC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x</w:t>
      </w:r>
      <w:r w:rsidRPr="003C4AC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](</w:t>
      </w:r>
      <w:r w:rsidRPr="003C4AC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3C4AC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a</w:t>
      </w:r>
      <w:r w:rsidRPr="003C4AC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3C4AC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C4AC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3C4ACF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3C4AC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a </w:t>
      </w:r>
      <w:r w:rsidRPr="003C4AC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3C4AC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3C4AC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;};</w:t>
      </w:r>
    </w:p>
    <w:p w14:paraId="511A2E0F" w14:textId="77777777" w:rsidR="003C4ACF" w:rsidRPr="003C4ACF" w:rsidRDefault="003C4ACF" w:rsidP="003C4AC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C4AC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</w:t>
      </w:r>
    </w:p>
    <w:p w14:paraId="7465C58B" w14:textId="77777777" w:rsidR="003C4ACF" w:rsidRPr="003C4ACF" w:rsidRDefault="003C4ACF" w:rsidP="003C4AC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3C4AC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</w:t>
      </w:r>
      <w:r w:rsidRPr="003C4AC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copy capture ama bir pointer olduğu için reference etmem ile fark yok</w:t>
      </w:r>
    </w:p>
    <w:p w14:paraId="7F586C5D" w14:textId="77777777" w:rsidR="003C4ACF" w:rsidRPr="003C4ACF" w:rsidRDefault="003C4ACF" w:rsidP="003C4AC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C4AC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</w:t>
      </w:r>
      <w:r w:rsidRPr="003C4AC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3C4AC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fn2 </w:t>
      </w:r>
      <w:r w:rsidRPr="003C4AC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3C4AC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C4AC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</w:t>
      </w:r>
      <w:r w:rsidRPr="003C4ACF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this</w:t>
      </w:r>
      <w:r w:rsidRPr="003C4AC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](</w:t>
      </w:r>
      <w:r w:rsidRPr="003C4AC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3C4AC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a</w:t>
      </w:r>
      <w:r w:rsidRPr="003C4AC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3C4AC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C4AC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3C4ACF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3C4AC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a </w:t>
      </w:r>
      <w:r w:rsidRPr="003C4AC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3C4AC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C4AC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3C4AC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mx </w:t>
      </w:r>
      <w:r w:rsidRPr="003C4AC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</w:t>
      </w:r>
      <w:r w:rsidRPr="003C4AC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</w:t>
      </w:r>
      <w:r w:rsidRPr="003C4AC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;};</w:t>
      </w:r>
      <w:r w:rsidRPr="003C4AC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E422A30" w14:textId="77777777" w:rsidR="003C4ACF" w:rsidRPr="003C4ACF" w:rsidRDefault="003C4ACF" w:rsidP="003C4AC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C4AC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</w:t>
      </w:r>
      <w:r w:rsidRPr="003C4AC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3C4AC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fn2 </w:t>
      </w:r>
      <w:r w:rsidRPr="003C4AC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3C4AC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C4AC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[&amp;](</w:t>
      </w:r>
      <w:r w:rsidRPr="003C4AC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3C4AC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a</w:t>
      </w:r>
      <w:r w:rsidRPr="003C4AC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3C4AC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C4AC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3C4ACF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3C4AC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a </w:t>
      </w:r>
      <w:r w:rsidRPr="003C4AC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3C4AC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C4AC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3C4AC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mx </w:t>
      </w:r>
      <w:r w:rsidRPr="003C4AC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</w:t>
      </w:r>
      <w:r w:rsidRPr="003C4AC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</w:t>
      </w:r>
      <w:r w:rsidRPr="003C4AC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;};</w:t>
      </w:r>
      <w:r w:rsidRPr="003C4AC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B595DC3" w14:textId="77777777" w:rsidR="003C4ACF" w:rsidRPr="003C4ACF" w:rsidRDefault="003C4ACF" w:rsidP="003C4AC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C4AC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3C4AC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E6ED217" w14:textId="77777777" w:rsidR="003C4ACF" w:rsidRPr="003C4ACF" w:rsidRDefault="003C4ACF" w:rsidP="003C4AC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C4AC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3C4AC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private</w:t>
      </w:r>
      <w:r w:rsidRPr="003C4AC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3C7E8470" w14:textId="77777777" w:rsidR="003C4ACF" w:rsidRPr="003C4ACF" w:rsidRDefault="003C4ACF" w:rsidP="003C4AC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C4AC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3C4AC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3C4AC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mx</w:t>
      </w:r>
      <w:r w:rsidRPr="003C4AC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3C4AC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</w:t>
      </w:r>
      <w:r w:rsidRPr="003C4AC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CAB8C7C" w14:textId="77777777" w:rsidR="003C4ACF" w:rsidRPr="003C4ACF" w:rsidRDefault="003C4ACF" w:rsidP="003C4ACF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C4AC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4855A6EB" w14:textId="77777777" w:rsidR="003C4ACF" w:rsidRDefault="003C4ACF">
      <w:pPr>
        <w:rPr>
          <w:b/>
          <w:bCs/>
          <w:sz w:val="24"/>
          <w:szCs w:val="24"/>
        </w:rPr>
      </w:pPr>
    </w:p>
    <w:p w14:paraId="704BF89C" w14:textId="518CD424" w:rsidR="003C4ACF" w:rsidRDefault="003C4AC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std::ratio</w:t>
      </w:r>
    </w:p>
    <w:p w14:paraId="465D78B9" w14:textId="77777777" w:rsidR="003C4ACF" w:rsidRPr="003C4ACF" w:rsidRDefault="003C4ACF" w:rsidP="003C4AC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3C4AC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std::ratio</w:t>
      </w:r>
    </w:p>
    <w:p w14:paraId="0AED3BC2" w14:textId="77777777" w:rsidR="003C4ACF" w:rsidRPr="003C4ACF" w:rsidRDefault="003C4ACF" w:rsidP="003C4AC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C4AC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template</w:t>
      </w:r>
      <w:r w:rsidRPr="003C4AC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C4AC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3C4AC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3C4AC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NUM</w:t>
      </w:r>
      <w:r w:rsidRPr="003C4AC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3C4AC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C4AC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3C4AC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DEN </w:t>
      </w:r>
      <w:r w:rsidRPr="003C4AC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3C4AC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C4ACF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</w:t>
      </w:r>
      <w:r w:rsidRPr="003C4AC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</w:p>
    <w:p w14:paraId="4A1A4031" w14:textId="77777777" w:rsidR="003C4ACF" w:rsidRPr="003C4ACF" w:rsidRDefault="003C4ACF" w:rsidP="003C4AC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C4AC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3C4AC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Ratio</w:t>
      </w:r>
      <w:r w:rsidRPr="003C4AC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C1D72E9" w14:textId="77777777" w:rsidR="003C4ACF" w:rsidRPr="003C4ACF" w:rsidRDefault="003C4ACF" w:rsidP="003C4AC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C4AC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3C4AC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3C4AC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40CE500D" w14:textId="77777777" w:rsidR="003C4ACF" w:rsidRPr="003C4ACF" w:rsidRDefault="003C4ACF" w:rsidP="003C4AC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C4AC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3C4AC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constexpr</w:t>
      </w:r>
      <w:r w:rsidRPr="003C4AC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C4AC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static</w:t>
      </w:r>
      <w:r w:rsidRPr="003C4AC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C4AC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3C4AC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num </w:t>
      </w:r>
      <w:r w:rsidRPr="003C4AC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3C4AC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NUM</w:t>
      </w:r>
      <w:r w:rsidRPr="003C4AC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5E1E2DB" w14:textId="77777777" w:rsidR="003C4ACF" w:rsidRPr="003C4ACF" w:rsidRDefault="003C4ACF" w:rsidP="003C4AC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C4AC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3C4AC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constexpr</w:t>
      </w:r>
      <w:r w:rsidRPr="003C4AC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C4AC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static</w:t>
      </w:r>
      <w:r w:rsidRPr="003C4AC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C4AC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3C4AC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den </w:t>
      </w:r>
      <w:r w:rsidRPr="003C4AC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3C4AC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DEN</w:t>
      </w:r>
      <w:r w:rsidRPr="003C4AC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3C4AC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</w:p>
    <w:p w14:paraId="05C8C720" w14:textId="77777777" w:rsidR="003C4ACF" w:rsidRPr="003C4ACF" w:rsidRDefault="003C4ACF" w:rsidP="003C4AC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C4AC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028BC8C2" w14:textId="77777777" w:rsidR="003C4ACF" w:rsidRPr="003C4ACF" w:rsidRDefault="003C4ACF" w:rsidP="003C4AC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47A15B72" w14:textId="77777777" w:rsidR="003C4ACF" w:rsidRPr="003C4ACF" w:rsidRDefault="003C4ACF" w:rsidP="003C4AC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FFCFAF"/>
          <w:kern w:val="0"/>
          <w:sz w:val="20"/>
          <w:szCs w:val="20"/>
          <w:lang w:eastAsia="tr-TR"/>
          <w14:ligatures w14:val="none"/>
        </w:rPr>
      </w:pPr>
      <w:r w:rsidRPr="003C4ACF">
        <w:rPr>
          <w:rFonts w:ascii="Consolas" w:eastAsia="Times New Roman" w:hAnsi="Consolas" w:cs="Times New Roman"/>
          <w:color w:val="FFCFAF"/>
          <w:kern w:val="0"/>
          <w:sz w:val="20"/>
          <w:szCs w:val="20"/>
          <w:lang w:eastAsia="tr-TR"/>
          <w14:ligatures w14:val="none"/>
        </w:rPr>
        <w:t>#include &lt;ratio&gt;</w:t>
      </w:r>
    </w:p>
    <w:p w14:paraId="143DFB43" w14:textId="77777777" w:rsidR="003C4ACF" w:rsidRPr="003C4ACF" w:rsidRDefault="003C4ACF" w:rsidP="003C4AC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C4AC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3C4AC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3C4AC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3C4AC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28DCF176" w14:textId="77777777" w:rsidR="003C4ACF" w:rsidRPr="003C4ACF" w:rsidRDefault="003C4ACF" w:rsidP="003C4AC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C4AC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F281794" w14:textId="77777777" w:rsidR="003C4ACF" w:rsidRPr="003C4ACF" w:rsidRDefault="003C4ACF" w:rsidP="003C4AC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C4AC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3C4ACF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3C4AC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C4ACF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3C4AC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3C4AC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01D6F32" w14:textId="77777777" w:rsidR="003C4ACF" w:rsidRPr="003C4ACF" w:rsidRDefault="003C4ACF" w:rsidP="003C4AC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3C4AC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3C4AC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2 / 5;</w:t>
      </w:r>
    </w:p>
    <w:p w14:paraId="043F9042" w14:textId="77777777" w:rsidR="003C4ACF" w:rsidRPr="003C4ACF" w:rsidRDefault="003C4ACF" w:rsidP="003C4AC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3C4AC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ratio</w:t>
      </w:r>
      <w:r w:rsidRPr="003C4AC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3C4ACF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</w:t>
      </w:r>
      <w:r w:rsidRPr="003C4AC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3C4AC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C4ACF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5</w:t>
      </w:r>
      <w:r w:rsidRPr="003C4AC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&gt;::</w:t>
      </w:r>
      <w:r w:rsidRPr="003C4AC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num</w:t>
      </w:r>
      <w:r w:rsidRPr="003C4AC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3C4AC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C4AC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2</w:t>
      </w:r>
    </w:p>
    <w:p w14:paraId="158DE535" w14:textId="77777777" w:rsidR="003C4ACF" w:rsidRPr="003C4ACF" w:rsidRDefault="003C4ACF" w:rsidP="003C4AC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C4AC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7F9EF110" w14:textId="77777777" w:rsidR="003C4ACF" w:rsidRPr="003C4ACF" w:rsidRDefault="003C4ACF" w:rsidP="003C4AC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3C4AC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ratio</w:t>
      </w:r>
      <w:r w:rsidRPr="003C4AC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3C4ACF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5</w:t>
      </w:r>
      <w:r w:rsidRPr="003C4AC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3C4AC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C4ACF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45</w:t>
      </w:r>
      <w:r w:rsidRPr="003C4AC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&gt;::</w:t>
      </w:r>
      <w:r w:rsidRPr="003C4AC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num</w:t>
      </w:r>
      <w:r w:rsidRPr="003C4AC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3C4AC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C4AC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1</w:t>
      </w:r>
    </w:p>
    <w:p w14:paraId="0F92DF6D" w14:textId="77777777" w:rsidR="003C4ACF" w:rsidRPr="003C4ACF" w:rsidRDefault="003C4ACF" w:rsidP="003C4AC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3C4AC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ratio</w:t>
      </w:r>
      <w:r w:rsidRPr="003C4AC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3C4ACF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5</w:t>
      </w:r>
      <w:r w:rsidRPr="003C4AC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3C4AC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C4ACF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45</w:t>
      </w:r>
      <w:r w:rsidRPr="003C4AC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&gt;::</w:t>
      </w:r>
      <w:r w:rsidRPr="003C4AC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den </w:t>
      </w:r>
      <w:r w:rsidRPr="003C4AC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9</w:t>
      </w:r>
    </w:p>
    <w:p w14:paraId="109203FC" w14:textId="77777777" w:rsidR="003C4ACF" w:rsidRPr="003C4ACF" w:rsidRDefault="003C4ACF" w:rsidP="003C4AC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C4AC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4CAF948A" w14:textId="77777777" w:rsidR="003C4ACF" w:rsidRPr="003C4ACF" w:rsidRDefault="003C4ACF" w:rsidP="003C4AC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3C4AC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ratio</w:t>
      </w:r>
      <w:r w:rsidRPr="003C4AC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3C4ACF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12</w:t>
      </w:r>
      <w:r w:rsidRPr="003C4AC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3C4AC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C4AC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-</w:t>
      </w:r>
      <w:r w:rsidRPr="003C4ACF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18</w:t>
      </w:r>
      <w:r w:rsidRPr="003C4AC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&gt;::</w:t>
      </w:r>
      <w:r w:rsidRPr="003C4AC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num </w:t>
      </w:r>
      <w:r w:rsidRPr="003C4AC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-2</w:t>
      </w:r>
    </w:p>
    <w:p w14:paraId="06E2629B" w14:textId="77777777" w:rsidR="003C4ACF" w:rsidRPr="003C4ACF" w:rsidRDefault="003C4ACF" w:rsidP="003C4AC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3C4AC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ratio</w:t>
      </w:r>
      <w:r w:rsidRPr="003C4AC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3C4ACF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12</w:t>
      </w:r>
      <w:r w:rsidRPr="003C4AC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3C4AC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C4AC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-</w:t>
      </w:r>
      <w:r w:rsidRPr="003C4ACF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18</w:t>
      </w:r>
      <w:r w:rsidRPr="003C4AC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&gt;::</w:t>
      </w:r>
      <w:r w:rsidRPr="003C4AC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den </w:t>
      </w:r>
      <w:r w:rsidRPr="003C4AC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3</w:t>
      </w:r>
    </w:p>
    <w:p w14:paraId="35ED7A13" w14:textId="77777777" w:rsidR="003C4ACF" w:rsidRPr="003C4ACF" w:rsidRDefault="003C4ACF" w:rsidP="003C4AC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C4AC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7270F35B" w14:textId="77777777" w:rsidR="003C4ACF" w:rsidRPr="003C4ACF" w:rsidRDefault="003C4ACF" w:rsidP="003C4AC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3C4AC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3C4AC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3C4AC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C4ACF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typeid</w:t>
      </w:r>
      <w:r w:rsidRPr="003C4AC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3C4AC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ratio</w:t>
      </w:r>
      <w:r w:rsidRPr="003C4AC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3C4ACF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</w:t>
      </w:r>
      <w:r w:rsidRPr="003C4AC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3C4AC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C4ACF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5</w:t>
      </w:r>
      <w:r w:rsidRPr="003C4AC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&gt;::</w:t>
      </w:r>
      <w:r w:rsidRPr="003C4AC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type</w:t>
      </w:r>
      <w:r w:rsidRPr="003C4AC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).</w:t>
      </w:r>
      <w:r w:rsidRPr="003C4AC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name</w:t>
      </w:r>
      <w:r w:rsidRPr="003C4AC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3C4AC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C4AC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3C4AC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C4ACF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3C4AC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3C4AC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C4AC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struct std::ratio&lt;2,5&gt;</w:t>
      </w:r>
    </w:p>
    <w:p w14:paraId="7234DCB2" w14:textId="77777777" w:rsidR="003C4ACF" w:rsidRPr="003C4ACF" w:rsidRDefault="003C4ACF" w:rsidP="003C4AC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C4AC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71039591" w14:textId="77777777" w:rsidR="003C4ACF" w:rsidRPr="003C4ACF" w:rsidRDefault="003C4ACF" w:rsidP="003C4ACF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C4AC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629C89F" w14:textId="77777777" w:rsidR="003C4ACF" w:rsidRDefault="003C4ACF">
      <w:pPr>
        <w:rPr>
          <w:b/>
          <w:bCs/>
          <w:sz w:val="24"/>
          <w:szCs w:val="24"/>
        </w:rPr>
      </w:pPr>
    </w:p>
    <w:p w14:paraId="1BEB5B30" w14:textId="77777777" w:rsidR="003C4ACF" w:rsidRDefault="003C4ACF">
      <w:pPr>
        <w:rPr>
          <w:b/>
          <w:bCs/>
          <w:sz w:val="24"/>
          <w:szCs w:val="24"/>
        </w:rPr>
      </w:pPr>
    </w:p>
    <w:p w14:paraId="790FE01B" w14:textId="77777777" w:rsidR="003C4ACF" w:rsidRDefault="003C4ACF">
      <w:pPr>
        <w:rPr>
          <w:b/>
          <w:bCs/>
          <w:sz w:val="24"/>
          <w:szCs w:val="24"/>
        </w:rPr>
      </w:pPr>
    </w:p>
    <w:p w14:paraId="5E16FE40" w14:textId="77777777" w:rsidR="003C4ACF" w:rsidRDefault="003C4ACF">
      <w:pPr>
        <w:rPr>
          <w:b/>
          <w:bCs/>
          <w:sz w:val="24"/>
          <w:szCs w:val="24"/>
        </w:rPr>
      </w:pPr>
    </w:p>
    <w:p w14:paraId="22B33D7A" w14:textId="77777777" w:rsidR="003C4ACF" w:rsidRDefault="003C4ACF">
      <w:pPr>
        <w:rPr>
          <w:b/>
          <w:bCs/>
          <w:sz w:val="24"/>
          <w:szCs w:val="24"/>
        </w:rPr>
      </w:pPr>
    </w:p>
    <w:p w14:paraId="2877897C" w14:textId="77777777" w:rsidR="003C4ACF" w:rsidRDefault="003C4ACF">
      <w:pPr>
        <w:rPr>
          <w:b/>
          <w:bCs/>
          <w:sz w:val="24"/>
          <w:szCs w:val="24"/>
        </w:rPr>
      </w:pPr>
    </w:p>
    <w:p w14:paraId="1FAF665F" w14:textId="77777777" w:rsidR="003C4ACF" w:rsidRDefault="003C4ACF">
      <w:pPr>
        <w:rPr>
          <w:b/>
          <w:bCs/>
          <w:sz w:val="24"/>
          <w:szCs w:val="24"/>
        </w:rPr>
      </w:pPr>
    </w:p>
    <w:p w14:paraId="3A89AC57" w14:textId="77777777" w:rsidR="003C4ACF" w:rsidRPr="003C4ACF" w:rsidRDefault="003C4ACF" w:rsidP="003C4AC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3C4AC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lastRenderedPageBreak/>
        <w:t>// ratio meta fonksiyonları</w:t>
      </w:r>
    </w:p>
    <w:p w14:paraId="4EA5624B" w14:textId="77777777" w:rsidR="003C4ACF" w:rsidRPr="003C4ACF" w:rsidRDefault="003C4ACF" w:rsidP="003C4AC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C4AC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3C4AC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3C4AC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3C4AC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39B8A52C" w14:textId="77777777" w:rsidR="003C4ACF" w:rsidRPr="003C4ACF" w:rsidRDefault="003C4ACF" w:rsidP="003C4AC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C4AC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BA55F39" w14:textId="77777777" w:rsidR="003C4ACF" w:rsidRPr="003C4ACF" w:rsidRDefault="003C4ACF" w:rsidP="003C4AC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C4AC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3C4ACF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3C4AC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C4ACF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3C4AC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3C4AC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2431089" w14:textId="77777777" w:rsidR="003C4ACF" w:rsidRPr="003C4ACF" w:rsidRDefault="003C4ACF" w:rsidP="003C4AC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C4AC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31DE10F1" w14:textId="77777777" w:rsidR="003C4ACF" w:rsidRPr="003C4ACF" w:rsidRDefault="003C4ACF" w:rsidP="003C4AC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3C4AC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3C4ACF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3C4AC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rt </w:t>
      </w:r>
      <w:r w:rsidRPr="003C4AC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3C4AC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ratio_add</w:t>
      </w:r>
      <w:r w:rsidRPr="003C4AC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3C4AC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ratio</w:t>
      </w:r>
      <w:r w:rsidRPr="003C4AC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3C4ACF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</w:t>
      </w:r>
      <w:r w:rsidRPr="003C4AC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3C4AC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C4ACF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3</w:t>
      </w:r>
      <w:r w:rsidRPr="003C4AC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&gt;,</w:t>
      </w:r>
      <w:r w:rsidRPr="003C4AC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ratio</w:t>
      </w:r>
      <w:r w:rsidRPr="003C4AC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3C4ACF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</w:t>
      </w:r>
      <w:r w:rsidRPr="003C4AC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3C4AC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C4ACF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5</w:t>
      </w:r>
      <w:r w:rsidRPr="003C4AC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&gt;&gt;::</w:t>
      </w:r>
      <w:r w:rsidRPr="003C4AC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type</w:t>
      </w:r>
      <w:r w:rsidRPr="003C4AC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3C4AC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C4AC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11 / 15</w:t>
      </w:r>
    </w:p>
    <w:p w14:paraId="2F3CB7BB" w14:textId="77777777" w:rsidR="003C4ACF" w:rsidRPr="003C4ACF" w:rsidRDefault="003C4ACF" w:rsidP="003C4AC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C4AC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47615407" w14:textId="77777777" w:rsidR="003C4ACF" w:rsidRPr="003C4ACF" w:rsidRDefault="003C4ACF" w:rsidP="003C4AC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3C4AC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rt</w:t>
      </w:r>
      <w:r w:rsidRPr="003C4AC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3C4AC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num</w:t>
      </w:r>
      <w:r w:rsidRPr="003C4AC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3C4AC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C4AC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11</w:t>
      </w:r>
    </w:p>
    <w:p w14:paraId="7BE17B3D" w14:textId="77777777" w:rsidR="003C4ACF" w:rsidRPr="003C4ACF" w:rsidRDefault="003C4ACF" w:rsidP="003C4AC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3C4AC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rt</w:t>
      </w:r>
      <w:r w:rsidRPr="003C4AC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3C4AC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den </w:t>
      </w:r>
      <w:r w:rsidRPr="003C4AC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15</w:t>
      </w:r>
    </w:p>
    <w:p w14:paraId="1441C62E" w14:textId="77777777" w:rsidR="003C4ACF" w:rsidRPr="003C4ACF" w:rsidRDefault="003C4ACF" w:rsidP="003C4AC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C4AC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098C3D03" w14:textId="516002A6" w:rsidR="003C4ACF" w:rsidRPr="003C4ACF" w:rsidRDefault="003C4ACF" w:rsidP="003C4AC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C4AC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ratio_multiply</w:t>
      </w:r>
      <w:r w:rsidRPr="003C4AC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3C4AC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ratio</w:t>
      </w:r>
      <w:r w:rsidRPr="003C4AC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3C4ACF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</w:t>
      </w:r>
      <w:r w:rsidRPr="003C4AC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C4AC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3C4ACF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3</w:t>
      </w:r>
      <w:r w:rsidRPr="003C4AC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&gt;,</w:t>
      </w:r>
      <w:r w:rsidRPr="003C4AC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ratio</w:t>
      </w:r>
      <w:r w:rsidRPr="003C4AC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3C4ACF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3</w:t>
      </w:r>
      <w:r w:rsidRPr="003C4AC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3C4AC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C4ACF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</w:t>
      </w:r>
      <w:r w:rsidRPr="003C4AC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&gt;&gt;</w:t>
      </w:r>
      <w:r w:rsidRPr="003C4AC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6CF487E1" w14:textId="4D856E89" w:rsidR="003C4ACF" w:rsidRPr="003C4ACF" w:rsidRDefault="003C4ACF" w:rsidP="003C4AC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3C4AC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ratio_equal</w:t>
      </w:r>
      <w:r w:rsidRPr="003C4AC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3C4AC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ratio</w:t>
      </w:r>
      <w:r w:rsidRPr="003C4AC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3C4ACF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</w:t>
      </w:r>
      <w:r w:rsidRPr="003C4AC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3C4AC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C4ACF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3</w:t>
      </w:r>
      <w:r w:rsidRPr="003C4AC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&gt;,</w:t>
      </w:r>
      <w:r w:rsidRPr="003C4AC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ratio</w:t>
      </w:r>
      <w:r w:rsidRPr="003C4AC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3C4ACF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</w:t>
      </w:r>
      <w:r w:rsidRPr="003C4AC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3C4AC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C4ACF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6</w:t>
      </w:r>
      <w:r w:rsidRPr="003C4AC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&gt;&gt;::</w:t>
      </w:r>
      <w:r w:rsidRPr="003C4AC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value </w:t>
      </w:r>
      <w:r w:rsidRPr="003C4AC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true</w:t>
      </w:r>
    </w:p>
    <w:p w14:paraId="7C0DC5EF" w14:textId="77777777" w:rsidR="003C4ACF" w:rsidRPr="003C4ACF" w:rsidRDefault="003C4ACF" w:rsidP="003C4AC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3C4AC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ratio_less</w:t>
      </w:r>
      <w:r w:rsidRPr="003C4AC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3C4AC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ratio</w:t>
      </w:r>
      <w:r w:rsidRPr="003C4AC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3C4ACF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87123</w:t>
      </w:r>
      <w:r w:rsidRPr="003C4AC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3C4AC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C4ACF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98134</w:t>
      </w:r>
      <w:r w:rsidRPr="003C4AC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&gt;,</w:t>
      </w:r>
      <w:r w:rsidRPr="003C4AC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ratio</w:t>
      </w:r>
      <w:r w:rsidRPr="003C4AC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3C4ACF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87981</w:t>
      </w:r>
      <w:r w:rsidRPr="003C4AC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3C4AC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C4ACF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99134</w:t>
      </w:r>
      <w:r w:rsidRPr="003C4AC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&gt;::</w:t>
      </w:r>
      <w:r w:rsidRPr="003C4AC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value </w:t>
      </w:r>
      <w:r w:rsidRPr="003C4AC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false</w:t>
      </w:r>
    </w:p>
    <w:p w14:paraId="376F6420" w14:textId="77777777" w:rsidR="003C4ACF" w:rsidRPr="003C4ACF" w:rsidRDefault="003C4ACF" w:rsidP="003C4AC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C4AC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4760F4AB" w14:textId="77777777" w:rsidR="003C4ACF" w:rsidRPr="003C4ACF" w:rsidRDefault="003C4ACF" w:rsidP="003C4AC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3C4AC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milli</w:t>
      </w:r>
      <w:r w:rsidRPr="003C4AC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3C4AC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num </w:t>
      </w:r>
      <w:r w:rsidRPr="003C4AC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1</w:t>
      </w:r>
    </w:p>
    <w:p w14:paraId="6D97242D" w14:textId="77777777" w:rsidR="003C4ACF" w:rsidRPr="003C4ACF" w:rsidRDefault="003C4ACF" w:rsidP="003C4AC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3C4AC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milli</w:t>
      </w:r>
      <w:r w:rsidRPr="003C4AC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3C4AC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den </w:t>
      </w:r>
      <w:r w:rsidRPr="003C4AC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1000</w:t>
      </w:r>
    </w:p>
    <w:p w14:paraId="5A53CD4E" w14:textId="77777777" w:rsidR="003C4ACF" w:rsidRPr="003C4ACF" w:rsidRDefault="003C4ACF" w:rsidP="003C4ACF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C4AC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7F7323CB" w14:textId="77777777" w:rsidR="003C4ACF" w:rsidRDefault="003C4ACF">
      <w:pPr>
        <w:rPr>
          <w:b/>
          <w:bCs/>
          <w:sz w:val="24"/>
          <w:szCs w:val="24"/>
        </w:rPr>
      </w:pPr>
    </w:p>
    <w:p w14:paraId="51EFF072" w14:textId="1AB42095" w:rsidR="003C4ACF" w:rsidRDefault="003C4AC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std::chrono</w:t>
      </w:r>
    </w:p>
    <w:p w14:paraId="192F8BD4" w14:textId="77777777" w:rsidR="002B5622" w:rsidRPr="002B5622" w:rsidRDefault="002B5622" w:rsidP="002B562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2B5622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duration türü (süreyi ifade eden bir tür)</w:t>
      </w:r>
    </w:p>
    <w:p w14:paraId="5013FAF0" w14:textId="77777777" w:rsidR="002B5622" w:rsidRPr="002B5622" w:rsidRDefault="002B5622" w:rsidP="002B562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FFCFAF"/>
          <w:kern w:val="0"/>
          <w:sz w:val="20"/>
          <w:szCs w:val="20"/>
          <w:lang w:eastAsia="tr-TR"/>
          <w14:ligatures w14:val="none"/>
        </w:rPr>
      </w:pPr>
      <w:r w:rsidRPr="002B5622">
        <w:rPr>
          <w:rFonts w:ascii="Consolas" w:eastAsia="Times New Roman" w:hAnsi="Consolas" w:cs="Times New Roman"/>
          <w:color w:val="FFCFAF"/>
          <w:kern w:val="0"/>
          <w:sz w:val="20"/>
          <w:szCs w:val="20"/>
          <w:lang w:eastAsia="tr-TR"/>
          <w14:ligatures w14:val="none"/>
        </w:rPr>
        <w:t>#include &lt;chrono&gt;</w:t>
      </w:r>
    </w:p>
    <w:p w14:paraId="298EA87F" w14:textId="77777777" w:rsidR="002B5622" w:rsidRPr="002B5622" w:rsidRDefault="002B5622" w:rsidP="002B562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B562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2B562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2B562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2B562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60E2EBC6" w14:textId="77777777" w:rsidR="002B5622" w:rsidRPr="002B5622" w:rsidRDefault="002B5622" w:rsidP="002B562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B562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C7BEA63" w14:textId="77777777" w:rsidR="002B5622" w:rsidRPr="002B5622" w:rsidRDefault="002B5622" w:rsidP="002B562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B562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2B562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2B562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chrono</w:t>
      </w:r>
      <w:r w:rsidRPr="002B562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2B562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duration</w:t>
      </w:r>
    </w:p>
    <w:p w14:paraId="38DBC18A" w14:textId="77777777" w:rsidR="002B5622" w:rsidRPr="002B5622" w:rsidRDefault="002B5622" w:rsidP="002B562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B562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619CA26C" w14:textId="77777777" w:rsidR="002B5622" w:rsidRPr="002B5622" w:rsidRDefault="002B5622" w:rsidP="002B562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2B562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2B5622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2B562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chr </w:t>
      </w:r>
      <w:r w:rsidRPr="002B562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2B562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2B562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2B562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chrono</w:t>
      </w:r>
      <w:r w:rsidRPr="002B562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2B562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B5622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namespace alias</w:t>
      </w:r>
    </w:p>
    <w:p w14:paraId="510FFA86" w14:textId="77777777" w:rsidR="002B5622" w:rsidRPr="002B5622" w:rsidRDefault="002B5622" w:rsidP="002B562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B562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chr</w:t>
      </w:r>
      <w:r w:rsidRPr="002B562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2B562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duration</w:t>
      </w:r>
      <w:r w:rsidRPr="002B562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D0AD918" w14:textId="77777777" w:rsidR="002B5622" w:rsidRPr="002B5622" w:rsidRDefault="002B5622" w:rsidP="002B5622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2B562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6383AF69" w14:textId="77777777" w:rsidR="002B5622" w:rsidRDefault="002B5622">
      <w:pPr>
        <w:rPr>
          <w:b/>
          <w:bCs/>
          <w:sz w:val="24"/>
          <w:szCs w:val="24"/>
        </w:rPr>
      </w:pPr>
    </w:p>
    <w:p w14:paraId="54C3032F" w14:textId="77777777" w:rsidR="002B5622" w:rsidRPr="002B5622" w:rsidRDefault="002B5622" w:rsidP="002B562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B5622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2B562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B5622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2B562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2B562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85E00C8" w14:textId="77777777" w:rsidR="002B5622" w:rsidRPr="002B5622" w:rsidRDefault="002B5622" w:rsidP="002B562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B5622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2B562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B5622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2B562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chrono</w:t>
      </w:r>
      <w:r w:rsidRPr="002B562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950E946" w14:textId="77777777" w:rsidR="002B5622" w:rsidRPr="002B5622" w:rsidRDefault="002B5622" w:rsidP="002B562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2011FC7F" w14:textId="77777777" w:rsidR="002B5622" w:rsidRPr="002B5622" w:rsidRDefault="002B5622" w:rsidP="002B562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B5622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2B562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HalfDay </w:t>
      </w:r>
      <w:r w:rsidRPr="002B562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2B562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2B562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2B562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chrono</w:t>
      </w:r>
      <w:r w:rsidRPr="002B562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2B562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duration</w:t>
      </w:r>
      <w:r w:rsidRPr="002B562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2B562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2B562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2B562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2B562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2B562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ratio</w:t>
      </w:r>
      <w:r w:rsidRPr="002B562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2B5622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12</w:t>
      </w:r>
      <w:r w:rsidRPr="002B562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B562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2B562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B5622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60</w:t>
      </w:r>
      <w:r w:rsidRPr="002B562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B562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2B562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B5622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60</w:t>
      </w:r>
      <w:r w:rsidRPr="002B562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&gt;&gt;;</w:t>
      </w:r>
    </w:p>
    <w:p w14:paraId="6D105459" w14:textId="77777777" w:rsidR="002B5622" w:rsidRPr="002B5622" w:rsidRDefault="002B5622" w:rsidP="002B562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2680CDB9" w14:textId="77777777" w:rsidR="002B5622" w:rsidRPr="002B5622" w:rsidRDefault="002B5622" w:rsidP="002B562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B562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2B562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2B562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2B562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3661018F" w14:textId="77777777" w:rsidR="002B5622" w:rsidRPr="002B5622" w:rsidRDefault="002B5622" w:rsidP="002B562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B562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2858C23" w14:textId="77777777" w:rsidR="002B5622" w:rsidRPr="002B5622" w:rsidRDefault="002B5622" w:rsidP="002B562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2B562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2B5622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duration default açılım</w:t>
      </w:r>
    </w:p>
    <w:p w14:paraId="185DF59B" w14:textId="77777777" w:rsidR="002B5622" w:rsidRPr="002B5622" w:rsidRDefault="002B5622" w:rsidP="002B562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B562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duration</w:t>
      </w:r>
      <w:r w:rsidRPr="002B562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2B562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2B562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2B562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ratio</w:t>
      </w:r>
      <w:r w:rsidRPr="002B562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2B5622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</w:t>
      </w:r>
      <w:r w:rsidRPr="002B562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2B562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B5622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</w:t>
      </w:r>
      <w:r w:rsidRPr="002B562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&gt;&gt;;</w:t>
      </w:r>
    </w:p>
    <w:p w14:paraId="67A3FB72" w14:textId="77777777" w:rsidR="002B5622" w:rsidRPr="002B5622" w:rsidRDefault="002B5622" w:rsidP="002B562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B562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duration</w:t>
      </w:r>
      <w:r w:rsidRPr="002B562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2B562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2B562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2B562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ratio</w:t>
      </w:r>
      <w:r w:rsidRPr="002B562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2B5622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</w:t>
      </w:r>
      <w:r w:rsidRPr="002B562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&gt;&gt;;</w:t>
      </w:r>
    </w:p>
    <w:p w14:paraId="18F230D7" w14:textId="77777777" w:rsidR="002B5622" w:rsidRPr="002B5622" w:rsidRDefault="002B5622" w:rsidP="002B562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B562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duration</w:t>
      </w:r>
      <w:r w:rsidRPr="002B562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2B562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2B562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&gt;;</w:t>
      </w:r>
    </w:p>
    <w:p w14:paraId="1E485537" w14:textId="77777777" w:rsidR="002B5622" w:rsidRPr="002B5622" w:rsidRDefault="002B5622" w:rsidP="002B562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B562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57F9DFCB" w14:textId="77777777" w:rsidR="002B5622" w:rsidRPr="002B5622" w:rsidRDefault="002B5622" w:rsidP="002B562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2B562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duration</w:t>
      </w:r>
      <w:r w:rsidRPr="002B562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2B562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2B562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2B562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ratio</w:t>
      </w:r>
      <w:r w:rsidRPr="002B562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2B5622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</w:t>
      </w:r>
      <w:r w:rsidRPr="002B562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2B562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B5622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</w:t>
      </w:r>
      <w:r w:rsidRPr="002B562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&gt;&gt;</w:t>
      </w:r>
      <w:r w:rsidRPr="002B562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B5622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yarım saniyeyi belirtir (1, 2)</w:t>
      </w:r>
    </w:p>
    <w:p w14:paraId="280B4D28" w14:textId="77777777" w:rsidR="002B5622" w:rsidRPr="002B5622" w:rsidRDefault="002B5622" w:rsidP="002B562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2B562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duration</w:t>
      </w:r>
      <w:r w:rsidRPr="002B562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2B562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2B562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2B562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milli</w:t>
      </w:r>
      <w:r w:rsidRPr="002B562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2B562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B5622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milli saniye belirtir</w:t>
      </w:r>
    </w:p>
    <w:p w14:paraId="549BCC46" w14:textId="77777777" w:rsidR="002B5622" w:rsidRPr="002B5622" w:rsidRDefault="002B5622" w:rsidP="002B562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B562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77F883FA" w14:textId="77777777" w:rsidR="002B5622" w:rsidRPr="002B5622" w:rsidRDefault="002B5622" w:rsidP="002B562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2B562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duration</w:t>
      </w:r>
      <w:r w:rsidRPr="002B562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2B562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2B562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2B562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ratio</w:t>
      </w:r>
      <w:r w:rsidRPr="002B562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2B5622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3600</w:t>
      </w:r>
      <w:r w:rsidRPr="002B562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&gt;&gt;</w:t>
      </w:r>
      <w:r w:rsidRPr="002B562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B5622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saatleri</w:t>
      </w:r>
    </w:p>
    <w:p w14:paraId="13EBF2E7" w14:textId="77777777" w:rsidR="002B5622" w:rsidRPr="002B5622" w:rsidRDefault="002B5622" w:rsidP="002B5622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2B562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F51C318" w14:textId="77777777" w:rsidR="002B5622" w:rsidRDefault="002B5622">
      <w:pPr>
        <w:rPr>
          <w:b/>
          <w:bCs/>
          <w:sz w:val="24"/>
          <w:szCs w:val="24"/>
        </w:rPr>
      </w:pPr>
    </w:p>
    <w:p w14:paraId="4633E2DE" w14:textId="77777777" w:rsidR="002B5622" w:rsidRPr="002B5622" w:rsidRDefault="002B5622" w:rsidP="002B562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B562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2B562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2B562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2B562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F9346F3" w14:textId="77777777" w:rsidR="002B5622" w:rsidRPr="002B5622" w:rsidRDefault="002B5622" w:rsidP="002B562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B562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015AC1F" w14:textId="77777777" w:rsidR="002B5622" w:rsidRPr="002B5622" w:rsidRDefault="002B5622" w:rsidP="002B562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2B562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duration</w:t>
      </w:r>
      <w:r w:rsidRPr="002B562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2B562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2B562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2B562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 </w:t>
      </w:r>
      <w:r w:rsidRPr="002B562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2B562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B5622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12</w:t>
      </w:r>
      <w:r w:rsidRPr="002B562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2B562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B5622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copy init syntax hatası</w:t>
      </w:r>
    </w:p>
    <w:p w14:paraId="3A7904EB" w14:textId="77777777" w:rsidR="002B5622" w:rsidRPr="002B5622" w:rsidRDefault="002B5622" w:rsidP="002B562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B562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4FBE752D" w14:textId="77777777" w:rsidR="002B5622" w:rsidRPr="002B5622" w:rsidRDefault="002B5622" w:rsidP="002B562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2B562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duration</w:t>
      </w:r>
      <w:r w:rsidRPr="002B562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2B562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2B562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2B562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2B562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2B5622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12</w:t>
      </w:r>
      <w:r w:rsidRPr="002B562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2B562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B5622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direct init</w:t>
      </w:r>
    </w:p>
    <w:p w14:paraId="58A215F7" w14:textId="77777777" w:rsidR="002B5622" w:rsidRPr="002B5622" w:rsidRDefault="002B5622" w:rsidP="002B562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B562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duration</w:t>
      </w:r>
      <w:r w:rsidRPr="002B562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2B562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2B562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2B562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2B562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2B5622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12</w:t>
      </w:r>
      <w:r w:rsidRPr="002B562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5D317DAB" w14:textId="77777777" w:rsidR="002B5622" w:rsidRPr="002B5622" w:rsidRDefault="002B5622" w:rsidP="002B562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B562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554BF039" w14:textId="77777777" w:rsidR="002B5622" w:rsidRPr="001D40BA" w:rsidRDefault="002B5622">
      <w:pPr>
        <w:rPr>
          <w:b/>
          <w:bCs/>
          <w:sz w:val="24"/>
          <w:szCs w:val="24"/>
        </w:rPr>
      </w:pPr>
    </w:p>
    <w:sectPr w:rsidR="002B5622" w:rsidRPr="001D40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077"/>
    <w:rsid w:val="001C1FD1"/>
    <w:rsid w:val="001D40BA"/>
    <w:rsid w:val="0025221C"/>
    <w:rsid w:val="002B5622"/>
    <w:rsid w:val="003C4ACF"/>
    <w:rsid w:val="004D7840"/>
    <w:rsid w:val="007D04C4"/>
    <w:rsid w:val="008E7077"/>
    <w:rsid w:val="00B92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3F2A7"/>
  <w15:chartTrackingRefBased/>
  <w15:docId w15:val="{D786EAF4-6C3C-49AE-9487-451914D02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E70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8E70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8E70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E70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8E70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8E70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8E70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E70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E70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E70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8E70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8E70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8E7077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8E7077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8E7077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8E7077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E7077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E7077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8E70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E70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8E70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8E70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8E70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8E7077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8E7077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8E7077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8E70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8E7077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8E7077"/>
    <w:rPr>
      <w:b/>
      <w:bCs/>
      <w:smallCaps/>
      <w:color w:val="0F4761" w:themeColor="accent1" w:themeShade="BF"/>
      <w:spacing w:val="5"/>
    </w:rPr>
  </w:style>
  <w:style w:type="character" w:customStyle="1" w:styleId="sc21">
    <w:name w:val="sc21"/>
    <w:basedOn w:val="VarsaylanParagrafYazTipi"/>
    <w:rsid w:val="001D40BA"/>
    <w:rPr>
      <w:rFonts w:ascii="Consolas" w:hAnsi="Consolas" w:hint="default"/>
      <w:b/>
      <w:bCs/>
      <w:i/>
      <w:iCs/>
      <w:color w:val="7F9F7F"/>
      <w:sz w:val="20"/>
      <w:szCs w:val="20"/>
    </w:rPr>
  </w:style>
  <w:style w:type="character" w:customStyle="1" w:styleId="sc91">
    <w:name w:val="sc91"/>
    <w:basedOn w:val="VarsaylanParagrafYazTipi"/>
    <w:rsid w:val="001D40BA"/>
    <w:rPr>
      <w:rFonts w:ascii="Consolas" w:hAnsi="Consolas" w:hint="default"/>
      <w:color w:val="FFCFAF"/>
      <w:sz w:val="20"/>
      <w:szCs w:val="20"/>
    </w:rPr>
  </w:style>
  <w:style w:type="character" w:customStyle="1" w:styleId="sc161">
    <w:name w:val="sc161"/>
    <w:basedOn w:val="VarsaylanParagrafYazTipi"/>
    <w:rsid w:val="001D40BA"/>
    <w:rPr>
      <w:rFonts w:ascii="Consolas" w:hAnsi="Consolas" w:hint="default"/>
      <w:b/>
      <w:bCs/>
      <w:color w:val="CEDF99"/>
      <w:sz w:val="20"/>
      <w:szCs w:val="20"/>
    </w:rPr>
  </w:style>
  <w:style w:type="character" w:customStyle="1" w:styleId="sc0">
    <w:name w:val="sc0"/>
    <w:basedOn w:val="VarsaylanParagrafYazTipi"/>
    <w:rsid w:val="001D40BA"/>
    <w:rPr>
      <w:rFonts w:ascii="Consolas" w:hAnsi="Consolas" w:hint="default"/>
      <w:color w:val="DCDCCC"/>
      <w:sz w:val="20"/>
      <w:szCs w:val="20"/>
    </w:rPr>
  </w:style>
  <w:style w:type="character" w:customStyle="1" w:styleId="sc11">
    <w:name w:val="sc11"/>
    <w:basedOn w:val="VarsaylanParagrafYazTipi"/>
    <w:rsid w:val="001D40BA"/>
    <w:rPr>
      <w:rFonts w:ascii="Consolas" w:hAnsi="Consolas" w:hint="default"/>
      <w:color w:val="DCDCCC"/>
      <w:sz w:val="20"/>
      <w:szCs w:val="20"/>
    </w:rPr>
  </w:style>
  <w:style w:type="character" w:customStyle="1" w:styleId="sc101">
    <w:name w:val="sc101"/>
    <w:basedOn w:val="VarsaylanParagrafYazTipi"/>
    <w:rsid w:val="001D40BA"/>
    <w:rPr>
      <w:rFonts w:ascii="Consolas" w:hAnsi="Consolas" w:hint="default"/>
      <w:b/>
      <w:bCs/>
      <w:color w:val="9F9D6D"/>
      <w:sz w:val="20"/>
      <w:szCs w:val="20"/>
    </w:rPr>
  </w:style>
  <w:style w:type="character" w:customStyle="1" w:styleId="sc51">
    <w:name w:val="sc51"/>
    <w:basedOn w:val="VarsaylanParagrafYazTipi"/>
    <w:rsid w:val="001D40BA"/>
    <w:rPr>
      <w:rFonts w:ascii="Consolas" w:hAnsi="Consolas" w:hint="default"/>
      <w:b/>
      <w:bCs/>
      <w:color w:val="DFC47D"/>
      <w:sz w:val="20"/>
      <w:szCs w:val="20"/>
    </w:rPr>
  </w:style>
  <w:style w:type="character" w:customStyle="1" w:styleId="sc61">
    <w:name w:val="sc61"/>
    <w:basedOn w:val="VarsaylanParagrafYazTipi"/>
    <w:rsid w:val="001D40BA"/>
    <w:rPr>
      <w:rFonts w:ascii="Consolas" w:hAnsi="Consolas" w:hint="default"/>
      <w:color w:val="CC9393"/>
      <w:sz w:val="20"/>
      <w:szCs w:val="20"/>
    </w:rPr>
  </w:style>
  <w:style w:type="character" w:customStyle="1" w:styleId="sc41">
    <w:name w:val="sc41"/>
    <w:basedOn w:val="VarsaylanParagrafYazTipi"/>
    <w:rsid w:val="001D40BA"/>
    <w:rPr>
      <w:rFonts w:ascii="Consolas" w:hAnsi="Consolas" w:hint="default"/>
      <w:color w:val="8CD0D3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6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4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2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92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7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0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6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8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8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5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5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87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4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8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7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7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1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92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6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8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9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564</Words>
  <Characters>3219</Characters>
  <Application>Microsoft Office Word</Application>
  <DocSecurity>0</DocSecurity>
  <Lines>26</Lines>
  <Paragraphs>7</Paragraphs>
  <ScaleCrop>false</ScaleCrop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Bahtiyar</dc:creator>
  <cp:keywords/>
  <dc:description/>
  <cp:lastModifiedBy>Emre Bahtiyar</cp:lastModifiedBy>
  <cp:revision>23</cp:revision>
  <dcterms:created xsi:type="dcterms:W3CDTF">2024-03-15T09:56:00Z</dcterms:created>
  <dcterms:modified xsi:type="dcterms:W3CDTF">2024-03-15T10:01:00Z</dcterms:modified>
</cp:coreProperties>
</file>